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7E4FD1" w14:textId="1D00C70B" w:rsidR="00A17BFB" w:rsidRDefault="00685742">
      <w:r>
        <w:t xml:space="preserve">CMU-60 DSI Template with ODFs (9/23/2013 Build) downloaded from: </w:t>
      </w:r>
      <w:hyperlink r:id="rId4" w:history="1">
        <w:r w:rsidRPr="00685742">
          <w:rPr>
            <w:rStyle w:val="Hyperlink"/>
          </w:rPr>
          <w:t>https://figshare.com/articles/CMU_60_DSI_Template_with_ODFs_9_23_2013_Build_/813335</w:t>
        </w:r>
      </w:hyperlink>
    </w:p>
    <w:p w14:paraId="41E0C1D8" w14:textId="6CD98897" w:rsidR="00B97FC9" w:rsidRDefault="00B97FC9">
      <w:r>
        <w:t xml:space="preserve">More info on CMU-60: </w:t>
      </w:r>
      <w:hyperlink r:id="rId5" w:history="1">
        <w:r w:rsidRPr="00B97FC9">
          <w:rPr>
            <w:rStyle w:val="Hyperlink"/>
          </w:rPr>
          <w:t>http://brain.labsolver.org/diffusion-mri-templates/cmu-60-template</w:t>
        </w:r>
      </w:hyperlink>
    </w:p>
    <w:p w14:paraId="6145FCBD" w14:textId="0597C39C" w:rsidR="00B97FC9" w:rsidRDefault="00F070A5">
      <w:r>
        <w:t xml:space="preserve">Documentation: </w:t>
      </w:r>
      <w:hyperlink r:id="rId6" w:history="1">
        <w:r w:rsidRPr="00F070A5">
          <w:rPr>
            <w:rStyle w:val="Hyperlink"/>
          </w:rPr>
          <w:t>http://dsi-studio.labsolver.org/Manual/Fiber-Tracking</w:t>
        </w:r>
      </w:hyperlink>
      <w:r w:rsidR="008F01B7">
        <w:t xml:space="preserve">, </w:t>
      </w:r>
      <w:hyperlink r:id="rId7" w:history="1">
        <w:r w:rsidR="008F01B7" w:rsidRPr="008F01B7">
          <w:rPr>
            <w:rStyle w:val="Hyperlink"/>
          </w:rPr>
          <w:t>https://sinodanish.github.io/DSI-Studio-Workshop/</w:t>
        </w:r>
      </w:hyperlink>
      <w:bookmarkStart w:id="0" w:name="_GoBack"/>
      <w:bookmarkEnd w:id="0"/>
    </w:p>
    <w:p w14:paraId="3B675F0E" w14:textId="07B680DE" w:rsidR="00F070A5" w:rsidRDefault="00F070A5"/>
    <w:p w14:paraId="7F7A83E2" w14:textId="77777777" w:rsidR="00F070A5" w:rsidRDefault="00F070A5"/>
    <w:sectPr w:rsidR="00F07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742"/>
    <w:rsid w:val="0044743F"/>
    <w:rsid w:val="00685742"/>
    <w:rsid w:val="008F01B7"/>
    <w:rsid w:val="00B569FB"/>
    <w:rsid w:val="00B97FC9"/>
    <w:rsid w:val="00F0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1E462"/>
  <w15:chartTrackingRefBased/>
  <w15:docId w15:val="{5668AC97-3BD0-47C0-B272-762361422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57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57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inodanish.github.io/DSI-Studio-Workshop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si-studio.labsolver.org/Manual/Fiber-Tracking" TargetMode="External"/><Relationship Id="rId5" Type="http://schemas.openxmlformats.org/officeDocument/2006/relationships/hyperlink" Target="http://brain.labsolver.org/diffusion-mri-templates/cmu-60-template" TargetMode="External"/><Relationship Id="rId4" Type="http://schemas.openxmlformats.org/officeDocument/2006/relationships/hyperlink" Target="https://figshare.com/articles/CMU_60_DSI_Template_with_ODFs_9_23_2013_Build_/813335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 Bryant</dc:creator>
  <cp:keywords/>
  <dc:description/>
  <cp:lastModifiedBy>Annie Bryant</cp:lastModifiedBy>
  <cp:revision>4</cp:revision>
  <dcterms:created xsi:type="dcterms:W3CDTF">2020-07-23T23:01:00Z</dcterms:created>
  <dcterms:modified xsi:type="dcterms:W3CDTF">2020-07-23T23:38:00Z</dcterms:modified>
</cp:coreProperties>
</file>