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25828AC4" wp14:paraId="7CE3AD3C" wp14:textId="4901EC0E">
      <w:pPr>
        <w:pBdr>
          <w:top w:val="single" w:color="000000" w:sz="4" w:space="1"/>
          <w:bottom w:val="single" w:color="000000" w:sz="4" w:space="1"/>
        </w:pBdr>
        <w:spacing w:before="240" w:beforeAutospacing="off" w:after="60" w:afterAutospacing="off"/>
        <w:ind w:left="-20" w:right="-20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25828AC4" w:rsidR="2F86F48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Design Document for </w:t>
      </w:r>
      <w:r w:rsidRPr="25828AC4" w:rsidR="6ED4CF5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CyMarket</w:t>
      </w:r>
    </w:p>
    <w:p xmlns:wp14="http://schemas.microsoft.com/office/word/2010/wordml" wp14:paraId="2DE35AE2" wp14:textId="7A3CDCE2">
      <w:pPr>
        <w:rPr/>
      </w:pPr>
    </w:p>
    <w:p xmlns:wp14="http://schemas.microsoft.com/office/word/2010/wordml" w:rsidP="25828AC4" wp14:paraId="5F8ED3AF" wp14:textId="24857343">
      <w:pPr>
        <w:spacing w:before="0" w:beforeAutospacing="off" w:after="0" w:afterAutospacing="off"/>
        <w:ind w:left="-20" w:right="-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828AC4" w:rsidR="2F86F48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Group</w:t>
      </w:r>
      <w:r w:rsidRPr="25828AC4" w:rsidR="18A6485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 TA4_5</w:t>
      </w:r>
    </w:p>
    <w:p xmlns:wp14="http://schemas.microsoft.com/office/word/2010/wordml" w:rsidP="25828AC4" wp14:paraId="17EBD633" wp14:textId="3013B827">
      <w:pPr>
        <w:spacing w:before="0" w:beforeAutospacing="off" w:after="0" w:afterAutospacing="off"/>
        <w:ind w:left="-20" w:right="-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828AC4" w:rsidR="18A6485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Annie</w:t>
      </w:r>
      <w:r w:rsidRPr="25828AC4" w:rsidR="3FA66F7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Huynh</w:t>
      </w:r>
      <w:r w:rsidRPr="25828AC4" w:rsidR="2F86F48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:  </w:t>
      </w:r>
      <w:r w:rsidRPr="25828AC4" w:rsidR="19632B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25</w:t>
      </w:r>
      <w:r w:rsidRPr="25828AC4" w:rsidR="2F86F48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% contribution</w:t>
      </w:r>
    </w:p>
    <w:p xmlns:wp14="http://schemas.microsoft.com/office/word/2010/wordml" w:rsidP="25828AC4" wp14:paraId="3DBBDF65" wp14:textId="2E3AA998">
      <w:pPr>
        <w:spacing w:before="0" w:beforeAutospacing="off" w:after="0" w:afterAutospacing="off"/>
        <w:ind w:left="-20" w:right="-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828AC4" w:rsidR="0C6F88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Jessica</w:t>
      </w:r>
      <w:r w:rsidRPr="25828AC4" w:rsidR="07F8FF4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Guerrero</w:t>
      </w:r>
      <w:r w:rsidRPr="25828AC4" w:rsidR="2F86F48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: </w:t>
      </w:r>
      <w:r w:rsidRPr="25828AC4" w:rsidR="19632B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25</w:t>
      </w:r>
      <w:r w:rsidRPr="25828AC4" w:rsidR="2F86F48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% contribution</w:t>
      </w:r>
    </w:p>
    <w:p xmlns:wp14="http://schemas.microsoft.com/office/word/2010/wordml" w:rsidP="25828AC4" wp14:paraId="47EC175C" wp14:textId="34963172">
      <w:pPr>
        <w:spacing w:before="0" w:beforeAutospacing="off" w:after="0" w:afterAutospacing="off"/>
        <w:ind w:left="-20" w:right="-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828AC4" w:rsidR="6580E8C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Jimmy Le</w:t>
      </w:r>
      <w:r w:rsidRPr="25828AC4" w:rsidR="2F86F48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: </w:t>
      </w:r>
      <w:r w:rsidRPr="25828AC4" w:rsidR="518B2E9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25</w:t>
      </w:r>
      <w:r w:rsidRPr="25828AC4" w:rsidR="2F86F48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% contribution</w:t>
      </w:r>
    </w:p>
    <w:p xmlns:wp14="http://schemas.microsoft.com/office/word/2010/wordml" w:rsidP="25828AC4" wp14:paraId="23B15CC0" wp14:textId="7ABCA681">
      <w:pPr>
        <w:spacing w:before="0" w:beforeAutospacing="off" w:after="0" w:afterAutospacing="off"/>
        <w:ind w:left="-20" w:right="-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828AC4" w:rsidR="433E2EE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Junhyung</w:t>
      </w:r>
      <w:r w:rsidRPr="25828AC4" w:rsidR="433E2EE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Shim</w:t>
      </w:r>
      <w:r w:rsidRPr="25828AC4" w:rsidR="2F86F48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: </w:t>
      </w:r>
      <w:r w:rsidRPr="25828AC4" w:rsidR="64F778A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25</w:t>
      </w:r>
      <w:r w:rsidRPr="25828AC4" w:rsidR="2F86F48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% contribution</w:t>
      </w:r>
    </w:p>
    <w:p xmlns:wp14="http://schemas.microsoft.com/office/word/2010/wordml" wp14:paraId="35B6E71A" wp14:textId="7FB5D516">
      <w:pPr>
        <w:rPr/>
      </w:pPr>
    </w:p>
    <w:p xmlns:wp14="http://schemas.microsoft.com/office/word/2010/wordml" wp14:paraId="19400CE5" wp14:textId="2BCA144D">
      <w:pPr>
        <w:rPr/>
      </w:pPr>
    </w:p>
    <w:p xmlns:wp14="http://schemas.microsoft.com/office/word/2010/wordml" wp14:paraId="22D8CBFA" wp14:textId="4252392B">
      <w:pPr>
        <w:rPr/>
      </w:pPr>
    </w:p>
    <w:p xmlns:wp14="http://schemas.microsoft.com/office/word/2010/wordml" wp14:paraId="5C9EB814" wp14:textId="430F7817">
      <w:pPr>
        <w:rPr/>
      </w:pPr>
    </w:p>
    <w:p xmlns:wp14="http://schemas.microsoft.com/office/word/2010/wordml" wp14:paraId="4A74771A" wp14:textId="1CF9ECA6">
      <w:pPr>
        <w:rPr/>
      </w:pPr>
    </w:p>
    <w:p xmlns:wp14="http://schemas.microsoft.com/office/word/2010/wordml" wp14:paraId="5E2ADBDD" wp14:textId="12C4ACC2">
      <w:pPr>
        <w:rPr/>
      </w:pPr>
    </w:p>
    <w:p xmlns:wp14="http://schemas.microsoft.com/office/word/2010/wordml" wp14:paraId="0C2E8ABB" wp14:textId="744C0A77">
      <w:pPr>
        <w:rPr/>
      </w:pPr>
    </w:p>
    <w:p xmlns:wp14="http://schemas.microsoft.com/office/word/2010/wordml" wp14:paraId="3E13FF4D" wp14:textId="5477990D">
      <w:pPr>
        <w:rPr/>
      </w:pPr>
    </w:p>
    <w:p xmlns:wp14="http://schemas.microsoft.com/office/word/2010/wordml" wp14:paraId="28C523FC" wp14:textId="2D51AF09">
      <w:pPr>
        <w:rPr/>
      </w:pPr>
    </w:p>
    <w:p xmlns:wp14="http://schemas.microsoft.com/office/word/2010/wordml" wp14:paraId="30E80663" wp14:textId="78710B43">
      <w:pPr>
        <w:rPr/>
      </w:pPr>
    </w:p>
    <w:p xmlns:wp14="http://schemas.microsoft.com/office/word/2010/wordml" wp14:paraId="278B4DA0" wp14:textId="6DA3948B">
      <w:pPr>
        <w:rPr/>
      </w:pPr>
    </w:p>
    <w:p xmlns:wp14="http://schemas.microsoft.com/office/word/2010/wordml" w:rsidP="7F2893AA" wp14:paraId="6E89B2EA" wp14:textId="17554A4F">
      <w:pPr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xmlns:wp14="http://schemas.microsoft.com/office/word/2010/wordml" w:rsidP="7F2893AA" wp14:paraId="0124607A" wp14:textId="262992D4">
      <w:pPr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xmlns:wp14="http://schemas.microsoft.com/office/word/2010/wordml" w:rsidP="7F2893AA" wp14:paraId="54514CDF" wp14:textId="675E9232">
      <w:pPr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xmlns:wp14="http://schemas.microsoft.com/office/word/2010/wordml" w:rsidP="7F2893AA" wp14:paraId="360D10E6" wp14:textId="46758FD4">
      <w:pPr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xmlns:wp14="http://schemas.microsoft.com/office/word/2010/wordml" w:rsidP="7F2893AA" wp14:paraId="0CFE5D0D" wp14:textId="78CA9E28">
      <w:pPr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xmlns:wp14="http://schemas.microsoft.com/office/word/2010/wordml" w:rsidP="7F2893AA" wp14:paraId="4AC53B54" wp14:textId="2C4E1C47">
      <w:pPr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xmlns:wp14="http://schemas.microsoft.com/office/word/2010/wordml" w:rsidP="7F2893AA" wp14:paraId="27EAB071" wp14:textId="392B940F">
      <w:pPr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xmlns:wp14="http://schemas.microsoft.com/office/word/2010/wordml" w:rsidP="7F2893AA" wp14:paraId="1E9C7491" wp14:textId="4F53BF5C">
      <w:pPr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xmlns:wp14="http://schemas.microsoft.com/office/word/2010/wordml" w:rsidP="7F2893AA" wp14:paraId="493F1565" wp14:textId="5E710E7F">
      <w:pPr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xmlns:wp14="http://schemas.microsoft.com/office/word/2010/wordml" w:rsidP="7F2893AA" wp14:paraId="0B303CFE" wp14:textId="19C9B00C">
      <w:pPr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xmlns:wp14="http://schemas.microsoft.com/office/word/2010/wordml" w:rsidP="7F2893AA" wp14:paraId="6FEC9655" wp14:textId="0A0B1E87">
      <w:pPr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xmlns:wp14="http://schemas.microsoft.com/office/word/2010/wordml" w:rsidP="7F2893AA" wp14:paraId="2B9E420C" wp14:textId="2431DD90">
      <w:pPr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xmlns:wp14="http://schemas.microsoft.com/office/word/2010/wordml" w:rsidP="7F2893AA" wp14:paraId="5EB9EB43" wp14:textId="0FB9FDAB">
      <w:pPr>
        <w:pStyle w:val="Normal"/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w:rsidR="25828AC4" w:rsidP="25828AC4" w:rsidRDefault="25828AC4" w14:paraId="5EEC610B" w14:textId="217B46AF">
      <w:pPr>
        <w:pStyle w:val="Normal"/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xmlns:wp14="http://schemas.microsoft.com/office/word/2010/wordml" w:rsidP="7F2893AA" wp14:paraId="321C4AB8" wp14:textId="0B4DA053">
      <w:pPr>
        <w:pStyle w:val="Normal"/>
        <w:spacing w:before="0" w:beforeAutospacing="off" w:after="0" w:afterAutospacing="off"/>
        <w:ind w:left="-20" w:right="-20"/>
        <w:rPr/>
      </w:pPr>
      <w:r w:rsidR="7DE4ACCA">
        <w:drawing>
          <wp:inline xmlns:wp14="http://schemas.microsoft.com/office/word/2010/wordprocessingDrawing" wp14:editId="4B7951C9" wp14:anchorId="11095528">
            <wp:extent cx="6219825" cy="5023705"/>
            <wp:effectExtent l="0" t="0" r="0" b="0"/>
            <wp:docPr id="750701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bb53fce4ab44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502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F2893AA" wp14:paraId="05EB5AEB" wp14:textId="54DB4272">
      <w:pPr>
        <w:pStyle w:val="Normal"/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xmlns:wp14="http://schemas.microsoft.com/office/word/2010/wordml" w:rsidP="7F2893AA" wp14:paraId="2FC44F67" wp14:textId="519F92EA">
      <w:pPr>
        <w:pStyle w:val="Normal"/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xmlns:wp14="http://schemas.microsoft.com/office/word/2010/wordml" w:rsidP="7F2893AA" wp14:paraId="42BA0EAE" wp14:textId="19C380F3">
      <w:pPr>
        <w:pStyle w:val="Normal"/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xmlns:wp14="http://schemas.microsoft.com/office/word/2010/wordml" w:rsidP="7F2893AA" wp14:paraId="035C670E" wp14:textId="10C40EE5">
      <w:pPr>
        <w:pStyle w:val="Normal"/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xmlns:wp14="http://schemas.microsoft.com/office/word/2010/wordml" w:rsidP="7F2893AA" wp14:paraId="302161D4" wp14:textId="3D4A6895">
      <w:pPr>
        <w:pStyle w:val="Normal"/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xmlns:wp14="http://schemas.microsoft.com/office/word/2010/wordml" w:rsidP="7F2893AA" wp14:paraId="2307C9F4" wp14:textId="669F4847">
      <w:pPr>
        <w:pStyle w:val="Normal"/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xmlns:wp14="http://schemas.microsoft.com/office/word/2010/wordml" w:rsidP="7F2893AA" wp14:paraId="7B366A76" wp14:textId="259A8C59">
      <w:pPr>
        <w:pStyle w:val="Normal"/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xmlns:wp14="http://schemas.microsoft.com/office/word/2010/wordml" w:rsidP="7F2893AA" wp14:paraId="72D46B44" wp14:textId="3F5063DE">
      <w:pPr>
        <w:pStyle w:val="Normal"/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xmlns:wp14="http://schemas.microsoft.com/office/word/2010/wordml" w:rsidP="7F2893AA" wp14:paraId="6FB84729" wp14:textId="3659A97C">
      <w:pPr>
        <w:pStyle w:val="Normal"/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xmlns:wp14="http://schemas.microsoft.com/office/word/2010/wordml" w:rsidP="7F2893AA" wp14:paraId="72B3B8B8" wp14:textId="4BC09BDF">
      <w:pPr>
        <w:pStyle w:val="Normal"/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xmlns:wp14="http://schemas.microsoft.com/office/word/2010/wordml" w:rsidP="7F2893AA" wp14:paraId="6F9FCF62" wp14:textId="1E47A4C4">
      <w:pPr>
        <w:pStyle w:val="Normal"/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xmlns:wp14="http://schemas.microsoft.com/office/word/2010/wordml" w:rsidP="7F2893AA" wp14:paraId="67C8DBDA" wp14:textId="1C31CCE6">
      <w:pPr>
        <w:pStyle w:val="Normal"/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xmlns:wp14="http://schemas.microsoft.com/office/word/2010/wordml" w:rsidP="7F2893AA" wp14:paraId="2F89C263" wp14:textId="2D93420C">
      <w:pPr>
        <w:pStyle w:val="Normal"/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4"/>
          <w:szCs w:val="24"/>
          <w:u w:val="none"/>
          <w:lang w:val="en-US"/>
        </w:rPr>
      </w:pPr>
    </w:p>
    <w:p w:rsidR="1D8BFF11" w:rsidP="1D8BFF11" w:rsidRDefault="1D8BFF11" w14:paraId="1624972F" w14:textId="1D548910">
      <w:pPr>
        <w:pStyle w:val="Normal"/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45E148BD" w:rsidP="1D8BFF11" w:rsidRDefault="45E148BD" w14:paraId="68D85533" w14:textId="0207C665">
      <w:pPr>
        <w:pStyle w:val="Normal"/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8BFF11" w:rsidR="45E148B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Frontend</w:t>
      </w:r>
      <w:r w:rsidRPr="1D8BFF11" w:rsidR="45E148B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(currently implemented)</w:t>
      </w:r>
    </w:p>
    <w:p w:rsidR="45E148BD" w:rsidP="1D8BFF11" w:rsidRDefault="45E148BD" w14:paraId="44167718" w14:textId="6EA0BC19">
      <w:pPr>
        <w:pStyle w:val="Normal"/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8BFF11" w:rsidR="45E148BD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RegisterAccount</w:t>
      </w:r>
      <w:r w:rsidRPr="1D8BFF11" w:rsidR="45E148BD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D8BFF11" w:rsidR="45E148B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</w:t>
      </w:r>
      <w:r w:rsidRPr="1D8BFF11" w:rsidR="45E148B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User</w:t>
      </w:r>
      <w:r w:rsidRPr="1D8BFF11" w:rsidR="45E148B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w:rsidR="45E148BD" w:rsidP="1D8BFF11" w:rsidRDefault="45E148BD" w14:paraId="2B41CAB4" w14:textId="7D467EB4">
      <w:pPr>
        <w:pStyle w:val="ListParagraph"/>
        <w:numPr>
          <w:ilvl w:val="0"/>
          <w:numId w:val="1"/>
        </w:numPr>
        <w:spacing w:before="0" w:beforeAutospacing="off" w:after="0" w:afterAutospacing="off"/>
        <w:ind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8BFF11" w:rsidR="45E148B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Register account generates a page with the following elements:</w:t>
      </w:r>
    </w:p>
    <w:p w:rsidR="748CD281" w:rsidP="1D8BFF11" w:rsidRDefault="748CD281" w14:paraId="65123625" w14:textId="67332AEC">
      <w:pPr>
        <w:pStyle w:val="ListParagraph"/>
        <w:numPr>
          <w:ilvl w:val="1"/>
          <w:numId w:val="1"/>
        </w:numPr>
        <w:spacing w:before="0" w:beforeAutospacing="off" w:after="0" w:afterAutospacing="off"/>
        <w:ind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8BFF11" w:rsidR="748CD2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EditText</w:t>
      </w:r>
      <w:r w:rsidRPr="1D8BFF11" w:rsidR="748CD2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 Email</w:t>
      </w:r>
    </w:p>
    <w:p w:rsidR="748CD281" w:rsidP="1D8BFF11" w:rsidRDefault="748CD281" w14:paraId="62D2FDE1" w14:textId="6EDD29DF">
      <w:pPr>
        <w:pStyle w:val="ListParagraph"/>
        <w:numPr>
          <w:ilvl w:val="1"/>
          <w:numId w:val="1"/>
        </w:numPr>
        <w:spacing w:before="0" w:beforeAutospacing="off" w:after="0" w:afterAutospacing="off"/>
        <w:ind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8BFF11" w:rsidR="748CD2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EditText: Password</w:t>
      </w:r>
    </w:p>
    <w:p w:rsidR="748CD281" w:rsidP="1D8BFF11" w:rsidRDefault="748CD281" w14:paraId="7A8394F8" w14:textId="539F2E58">
      <w:pPr>
        <w:pStyle w:val="ListParagraph"/>
        <w:numPr>
          <w:ilvl w:val="1"/>
          <w:numId w:val="1"/>
        </w:numPr>
        <w:spacing w:before="0" w:beforeAutospacing="off" w:after="0" w:afterAutospacing="off"/>
        <w:ind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8BFF11" w:rsidR="748CD2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EditText</w:t>
      </w:r>
      <w:r w:rsidRPr="1D8BFF11" w:rsidR="748CD2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: Confirm </w:t>
      </w:r>
      <w:r w:rsidRPr="1D8BFF11" w:rsidR="748CD2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Password</w:t>
      </w:r>
    </w:p>
    <w:p w:rsidR="748CD281" w:rsidP="1D8BFF11" w:rsidRDefault="748CD281" w14:paraId="01548004" w14:textId="730EC95B">
      <w:pPr>
        <w:pStyle w:val="ListParagraph"/>
        <w:numPr>
          <w:ilvl w:val="1"/>
          <w:numId w:val="1"/>
        </w:numPr>
        <w:spacing w:before="0" w:beforeAutospacing="off" w:after="0" w:afterAutospacing="off"/>
        <w:ind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8BFF11" w:rsidR="748CD2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Button: Login</w:t>
      </w:r>
    </w:p>
    <w:p w:rsidR="748CD281" w:rsidP="1D8BFF11" w:rsidRDefault="748CD281" w14:paraId="1B0C0CD3" w14:textId="2568350F">
      <w:pPr>
        <w:pStyle w:val="ListParagraph"/>
        <w:numPr>
          <w:ilvl w:val="1"/>
          <w:numId w:val="1"/>
        </w:numPr>
        <w:spacing w:before="0" w:beforeAutospacing="off" w:after="0" w:afterAutospacing="off"/>
        <w:ind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8BFF11" w:rsidR="748CD2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Button: Signup</w:t>
      </w:r>
    </w:p>
    <w:p w:rsidR="748CD281" w:rsidP="1D8BFF11" w:rsidRDefault="748CD281" w14:paraId="585D1306" w14:textId="3F4AB915">
      <w:pPr>
        <w:pStyle w:val="ListParagraph"/>
        <w:numPr>
          <w:ilvl w:val="0"/>
          <w:numId w:val="1"/>
        </w:numPr>
        <w:spacing w:before="0" w:beforeAutospacing="off" w:after="0" w:afterAutospacing="off"/>
        <w:ind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8BFF11" w:rsidR="748CD2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Upon clicking Login, it goes back to the login screen (starting screen)</w:t>
      </w:r>
    </w:p>
    <w:p w:rsidR="748CD281" w:rsidP="1D8BFF11" w:rsidRDefault="748CD281" w14:paraId="042D8627" w14:textId="199D748E">
      <w:pPr>
        <w:pStyle w:val="ListParagraph"/>
        <w:numPr>
          <w:ilvl w:val="0"/>
          <w:numId w:val="1"/>
        </w:numPr>
        <w:spacing w:before="0" w:beforeAutospacing="off" w:after="0" w:afterAutospacing="off"/>
        <w:ind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8BFF11" w:rsidR="748CD2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Upon clicking Signup, the values of Email and Password are sent as a POST request to the server.</w:t>
      </w:r>
    </w:p>
    <w:p w:rsidR="2CC60FCB" w:rsidP="1D8BFF11" w:rsidRDefault="2CC60FCB" w14:paraId="78920308" w14:textId="0C80D5C8">
      <w:pPr>
        <w:pStyle w:val="Normal"/>
        <w:spacing w:before="0" w:beforeAutospacing="off" w:after="0" w:afterAutospacing="off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8BFF11" w:rsidR="2CC60FCB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Login</w:t>
      </w:r>
      <w:r w:rsidRPr="1D8BFF11" w:rsidR="748CD281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D8BFF11" w:rsidR="748CD2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</w:t>
      </w:r>
      <w:r w:rsidRPr="1D8BFF11" w:rsidR="19FB292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Admin, </w:t>
      </w:r>
      <w:r w:rsidRPr="1D8BFF11" w:rsidR="748CD2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User</w:t>
      </w:r>
      <w:r w:rsidRPr="1D8BFF11" w:rsidR="1954957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Organization</w:t>
      </w:r>
      <w:r w:rsidRPr="1D8BFF11" w:rsidR="748CD2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w:rsidR="4546D953" w:rsidP="1D8BFF11" w:rsidRDefault="4546D953" w14:paraId="2821920D" w14:textId="3B3196CA">
      <w:pPr>
        <w:pStyle w:val="ListParagraph"/>
        <w:numPr>
          <w:ilvl w:val="0"/>
          <w:numId w:val="1"/>
        </w:numPr>
        <w:spacing w:before="0" w:beforeAutospacing="off" w:after="0" w:afterAutospacing="off"/>
        <w:ind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8BFF11" w:rsidR="4546D95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Login </w:t>
      </w:r>
      <w:r w:rsidRPr="1D8BFF11" w:rsidR="748CD2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generates a page with the following elements:</w:t>
      </w:r>
    </w:p>
    <w:p w:rsidR="748CD281" w:rsidP="1D8BFF11" w:rsidRDefault="748CD281" w14:paraId="6847A0FD" w14:textId="34C8E9F4">
      <w:pPr>
        <w:pStyle w:val="ListParagraph"/>
        <w:numPr>
          <w:ilvl w:val="1"/>
          <w:numId w:val="1"/>
        </w:numPr>
        <w:spacing w:before="0" w:beforeAutospacing="off" w:after="0" w:afterAutospacing="off"/>
        <w:ind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8BFF11" w:rsidR="748CD2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EditText</w:t>
      </w:r>
      <w:r w:rsidRPr="1D8BFF11" w:rsidR="748CD2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: </w:t>
      </w:r>
      <w:r w:rsidRPr="1D8BFF11" w:rsidR="63C09A7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Username (Email)</w:t>
      </w:r>
    </w:p>
    <w:p w:rsidR="748CD281" w:rsidP="1D8BFF11" w:rsidRDefault="748CD281" w14:paraId="02CEF3B9" w14:textId="3352D9DE">
      <w:pPr>
        <w:pStyle w:val="ListParagraph"/>
        <w:numPr>
          <w:ilvl w:val="1"/>
          <w:numId w:val="1"/>
        </w:numPr>
        <w:spacing w:before="0" w:beforeAutospacing="off" w:after="0" w:afterAutospacing="off"/>
        <w:ind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8BFF11" w:rsidR="748CD2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EditText</w:t>
      </w:r>
      <w:r w:rsidRPr="1D8BFF11" w:rsidR="748CD2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 Password</w:t>
      </w:r>
    </w:p>
    <w:p w:rsidR="748CD281" w:rsidP="1D8BFF11" w:rsidRDefault="748CD281" w14:paraId="39AECFC6" w14:textId="5F4D41E3">
      <w:pPr>
        <w:pStyle w:val="ListParagraph"/>
        <w:numPr>
          <w:ilvl w:val="1"/>
          <w:numId w:val="1"/>
        </w:numPr>
        <w:spacing w:before="0" w:beforeAutospacing="off" w:after="0" w:afterAutospacing="off"/>
        <w:ind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8BFF11" w:rsidR="748CD2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Button: Login</w:t>
      </w:r>
    </w:p>
    <w:p w:rsidR="748CD281" w:rsidP="1D8BFF11" w:rsidRDefault="748CD281" w14:paraId="16520AB3" w14:textId="2568350F">
      <w:pPr>
        <w:pStyle w:val="ListParagraph"/>
        <w:numPr>
          <w:ilvl w:val="1"/>
          <w:numId w:val="1"/>
        </w:numPr>
        <w:spacing w:before="0" w:beforeAutospacing="off" w:after="0" w:afterAutospacing="off"/>
        <w:ind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8BFF11" w:rsidR="748CD2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Button: Signup</w:t>
      </w:r>
    </w:p>
    <w:p w:rsidR="748CD281" w:rsidP="1D8BFF11" w:rsidRDefault="748CD281" w14:paraId="4CF9D392" w14:textId="0D23F4E1">
      <w:pPr>
        <w:pStyle w:val="ListParagraph"/>
        <w:numPr>
          <w:ilvl w:val="0"/>
          <w:numId w:val="1"/>
        </w:numPr>
        <w:spacing w:before="0" w:beforeAutospacing="off" w:after="0" w:afterAutospacing="off"/>
        <w:ind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8BFF11" w:rsidR="748CD2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Upon clicking Login, </w:t>
      </w:r>
      <w:r w:rsidRPr="1D8BFF11" w:rsidR="339DE3C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values of Username and Password are sent as a GET request to the server, and returning true if the credentials are in the server, and returning false if otherwise</w:t>
      </w:r>
    </w:p>
    <w:p w:rsidR="748CD281" w:rsidP="1D8BFF11" w:rsidRDefault="748CD281" w14:paraId="22D526BD" w14:textId="5F5A197B">
      <w:pPr>
        <w:pStyle w:val="ListParagraph"/>
        <w:numPr>
          <w:ilvl w:val="0"/>
          <w:numId w:val="1"/>
        </w:numPr>
        <w:spacing w:before="0" w:beforeAutospacing="off" w:after="0" w:afterAutospacing="off"/>
        <w:ind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8BFF11" w:rsidR="748CD2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Upon clicking Signup, </w:t>
      </w:r>
      <w:r w:rsidRPr="1D8BFF11" w:rsidR="03E37EB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it will take you to another screen where you can register a user</w:t>
      </w:r>
    </w:p>
    <w:p w:rsidR="34820A2B" w:rsidP="1D8BFF11" w:rsidRDefault="34820A2B" w14:paraId="3CC58430" w14:textId="61E503C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-2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8BFF11" w:rsidR="34820A2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Backend</w:t>
      </w:r>
      <w:r>
        <w:br/>
      </w:r>
      <w:r w:rsidRPr="1D8BFF11" w:rsidR="4B5CED0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Communication</w:t>
      </w:r>
      <w:r w:rsidRPr="1D8BFF11" w:rsidR="7EA4A20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(to send data)</w:t>
      </w:r>
      <w:r w:rsidRPr="1D8BFF11" w:rsidR="4B5CED0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</w:t>
      </w:r>
    </w:p>
    <w:p w:rsidR="2DD45DEA" w:rsidP="1D8BFF11" w:rsidRDefault="2DD45DEA" w14:paraId="4317C6B5" w14:textId="6830D39D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0" w:afterAutospacing="off" w:line="279" w:lineRule="auto"/>
        <w:ind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8BFF11" w:rsidR="2DD45DE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Get:</w:t>
      </w:r>
      <w:r w:rsidRPr="1D8BFF11" w:rsidR="2DD45DE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D8BFF11" w:rsidR="2DD45DE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mainly used to</w:t>
      </w:r>
      <w:r w:rsidRPr="1D8BFF11" w:rsidR="2DD45DE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retrieve data from the server (</w:t>
      </w:r>
      <w:r w:rsidRPr="1D8BFF11" w:rsidR="2DD45DE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db</w:t>
      </w:r>
      <w:r w:rsidRPr="1D8BFF11" w:rsidR="2DD45DE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w:rsidR="2DD45DEA" w:rsidP="1D8BFF11" w:rsidRDefault="2DD45DEA" w14:paraId="17A756BB" w14:textId="75B3F0DD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0" w:afterAutospacing="off" w:line="279" w:lineRule="auto"/>
        <w:ind w:right="-2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8BFF11" w:rsidR="2DD45DE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Delete: </w:t>
      </w:r>
      <w:r w:rsidRPr="1D8BFF11" w:rsidR="2DD45DE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mainly used</w:t>
      </w:r>
      <w:r w:rsidRPr="1D8BFF11" w:rsidR="2DD45DE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to </w:t>
      </w:r>
      <w:r w:rsidRPr="1D8BFF11" w:rsidR="2DD45DE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delete</w:t>
      </w:r>
      <w:r w:rsidRPr="1D8BFF11" w:rsidR="2DD45DE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simple data that can be parsed over url</w:t>
      </w:r>
    </w:p>
    <w:p w:rsidR="2DD45DEA" w:rsidP="1D8BFF11" w:rsidRDefault="2DD45DEA" w14:paraId="1E2E183C" w14:textId="5AEFD022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0" w:afterAutospacing="off" w:line="279" w:lineRule="auto"/>
        <w:ind w:right="-2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8BFF11" w:rsidR="2DD45DE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Post:</w:t>
      </w:r>
      <w:r w:rsidRPr="1D8BFF11" w:rsidR="6CF644D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D8BFF11" w:rsidR="6CF644D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mainly</w:t>
      </w:r>
      <w:r w:rsidRPr="1D8BFF11" w:rsidR="4C6756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used</w:t>
      </w:r>
      <w:r w:rsidRPr="1D8BFF11" w:rsidR="6CF644D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to</w:t>
      </w:r>
      <w:r w:rsidRPr="1D8BFF11" w:rsidR="6CF644D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update existing data in the DB, or to </w:t>
      </w:r>
      <w:r w:rsidRPr="1D8BFF11" w:rsidR="6CF644D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delete</w:t>
      </w:r>
      <w:r w:rsidRPr="1D8BFF11" w:rsidR="6CF644D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complex data</w:t>
      </w:r>
    </w:p>
    <w:p w:rsidR="639DB5C7" w:rsidP="1D8BFF11" w:rsidRDefault="639DB5C7" w14:paraId="425C7339" w14:textId="4093A602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0" w:afterAutospacing="off" w:line="279" w:lineRule="auto"/>
        <w:ind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8BFF11" w:rsidR="639DB5C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WebSocket</w:t>
      </w:r>
      <w:r w:rsidRPr="1D8BFF11" w:rsidR="4E3EDFC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: </w:t>
      </w:r>
      <w:r w:rsidRPr="1D8BFF11" w:rsidR="2F671C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mainly used</w:t>
      </w:r>
      <w:r w:rsidRPr="1D8BFF11" w:rsidR="2F671C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to communicate in real time between users or between users and the server.</w:t>
      </w:r>
    </w:p>
    <w:p w:rsidR="4B5CED0A" w:rsidP="1D8BFF11" w:rsidRDefault="4B5CED0A" w14:paraId="3DC2C80C" w14:textId="2860717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-2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D8BFF11" w:rsidR="4B5CED0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Controllers</w:t>
      </w:r>
      <w:r w:rsidRPr="1D8BFF11" w:rsidR="3E5A61D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(to handle data manipulation)</w:t>
      </w:r>
      <w:r w:rsidRPr="1D8BFF11" w:rsidR="4B5CED0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</w:t>
      </w:r>
    </w:p>
    <w:p w:rsidR="7EDECA4E" w:rsidP="1D8BFF11" w:rsidRDefault="7EDECA4E" w14:paraId="7060BD13" w14:textId="7BF0DE25">
      <w:pPr>
        <w:pStyle w:val="ListParagraph"/>
        <w:numPr>
          <w:ilvl w:val="0"/>
          <w:numId w:val="12"/>
        </w:numPr>
        <w:spacing w:before="0" w:beforeAutospacing="off" w:after="0" w:afterAutospacing="off"/>
        <w:ind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8BFF11" w:rsidR="7EDECA4E">
        <w:rPr>
          <w:rFonts w:ascii="Times New Roman" w:hAnsi="Times New Roman" w:eastAsia="Times New Roman" w:cs="Times New Roman"/>
          <w:b w:val="1"/>
          <w:bCs w:val="1"/>
        </w:rPr>
        <w:t>LoginController</w:t>
      </w:r>
      <w:r w:rsidRPr="1D8BFF11" w:rsidR="7EDECA4E">
        <w:rPr>
          <w:rFonts w:ascii="Times New Roman" w:hAnsi="Times New Roman" w:eastAsia="Times New Roman" w:cs="Times New Roman"/>
          <w:b w:val="1"/>
          <w:bCs w:val="1"/>
        </w:rPr>
        <w:t xml:space="preserve"> (“</w:t>
      </w:r>
      <w:r w:rsidRPr="1D8BFF11" w:rsidR="2AAED444">
        <w:rPr>
          <w:rFonts w:ascii="Times New Roman" w:hAnsi="Times New Roman" w:eastAsia="Times New Roman" w:cs="Times New Roman"/>
          <w:b w:val="1"/>
          <w:bCs w:val="1"/>
        </w:rPr>
        <w:t>/login”)</w:t>
      </w:r>
      <w:r w:rsidRPr="1D8BFF11" w:rsidR="2525AE65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1D8BFF11" w:rsidR="2B0812A7">
        <w:rPr>
          <w:rFonts w:ascii="Times New Roman" w:hAnsi="Times New Roman" w:eastAsia="Times New Roman" w:cs="Times New Roman"/>
          <w:b w:val="0"/>
          <w:bCs w:val="0"/>
        </w:rPr>
        <w:t xml:space="preserve">confirms login </w:t>
      </w:r>
      <w:r w:rsidRPr="1D8BFF11" w:rsidR="63D07F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information</w:t>
      </w:r>
      <w:r w:rsidRPr="1D8BFF11" w:rsidR="63D07F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D8BFF11" w:rsidR="4DEED3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with DB</w:t>
      </w:r>
      <w:r w:rsidRPr="1D8BFF11" w:rsidR="63D07F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CDA332C" w:rsidP="1D8BFF11" w:rsidRDefault="3CDA332C" w14:paraId="1C502602" w14:textId="6832BAC5">
      <w:pPr>
        <w:pStyle w:val="ListParagraph"/>
        <w:numPr>
          <w:ilvl w:val="0"/>
          <w:numId w:val="13"/>
        </w:numPr>
        <w:spacing w:before="0" w:beforeAutospacing="off" w:after="0" w:afterAutospacing="off"/>
        <w:ind w:right="-20"/>
        <w:rPr>
          <w:rFonts w:ascii="Times New Roman" w:hAnsi="Times New Roman" w:eastAsia="Times New Roman" w:cs="Times New Roman"/>
          <w:b w:val="0"/>
          <w:bCs w:val="0"/>
        </w:rPr>
      </w:pPr>
      <w:r w:rsidRPr="1D8BFF11" w:rsidR="3CDA332C">
        <w:rPr>
          <w:rFonts w:ascii="Times New Roman" w:hAnsi="Times New Roman" w:eastAsia="Times New Roman" w:cs="Times New Roman"/>
          <w:b w:val="1"/>
          <w:bCs w:val="1"/>
        </w:rPr>
        <w:t>SignUpController</w:t>
      </w:r>
      <w:r w:rsidRPr="1D8BFF11" w:rsidR="63377C2C">
        <w:rPr>
          <w:rFonts w:ascii="Times New Roman" w:hAnsi="Times New Roman" w:eastAsia="Times New Roman" w:cs="Times New Roman"/>
          <w:b w:val="1"/>
          <w:bCs w:val="1"/>
        </w:rPr>
        <w:t>(“/signup</w:t>
      </w:r>
      <w:r w:rsidRPr="1D8BFF11" w:rsidR="657FBEE7">
        <w:rPr>
          <w:rFonts w:ascii="Times New Roman" w:hAnsi="Times New Roman" w:eastAsia="Times New Roman" w:cs="Times New Roman"/>
          <w:b w:val="1"/>
          <w:bCs w:val="1"/>
        </w:rPr>
        <w:t>”</w:t>
      </w:r>
      <w:r w:rsidRPr="1D8BFF11" w:rsidR="63377C2C">
        <w:rPr>
          <w:rFonts w:ascii="Times New Roman" w:hAnsi="Times New Roman" w:eastAsia="Times New Roman" w:cs="Times New Roman"/>
          <w:b w:val="1"/>
          <w:bCs w:val="1"/>
        </w:rPr>
        <w:t>)</w:t>
      </w:r>
      <w:r w:rsidRPr="1D8BFF11" w:rsidR="50E5445F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1D8BFF11" w:rsidR="63377C2C">
        <w:rPr>
          <w:rFonts w:ascii="Times New Roman" w:hAnsi="Times New Roman" w:eastAsia="Times New Roman" w:cs="Times New Roman"/>
          <w:b w:val="0"/>
          <w:bCs w:val="0"/>
        </w:rPr>
        <w:t>creates</w:t>
      </w:r>
      <w:r w:rsidRPr="1D8BFF11" w:rsidR="61B05728">
        <w:rPr>
          <w:rFonts w:ascii="Times New Roman" w:hAnsi="Times New Roman" w:eastAsia="Times New Roman" w:cs="Times New Roman"/>
          <w:b w:val="0"/>
          <w:bCs w:val="0"/>
        </w:rPr>
        <w:t xml:space="preserve"> the </w:t>
      </w:r>
      <w:r w:rsidRPr="1D8BFF11" w:rsidR="63377C2C">
        <w:rPr>
          <w:rFonts w:ascii="Times New Roman" w:hAnsi="Times New Roman" w:eastAsia="Times New Roman" w:cs="Times New Roman"/>
          <w:b w:val="0"/>
          <w:bCs w:val="0"/>
        </w:rPr>
        <w:t>user in DB using JSON data provided by the user</w:t>
      </w:r>
    </w:p>
    <w:p w:rsidR="3CDA332C" w:rsidP="1D8BFF11" w:rsidRDefault="3CDA332C" w14:paraId="6393E87E" w14:textId="590A4CBB">
      <w:pPr>
        <w:pStyle w:val="ListParagraph"/>
        <w:numPr>
          <w:ilvl w:val="0"/>
          <w:numId w:val="14"/>
        </w:numPr>
        <w:spacing w:before="0" w:beforeAutospacing="off" w:after="0" w:afterAutospacing="off"/>
        <w:ind w:right="-20"/>
        <w:rPr>
          <w:rFonts w:ascii="Times New Roman" w:hAnsi="Times New Roman" w:eastAsia="Times New Roman" w:cs="Times New Roman"/>
          <w:b w:val="0"/>
          <w:bCs w:val="0"/>
        </w:rPr>
      </w:pPr>
      <w:r w:rsidRPr="1D8BFF11" w:rsidR="3CDA332C">
        <w:rPr>
          <w:rFonts w:ascii="Times New Roman" w:hAnsi="Times New Roman" w:eastAsia="Times New Roman" w:cs="Times New Roman"/>
          <w:b w:val="1"/>
          <w:bCs w:val="1"/>
        </w:rPr>
        <w:t>SellPostController</w:t>
      </w:r>
      <w:r w:rsidRPr="1D8BFF11" w:rsidR="588B53B9">
        <w:rPr>
          <w:rFonts w:ascii="Times New Roman" w:hAnsi="Times New Roman" w:eastAsia="Times New Roman" w:cs="Times New Roman"/>
          <w:b w:val="0"/>
          <w:bCs w:val="0"/>
        </w:rPr>
        <w:t>: handles CRUD</w:t>
      </w:r>
      <w:r w:rsidRPr="1D8BFF11" w:rsidR="459503C4">
        <w:rPr>
          <w:rFonts w:ascii="Times New Roman" w:hAnsi="Times New Roman" w:eastAsia="Times New Roman" w:cs="Times New Roman"/>
          <w:b w:val="0"/>
          <w:bCs w:val="0"/>
        </w:rPr>
        <w:t>L on postings (listings)</w:t>
      </w:r>
      <w:r w:rsidRPr="1D8BFF11" w:rsidR="1DFCADD7">
        <w:rPr>
          <w:rFonts w:ascii="Times New Roman" w:hAnsi="Times New Roman" w:eastAsia="Times New Roman" w:cs="Times New Roman"/>
          <w:b w:val="0"/>
          <w:bCs w:val="0"/>
        </w:rPr>
        <w:t xml:space="preserve"> in DB</w:t>
      </w:r>
    </w:p>
    <w:p w:rsidR="5266B05C" w:rsidP="1D8BFF11" w:rsidRDefault="5266B05C" w14:paraId="1DB07C0E" w14:textId="3C7D84BD">
      <w:pPr>
        <w:pStyle w:val="ListParagraph"/>
        <w:numPr>
          <w:ilvl w:val="0"/>
          <w:numId w:val="15"/>
        </w:numPr>
        <w:spacing w:before="0" w:beforeAutospacing="off" w:after="0" w:afterAutospacing="off"/>
        <w:ind w:right="-2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8BFF11" w:rsidR="5266B05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ImageProcessingController</w:t>
      </w:r>
      <w:r w:rsidRPr="1D8BFF11" w:rsidR="60E5C4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1D8BFF11" w:rsidR="60E5C4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handles saving image</w:t>
      </w:r>
    </w:p>
    <w:p w:rsidR="5266B05C" w:rsidP="1D8BFF11" w:rsidRDefault="5266B05C" w14:paraId="1539E3D3" w14:textId="3A10F107">
      <w:pPr>
        <w:pStyle w:val="ListParagraph"/>
        <w:numPr>
          <w:ilvl w:val="0"/>
          <w:numId w:val="16"/>
        </w:numPr>
        <w:spacing w:before="0" w:beforeAutospacing="off" w:after="0" w:afterAutospacing="off"/>
        <w:ind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8BFF11" w:rsidR="5266B05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Auction (</w:t>
      </w:r>
      <w:r w:rsidRPr="1D8BFF11" w:rsidR="569745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WebSocket</w:t>
      </w:r>
      <w:r w:rsidRPr="1D8BFF11" w:rsidR="5266B05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1D8BFF11" w:rsidR="1C5B40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1D8BFF11" w:rsidR="1C5B40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direct</w:t>
      </w:r>
      <w:r w:rsidRPr="1D8BFF11" w:rsidR="3F2E6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1D8BFF11" w:rsidR="1C5B40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users towards certain auction</w:t>
      </w:r>
    </w:p>
    <w:p w:rsidR="7E95BCBB" w:rsidP="1D8BFF11" w:rsidRDefault="7E95BCBB" w14:paraId="486587F3" w14:textId="6B31DB3D">
      <w:pPr>
        <w:pStyle w:val="ListParagraph"/>
        <w:numPr>
          <w:ilvl w:val="0"/>
          <w:numId w:val="17"/>
        </w:numPr>
        <w:spacing w:before="0" w:beforeAutospacing="off" w:after="0" w:afterAutospacing="off"/>
        <w:ind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8BFF11" w:rsidR="7E95BCB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DirectChat</w:t>
      </w:r>
      <w:r w:rsidRPr="1D8BFF11" w:rsidR="7E95BCB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1D8BFF11" w:rsidR="4000E76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WebSocket</w:t>
      </w:r>
      <w:r w:rsidRPr="1D8BFF11" w:rsidR="7E95BCB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1D8BFF11" w:rsidR="35E9E7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1D8BFF11" w:rsidR="35E9E7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directs</w:t>
      </w:r>
      <w:r w:rsidRPr="1D8BFF11" w:rsidR="75AED8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user to a specific user</w:t>
      </w:r>
    </w:p>
    <w:p w:rsidR="75AED803" w:rsidP="1D8BFF11" w:rsidRDefault="75AED803" w14:paraId="78A20ACA" w14:textId="3730C051">
      <w:pPr>
        <w:pStyle w:val="ListParagraph"/>
        <w:numPr>
          <w:ilvl w:val="0"/>
          <w:numId w:val="18"/>
        </w:numPr>
        <w:spacing w:before="0" w:beforeAutospacing="off" w:after="0" w:afterAutospacing="off"/>
        <w:ind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8BFF11" w:rsidR="75AED8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MeetingLocationController</w:t>
      </w:r>
      <w:r w:rsidRPr="1D8BFF11" w:rsidR="75AED8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1D8BFF11" w:rsidR="75AED8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handles CRUD of meeting locations </w:t>
      </w:r>
      <w:r w:rsidRPr="1D8BFF11" w:rsidR="4AF335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1D8BFF11" w:rsidR="75AED8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 DB</w:t>
      </w:r>
    </w:p>
    <w:p w:rsidR="0B1D5CE1" w:rsidP="1D8BFF11" w:rsidRDefault="0B1D5CE1" w14:paraId="0D17FE36" w14:textId="6B230C69">
      <w:pPr>
        <w:pStyle w:val="ListParagraph"/>
        <w:numPr>
          <w:ilvl w:val="0"/>
          <w:numId w:val="19"/>
        </w:numPr>
        <w:spacing w:before="0" w:beforeAutospacing="off" w:after="0" w:afterAutospacing="off"/>
        <w:ind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8BFF11" w:rsidR="0B1D5C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AdminController</w:t>
      </w:r>
      <w:r w:rsidRPr="1D8BFF11" w:rsidR="0B1D5C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1D8BFF11" w:rsidR="0B1D5C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handles CRUD of announcements to all users in DB, also sends out announcements to the users</w:t>
      </w:r>
    </w:p>
    <w:p w:rsidR="4BB60A9E" w:rsidP="1D8BFF11" w:rsidRDefault="4BB60A9E" w14:paraId="3B256229" w14:textId="7829C8E7">
      <w:pPr>
        <w:pStyle w:val="Normal"/>
        <w:spacing w:before="0" w:beforeAutospacing="off" w:after="0" w:afterAutospacing="off"/>
        <w:ind w:left="0" w:right="-20"/>
        <w:rPr/>
      </w:pPr>
      <w:r w:rsidR="4BB60A9E">
        <w:drawing>
          <wp:inline wp14:editId="4AB722B3" wp14:anchorId="3BB3552F">
            <wp:extent cx="6276975" cy="4194710"/>
            <wp:effectExtent l="0" t="0" r="0" b="0"/>
            <wp:docPr id="15143790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1e7717bd1924fd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41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4CC6130C" wp14:textId="64AD1E5B">
      <w:pPr>
        <w:rPr/>
      </w:pPr>
    </w:p>
    <w:p xmlns:wp14="http://schemas.microsoft.com/office/word/2010/wordml" w:rsidP="7F2893AA" wp14:paraId="2C078E63" wp14:textId="0C82AB5B">
      <w:pPr>
        <w:pStyle w:val="Normal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8ocFOKdWNWOH3" int2:id="4dtM8FG4">
      <int2:state int2:type="AugLoop_Text_Critique" int2:value="Rejected"/>
    </int2:textHash>
    <int2:textHash int2:hashCode="Zn9T/+80Qtqmlr" int2:id="4TsVqmKn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19033a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0d09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bba28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23af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e1e76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4e964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b49f1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f12e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b7000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befe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b09bd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b0e33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34125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d9092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29e01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7d5e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5efd2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c36e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dbde6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a8df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031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4427A7"/>
    <w:rsid w:val="0079922C"/>
    <w:rsid w:val="00840467"/>
    <w:rsid w:val="008C7DD2"/>
    <w:rsid w:val="011635BC"/>
    <w:rsid w:val="01C0EC2E"/>
    <w:rsid w:val="030CD925"/>
    <w:rsid w:val="035CBC8F"/>
    <w:rsid w:val="03E37EBA"/>
    <w:rsid w:val="054C2F00"/>
    <w:rsid w:val="054C563E"/>
    <w:rsid w:val="068841E6"/>
    <w:rsid w:val="07F8FF42"/>
    <w:rsid w:val="0875EDEF"/>
    <w:rsid w:val="094F19BD"/>
    <w:rsid w:val="096FCC6D"/>
    <w:rsid w:val="09BCE05A"/>
    <w:rsid w:val="0A6F08BB"/>
    <w:rsid w:val="0AEAEA1E"/>
    <w:rsid w:val="0B1D5CE1"/>
    <w:rsid w:val="0B98D6BA"/>
    <w:rsid w:val="0C6F887A"/>
    <w:rsid w:val="0D93730F"/>
    <w:rsid w:val="11600AD0"/>
    <w:rsid w:val="1174C2C7"/>
    <w:rsid w:val="12AB1EC9"/>
    <w:rsid w:val="16337BF3"/>
    <w:rsid w:val="16F82EDE"/>
    <w:rsid w:val="17CF4C54"/>
    <w:rsid w:val="18A6485B"/>
    <w:rsid w:val="19549570"/>
    <w:rsid w:val="19632B0F"/>
    <w:rsid w:val="19FB2929"/>
    <w:rsid w:val="1AE7B3B5"/>
    <w:rsid w:val="1B5FC71B"/>
    <w:rsid w:val="1C5B40EA"/>
    <w:rsid w:val="1D01FC03"/>
    <w:rsid w:val="1D8BFF11"/>
    <w:rsid w:val="1DFCADD7"/>
    <w:rsid w:val="1E9767DD"/>
    <w:rsid w:val="1FE3F6E4"/>
    <w:rsid w:val="21C22E7E"/>
    <w:rsid w:val="22E68560"/>
    <w:rsid w:val="24B0753D"/>
    <w:rsid w:val="2525AE65"/>
    <w:rsid w:val="254427A7"/>
    <w:rsid w:val="25828AC4"/>
    <w:rsid w:val="27529996"/>
    <w:rsid w:val="27ED5DA4"/>
    <w:rsid w:val="29A537A5"/>
    <w:rsid w:val="2A88EDB6"/>
    <w:rsid w:val="2AAED444"/>
    <w:rsid w:val="2B0812A7"/>
    <w:rsid w:val="2CC60FCB"/>
    <w:rsid w:val="2DD45DEA"/>
    <w:rsid w:val="2F671C88"/>
    <w:rsid w:val="2F86F485"/>
    <w:rsid w:val="31F30BDE"/>
    <w:rsid w:val="322C9668"/>
    <w:rsid w:val="3300E7BA"/>
    <w:rsid w:val="339DE3CA"/>
    <w:rsid w:val="342308E2"/>
    <w:rsid w:val="3461FBE7"/>
    <w:rsid w:val="346DF431"/>
    <w:rsid w:val="34820A2B"/>
    <w:rsid w:val="356E749F"/>
    <w:rsid w:val="35BBBF1E"/>
    <w:rsid w:val="35E9E766"/>
    <w:rsid w:val="392312F3"/>
    <w:rsid w:val="3B44BADB"/>
    <w:rsid w:val="3C1767EB"/>
    <w:rsid w:val="3CDA332C"/>
    <w:rsid w:val="3D16A439"/>
    <w:rsid w:val="3D405824"/>
    <w:rsid w:val="3DB3384C"/>
    <w:rsid w:val="3E5A61D1"/>
    <w:rsid w:val="3EB21A8B"/>
    <w:rsid w:val="3F2E6D60"/>
    <w:rsid w:val="3FA66F7B"/>
    <w:rsid w:val="4000E76E"/>
    <w:rsid w:val="404E44FB"/>
    <w:rsid w:val="4272AD0C"/>
    <w:rsid w:val="42B69C49"/>
    <w:rsid w:val="433E2EE5"/>
    <w:rsid w:val="4546D953"/>
    <w:rsid w:val="459503C4"/>
    <w:rsid w:val="45E148BD"/>
    <w:rsid w:val="46794BE8"/>
    <w:rsid w:val="46F357F2"/>
    <w:rsid w:val="4756DBD6"/>
    <w:rsid w:val="48E69CEC"/>
    <w:rsid w:val="48F67366"/>
    <w:rsid w:val="49710672"/>
    <w:rsid w:val="49A67B01"/>
    <w:rsid w:val="4AF11428"/>
    <w:rsid w:val="4AF335E4"/>
    <w:rsid w:val="4B5CED0A"/>
    <w:rsid w:val="4B91CC83"/>
    <w:rsid w:val="4BB60A9E"/>
    <w:rsid w:val="4BCDF415"/>
    <w:rsid w:val="4C27702A"/>
    <w:rsid w:val="4C6756A1"/>
    <w:rsid w:val="4C8D660A"/>
    <w:rsid w:val="4DED3385"/>
    <w:rsid w:val="4DEED3E7"/>
    <w:rsid w:val="4E3EDFC9"/>
    <w:rsid w:val="4F3807B7"/>
    <w:rsid w:val="50E5445F"/>
    <w:rsid w:val="5151602C"/>
    <w:rsid w:val="518B2E95"/>
    <w:rsid w:val="51A52057"/>
    <w:rsid w:val="51F554E5"/>
    <w:rsid w:val="5266B05C"/>
    <w:rsid w:val="52D4AC9E"/>
    <w:rsid w:val="54CDC50C"/>
    <w:rsid w:val="56077D6B"/>
    <w:rsid w:val="569745DF"/>
    <w:rsid w:val="56C685C9"/>
    <w:rsid w:val="588B53B9"/>
    <w:rsid w:val="589DBC4C"/>
    <w:rsid w:val="598C474A"/>
    <w:rsid w:val="59D2ACF0"/>
    <w:rsid w:val="5A36BF8E"/>
    <w:rsid w:val="5A96A447"/>
    <w:rsid w:val="5B23DE33"/>
    <w:rsid w:val="5B958686"/>
    <w:rsid w:val="5BE49FA7"/>
    <w:rsid w:val="5CE2485E"/>
    <w:rsid w:val="5DDCDAFA"/>
    <w:rsid w:val="603678DA"/>
    <w:rsid w:val="60E5C468"/>
    <w:rsid w:val="61B05728"/>
    <w:rsid w:val="63377C2C"/>
    <w:rsid w:val="639DB5C7"/>
    <w:rsid w:val="63C09A7C"/>
    <w:rsid w:val="63D07F3F"/>
    <w:rsid w:val="64F778A6"/>
    <w:rsid w:val="657FBEE7"/>
    <w:rsid w:val="6580E8C2"/>
    <w:rsid w:val="67B8EF4E"/>
    <w:rsid w:val="6836B2B5"/>
    <w:rsid w:val="68B82B9C"/>
    <w:rsid w:val="69A2066D"/>
    <w:rsid w:val="69C21F36"/>
    <w:rsid w:val="6A413827"/>
    <w:rsid w:val="6B994089"/>
    <w:rsid w:val="6CF644DF"/>
    <w:rsid w:val="6ED4CF58"/>
    <w:rsid w:val="723FBF62"/>
    <w:rsid w:val="748CD281"/>
    <w:rsid w:val="75AED803"/>
    <w:rsid w:val="76108FA0"/>
    <w:rsid w:val="7677ADC1"/>
    <w:rsid w:val="78747BA0"/>
    <w:rsid w:val="7964C3DA"/>
    <w:rsid w:val="7A3F7054"/>
    <w:rsid w:val="7A57B3A2"/>
    <w:rsid w:val="7BC7A9DE"/>
    <w:rsid w:val="7C4BD640"/>
    <w:rsid w:val="7DE4ACCA"/>
    <w:rsid w:val="7E824D0E"/>
    <w:rsid w:val="7E82BFA6"/>
    <w:rsid w:val="7E95BCBB"/>
    <w:rsid w:val="7EA4A203"/>
    <w:rsid w:val="7EBA53B1"/>
    <w:rsid w:val="7EDECA4E"/>
    <w:rsid w:val="7F2893AA"/>
    <w:rsid w:val="7F32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427A7"/>
  <w15:chartTrackingRefBased/>
  <w15:docId w15:val="{DAC10607-FAAB-4EF7-BDFB-93B9B97006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228d08d0fee24a5b" /><Relationship Type="http://schemas.openxmlformats.org/officeDocument/2006/relationships/image" Target="/media/image.png" Id="R7abb53fce4ab44d2" /><Relationship Type="http://schemas.openxmlformats.org/officeDocument/2006/relationships/image" Target="/media/image2.png" Id="R81e7717bd1924fd7" /><Relationship Type="http://schemas.openxmlformats.org/officeDocument/2006/relationships/numbering" Target="numbering.xml" Id="R96a7774c03d744b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2024-03-19T21:05:55.0030353Z</dcterms:created>
  <dcterms:modified xsi:type="dcterms:W3CDTF">2024-03-26T23:38:30.9846956Z</dcterms:modified>
  <dc:creator>Huynh, Annie</dc:creator>
  <lastModifiedBy>Le, Jimmy</lastModifiedBy>
</coreProperties>
</file>