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706A" w14:textId="77777777" w:rsidR="002F2C7C" w:rsidRPr="002F2C7C" w:rsidRDefault="002F2C7C" w:rsidP="002F2C7C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</w:pPr>
      <w:r w:rsidRPr="002F2C7C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n-IN"/>
          <w14:ligatures w14:val="none"/>
        </w:rPr>
        <w:t>A Translator using AWS Translate and Boto3</w:t>
      </w:r>
    </w:p>
    <w:p w14:paraId="3AB4EA07" w14:textId="77777777" w:rsidR="00EA1A53" w:rsidRDefault="00EA1A53"/>
    <w:p w14:paraId="3F20314E" w14:textId="4795CA9E" w:rsidR="002F2C7C" w:rsidRDefault="001B27D5">
      <w:r w:rsidRPr="001B27D5">
        <w:drawing>
          <wp:inline distT="0" distB="0" distL="0" distR="0" wp14:anchorId="588AE09F" wp14:editId="51738510">
            <wp:extent cx="5731510" cy="2585085"/>
            <wp:effectExtent l="0" t="0" r="2540" b="5715"/>
            <wp:docPr id="178552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28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0D71" w14:textId="0F71759D" w:rsidR="001B27D5" w:rsidRDefault="001B27D5">
      <w:r w:rsidRPr="001B27D5">
        <w:drawing>
          <wp:inline distT="0" distB="0" distL="0" distR="0" wp14:anchorId="0EB9C27C" wp14:editId="42B656F7">
            <wp:extent cx="5731510" cy="3001645"/>
            <wp:effectExtent l="0" t="0" r="2540" b="8255"/>
            <wp:docPr id="185511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18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FF29" w14:textId="2CC82252" w:rsidR="001B27D5" w:rsidRDefault="001B27D5">
      <w:r w:rsidRPr="001B27D5">
        <w:drawing>
          <wp:inline distT="0" distB="0" distL="0" distR="0" wp14:anchorId="7BDA8A0E" wp14:editId="4388FC23">
            <wp:extent cx="5731510" cy="2009140"/>
            <wp:effectExtent l="0" t="0" r="2540" b="0"/>
            <wp:docPr id="70773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36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6F24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proofErr w:type="spellEnd"/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F47A63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081EA6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8CBBB7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E1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proofErr w:type="spellEnd"/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0A4D85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geometry</w:t>
      </w:r>
      <w:proofErr w:type="spellEnd"/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"400x240"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4CD2D6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"AWS Translator"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414EAE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textExample</w:t>
      </w:r>
      <w:proofErr w:type="spellEnd"/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E1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proofErr w:type="spellEnd"/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745B7B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textExample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5E6313B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proofErr w:type="spellEnd"/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4AFBA370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aws_mag_con</w:t>
      </w:r>
      <w:proofErr w:type="spellEnd"/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boto3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.session.Session(</w:t>
      </w:r>
      <w:proofErr w:type="spellStart"/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profile_name</w:t>
      </w:r>
      <w:proofErr w:type="spellEnd"/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demo_user</w:t>
      </w:r>
      <w:proofErr w:type="spellEnd"/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B9D4F5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aws_mag_con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.client(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service_name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'translate'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region_name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'us-east-1'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2B899B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textExample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"1.0"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4AC78B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D5D6DE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.translate_text(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SourceLanguageCode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'en'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TargetLanguageCode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'hi'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A0E567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'Translated Text:'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TranslatedText</w:t>
      </w:r>
      <w:proofErr w:type="spellEnd"/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F8D89B2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"Source Language Code: "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SourceLanguageCode</w:t>
      </w:r>
      <w:proofErr w:type="spellEnd"/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3E82D01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E1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"Target Language Code: "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</w:t>
      </w:r>
      <w:proofErr w:type="spellEnd"/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TargetLanguageCode</w:t>
      </w:r>
      <w:proofErr w:type="spellEnd"/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5D137A2B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btnRead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"Read"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5E1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E1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getText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42B8A9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btnRead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DB2FA98" w14:textId="77777777" w:rsidR="005E1DA0" w:rsidRPr="005E1DA0" w:rsidRDefault="005E1DA0" w:rsidP="005E1D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E1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E1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proofErr w:type="spellEnd"/>
      <w:r w:rsidRPr="005E1D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  </w:t>
      </w:r>
    </w:p>
    <w:p w14:paraId="72A7A9D8" w14:textId="77777777" w:rsidR="005E1DA0" w:rsidRDefault="005E1DA0"/>
    <w:p w14:paraId="6AF63882" w14:textId="77777777" w:rsidR="005E1DA0" w:rsidRDefault="005E1DA0"/>
    <w:sectPr w:rsidR="005E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7C"/>
    <w:rsid w:val="001B27D5"/>
    <w:rsid w:val="002F2C7C"/>
    <w:rsid w:val="005E1DA0"/>
    <w:rsid w:val="00EA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D296"/>
  <w15:chartTrackingRefBased/>
  <w15:docId w15:val="{CA2478EC-103E-4450-BB21-57D2D556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C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Jain</dc:creator>
  <cp:keywords/>
  <dc:description/>
  <cp:lastModifiedBy>Annie Jain</cp:lastModifiedBy>
  <cp:revision>3</cp:revision>
  <dcterms:created xsi:type="dcterms:W3CDTF">2023-07-08T03:48:00Z</dcterms:created>
  <dcterms:modified xsi:type="dcterms:W3CDTF">2023-07-08T04:15:00Z</dcterms:modified>
</cp:coreProperties>
</file>