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1AE1" w14:textId="77777777" w:rsidR="007D168C" w:rsidRPr="007D168C" w:rsidRDefault="007D168C" w:rsidP="007D168C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7D168C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>AWS Mini-Project-2: Sentiment Analysis using Boto3 &amp; Amazon Comprehend</w:t>
      </w:r>
    </w:p>
    <w:p w14:paraId="205EDAA0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6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F5DDCD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4AEBBA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1E190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  <w:proofErr w:type="gram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77247C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"400x240"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BF82BD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"Sentiment Analysis"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75065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proofErr w:type="spellEnd"/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A41453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AC81A2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1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F5D049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aws_mag_</w:t>
      </w:r>
      <w:proofErr w:type="gram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proofErr w:type="spellEnd"/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.session.Session</w:t>
      </w:r>
      <w:proofErr w:type="gram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profile_name</w:t>
      </w:r>
      <w:proofErr w:type="spellEnd"/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demo_user</w:t>
      </w:r>
      <w:proofErr w:type="spellEnd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444F57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aws_mag_</w:t>
      </w:r>
      <w:proofErr w:type="gram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.client</w:t>
      </w:r>
      <w:proofErr w:type="gram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service_name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'comprehend'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region_name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A4C01B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6A9D42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1FB176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.detect</w:t>
      </w:r>
      <w:proofErr w:type="gram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_sentiment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LanguageCode</w:t>
      </w:r>
      <w:proofErr w:type="spellEnd"/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E7D675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1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'The </w:t>
      </w:r>
      <w:proofErr w:type="spellStart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prominant</w:t>
      </w:r>
      <w:proofErr w:type="spellEnd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sentiment </w:t>
      </w:r>
      <w:proofErr w:type="spellStart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is:'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'Sentiment'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91B1122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1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'The </w:t>
      </w:r>
      <w:proofErr w:type="spellStart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SentimentScore</w:t>
      </w:r>
      <w:proofErr w:type="spellEnd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is:'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SentimentScore</w:t>
      </w:r>
      <w:proofErr w:type="spellEnd"/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E6D1BE5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#response = </w:t>
      </w:r>
      <w:proofErr w:type="spellStart"/>
      <w:proofErr w:type="gram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client.detect</w:t>
      </w:r>
      <w:proofErr w:type="gram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_key_phrases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(Text=</w:t>
      </w:r>
      <w:proofErr w:type="spell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result,LanguageCode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</w:t>
      </w:r>
      <w:proofErr w:type="spell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</w:t>
      </w:r>
    </w:p>
    <w:p w14:paraId="2AD3F22A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spell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response['</w:t>
      </w:r>
      <w:proofErr w:type="spell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KeyPhrases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']:</w:t>
      </w:r>
    </w:p>
    <w:p w14:paraId="1FFE0429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print(</w:t>
      </w:r>
      <w:proofErr w:type="spell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['Text'])</w:t>
      </w:r>
    </w:p>
    <w:p w14:paraId="6EF256A2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#response = </w:t>
      </w:r>
      <w:proofErr w:type="spellStart"/>
      <w:proofErr w:type="gram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client.detect</w:t>
      </w:r>
      <w:proofErr w:type="gram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_syntax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(Text=</w:t>
      </w:r>
      <w:proofErr w:type="spell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result,LanguageCode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</w:t>
      </w:r>
      <w:proofErr w:type="spellStart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</w:t>
      </w:r>
    </w:p>
    <w:p w14:paraId="61F27877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6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#print(response)</w:t>
      </w:r>
    </w:p>
    <w:p w14:paraId="2E045190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btnRead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7D16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B9BD1A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btnRead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988CB3" w14:textId="77777777" w:rsidR="007D168C" w:rsidRPr="007D168C" w:rsidRDefault="007D168C" w:rsidP="007D1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D16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16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7D16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08B21D" w14:textId="77777777" w:rsidR="00EA1A53" w:rsidRDefault="00EA1A53"/>
    <w:p w14:paraId="25A339ED" w14:textId="5247219D" w:rsidR="007D168C" w:rsidRDefault="007D168C">
      <w:r w:rsidRPr="007D168C">
        <w:drawing>
          <wp:inline distT="0" distB="0" distL="0" distR="0" wp14:anchorId="0DE15DF4" wp14:editId="54B7EA04">
            <wp:extent cx="5731510" cy="1417955"/>
            <wp:effectExtent l="0" t="0" r="2540" b="0"/>
            <wp:docPr id="181822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28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5D2A" w14:textId="11587FF2" w:rsidR="007D168C" w:rsidRDefault="007D168C">
      <w:r w:rsidRPr="007D168C">
        <w:lastRenderedPageBreak/>
        <w:drawing>
          <wp:inline distT="0" distB="0" distL="0" distR="0" wp14:anchorId="0B3114D9" wp14:editId="790DB4E6">
            <wp:extent cx="5731510" cy="3035935"/>
            <wp:effectExtent l="0" t="0" r="2540" b="0"/>
            <wp:docPr id="129338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89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A0DB" w14:textId="087B7EEA" w:rsidR="007D168C" w:rsidRDefault="007D168C">
      <w:r w:rsidRPr="007D168C">
        <w:drawing>
          <wp:inline distT="0" distB="0" distL="0" distR="0" wp14:anchorId="04C07D60" wp14:editId="1ECA085C">
            <wp:extent cx="5731510" cy="3032760"/>
            <wp:effectExtent l="0" t="0" r="2540" b="0"/>
            <wp:docPr id="52261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F353" w14:textId="77777777" w:rsidR="007D168C" w:rsidRDefault="007D168C"/>
    <w:sectPr w:rsidR="007D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8C"/>
    <w:rsid w:val="007D168C"/>
    <w:rsid w:val="00E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E356"/>
  <w15:chartTrackingRefBased/>
  <w15:docId w15:val="{6AB04B10-FAEE-4FB6-B349-121C610B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Jain</dc:creator>
  <cp:keywords/>
  <dc:description/>
  <cp:lastModifiedBy>Annie Jain</cp:lastModifiedBy>
  <cp:revision>1</cp:revision>
  <dcterms:created xsi:type="dcterms:W3CDTF">2023-07-08T04:46:00Z</dcterms:created>
  <dcterms:modified xsi:type="dcterms:W3CDTF">2023-07-08T04:49:00Z</dcterms:modified>
</cp:coreProperties>
</file>