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A1A53" w:rsidRDefault="004B2B0C">
      <w:r>
        <w:t>Bharat Intern</w:t>
      </w:r>
      <w:r w:rsidR="003F15B0">
        <w:t>-</w:t>
      </w:r>
    </w:p>
    <w:p w:rsidR="003F15B0" w:rsidRDefault="003F15B0">
      <w:r>
        <w:t>Stock Prediction</w:t>
      </w:r>
    </w:p>
    <w:p w:rsidR="005019E3" w:rsidRPr="005019E3" w:rsidRDefault="005019E3" w:rsidP="005019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019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019E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numpy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019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019E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np</w:t>
      </w:r>
    </w:p>
    <w:p w:rsidR="005019E3" w:rsidRPr="005019E3" w:rsidRDefault="005019E3" w:rsidP="005019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019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019E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pandas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019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019E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pd</w:t>
      </w:r>
    </w:p>
    <w:p w:rsidR="005019E3" w:rsidRPr="005019E3" w:rsidRDefault="005019E3" w:rsidP="005019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019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019E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matplotlib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019E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pyplot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019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019E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</w:p>
    <w:p w:rsidR="005019E3" w:rsidRPr="005019E3" w:rsidRDefault="005019E3" w:rsidP="005019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019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019E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sklearn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019E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preprocessing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019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019E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MinMaxScaler</w:t>
      </w:r>
    </w:p>
    <w:p w:rsidR="005019E3" w:rsidRPr="005019E3" w:rsidRDefault="005019E3" w:rsidP="005019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019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019E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sklearn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019E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model_selection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019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019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train_test_split</w:t>
      </w:r>
    </w:p>
    <w:p w:rsidR="005019E3" w:rsidRPr="005019E3" w:rsidRDefault="005019E3" w:rsidP="005019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019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019E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keras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019E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models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019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019E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Sequential</w:t>
      </w:r>
    </w:p>
    <w:p w:rsidR="005019E3" w:rsidRPr="005019E3" w:rsidRDefault="005019E3" w:rsidP="005019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019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019E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keras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019E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layers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019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019E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LSTM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019E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Dense</w:t>
      </w:r>
    </w:p>
    <w:p w:rsidR="005019E3" w:rsidRPr="005019E3" w:rsidRDefault="005019E3" w:rsidP="005019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5019E3" w:rsidRPr="005019E3" w:rsidRDefault="005019E3" w:rsidP="005019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019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Load the stock price data</w:t>
      </w:r>
    </w:p>
    <w:p w:rsidR="005019E3" w:rsidRPr="005019E3" w:rsidRDefault="005019E3" w:rsidP="005019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019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019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019E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pd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019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read_csv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019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'bharat_intern/all_stocks_5yr.csv'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:rsidR="005019E3" w:rsidRPr="005019E3" w:rsidRDefault="005019E3" w:rsidP="005019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5019E3" w:rsidRPr="005019E3" w:rsidRDefault="005019E3" w:rsidP="005019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019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Get the closing prices</w:t>
      </w:r>
    </w:p>
    <w:p w:rsidR="005019E3" w:rsidRPr="005019E3" w:rsidRDefault="005019E3" w:rsidP="005019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019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019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019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5019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'Close'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].</w:t>
      </w:r>
      <w:r w:rsidRPr="005019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values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019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reshape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019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5019E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019E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:rsidR="005019E3" w:rsidRPr="005019E3" w:rsidRDefault="005019E3" w:rsidP="005019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5019E3" w:rsidRPr="005019E3" w:rsidRDefault="005019E3" w:rsidP="005019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019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Normalize the data</w:t>
      </w:r>
    </w:p>
    <w:p w:rsidR="005019E3" w:rsidRPr="005019E3" w:rsidRDefault="005019E3" w:rsidP="005019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019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scaler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019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019E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MinMaxScaler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:rsidR="005019E3" w:rsidRPr="005019E3" w:rsidRDefault="005019E3" w:rsidP="005019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019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019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019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scaler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019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fit_transform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019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:rsidR="005019E3" w:rsidRPr="005019E3" w:rsidRDefault="005019E3" w:rsidP="005019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5019E3" w:rsidRPr="005019E3" w:rsidRDefault="005019E3" w:rsidP="005019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019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Split the data into training and testing sets</w:t>
      </w:r>
    </w:p>
    <w:p w:rsidR="005019E3" w:rsidRPr="005019E3" w:rsidRDefault="005019E3" w:rsidP="005019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019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train_size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019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019E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019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len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019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5019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019E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0.8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:rsidR="005019E3" w:rsidRPr="005019E3" w:rsidRDefault="005019E3" w:rsidP="005019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019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train_data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019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019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[:</w:t>
      </w:r>
      <w:r w:rsidRPr="005019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train_size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:rsidR="005019E3" w:rsidRPr="005019E3" w:rsidRDefault="005019E3" w:rsidP="005019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019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test_data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019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019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5019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train_size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:]</w:t>
      </w:r>
    </w:p>
    <w:p w:rsidR="005019E3" w:rsidRPr="005019E3" w:rsidRDefault="005019E3" w:rsidP="005019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5019E3" w:rsidRPr="005019E3" w:rsidRDefault="005019E3" w:rsidP="005019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019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Function to create time series dataset</w:t>
      </w:r>
    </w:p>
    <w:p w:rsidR="005019E3" w:rsidRPr="005019E3" w:rsidRDefault="005019E3" w:rsidP="005019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019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019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create_dataset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019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019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time_steps</w:t>
      </w:r>
      <w:r w:rsidRPr="005019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019E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:rsidR="005019E3" w:rsidRPr="005019E3" w:rsidRDefault="005019E3" w:rsidP="005019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019E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X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019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019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[], []</w:t>
      </w:r>
    </w:p>
    <w:p w:rsidR="005019E3" w:rsidRPr="005019E3" w:rsidRDefault="005019E3" w:rsidP="005019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019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019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019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019E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range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019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len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019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5019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019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time_steps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:rsidR="005019E3" w:rsidRPr="005019E3" w:rsidRDefault="005019E3" w:rsidP="005019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019E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X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019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append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019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5019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:(</w:t>
      </w:r>
      <w:r w:rsidRPr="005019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019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019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time_steps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), </w:t>
      </w:r>
      <w:r w:rsidRPr="005019E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</w:t>
      </w:r>
    </w:p>
    <w:p w:rsidR="005019E3" w:rsidRPr="005019E3" w:rsidRDefault="005019E3" w:rsidP="005019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019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019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append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019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5019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019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019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time_steps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019E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</w:t>
      </w:r>
    </w:p>
    <w:p w:rsidR="005019E3" w:rsidRPr="005019E3" w:rsidRDefault="005019E3" w:rsidP="005019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019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019E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np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019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array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019E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X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), </w:t>
      </w:r>
      <w:r w:rsidRPr="005019E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np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019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array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019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:rsidR="005019E3" w:rsidRPr="005019E3" w:rsidRDefault="005019E3" w:rsidP="005019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5019E3" w:rsidRPr="005019E3" w:rsidRDefault="005019E3" w:rsidP="005019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019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Set the time steps for LSTM</w:t>
      </w:r>
    </w:p>
    <w:p w:rsidR="005019E3" w:rsidRPr="005019E3" w:rsidRDefault="005019E3" w:rsidP="005019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019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time_steps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019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019E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60</w:t>
      </w:r>
    </w:p>
    <w:p w:rsidR="005019E3" w:rsidRPr="005019E3" w:rsidRDefault="005019E3" w:rsidP="005019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5019E3" w:rsidRPr="005019E3" w:rsidRDefault="005019E3" w:rsidP="005019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019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Create the time series dataset</w:t>
      </w:r>
    </w:p>
    <w:p w:rsidR="005019E3" w:rsidRPr="005019E3" w:rsidRDefault="005019E3" w:rsidP="005019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019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X_train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019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y_train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019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019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create_dataset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019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train_data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019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time_steps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:rsidR="005019E3" w:rsidRPr="005019E3" w:rsidRDefault="005019E3" w:rsidP="005019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019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X_test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019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y_test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019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019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create_dataset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019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test_data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019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time_steps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:rsidR="005019E3" w:rsidRPr="005019E3" w:rsidRDefault="005019E3" w:rsidP="005019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5019E3" w:rsidRPr="005019E3" w:rsidRDefault="005019E3" w:rsidP="005019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019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Reshape the data for LSTM (samples, time steps, features)</w:t>
      </w:r>
    </w:p>
    <w:p w:rsidR="005019E3" w:rsidRPr="005019E3" w:rsidRDefault="005019E3" w:rsidP="005019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019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X_train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019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019E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np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019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reshape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019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X_train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 (</w:t>
      </w:r>
      <w:r w:rsidRPr="005019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X_train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019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shape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5019E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], </w:t>
      </w:r>
      <w:r w:rsidRPr="005019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X_train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019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shape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5019E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], </w:t>
      </w:r>
      <w:r w:rsidRPr="005019E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:rsidR="005019E3" w:rsidRPr="005019E3" w:rsidRDefault="005019E3" w:rsidP="005019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019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X_test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019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019E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np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019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reshape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019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X_test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 (</w:t>
      </w:r>
      <w:r w:rsidRPr="005019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X_test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019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shape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5019E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], </w:t>
      </w:r>
      <w:r w:rsidRPr="005019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X_test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019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shape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5019E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], </w:t>
      </w:r>
      <w:r w:rsidRPr="005019E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:rsidR="005019E3" w:rsidRPr="005019E3" w:rsidRDefault="005019E3" w:rsidP="005019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5019E3" w:rsidRPr="005019E3" w:rsidRDefault="005019E3" w:rsidP="005019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019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Build the LSTM model</w:t>
      </w:r>
    </w:p>
    <w:p w:rsidR="005019E3" w:rsidRPr="005019E3" w:rsidRDefault="005019E3" w:rsidP="005019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019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model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019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019E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Sequential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:rsidR="005019E3" w:rsidRPr="005019E3" w:rsidRDefault="005019E3" w:rsidP="005019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019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lastRenderedPageBreak/>
        <w:t>model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019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add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019E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LSTM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019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units</w:t>
      </w:r>
      <w:r w:rsidRPr="005019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019E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019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return_sequences</w:t>
      </w:r>
      <w:r w:rsidRPr="005019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019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019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input_shape</w:t>
      </w:r>
      <w:r w:rsidRPr="005019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019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X_train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019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shape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5019E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], </w:t>
      </w:r>
      <w:r w:rsidRPr="005019E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)))</w:t>
      </w:r>
    </w:p>
    <w:p w:rsidR="005019E3" w:rsidRPr="005019E3" w:rsidRDefault="005019E3" w:rsidP="005019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019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model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019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add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019E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LSTM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019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units</w:t>
      </w:r>
      <w:r w:rsidRPr="005019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019E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:rsidR="005019E3" w:rsidRPr="005019E3" w:rsidRDefault="005019E3" w:rsidP="005019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019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model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019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add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019E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Dense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019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units</w:t>
      </w:r>
      <w:r w:rsidRPr="005019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019E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:rsidR="005019E3" w:rsidRPr="005019E3" w:rsidRDefault="005019E3" w:rsidP="005019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5019E3" w:rsidRPr="005019E3" w:rsidRDefault="005019E3" w:rsidP="005019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019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Compile the model</w:t>
      </w:r>
    </w:p>
    <w:p w:rsidR="005019E3" w:rsidRPr="005019E3" w:rsidRDefault="005019E3" w:rsidP="005019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019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model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019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compile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019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optimizer</w:t>
      </w:r>
      <w:r w:rsidRPr="005019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019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'adam'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019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loss</w:t>
      </w:r>
      <w:r w:rsidRPr="005019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019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'mean_squared_error'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:rsidR="005019E3" w:rsidRPr="005019E3" w:rsidRDefault="005019E3" w:rsidP="005019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5019E3" w:rsidRPr="005019E3" w:rsidRDefault="005019E3" w:rsidP="005019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019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Train the model</w:t>
      </w:r>
    </w:p>
    <w:p w:rsidR="005019E3" w:rsidRPr="005019E3" w:rsidRDefault="005019E3" w:rsidP="005019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019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model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019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fit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019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X_train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019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y_train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019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epochs</w:t>
      </w:r>
      <w:r w:rsidRPr="005019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019E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019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batch_size</w:t>
      </w:r>
      <w:r w:rsidRPr="005019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019E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32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:rsidR="005019E3" w:rsidRPr="005019E3" w:rsidRDefault="005019E3" w:rsidP="005019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5019E3" w:rsidRPr="005019E3" w:rsidRDefault="005019E3" w:rsidP="005019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019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Evaluate the model</w:t>
      </w:r>
    </w:p>
    <w:p w:rsidR="005019E3" w:rsidRPr="005019E3" w:rsidRDefault="005019E3" w:rsidP="005019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019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train_loss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019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019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model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019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evaluate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019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X_train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019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y_train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:rsidR="005019E3" w:rsidRPr="005019E3" w:rsidRDefault="005019E3" w:rsidP="005019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019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test_loss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019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019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model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019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evaluate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019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X_test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019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y_test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:rsidR="005019E3" w:rsidRPr="005019E3" w:rsidRDefault="005019E3" w:rsidP="005019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019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019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"Train Loss:"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019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train_loss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:rsidR="005019E3" w:rsidRPr="005019E3" w:rsidRDefault="005019E3" w:rsidP="005019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019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019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"Test Loss:"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019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test_loss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:rsidR="005019E3" w:rsidRPr="005019E3" w:rsidRDefault="005019E3" w:rsidP="005019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5019E3" w:rsidRPr="005019E3" w:rsidRDefault="005019E3" w:rsidP="005019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019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Make predictions</w:t>
      </w:r>
    </w:p>
    <w:p w:rsidR="005019E3" w:rsidRPr="005019E3" w:rsidRDefault="005019E3" w:rsidP="005019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019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train_predictions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019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019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model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019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predict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019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X_train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:rsidR="005019E3" w:rsidRPr="005019E3" w:rsidRDefault="005019E3" w:rsidP="005019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019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test_predictions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019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019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model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019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predict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019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X_test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:rsidR="005019E3" w:rsidRPr="005019E3" w:rsidRDefault="005019E3" w:rsidP="005019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5019E3" w:rsidRPr="005019E3" w:rsidRDefault="005019E3" w:rsidP="005019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019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Inverse the normalization</w:t>
      </w:r>
    </w:p>
    <w:p w:rsidR="005019E3" w:rsidRPr="005019E3" w:rsidRDefault="005019E3" w:rsidP="005019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019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train_predictions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019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019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scaler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019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inverse_transform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019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train_predictions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:rsidR="005019E3" w:rsidRPr="005019E3" w:rsidRDefault="005019E3" w:rsidP="005019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019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y_train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019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019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scaler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019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inverse_transform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([</w:t>
      </w:r>
      <w:r w:rsidRPr="005019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y_train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</w:t>
      </w:r>
    </w:p>
    <w:p w:rsidR="005019E3" w:rsidRPr="005019E3" w:rsidRDefault="005019E3" w:rsidP="005019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019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test_predictions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019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019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scaler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019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inverse_transform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019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test_predictions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:rsidR="005019E3" w:rsidRPr="005019E3" w:rsidRDefault="005019E3" w:rsidP="005019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019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y_test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019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019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scaler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019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inverse_transform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([</w:t>
      </w:r>
      <w:r w:rsidRPr="005019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y_test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</w:t>
      </w:r>
    </w:p>
    <w:p w:rsidR="005019E3" w:rsidRPr="005019E3" w:rsidRDefault="005019E3" w:rsidP="005019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5019E3" w:rsidRPr="005019E3" w:rsidRDefault="005019E3" w:rsidP="005019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019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Plot the results</w:t>
      </w:r>
    </w:p>
    <w:p w:rsidR="005019E3" w:rsidRPr="005019E3" w:rsidRDefault="005019E3" w:rsidP="005019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019E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019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plot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019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y_train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019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flatten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(), </w:t>
      </w:r>
      <w:r w:rsidRPr="005019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label</w:t>
      </w:r>
      <w:r w:rsidRPr="005019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019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'Actual Train'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:rsidR="005019E3" w:rsidRPr="005019E3" w:rsidRDefault="005019E3" w:rsidP="005019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019E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019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plot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019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train_predictions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019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flatten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(), </w:t>
      </w:r>
      <w:r w:rsidRPr="005019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label</w:t>
      </w:r>
      <w:r w:rsidRPr="005019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019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'Predicted Train'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:rsidR="005019E3" w:rsidRPr="005019E3" w:rsidRDefault="005019E3" w:rsidP="005019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019E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019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plot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019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len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019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y_train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019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flatten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()) </w:t>
      </w:r>
      <w:r w:rsidRPr="005019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019E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np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019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arange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019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len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019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y_test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019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flatten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())), </w:t>
      </w:r>
      <w:r w:rsidRPr="005019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y_test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019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flatten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(), </w:t>
      </w:r>
      <w:r w:rsidRPr="005019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label</w:t>
      </w:r>
      <w:r w:rsidRPr="005019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019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'Actual Test'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:rsidR="005019E3" w:rsidRPr="005019E3" w:rsidRDefault="005019E3" w:rsidP="005019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019E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019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plot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019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len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019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y_train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019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flatten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()) </w:t>
      </w:r>
      <w:r w:rsidRPr="005019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019E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np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019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arange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019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len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019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y_test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019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flatten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())), </w:t>
      </w:r>
      <w:r w:rsidRPr="005019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test_predictions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019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flatten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(), </w:t>
      </w:r>
      <w:r w:rsidRPr="005019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label</w:t>
      </w:r>
      <w:r w:rsidRPr="005019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019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'Predicted Test'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:rsidR="005019E3" w:rsidRPr="005019E3" w:rsidRDefault="005019E3" w:rsidP="005019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019E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019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xlabel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019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'Time'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:rsidR="005019E3" w:rsidRPr="005019E3" w:rsidRDefault="005019E3" w:rsidP="005019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019E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019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ylabel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019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'Stock Price'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:rsidR="005019E3" w:rsidRPr="005019E3" w:rsidRDefault="005019E3" w:rsidP="005019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019E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019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legend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:rsidR="005019E3" w:rsidRPr="005019E3" w:rsidRDefault="005019E3" w:rsidP="005019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019E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019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show</w:t>
      </w:r>
      <w:r w:rsidRPr="005019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:rsidR="005019E3" w:rsidRPr="005019E3" w:rsidRDefault="005019E3" w:rsidP="005019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47717A" w:rsidRDefault="0047717A"/>
    <w:p w:rsidR="0047717A" w:rsidRDefault="00DA14B6">
      <w:r w:rsidRPr="00DA14B6">
        <w:lastRenderedPageBreak/>
        <w:drawing>
          <wp:inline distT="0" distB="0" distL="0" distR="0" wp14:anchorId="6E54EC74" wp14:editId="7C706B8E">
            <wp:extent cx="5731510" cy="3020695"/>
            <wp:effectExtent l="0" t="0" r="2540" b="8255"/>
            <wp:docPr id="1653224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22417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9E3" w:rsidRDefault="00FB6317">
      <w:r w:rsidRPr="00FB6317">
        <w:drawing>
          <wp:inline distT="0" distB="0" distL="0" distR="0" wp14:anchorId="5A32FEDA" wp14:editId="07A83B68">
            <wp:extent cx="5731510" cy="3032760"/>
            <wp:effectExtent l="0" t="0" r="2540" b="0"/>
            <wp:docPr id="716914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9141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317" w:rsidRDefault="00FB6317">
      <w:r w:rsidRPr="00FB6317">
        <w:lastRenderedPageBreak/>
        <w:drawing>
          <wp:inline distT="0" distB="0" distL="0" distR="0" wp14:anchorId="392D4F55" wp14:editId="18DE25BA">
            <wp:extent cx="5731510" cy="3023870"/>
            <wp:effectExtent l="0" t="0" r="2540" b="5080"/>
            <wp:docPr id="736483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4834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317" w:rsidRDefault="00FB6317">
      <w:r w:rsidRPr="00FB6317">
        <w:drawing>
          <wp:inline distT="0" distB="0" distL="0" distR="0" wp14:anchorId="3EE01117" wp14:editId="119CFDC8">
            <wp:extent cx="5731510" cy="3009265"/>
            <wp:effectExtent l="0" t="0" r="2540" b="635"/>
            <wp:docPr id="1322141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1412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317" w:rsidRDefault="00754B8F">
      <w:r w:rsidRPr="00754B8F">
        <w:lastRenderedPageBreak/>
        <w:drawing>
          <wp:inline distT="0" distB="0" distL="0" distR="0" wp14:anchorId="61D2A51E" wp14:editId="7335511F">
            <wp:extent cx="5731510" cy="3000375"/>
            <wp:effectExtent l="0" t="0" r="2540" b="9525"/>
            <wp:docPr id="1146047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0477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B8F" w:rsidRDefault="00754B8F"/>
    <w:p w:rsidR="00010396" w:rsidRDefault="00010396"/>
    <w:p w:rsidR="00010396" w:rsidRDefault="00010396">
      <w:r>
        <w:t>Text Classification-</w:t>
      </w:r>
    </w:p>
    <w:p w:rsidR="00010396" w:rsidRPr="00010396" w:rsidRDefault="00010396" w:rsidP="000103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1039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Import necessary libraries</w:t>
      </w:r>
    </w:p>
    <w:p w:rsidR="00010396" w:rsidRPr="00010396" w:rsidRDefault="00010396" w:rsidP="000103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1039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103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pandas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1039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103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pd</w:t>
      </w:r>
    </w:p>
    <w:p w:rsidR="00010396" w:rsidRPr="00010396" w:rsidRDefault="00010396" w:rsidP="000103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1039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103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sklearn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103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model_selection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1039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103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train_test_split</w:t>
      </w:r>
    </w:p>
    <w:p w:rsidR="00010396" w:rsidRPr="00010396" w:rsidRDefault="00010396" w:rsidP="000103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1039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103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sklearn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103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preprocessing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1039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103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LabelEncoder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103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OneHotEncoder</w:t>
      </w:r>
    </w:p>
    <w:p w:rsidR="00010396" w:rsidRPr="00010396" w:rsidRDefault="00010396" w:rsidP="000103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1039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103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sklearn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103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ensemble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1039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103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RandomForestClassifier</w:t>
      </w:r>
    </w:p>
    <w:p w:rsidR="00010396" w:rsidRPr="00010396" w:rsidRDefault="00010396" w:rsidP="000103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1039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103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sklearn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103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metrics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1039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103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accuracy_score</w:t>
      </w:r>
    </w:p>
    <w:p w:rsidR="00010396" w:rsidRPr="00010396" w:rsidRDefault="00010396" w:rsidP="000103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010396" w:rsidRPr="00010396" w:rsidRDefault="00010396" w:rsidP="000103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1039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Load the Titanic dataset</w:t>
      </w:r>
    </w:p>
    <w:p w:rsidR="00010396" w:rsidRPr="00010396" w:rsidRDefault="00010396" w:rsidP="000103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103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103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103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pd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103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read_csv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103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'bharat_intern/titanic_train.csv'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:rsidR="00010396" w:rsidRPr="00010396" w:rsidRDefault="00010396" w:rsidP="000103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010396" w:rsidRPr="00010396" w:rsidRDefault="00010396" w:rsidP="000103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1039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Select relevant features and target variable</w:t>
      </w:r>
    </w:p>
    <w:p w:rsidR="00010396" w:rsidRPr="00010396" w:rsidRDefault="00010396" w:rsidP="000103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103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features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103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r w:rsidRPr="000103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'Pclass'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103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'Sex'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103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'Age'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103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'SibSp'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103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'Parch'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103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'Fare'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103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'Embarked'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:rsidR="00010396" w:rsidRPr="00010396" w:rsidRDefault="00010396" w:rsidP="000103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103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target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103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103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'Survived'</w:t>
      </w:r>
    </w:p>
    <w:p w:rsidR="00010396" w:rsidRPr="00010396" w:rsidRDefault="00010396" w:rsidP="000103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010396" w:rsidRPr="00010396" w:rsidRDefault="00010396" w:rsidP="000103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1039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Preprocess the data</w:t>
      </w:r>
    </w:p>
    <w:p w:rsidR="00010396" w:rsidRPr="00010396" w:rsidRDefault="00010396" w:rsidP="000103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103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103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103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0103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features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103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r w:rsidRPr="000103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target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]].</w:t>
      </w:r>
      <w:r w:rsidRPr="000103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dropna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  </w:t>
      </w:r>
      <w:r w:rsidRPr="0001039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Remove rows with missing values</w:t>
      </w:r>
    </w:p>
    <w:p w:rsidR="00010396" w:rsidRPr="00010396" w:rsidRDefault="00010396" w:rsidP="000103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103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0103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'Sex'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0103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103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LabelEncoder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().</w:t>
      </w:r>
      <w:r w:rsidRPr="000103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fit_transform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103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0103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'Sex'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  </w:t>
      </w:r>
      <w:r w:rsidRPr="0001039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Convert 'Sex' to numerical</w:t>
      </w:r>
    </w:p>
    <w:p w:rsidR="00010396" w:rsidRPr="00010396" w:rsidRDefault="00010396" w:rsidP="000103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010396" w:rsidRPr="00010396" w:rsidRDefault="00010396" w:rsidP="000103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1039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Encode 'Embarked' column using one-hot encoding</w:t>
      </w:r>
    </w:p>
    <w:p w:rsidR="00010396" w:rsidRPr="00010396" w:rsidRDefault="00010396" w:rsidP="000103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103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embarked_encoded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103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103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pd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103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get_dummies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103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0103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'Embarked'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], </w:t>
      </w:r>
      <w:r w:rsidRPr="000103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prefix</w:t>
      </w:r>
      <w:r w:rsidRPr="000103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03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'Embarked'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:rsidR="00010396" w:rsidRPr="00010396" w:rsidRDefault="00010396" w:rsidP="000103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103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103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103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pd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103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concat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([</w:t>
      </w:r>
      <w:r w:rsidRPr="000103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103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embarked_encoded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], </w:t>
      </w:r>
      <w:r w:rsidRPr="000103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axis</w:t>
      </w:r>
      <w:r w:rsidRPr="000103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039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).</w:t>
      </w:r>
      <w:r w:rsidRPr="000103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drop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103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'Embarked'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103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axis</w:t>
      </w:r>
      <w:r w:rsidRPr="000103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039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:rsidR="00010396" w:rsidRPr="00010396" w:rsidRDefault="00010396" w:rsidP="000103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010396" w:rsidRPr="00010396" w:rsidRDefault="00010396" w:rsidP="000103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1039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Split the data into training and testing sets</w:t>
      </w:r>
    </w:p>
    <w:p w:rsidR="00010396" w:rsidRPr="00010396" w:rsidRDefault="00010396" w:rsidP="000103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10396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X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103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103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103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drop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103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target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103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axis</w:t>
      </w:r>
      <w:r w:rsidRPr="000103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039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:rsidR="00010396" w:rsidRPr="00010396" w:rsidRDefault="00010396" w:rsidP="000103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103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103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103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0103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target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:rsidR="00010396" w:rsidRPr="00010396" w:rsidRDefault="00010396" w:rsidP="000103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103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lastRenderedPageBreak/>
        <w:t>X_train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103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X_test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103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y_train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103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y_test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103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103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train_test_split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10396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X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103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103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test_size</w:t>
      </w:r>
      <w:r w:rsidRPr="000103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039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0.2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103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random_state</w:t>
      </w:r>
      <w:r w:rsidRPr="000103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039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42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:rsidR="00010396" w:rsidRPr="00010396" w:rsidRDefault="00010396" w:rsidP="000103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010396" w:rsidRPr="00010396" w:rsidRDefault="00010396" w:rsidP="000103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1039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Train the model</w:t>
      </w:r>
    </w:p>
    <w:p w:rsidR="00010396" w:rsidRPr="00010396" w:rsidRDefault="00010396" w:rsidP="000103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103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model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103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103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RandomForestClassifier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:rsidR="00010396" w:rsidRPr="00010396" w:rsidRDefault="00010396" w:rsidP="000103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103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model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103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fit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103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X_train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103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y_train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:rsidR="00010396" w:rsidRPr="00010396" w:rsidRDefault="00010396" w:rsidP="000103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010396" w:rsidRPr="00010396" w:rsidRDefault="00010396" w:rsidP="000103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1039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Predict the survival outcomes</w:t>
      </w:r>
    </w:p>
    <w:p w:rsidR="00010396" w:rsidRPr="00010396" w:rsidRDefault="00010396" w:rsidP="000103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103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y_pred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103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103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model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103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predict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103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X_test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:rsidR="00010396" w:rsidRPr="00010396" w:rsidRDefault="00010396" w:rsidP="000103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010396" w:rsidRPr="00010396" w:rsidRDefault="00010396" w:rsidP="000103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1039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Calculate the accuracy of the model</w:t>
      </w:r>
    </w:p>
    <w:p w:rsidR="00010396" w:rsidRPr="00010396" w:rsidRDefault="00010396" w:rsidP="000103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103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accuracy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103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103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accuracy_score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103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y_test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103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y_pred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:rsidR="00010396" w:rsidRPr="00010396" w:rsidRDefault="00010396" w:rsidP="000103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103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103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'Accuracy:'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103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accuracy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:rsidR="00010396" w:rsidRPr="00010396" w:rsidRDefault="00010396" w:rsidP="000103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010396" w:rsidRDefault="00010396"/>
    <w:p w:rsidR="00010396" w:rsidRDefault="00010396">
      <w:r w:rsidRPr="00010396">
        <w:drawing>
          <wp:inline distT="0" distB="0" distL="0" distR="0" wp14:anchorId="75A5FBC1" wp14:editId="7AAC4BF1">
            <wp:extent cx="5731510" cy="2352040"/>
            <wp:effectExtent l="0" t="0" r="2540" b="0"/>
            <wp:docPr id="469332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3325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396" w:rsidRDefault="00010396">
      <w:r>
        <w:t>Number Recognition</w:t>
      </w:r>
    </w:p>
    <w:p w:rsidR="00010396" w:rsidRPr="00010396" w:rsidRDefault="00010396" w:rsidP="000103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1039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Import necessary libraries</w:t>
      </w:r>
    </w:p>
    <w:p w:rsidR="00010396" w:rsidRPr="00010396" w:rsidRDefault="00010396" w:rsidP="000103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1039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103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tensorflow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1039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103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tf</w:t>
      </w:r>
    </w:p>
    <w:p w:rsidR="00010396" w:rsidRPr="00010396" w:rsidRDefault="00010396" w:rsidP="000103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1039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103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tensorflow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.keras.datasets </w:t>
      </w:r>
      <w:r w:rsidRPr="0001039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mnist</w:t>
      </w:r>
    </w:p>
    <w:p w:rsidR="00010396" w:rsidRPr="00010396" w:rsidRDefault="00010396" w:rsidP="000103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1039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103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tensorflow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.keras.models </w:t>
      </w:r>
      <w:r w:rsidRPr="0001039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Sequential</w:t>
      </w:r>
    </w:p>
    <w:p w:rsidR="00010396" w:rsidRPr="00010396" w:rsidRDefault="00010396" w:rsidP="000103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1039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103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tensorflow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.keras.layers </w:t>
      </w:r>
      <w:r w:rsidRPr="0001039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Dense, Dropout</w:t>
      </w:r>
    </w:p>
    <w:p w:rsidR="00010396" w:rsidRPr="00010396" w:rsidRDefault="00010396" w:rsidP="000103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1039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103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tensorflow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.keras.utils </w:t>
      </w:r>
      <w:r w:rsidRPr="0001039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to_categorical</w:t>
      </w:r>
    </w:p>
    <w:p w:rsidR="00010396" w:rsidRPr="00010396" w:rsidRDefault="00010396" w:rsidP="000103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010396" w:rsidRPr="00010396" w:rsidRDefault="00010396" w:rsidP="000103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1039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Load the MNIST dataset</w:t>
      </w:r>
    </w:p>
    <w:p w:rsidR="00010396" w:rsidRPr="00010396" w:rsidRDefault="00010396" w:rsidP="000103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103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X_train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103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y_train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), (</w:t>
      </w:r>
      <w:r w:rsidRPr="000103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X_test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103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y_test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0103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mnist.load_data()</w:t>
      </w:r>
    </w:p>
    <w:p w:rsidR="00010396" w:rsidRPr="00010396" w:rsidRDefault="00010396" w:rsidP="000103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010396" w:rsidRPr="00010396" w:rsidRDefault="00010396" w:rsidP="000103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1039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Preprocess the data</w:t>
      </w:r>
    </w:p>
    <w:p w:rsidR="00010396" w:rsidRPr="00010396" w:rsidRDefault="00010396" w:rsidP="000103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103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X_train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103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103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X_train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.reshape((</w:t>
      </w:r>
      <w:r w:rsidRPr="0001039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60000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1039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784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  </w:t>
      </w:r>
      <w:r w:rsidRPr="0001039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Flatten the images (28x28 pixels) into a single vector</w:t>
      </w:r>
    </w:p>
    <w:p w:rsidR="00010396" w:rsidRPr="00010396" w:rsidRDefault="00010396" w:rsidP="000103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103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X_test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103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103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X_test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.reshape((</w:t>
      </w:r>
      <w:r w:rsidRPr="0001039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10000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1039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784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:rsidR="00010396" w:rsidRPr="00010396" w:rsidRDefault="00010396" w:rsidP="000103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103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X_train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103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103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X_train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.astype(</w:t>
      </w:r>
      <w:r w:rsidRPr="000103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'float32'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0103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1039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255.0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 </w:t>
      </w:r>
      <w:r w:rsidRPr="0001039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Normalize pixel values between 0 and 1</w:t>
      </w:r>
    </w:p>
    <w:p w:rsidR="00010396" w:rsidRPr="00010396" w:rsidRDefault="00010396" w:rsidP="000103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103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X_test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103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103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X_test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.astype(</w:t>
      </w:r>
      <w:r w:rsidRPr="000103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'float32'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0103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1039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255.0</w:t>
      </w:r>
    </w:p>
    <w:p w:rsidR="00010396" w:rsidRPr="00010396" w:rsidRDefault="00010396" w:rsidP="000103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103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y_train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103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to_categorical(</w:t>
      </w:r>
      <w:r w:rsidRPr="000103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y_train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 </w:t>
      </w:r>
      <w:r w:rsidRPr="0001039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Convert labels to one-hot encoded vectors</w:t>
      </w:r>
    </w:p>
    <w:p w:rsidR="00010396" w:rsidRPr="00010396" w:rsidRDefault="00010396" w:rsidP="000103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103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lastRenderedPageBreak/>
        <w:t>y_test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103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to_categorical(</w:t>
      </w:r>
      <w:r w:rsidRPr="000103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y_test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:rsidR="00010396" w:rsidRPr="00010396" w:rsidRDefault="00010396" w:rsidP="000103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010396" w:rsidRPr="00010396" w:rsidRDefault="00010396" w:rsidP="000103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1039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Build the neural network model</w:t>
      </w:r>
    </w:p>
    <w:p w:rsidR="00010396" w:rsidRPr="00010396" w:rsidRDefault="00010396" w:rsidP="000103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103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model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103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Sequential()</w:t>
      </w:r>
    </w:p>
    <w:p w:rsidR="00010396" w:rsidRPr="00010396" w:rsidRDefault="00010396" w:rsidP="000103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103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model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.add(Dense(</w:t>
      </w:r>
      <w:r w:rsidRPr="0001039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512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103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activation</w:t>
      </w:r>
      <w:r w:rsidRPr="000103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03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'relu'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103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input_shape</w:t>
      </w:r>
      <w:r w:rsidRPr="000103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1039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784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,)))</w:t>
      </w:r>
    </w:p>
    <w:p w:rsidR="00010396" w:rsidRPr="00010396" w:rsidRDefault="00010396" w:rsidP="000103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103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model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.add(Dropout(</w:t>
      </w:r>
      <w:r w:rsidRPr="0001039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0.2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:rsidR="00010396" w:rsidRPr="00010396" w:rsidRDefault="00010396" w:rsidP="000103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103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model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.add(Dense(</w:t>
      </w:r>
      <w:r w:rsidRPr="0001039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103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activation</w:t>
      </w:r>
      <w:r w:rsidRPr="000103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03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'softmax'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:rsidR="00010396" w:rsidRPr="00010396" w:rsidRDefault="00010396" w:rsidP="000103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010396" w:rsidRPr="00010396" w:rsidRDefault="00010396" w:rsidP="000103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1039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Compile the model</w:t>
      </w:r>
    </w:p>
    <w:p w:rsidR="00010396" w:rsidRPr="00010396" w:rsidRDefault="00010396" w:rsidP="000103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103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model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.compile(</w:t>
      </w:r>
      <w:r w:rsidRPr="000103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optimizer</w:t>
      </w:r>
      <w:r w:rsidRPr="000103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03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'adam'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103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loss</w:t>
      </w:r>
      <w:r w:rsidRPr="000103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03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'categorical_crossentropy'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103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metrics</w:t>
      </w:r>
      <w:r w:rsidRPr="000103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0103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'accuracy'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</w:t>
      </w:r>
    </w:p>
    <w:p w:rsidR="00010396" w:rsidRPr="00010396" w:rsidRDefault="00010396" w:rsidP="000103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010396" w:rsidRPr="00010396" w:rsidRDefault="00010396" w:rsidP="000103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1039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Train the model</w:t>
      </w:r>
    </w:p>
    <w:p w:rsidR="00010396" w:rsidRPr="00010396" w:rsidRDefault="00010396" w:rsidP="000103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103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model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.fit(</w:t>
      </w:r>
      <w:r w:rsidRPr="000103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X_train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103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y_train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103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epochs</w:t>
      </w:r>
      <w:r w:rsidRPr="000103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039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103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batch_size</w:t>
      </w:r>
      <w:r w:rsidRPr="000103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039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128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103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verbose</w:t>
      </w:r>
      <w:r w:rsidRPr="000103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039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:rsidR="00010396" w:rsidRPr="00010396" w:rsidRDefault="00010396" w:rsidP="000103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010396" w:rsidRPr="00010396" w:rsidRDefault="00010396" w:rsidP="000103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1039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Evaluate the model</w:t>
      </w:r>
    </w:p>
    <w:p w:rsidR="00010396" w:rsidRPr="00010396" w:rsidRDefault="00010396" w:rsidP="000103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103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103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accuracy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103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103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model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.evaluate(</w:t>
      </w:r>
      <w:r w:rsidRPr="000103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X_test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103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y_test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103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verbose</w:t>
      </w:r>
      <w:r w:rsidRPr="000103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039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:rsidR="00010396" w:rsidRPr="00010396" w:rsidRDefault="00010396" w:rsidP="000103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103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103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'Accuracy:'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103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accuracy</w:t>
      </w:r>
      <w:r w:rsidRPr="000103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:rsidR="00010396" w:rsidRPr="00010396" w:rsidRDefault="00010396" w:rsidP="000103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010396" w:rsidRDefault="00010396"/>
    <w:p w:rsidR="00010396" w:rsidRDefault="00010396">
      <w:r w:rsidRPr="00010396">
        <w:drawing>
          <wp:inline distT="0" distB="0" distL="0" distR="0" wp14:anchorId="36B8FC93" wp14:editId="67E848DC">
            <wp:extent cx="5731510" cy="2788285"/>
            <wp:effectExtent l="0" t="0" r="2540" b="0"/>
            <wp:docPr id="1215495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4956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396" w:rsidRDefault="00010396"/>
    <w:sectPr w:rsidR="000103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2B0C"/>
    <w:rsid w:val="00010396"/>
    <w:rsid w:val="003F15B0"/>
    <w:rsid w:val="0047717A"/>
    <w:rsid w:val="004B2B0C"/>
    <w:rsid w:val="005019E3"/>
    <w:rsid w:val="00754B8F"/>
    <w:rsid w:val="00DA14B6"/>
    <w:rsid w:val="00EA1A53"/>
    <w:rsid w:val="00FB63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8361B3"/>
  <w15:chartTrackingRefBased/>
  <w15:docId w15:val="{24640C19-2CF1-4D05-AC6C-9A058F109C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69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37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17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7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3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3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7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6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7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6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96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91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8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2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2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7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2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15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17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10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2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4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9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8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1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7</Pages>
  <Words>772</Words>
  <Characters>4404</Characters>
  <Application>Microsoft Office Word</Application>
  <DocSecurity>0</DocSecurity>
  <Lines>36</Lines>
  <Paragraphs>10</Paragraphs>
  <ScaleCrop>false</ScaleCrop>
  <Company/>
  <LinksUpToDate>false</LinksUpToDate>
  <CharactersWithSpaces>5166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Annie Jain</dc:creator>
  <cp:keywords/>
  <dc:description/>
  <cp:lastModifiedBy>Annie Jain</cp:lastModifiedBy>
  <cp:revision>9</cp:revision>
  <dcterms:created xsi:type="dcterms:W3CDTF">2023-07-16T10:23:00Z</dcterms:created>
  <dcterms:modified xsi:type="dcterms:W3CDTF">2023-07-16T10:47:00Z</dcterms:modified>
</cp:coreProperties>
</file>