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988E" w14:textId="1E6C58D9" w:rsidR="00E95767" w:rsidRDefault="00514DE7">
      <w:r>
        <w:t xml:space="preserve">Réunion avec Alexandre, Clément et Annie pour discuter de l’interface homme machine. </w:t>
      </w:r>
      <w:r w:rsidR="003725D2">
        <w:t>Ainsi qu’une exquise de stratégie établie.</w:t>
      </w:r>
    </w:p>
    <w:p w14:paraId="6CCD7A2A" w14:textId="3D994F1B" w:rsidR="00AF2ADC" w:rsidRDefault="00AF2ADC">
      <w:r w:rsidRPr="00D648A6">
        <w:rPr>
          <w:b/>
          <w:bCs/>
        </w:rPr>
        <w:t>Les idées principales retenus sont 4 différents IHM</w:t>
      </w:r>
      <w:r>
        <w:t xml:space="preserve"> : </w:t>
      </w:r>
      <w:r w:rsidR="000D559A">
        <w:t>1 pour chaque Husky (2) ; 1 pour les deux drones ; 1 IHM « central »</w:t>
      </w:r>
      <w:r w:rsidR="00E93DD6">
        <w:t>. Donc à priori, 4 opérateurs pour chaque</w:t>
      </w:r>
      <w:r w:rsidR="00AD1858">
        <w:t xml:space="preserve"> ihm avec éventuellement une personne en assistance pour l’ihm central.</w:t>
      </w:r>
    </w:p>
    <w:p w14:paraId="3D7C8338" w14:textId="02B83F7E" w:rsidR="003725D2" w:rsidRDefault="003725D2">
      <w:r>
        <w:t xml:space="preserve">Idée principale pour la stratégie : </w:t>
      </w:r>
      <w:r w:rsidR="00CE5906">
        <w:t>[à venir]</w:t>
      </w:r>
    </w:p>
    <w:p w14:paraId="5FC9B2ED" w14:textId="3295D4D3" w:rsidR="00D648A6" w:rsidRDefault="00D648A6">
      <w:r w:rsidRPr="00B90FEB">
        <w:rPr>
          <w:b/>
          <w:bCs/>
        </w:rPr>
        <w:t>TODO pour la prochaine séance</w:t>
      </w:r>
      <w:r>
        <w:t xml:space="preserve"> : Réaliser esquisse pour les différentes IHM (organisation, croquis, </w:t>
      </w:r>
      <w:proofErr w:type="gramStart"/>
      <w:r>
        <w:t>…)</w:t>
      </w:r>
      <w:r w:rsidR="00D226AF">
        <w:t>(</w:t>
      </w:r>
      <w:proofErr w:type="gramEnd"/>
      <w:r w:rsidR="00D226AF">
        <w:t>regarder les règles pour l’</w:t>
      </w:r>
      <w:r w:rsidR="009C399B">
        <w:t>ergonomie</w:t>
      </w:r>
      <w:r w:rsidR="00D226AF">
        <w:t xml:space="preserve"> d’une interface graphique)</w:t>
      </w:r>
      <w:r>
        <w:t xml:space="preserve"> [Annie] ; Documentation pour ROS</w:t>
      </w:r>
      <w:r w:rsidR="00445F97">
        <w:t>[Ros libjs]</w:t>
      </w:r>
      <w:r w:rsidR="00353066">
        <w:t xml:space="preserve"> et question des différents Ros core (communication)</w:t>
      </w:r>
      <w:r>
        <w:t xml:space="preserve"> [Clément]</w:t>
      </w:r>
    </w:p>
    <w:p w14:paraId="0EF79F10" w14:textId="763B3FB5" w:rsidR="00353066" w:rsidRDefault="00353066" w:rsidP="00353066">
      <w:r>
        <w:t>Les IHM doivent avoir permettre :</w:t>
      </w:r>
    </w:p>
    <w:p w14:paraId="5A080607" w14:textId="4A122C44" w:rsidR="00353066" w:rsidRDefault="00353066" w:rsidP="00353066">
      <w:pPr>
        <w:pStyle w:val="Paragraphedeliste"/>
        <w:numPr>
          <w:ilvl w:val="0"/>
          <w:numId w:val="2"/>
        </w:numPr>
      </w:pPr>
      <w:r>
        <w:t>Changer de mode [Manuel, Trajectoire/ Chemin, Exploration (on donne une zone)]</w:t>
      </w:r>
    </w:p>
    <w:p w14:paraId="04A92351" w14:textId="23889460" w:rsidR="00353066" w:rsidRDefault="00353066" w:rsidP="00353066">
      <w:pPr>
        <w:pStyle w:val="Paragraphedeliste"/>
        <w:numPr>
          <w:ilvl w:val="0"/>
          <w:numId w:val="2"/>
        </w:numPr>
      </w:pPr>
      <w:r>
        <w:t>Allocation des tâches</w:t>
      </w:r>
    </w:p>
    <w:p w14:paraId="1EC9F90C" w14:textId="57C54681" w:rsidR="00353066" w:rsidRDefault="00353066" w:rsidP="00353066">
      <w:r>
        <w:t>Informations sur IHM principal : Carte</w:t>
      </w:r>
      <w:r w:rsidR="00824D56">
        <w:t xml:space="preserve"> (et zones)</w:t>
      </w:r>
      <w:r>
        <w:t xml:space="preserve">, Visibilité de ce qui a été exploré ou non, information sur les pièges (code couleur, statut, </w:t>
      </w:r>
      <w:r w:rsidR="00DD716E">
        <w:t xml:space="preserve">type) et zone d’activité, Positions des satellites </w:t>
      </w:r>
      <w:proofErr w:type="gramStart"/>
      <w:r w:rsidR="00DD716E">
        <w:t>[ et</w:t>
      </w:r>
      <w:proofErr w:type="gramEnd"/>
      <w:r w:rsidR="00DD716E">
        <w:t xml:space="preserve"> zone de visibilité des satellites]</w:t>
      </w:r>
    </w:p>
    <w:p w14:paraId="33FA09FD" w14:textId="56281328" w:rsidR="00824D56" w:rsidRDefault="00824D56" w:rsidP="00353066">
      <w:r>
        <w:t>Générer un chemin le plus sur qu’on a pour le VAB</w:t>
      </w:r>
      <w:r w:rsidR="003A18F6">
        <w:t xml:space="preserve"> (à chaque lima ?)</w:t>
      </w:r>
    </w:p>
    <w:p w14:paraId="239355E3" w14:textId="053CEAD1" w:rsidR="004D7F3A" w:rsidRDefault="004D7F3A" w:rsidP="00353066">
      <w:r>
        <w:t xml:space="preserve">Information sur les ihm des satellites : Carte et pièges concernées, zone d’exploration, </w:t>
      </w:r>
      <w:r w:rsidR="00B76BF2">
        <w:t>source vidéo</w:t>
      </w:r>
      <w:r w:rsidR="00330EA0">
        <w:t>, batterie, erreur</w:t>
      </w:r>
      <w:proofErr w:type="gramStart"/>
      <w:r w:rsidR="00330EA0">
        <w:t> ?(</w:t>
      </w:r>
      <w:proofErr w:type="gramEnd"/>
      <w:r w:rsidR="00330EA0">
        <w:t>si objectif non réalisé/sable)</w:t>
      </w:r>
    </w:p>
    <w:p w14:paraId="43771233" w14:textId="4A0202AC" w:rsidR="00DD716E" w:rsidRDefault="00DD716E" w:rsidP="00353066"/>
    <w:p w14:paraId="57955544" w14:textId="3252FA56" w:rsidR="00DD716E" w:rsidRDefault="00DD716E" w:rsidP="00DD716E">
      <w:r w:rsidRPr="003725D2">
        <w:rPr>
          <w:b/>
          <w:bCs/>
        </w:rPr>
        <w:t>Questions soulevées</w:t>
      </w:r>
      <w:r>
        <w:t> : Problème</w:t>
      </w:r>
      <w:r>
        <w:t xml:space="preserve"> de serveur web =&gt; comprendre comment on envoie de l'information </w:t>
      </w:r>
    </w:p>
    <w:p w14:paraId="4A2D59A6" w14:textId="682FFFE3" w:rsidR="00DD716E" w:rsidRDefault="00DD716E" w:rsidP="00DD716E">
      <w:r>
        <w:t>=&gt; réseau, se connecter à un serveur (ros bridge)</w:t>
      </w:r>
    </w:p>
    <w:p w14:paraId="7A187954" w14:textId="6AF69D76" w:rsidR="00FE6982" w:rsidRDefault="009C399B" w:rsidP="00DD716E">
      <w:r w:rsidRPr="003725D2">
        <w:rPr>
          <w:b/>
          <w:bCs/>
        </w:rPr>
        <w:t>Ergonomie</w:t>
      </w:r>
      <w:r w:rsidR="00FE6982" w:rsidRPr="003725D2">
        <w:rPr>
          <w:b/>
          <w:bCs/>
        </w:rPr>
        <w:t> </w:t>
      </w:r>
      <w:r w:rsidR="00FE6982">
        <w:t>: Taille des icones, couleurs [sachant qu’on peut avoir un gant]</w:t>
      </w:r>
      <w:r>
        <w:t>, présentation de l’information importante</w:t>
      </w:r>
      <w:r w:rsidR="003725D2">
        <w:t xml:space="preserve"> [voir mission planner </w:t>
      </w:r>
      <w:proofErr w:type="gramStart"/>
      <w:r w:rsidR="003725D2">
        <w:t>ou  q</w:t>
      </w:r>
      <w:proofErr w:type="gramEnd"/>
      <w:r w:rsidR="003725D2">
        <w:t xml:space="preserve"> ground control pour exemple d’autopilotes ergonomiques] </w:t>
      </w:r>
    </w:p>
    <w:p w14:paraId="13358117" w14:textId="18AB3775" w:rsidR="00A068A9" w:rsidRDefault="00A068A9" w:rsidP="00DD716E">
      <w:r w:rsidRPr="00A068A9">
        <w:rPr>
          <w:b/>
          <w:bCs/>
        </w:rPr>
        <w:t>Coordination :</w:t>
      </w:r>
      <w:r>
        <w:t xml:space="preserve"> Communication vocale envisagée </w:t>
      </w:r>
    </w:p>
    <w:p w14:paraId="1E9F4CB4" w14:textId="49300836" w:rsidR="008F006D" w:rsidRDefault="008559BE" w:rsidP="00DD716E">
      <w:r w:rsidRPr="0087081C">
        <w:rPr>
          <w:b/>
          <w:bCs/>
        </w:rPr>
        <w:t>Stratégie </w:t>
      </w:r>
      <w:r>
        <w:t xml:space="preserve">: </w:t>
      </w:r>
      <w:r w:rsidR="008F006D">
        <w:t>Exploration entre chaque lima, séparation de la zone en zone droite et gauche, les drones explorent déjà afin d’obtenir le plus d’information sur les pièges [position et si aérien ou non]. Et ensuite on redirige les husky</w:t>
      </w:r>
      <w:r w:rsidR="0064500A">
        <w:t>s</w:t>
      </w:r>
      <w:r w:rsidR="008F006D">
        <w:t xml:space="preserve"> vers les différents pièges si terrestres ou hybrides</w:t>
      </w:r>
    </w:p>
    <w:p w14:paraId="6F4FD3CC" w14:textId="77777777" w:rsidR="009C399B" w:rsidRDefault="009C399B" w:rsidP="00DD716E"/>
    <w:sectPr w:rsidR="009C3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DEB0" w14:textId="77777777" w:rsidR="00B466C9" w:rsidRDefault="00B466C9" w:rsidP="00514DE7">
      <w:pPr>
        <w:spacing w:after="0" w:line="240" w:lineRule="auto"/>
      </w:pPr>
      <w:r>
        <w:separator/>
      </w:r>
    </w:p>
  </w:endnote>
  <w:endnote w:type="continuationSeparator" w:id="0">
    <w:p w14:paraId="362670F1" w14:textId="77777777" w:rsidR="00B466C9" w:rsidRDefault="00B466C9" w:rsidP="0051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37B9" w14:textId="77777777" w:rsidR="00B466C9" w:rsidRDefault="00B466C9" w:rsidP="00514DE7">
      <w:pPr>
        <w:spacing w:after="0" w:line="240" w:lineRule="auto"/>
      </w:pPr>
      <w:r>
        <w:separator/>
      </w:r>
    </w:p>
  </w:footnote>
  <w:footnote w:type="continuationSeparator" w:id="0">
    <w:p w14:paraId="3C7E0540" w14:textId="77777777" w:rsidR="00B466C9" w:rsidRDefault="00B466C9" w:rsidP="00514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7CFC"/>
    <w:multiLevelType w:val="hybridMultilevel"/>
    <w:tmpl w:val="2B0E1066"/>
    <w:lvl w:ilvl="0" w:tplc="457896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6A91"/>
    <w:multiLevelType w:val="hybridMultilevel"/>
    <w:tmpl w:val="72583248"/>
    <w:lvl w:ilvl="0" w:tplc="40D6D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67"/>
    <w:rsid w:val="000D559A"/>
    <w:rsid w:val="00330EA0"/>
    <w:rsid w:val="00353066"/>
    <w:rsid w:val="003725D2"/>
    <w:rsid w:val="003A18F6"/>
    <w:rsid w:val="00445F97"/>
    <w:rsid w:val="00481A21"/>
    <w:rsid w:val="004D7F3A"/>
    <w:rsid w:val="00504843"/>
    <w:rsid w:val="00514DE7"/>
    <w:rsid w:val="0064500A"/>
    <w:rsid w:val="00770ACB"/>
    <w:rsid w:val="00824D56"/>
    <w:rsid w:val="008559BE"/>
    <w:rsid w:val="0087081C"/>
    <w:rsid w:val="008F006D"/>
    <w:rsid w:val="009C399B"/>
    <w:rsid w:val="00A068A9"/>
    <w:rsid w:val="00AD1858"/>
    <w:rsid w:val="00AF2ADC"/>
    <w:rsid w:val="00B466C9"/>
    <w:rsid w:val="00B76BF2"/>
    <w:rsid w:val="00B90FEB"/>
    <w:rsid w:val="00CE5906"/>
    <w:rsid w:val="00D226AF"/>
    <w:rsid w:val="00D648A6"/>
    <w:rsid w:val="00DD716E"/>
    <w:rsid w:val="00E93DD6"/>
    <w:rsid w:val="00E95767"/>
    <w:rsid w:val="00EC5677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CD07"/>
  <w15:chartTrackingRefBased/>
  <w15:docId w15:val="{2D510DA5-080A-4D03-819D-ECF12665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4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DE7"/>
  </w:style>
  <w:style w:type="paragraph" w:styleId="Pieddepage">
    <w:name w:val="footer"/>
    <w:basedOn w:val="Normal"/>
    <w:link w:val="PieddepageCar"/>
    <w:uiPriority w:val="99"/>
    <w:unhideWhenUsed/>
    <w:rsid w:val="00514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DE7"/>
  </w:style>
  <w:style w:type="paragraph" w:styleId="Paragraphedeliste">
    <w:name w:val="List Paragraph"/>
    <w:basedOn w:val="Normal"/>
    <w:uiPriority w:val="34"/>
    <w:qFormat/>
    <w:rsid w:val="0035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LIU</dc:creator>
  <cp:keywords/>
  <dc:description/>
  <cp:lastModifiedBy>Annie LIU</cp:lastModifiedBy>
  <cp:revision>26</cp:revision>
  <dcterms:created xsi:type="dcterms:W3CDTF">2021-12-21T16:36:00Z</dcterms:created>
  <dcterms:modified xsi:type="dcterms:W3CDTF">2021-12-21T17:12:00Z</dcterms:modified>
</cp:coreProperties>
</file>