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3114A" w:rsidRDefault="0093114A">
      <w:proofErr w:type="spellStart"/>
      <w:r>
        <w:t>GitHub</w:t>
      </w:r>
      <w:proofErr w:type="spellEnd"/>
      <w:r>
        <w:t>:</w:t>
      </w:r>
    </w:p>
    <w:p w:rsidR="0093114A" w:rsidRDefault="0093114A">
      <w:r>
        <w:t>anniemcghee</w:t>
      </w:r>
    </w:p>
    <w:p w:rsidR="0093114A" w:rsidRDefault="0093114A">
      <w:hyperlink r:id="rId4" w:history="1">
        <w:r w:rsidRPr="00497C88">
          <w:rPr>
            <w:rStyle w:val="Hyperlink"/>
          </w:rPr>
          <w:t>Mcghee.annie@gmail.com</w:t>
        </w:r>
      </w:hyperlink>
    </w:p>
    <w:p w:rsidR="0093114A" w:rsidRDefault="0093114A">
      <w:r>
        <w:t>Windlark1</w:t>
      </w:r>
    </w:p>
    <w:p w:rsidR="0093114A" w:rsidRDefault="0093114A"/>
    <w:p w:rsidR="0093114A" w:rsidRDefault="0093114A">
      <w:proofErr w:type="spellStart"/>
      <w:r>
        <w:t>Heroku</w:t>
      </w:r>
      <w:proofErr w:type="spellEnd"/>
      <w:r>
        <w:t>:</w:t>
      </w:r>
    </w:p>
    <w:p w:rsidR="0093114A" w:rsidRDefault="0093114A">
      <w:hyperlink r:id="rId5" w:history="1">
        <w:r w:rsidRPr="00497C88">
          <w:rPr>
            <w:rStyle w:val="Hyperlink"/>
          </w:rPr>
          <w:t>Mcghee.annie@gmail.com</w:t>
        </w:r>
      </w:hyperlink>
    </w:p>
    <w:p w:rsidR="0093114A" w:rsidRDefault="0093114A">
      <w:r>
        <w:t>Windlark1</w:t>
      </w:r>
    </w:p>
    <w:p w:rsidR="0093114A" w:rsidRDefault="0093114A"/>
    <w:p w:rsidR="0093114A" w:rsidRDefault="0093114A">
      <w:r>
        <w:t>Code School:</w:t>
      </w:r>
    </w:p>
    <w:p w:rsidR="002D0C6A" w:rsidRDefault="0093114A"/>
    <w:sectPr w:rsidR="002D0C6A" w:rsidSect="002D0C6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3114A"/>
    <w:rsid w:val="0093114A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D0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11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Mcghee.annie@gmail.com" TargetMode="External"/><Relationship Id="rId5" Type="http://schemas.openxmlformats.org/officeDocument/2006/relationships/hyperlink" Target="mailto:Mcghee.annie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McGhee</dc:creator>
  <cp:keywords/>
  <cp:lastModifiedBy>Annie McGhee</cp:lastModifiedBy>
  <cp:revision>1</cp:revision>
  <dcterms:created xsi:type="dcterms:W3CDTF">2014-09-01T20:56:00Z</dcterms:created>
  <dcterms:modified xsi:type="dcterms:W3CDTF">2014-09-01T20:58:00Z</dcterms:modified>
</cp:coreProperties>
</file>