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1BABE8" w14:textId="10D7012B" w:rsidR="006375B1" w:rsidRPr="000F4DA7" w:rsidRDefault="00BD35C0">
      <w:pPr>
        <w:rPr>
          <w:rFonts w:ascii="Times New Roman" w:hAnsi="Times New Roman" w:cs="Times New Roman"/>
          <w:sz w:val="26"/>
          <w:szCs w:val="26"/>
        </w:rPr>
      </w:pPr>
      <w:r w:rsidRPr="000F4DA7">
        <w:rPr>
          <w:rFonts w:ascii="Times New Roman" w:hAnsi="Times New Roman" w:cs="Times New Roman"/>
          <w:sz w:val="26"/>
          <w:szCs w:val="26"/>
        </w:rPr>
        <w:t>Practical Binary Code Similarity Detection with BERT-based Transferable Similarity Learning</w:t>
      </w:r>
      <w:r w:rsidRPr="000F4DA7">
        <w:rPr>
          <w:rFonts w:ascii="Times New Roman" w:hAnsi="Times New Roman" w:cs="Times New Roman"/>
          <w:sz w:val="26"/>
          <w:szCs w:val="26"/>
        </w:rPr>
        <w:t>.</w:t>
      </w:r>
    </w:p>
    <w:p w14:paraId="7F0C685A" w14:textId="387CFC59" w:rsidR="00BD35C0" w:rsidRPr="000F4DA7" w:rsidRDefault="00BD35C0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BD35C0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BD35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D35C0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BD35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D35C0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BD35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D35C0">
        <w:rPr>
          <w:rFonts w:ascii="Times New Roman" w:hAnsi="Times New Roman" w:cs="Times New Roman"/>
          <w:sz w:val="26"/>
          <w:szCs w:val="26"/>
        </w:rPr>
        <w:t>đồng</w:t>
      </w:r>
      <w:proofErr w:type="spellEnd"/>
      <w:r w:rsidRPr="00BD35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D35C0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BD35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D35C0">
        <w:rPr>
          <w:rFonts w:ascii="Times New Roman" w:hAnsi="Times New Roman" w:cs="Times New Roman"/>
          <w:sz w:val="26"/>
          <w:szCs w:val="26"/>
        </w:rPr>
        <w:t>nhị</w:t>
      </w:r>
      <w:proofErr w:type="spellEnd"/>
      <w:r w:rsidRPr="00BD35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D35C0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BD35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D35C0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BD35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D35C0">
        <w:rPr>
          <w:rFonts w:ascii="Times New Roman" w:hAnsi="Times New Roman" w:cs="Times New Roman"/>
          <w:sz w:val="26"/>
          <w:szCs w:val="26"/>
        </w:rPr>
        <w:t>tế</w:t>
      </w:r>
      <w:proofErr w:type="spellEnd"/>
      <w:r w:rsidRPr="00BD35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D35C0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BD35C0">
        <w:rPr>
          <w:rFonts w:ascii="Times New Roman" w:hAnsi="Times New Roman" w:cs="Times New Roman"/>
          <w:sz w:val="26"/>
          <w:szCs w:val="26"/>
        </w:rPr>
        <w:t xml:space="preserve"> Học </w:t>
      </w:r>
      <w:proofErr w:type="spellStart"/>
      <w:r w:rsidRPr="00BD35C0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BD35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D35C0">
        <w:rPr>
          <w:rFonts w:ascii="Times New Roman" w:hAnsi="Times New Roman" w:cs="Times New Roman"/>
          <w:sz w:val="26"/>
          <w:szCs w:val="26"/>
        </w:rPr>
        <w:t>Đồng</w:t>
      </w:r>
      <w:proofErr w:type="spellEnd"/>
      <w:r w:rsidRPr="00BD35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D35C0"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 w:rsidRPr="00BD35C0">
        <w:rPr>
          <w:rFonts w:ascii="Times New Roman" w:hAnsi="Times New Roman" w:cs="Times New Roman"/>
          <w:sz w:val="26"/>
          <w:szCs w:val="26"/>
        </w:rPr>
        <w:t xml:space="preserve"> Giao </w:t>
      </w:r>
      <w:proofErr w:type="spellStart"/>
      <w:r w:rsidRPr="00BD35C0">
        <w:rPr>
          <w:rFonts w:ascii="Times New Roman" w:hAnsi="Times New Roman" w:cs="Times New Roman"/>
          <w:sz w:val="26"/>
          <w:szCs w:val="26"/>
        </w:rPr>
        <w:t>Dựa</w:t>
      </w:r>
      <w:proofErr w:type="spellEnd"/>
      <w:r w:rsidRPr="00BD35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D35C0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BD35C0">
        <w:rPr>
          <w:rFonts w:ascii="Times New Roman" w:hAnsi="Times New Roman" w:cs="Times New Roman"/>
          <w:sz w:val="26"/>
          <w:szCs w:val="26"/>
        </w:rPr>
        <w:t xml:space="preserve"> BERT</w:t>
      </w:r>
      <w:r w:rsidRPr="000F4DA7">
        <w:rPr>
          <w:rFonts w:ascii="Times New Roman" w:hAnsi="Times New Roman" w:cs="Times New Roman"/>
          <w:sz w:val="26"/>
          <w:szCs w:val="26"/>
        </w:rPr>
        <w:t>.</w:t>
      </w:r>
    </w:p>
    <w:p w14:paraId="7068FD49" w14:textId="77777777" w:rsidR="00BD35C0" w:rsidRPr="000F4DA7" w:rsidRDefault="00BD35C0" w:rsidP="00BD35C0">
      <w:pPr>
        <w:rPr>
          <w:rFonts w:ascii="Times New Roman" w:hAnsi="Times New Roman" w:cs="Times New Roman"/>
          <w:sz w:val="26"/>
          <w:szCs w:val="26"/>
        </w:rPr>
      </w:pPr>
      <w:r w:rsidRPr="000F4DA7">
        <w:rPr>
          <w:rFonts w:ascii="Times New Roman" w:hAnsi="Times New Roman" w:cs="Times New Roman"/>
          <w:sz w:val="26"/>
          <w:szCs w:val="26"/>
        </w:rPr>
        <w:t>TÓM TẮT</w:t>
      </w:r>
    </w:p>
    <w:p w14:paraId="07E64911" w14:textId="70582659" w:rsidR="00BD35C0" w:rsidRPr="000F4DA7" w:rsidRDefault="00BD35C0" w:rsidP="00BD35C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0F4DA7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đồng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nhị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(BCSD)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đóng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vai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trò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sở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loạt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, bao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gồm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sao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chép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mềm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mềm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độc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hại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khám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phá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lỗ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hổng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biết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. Tuy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nhiên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suy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luận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ý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nghĩa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ngữ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cảnh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nhị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thách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thức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do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thiếu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ngữ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nghĩa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sẵn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tiến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gần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khai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thác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lợi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ích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kiến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trúc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sâu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hiểu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rõ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ngữ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nghĩa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lợi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ích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kiến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trúc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Siamese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BCSD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tốt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>.</w:t>
      </w:r>
    </w:p>
    <w:p w14:paraId="78E7EC8B" w14:textId="288DB5E4" w:rsidR="00BD35C0" w:rsidRPr="000F4DA7" w:rsidRDefault="00BD35C0" w:rsidP="00BD35C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r w:rsidRPr="000F4DA7">
        <w:rPr>
          <w:rFonts w:ascii="Times New Roman" w:hAnsi="Times New Roman" w:cs="Times New Roman"/>
          <w:sz w:val="26"/>
          <w:szCs w:val="26"/>
        </w:rPr>
        <w:t xml:space="preserve">Trong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BinShot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kiến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trúc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đồng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dựa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BERT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cao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BCSD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giải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quyết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vấn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đồng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qua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lần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đặc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biệt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vài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lần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).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áp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vectơ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khoảng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trọng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mất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mát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entropy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nhị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lên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BERT.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nguyên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mẫu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BinShot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thử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nghiệm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chứng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minh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tế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BinShot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kiến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trúc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khả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đồng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chưa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từng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thấy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trước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chứng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minh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rằng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BinShot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vượt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trội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phương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pháp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tiến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tiến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trước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BCSD.</w:t>
      </w:r>
    </w:p>
    <w:p w14:paraId="592CE6A4" w14:textId="77777777" w:rsidR="00302984" w:rsidRPr="000F4DA7" w:rsidRDefault="00302984" w:rsidP="00302984">
      <w:pPr>
        <w:rPr>
          <w:rFonts w:ascii="Times New Roman" w:hAnsi="Times New Roman" w:cs="Times New Roman"/>
          <w:sz w:val="26"/>
          <w:szCs w:val="26"/>
        </w:rPr>
      </w:pPr>
      <w:r w:rsidRPr="000F4DA7">
        <w:rPr>
          <w:rFonts w:ascii="Times New Roman" w:hAnsi="Times New Roman" w:cs="Times New Roman"/>
          <w:sz w:val="26"/>
          <w:szCs w:val="26"/>
        </w:rPr>
        <w:t>1 GIỚI THIỆU</w:t>
      </w:r>
    </w:p>
    <w:p w14:paraId="4CE047CA" w14:textId="0278C0B5" w:rsidR="00302984" w:rsidRPr="000F4DA7" w:rsidRDefault="00302984" w:rsidP="0030298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Ngày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nay,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mềm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coi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đóng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vai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trò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then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chốt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hoạt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tỷ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xung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quanh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ta, bao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gồm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bàn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, laptop,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trạm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thoại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di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chủ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đám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mây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bị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IoT (Internet of Things - Internet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tượng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).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chương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bao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gồm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quy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liên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nhiệm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vụ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cụ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hầu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hết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ví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dụ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sẵn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)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phối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dưới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dạng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nhị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thi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Mặc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dù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gia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tăng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phức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tạp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kích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thước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chương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mềm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tiến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đơn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giản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loạt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thư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viện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cụ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mô-đun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khung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kế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tốt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sẵn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. Trong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tái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giúp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tăng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suất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cao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bảo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trì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thuận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tiện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kèm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mối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đe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dọa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lường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trước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vi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phạm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quyền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[90],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phổ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mềm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độc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hại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[5]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tái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lỗ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hổng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[43].</w:t>
      </w:r>
    </w:p>
    <w:p w14:paraId="532EE859" w14:textId="77777777" w:rsidR="00302984" w:rsidRPr="000F4DA7" w:rsidRDefault="00302984" w:rsidP="0030298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0F4DA7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đồng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nhị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(BCSD)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nhiệm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vụ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xem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cặp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đoạn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tức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assembly)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đồng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gốc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sẵn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Nhiệm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vụ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đóng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vai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trò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sở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loạt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, bao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gồm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lastRenderedPageBreak/>
        <w:t>phát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[19, 20, 23, 24, 26, 40, 46, 63, 65, 79, 88, 92, 96, 97, 100],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mềm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độc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hại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[1, 6, 8, 44, 53, 55, 98],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gia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đình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mềm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độc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hại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[38, 47, 59],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khám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phá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lỗ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hổng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biết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[10, 81, 93]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vá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[29, 39, 94]. Tuy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nhiên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suy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luận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ý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nghĩa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ngữ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cảnh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gốc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nhị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bị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bỏ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ngữ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nghĩa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vấn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phức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tạp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vì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○1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biên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dịch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phức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tạp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bỏ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rất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ngữ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nghĩa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ví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dụ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tên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cấu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trúc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kiểu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)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lớn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, ○2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thức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nhị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đương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ngữ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nghĩa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)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thay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tùy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biên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dịch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phiên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biên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dịch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tối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ưu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biên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dịch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kiến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trúc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thậm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chí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kỹ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mờ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○3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chứng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minh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rằng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hai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chương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tùy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ý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đương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giải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quyết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tức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Vấn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Dừng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[83]).</w:t>
      </w:r>
    </w:p>
    <w:p w14:paraId="0AFEEA9A" w14:textId="5A89C69C" w:rsidR="00302984" w:rsidRPr="000F4DA7" w:rsidRDefault="00302984" w:rsidP="0030298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giải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quyết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vấn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BCSD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chất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sinh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nhị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vậy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ban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áp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phương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pháp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tĩnh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đa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dạng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, bao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gồm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đồng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đẳng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[3, 25, 101],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thi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biểu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tượng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[30, 63]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luồng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[19, 20, 74],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giúp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trích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hữu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ích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luồng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khiển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hướng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phương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pháp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[9, 26, 45, 47, 66, 67, 73, 89]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sát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thi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nhị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hiểu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rõ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ngữ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nghĩa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;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tuy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nhiên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thường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gặp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khó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khăn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mở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rộng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kém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phạm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vi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đầy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đủ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>.</w:t>
      </w:r>
    </w:p>
    <w:p w14:paraId="31F58140" w14:textId="5B3DDCB3" w:rsidR="00302984" w:rsidRPr="000F4DA7" w:rsidRDefault="00302984" w:rsidP="0030298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r w:rsidRPr="000F4DA7">
        <w:rPr>
          <w:rFonts w:ascii="Times New Roman" w:hAnsi="Times New Roman" w:cs="Times New Roman"/>
          <w:sz w:val="26"/>
          <w:szCs w:val="26"/>
        </w:rPr>
        <w:t xml:space="preserve">Trong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kỹ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(ML),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phương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pháp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dựa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ML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[23, 24, 28, 60, 64, 65, 84, 92, 95, 100]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lĩnh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vực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BCSD.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nữa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tiến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gần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ví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dụ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sâu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)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lĩnh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vực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ngôn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ngữ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nhiên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(NLP)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truyền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cảm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hứng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suy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luận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hiểu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[23, 24, 65, 100],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thấy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đáng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chú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ý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lặp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lặp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Ví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dụ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InnerEye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[100]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xem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xét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ngữ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khối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câu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đoạn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văn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Gần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kiến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trúc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BERT [22]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[54, 61, 78]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giúp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tăng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khả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suy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luận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ngữ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cảnh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phương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pháp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[51, 57, 73, 88, 96]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BERT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nhiệm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vụ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hạ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dòng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(downstream tasks)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, bao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gồm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BCSD.</w:t>
      </w:r>
    </w:p>
    <w:p w14:paraId="326C52E3" w14:textId="77777777" w:rsidR="00302984" w:rsidRPr="000F4DA7" w:rsidRDefault="00302984" w:rsidP="0030298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0F4DA7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chất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vấn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BCSD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phương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pháp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dựa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ML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phép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đo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đồng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phù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mức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đồng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mẫu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mới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chưa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từng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thấy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).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Vì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nhị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đồng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ngữ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nghĩa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bị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giới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hạn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phép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đo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đồng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phương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pháp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thích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ví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dụ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mạng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nơ-ron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Siamese)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vấn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r w:rsidRPr="000F4DA7">
        <w:rPr>
          <w:rFonts w:ascii="Cambria Math" w:hAnsi="Cambria Math" w:cs="Cambria Math"/>
          <w:sz w:val="26"/>
          <w:szCs w:val="26"/>
        </w:rPr>
        <w:t>𝑁</w:t>
      </w:r>
      <w:r w:rsidRPr="000F4DA7">
        <w:rPr>
          <w:rFonts w:ascii="Times New Roman" w:hAnsi="Times New Roman" w:cs="Times New Roman"/>
          <w:sz w:val="26"/>
          <w:szCs w:val="26"/>
        </w:rPr>
        <w:t xml:space="preserve">-way </w:t>
      </w:r>
      <w:r w:rsidRPr="000F4DA7">
        <w:rPr>
          <w:rFonts w:ascii="Cambria Math" w:hAnsi="Cambria Math" w:cs="Cambria Math"/>
          <w:sz w:val="26"/>
          <w:szCs w:val="26"/>
        </w:rPr>
        <w:t>𝑘</w:t>
      </w:r>
      <w:r w:rsidRPr="000F4DA7">
        <w:rPr>
          <w:rFonts w:ascii="Times New Roman" w:hAnsi="Times New Roman" w:cs="Times New Roman"/>
          <w:sz w:val="26"/>
          <w:szCs w:val="26"/>
        </w:rPr>
        <w:t>-shot (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tức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r w:rsidRPr="000F4DA7">
        <w:rPr>
          <w:rFonts w:ascii="Cambria Math" w:hAnsi="Cambria Math" w:cs="Cambria Math"/>
          <w:sz w:val="26"/>
          <w:szCs w:val="26"/>
        </w:rPr>
        <w:t>𝑁</w:t>
      </w:r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r w:rsidRPr="000F4DA7">
        <w:rPr>
          <w:rFonts w:ascii="Cambria Math" w:hAnsi="Cambria Math" w:cs="Cambria Math"/>
          <w:sz w:val="26"/>
          <w:szCs w:val="26"/>
        </w:rPr>
        <w:t>𝑘</w:t>
      </w:r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ví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dụ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).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phương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pháp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trước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[10, 57, 60, 64, 65, 73, 84, 88, 92, 95, 96, 100]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mạng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nơ-ron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Siamese [4, 11],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đồng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khoảng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gần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gũi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hai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vectơ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ví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dụ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nhúng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). Tiến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xa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xem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xét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cùng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ngữ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nghĩa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vấn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r w:rsidRPr="000F4DA7">
        <w:rPr>
          <w:rFonts w:ascii="Cambria Math" w:hAnsi="Cambria Math" w:cs="Cambria Math"/>
          <w:sz w:val="26"/>
          <w:szCs w:val="26"/>
        </w:rPr>
        <w:t>𝑁</w:t>
      </w:r>
      <w:r w:rsidRPr="000F4DA7">
        <w:rPr>
          <w:rFonts w:ascii="Times New Roman" w:hAnsi="Times New Roman" w:cs="Times New Roman"/>
          <w:sz w:val="26"/>
          <w:szCs w:val="26"/>
        </w:rPr>
        <w:t>-way one-shot (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tức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lần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),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đặc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biệt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(</w:t>
      </w:r>
      <w:r w:rsidRPr="000F4DA7">
        <w:rPr>
          <w:rFonts w:ascii="Cambria Math" w:hAnsi="Cambria Math" w:cs="Cambria Math"/>
          <w:sz w:val="26"/>
          <w:szCs w:val="26"/>
        </w:rPr>
        <w:t>𝑘</w:t>
      </w:r>
      <w:r w:rsidRPr="000F4DA7">
        <w:rPr>
          <w:rFonts w:ascii="Times New Roman" w:hAnsi="Times New Roman" w:cs="Times New Roman"/>
          <w:sz w:val="26"/>
          <w:szCs w:val="26"/>
        </w:rPr>
        <w:t xml:space="preserve"> = 1)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vấn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r w:rsidRPr="000F4DA7">
        <w:rPr>
          <w:rFonts w:ascii="Cambria Math" w:hAnsi="Cambria Math" w:cs="Cambria Math"/>
          <w:sz w:val="26"/>
          <w:szCs w:val="26"/>
        </w:rPr>
        <w:t>𝑁</w:t>
      </w:r>
      <w:r w:rsidRPr="000F4DA7">
        <w:rPr>
          <w:rFonts w:ascii="Times New Roman" w:hAnsi="Times New Roman" w:cs="Times New Roman"/>
          <w:sz w:val="26"/>
          <w:szCs w:val="26"/>
        </w:rPr>
        <w:t xml:space="preserve">-way </w:t>
      </w:r>
      <w:r w:rsidRPr="000F4DA7">
        <w:rPr>
          <w:rFonts w:ascii="Cambria Math" w:hAnsi="Cambria Math" w:cs="Cambria Math"/>
          <w:sz w:val="26"/>
          <w:szCs w:val="26"/>
        </w:rPr>
        <w:t>𝑘</w:t>
      </w:r>
      <w:r w:rsidRPr="000F4DA7">
        <w:rPr>
          <w:rFonts w:ascii="Times New Roman" w:hAnsi="Times New Roman" w:cs="Times New Roman"/>
          <w:sz w:val="26"/>
          <w:szCs w:val="26"/>
        </w:rPr>
        <w:t>-shot (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tức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vài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lastRenderedPageBreak/>
        <w:t>lần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§2).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Đặc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biệt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phù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tình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huống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tế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kiếm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cụ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sở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xây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dựng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trước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>.</w:t>
      </w:r>
    </w:p>
    <w:p w14:paraId="708AAA6C" w14:textId="311DCA8A" w:rsidR="00302984" w:rsidRPr="000F4DA7" w:rsidRDefault="00302984" w:rsidP="0030298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r w:rsidRPr="000F4DA7">
        <w:rPr>
          <w:rFonts w:ascii="Times New Roman" w:hAnsi="Times New Roman" w:cs="Times New Roman"/>
          <w:sz w:val="26"/>
          <w:szCs w:val="26"/>
        </w:rPr>
        <w:t xml:space="preserve">Trong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BinShot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kiến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trúc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đồng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dựa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BERT (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mạng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nơ-ron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Siamese)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BCSD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Mặc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dù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khái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niệm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BERT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Siamese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phổ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đồng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nhị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thấy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cả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khoảng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mất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mát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kiến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trúc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hưởng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đáng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kể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suất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Đặc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biệt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đóng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góp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gợi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ý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vectơ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khoảng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trọng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mất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mát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entropy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nhị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gợi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ý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bởi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Koch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cộng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[50]),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khoảng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duy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[10, 57, 60, 65, 73, 88, 92, 96, 100].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Tận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BERT,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tiến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hành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đào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hai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giai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đoạn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tiền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đào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xây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dựng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chung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ngữ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chỉnh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(fine-tuning)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xây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dựng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hạ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nhiệm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vụ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BCSD.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áp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BERT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chất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tăng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cường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ổn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chưa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từng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thấy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trước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mối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giữa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ngữ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tức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tiền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đào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),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chỉnh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phù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nhiệm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vụ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BCSD (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tức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chỉnh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). Lưu ý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rằng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mất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mát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phổ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mất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mát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phản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[11]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phương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pháp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trước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[10, 57, 60, 65, 92, 100].</w:t>
      </w:r>
    </w:p>
    <w:p w14:paraId="5CFEDCD4" w14:textId="5528EDAC" w:rsidR="00302984" w:rsidRPr="000F4DA7" w:rsidRDefault="00302984" w:rsidP="0030298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khai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nguyên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mẫu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đầy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đủ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BinShot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bao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gồm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bốn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: ○1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tiền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chuẩn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bị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, ○2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tiền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đào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xây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dựng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, ○3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chỉnh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xây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dựng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đồng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○4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dự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đoán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đồng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nhị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đoạn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cụ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tức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).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xây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dựng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1.400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nhị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đa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dạng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, bao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gồm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khoảng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1,77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triệu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Đánh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cả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suất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khả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chứng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tỏ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rằng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BinShot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vượt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qua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sở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đại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trước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đồng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nhị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, bao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gồm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Gemini [92], Asm2Vec [23],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PalmTree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[57]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DeepSemantic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[51].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nữa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tình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huống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tế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lỗ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hổng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Ngạc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nhiên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thay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phương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pháp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trước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[23, 51, 57, 92]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tiết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lộ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khá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thấp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(&lt; 15%) do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dương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sai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lớn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khiến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tế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còn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bị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đặt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dấu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hỏi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Cuối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cùng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minh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họa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BinShot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biệt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nhị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khỏi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)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>.</w:t>
      </w:r>
    </w:p>
    <w:p w14:paraId="386A98B8" w14:textId="77777777" w:rsidR="00302984" w:rsidRPr="000F4DA7" w:rsidRDefault="00302984" w:rsidP="00302984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0F4DA7">
        <w:rPr>
          <w:rFonts w:ascii="Times New Roman" w:hAnsi="Times New Roman" w:cs="Times New Roman"/>
          <w:sz w:val="26"/>
          <w:szCs w:val="26"/>
        </w:rPr>
        <w:t>Dưới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tóm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tắt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đóng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góp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>:</w:t>
      </w:r>
    </w:p>
    <w:p w14:paraId="6C718D4E" w14:textId="597B09E7" w:rsidR="00302984" w:rsidRPr="000F4DA7" w:rsidRDefault="00302984" w:rsidP="0030298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BinShot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vectơ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khoảng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trọng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mất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mát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entropy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nhị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kiến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trúc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BERT Siamese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BCSD.</w:t>
      </w:r>
    </w:p>
    <w:p w14:paraId="5B46C798" w14:textId="19A0B13E" w:rsidR="00302984" w:rsidRPr="000F4DA7" w:rsidRDefault="00302984" w:rsidP="0030298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kế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khai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nguyên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mẫu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BinShot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khai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BinShot1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thúc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đẩy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lĩnh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vực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BCSD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lai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>.</w:t>
      </w:r>
    </w:p>
    <w:p w14:paraId="46A166B9" w14:textId="77777777" w:rsidR="00302984" w:rsidRPr="000F4DA7" w:rsidRDefault="00302984" w:rsidP="0030298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đánh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BinShot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bày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suất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khả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tế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qua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so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sánh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sở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đại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>.</w:t>
      </w:r>
    </w:p>
    <w:p w14:paraId="284F2B80" w14:textId="300839E2" w:rsidR="00302984" w:rsidRPr="000F4DA7" w:rsidRDefault="00302984" w:rsidP="0030298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0F4DA7">
        <w:rPr>
          <w:rFonts w:ascii="Times New Roman" w:hAnsi="Times New Roman" w:cs="Times New Roman"/>
          <w:sz w:val="26"/>
          <w:szCs w:val="26"/>
        </w:rPr>
        <w:lastRenderedPageBreak/>
        <w:t>Chúng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chứng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minh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rằng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BinShot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khả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đại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nhúng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tốt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vector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qua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trực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>.</w:t>
      </w:r>
    </w:p>
    <w:p w14:paraId="35B7F86C" w14:textId="77777777" w:rsidR="00302984" w:rsidRPr="000F4DA7" w:rsidRDefault="00302984" w:rsidP="00302984">
      <w:pPr>
        <w:rPr>
          <w:rFonts w:ascii="Times New Roman" w:hAnsi="Times New Roman" w:cs="Times New Roman"/>
          <w:sz w:val="26"/>
          <w:szCs w:val="26"/>
        </w:rPr>
      </w:pPr>
      <w:r w:rsidRPr="000F4DA7">
        <w:rPr>
          <w:rFonts w:ascii="Times New Roman" w:hAnsi="Times New Roman" w:cs="Times New Roman"/>
          <w:sz w:val="26"/>
          <w:szCs w:val="26"/>
        </w:rPr>
        <w:t>2 NỀN TẢNG</w:t>
      </w:r>
    </w:p>
    <w:p w14:paraId="6DC2165B" w14:textId="77777777" w:rsidR="00302984" w:rsidRPr="000F4DA7" w:rsidRDefault="00302984" w:rsidP="0030298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r w:rsidRPr="000F4DA7">
        <w:rPr>
          <w:rFonts w:ascii="Times New Roman" w:hAnsi="Times New Roman" w:cs="Times New Roman"/>
          <w:sz w:val="26"/>
          <w:szCs w:val="26"/>
        </w:rPr>
        <w:t xml:space="preserve">BERT. BERT [22]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kiến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trúc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dựa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transformer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lĩnh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vực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ngôn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ngữ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nhiên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(NLP).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Kiến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trúc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Transformer [86]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đạt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phổ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cao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nhiệm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vụ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văn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đáng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chú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ý.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áp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○1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chế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chú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ý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nhằm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suy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luận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ngữ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cảnh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xem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xét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vị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trí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)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câu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○2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kế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phép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song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song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đào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lớn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giảm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đào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so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tuần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Long Short-Term Memory (LSTM) [37].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Kiến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trúc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BERT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lựa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kế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cẩn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thận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Transformer (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ví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dụ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chú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ý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đa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)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hạ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hai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giai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đoạn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tức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tiền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đào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chỉnh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).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tiên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tiền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đào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BERT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nhằm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mục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tiêu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thu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thập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ngữ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cảnh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cả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vựng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câu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xây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dựng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chung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chứa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vectơ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nhúng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vựng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biểu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diễn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nhúng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cuối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cùng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xem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xét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vị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trí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ví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dụ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vị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trí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câu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)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đoạn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ví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dụ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câu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)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vựng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thu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thập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ngữ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cảnh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ẩn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câu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tiền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đào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hai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nhiệm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vụ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phụ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ngôn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ngữ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ẩn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(MLM)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dự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đoán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câu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(NSP). MLM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ngẫu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nhiên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ẩn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vựng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câu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ví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dụ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, 15%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BERT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gốc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),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khai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thác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gán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nhãn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tức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vị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trí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bị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ẩn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)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nhãn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tức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vựng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gốc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).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Ký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đặc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biệt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[CLS]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đặt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[SEP]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đại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tách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vựng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hai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câu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nối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duy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. Trong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, NSP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dự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đoán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xem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câu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liên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câu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tại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hay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. Lưu ý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rằng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tiền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đào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yêu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cầu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gán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nhãn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mất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tức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giám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sát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),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chung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tầng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kiến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thức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xây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dựng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Thứ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hai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giai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đoạn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chỉnh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BERT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cải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thiện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chung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đào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trọng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nhiệm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vụ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nghĩa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cụ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tức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giám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sát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),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phép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chỉnh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biểu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diễn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ngữ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cảnh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nhiệm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vụ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. Trong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xây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dựng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BERT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tiền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đào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biểu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diễn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nhị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chỉnh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BCSD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nhiệm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vụ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hạ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>.</w:t>
      </w:r>
    </w:p>
    <w:p w14:paraId="7B1A22CC" w14:textId="1E6F5FD2" w:rsidR="00BD35C0" w:rsidRPr="000F4DA7" w:rsidRDefault="00302984" w:rsidP="00302984">
      <w:pPr>
        <w:rPr>
          <w:rFonts w:ascii="Times New Roman" w:hAnsi="Times New Roman" w:cs="Times New Roman"/>
          <w:sz w:val="26"/>
          <w:szCs w:val="26"/>
        </w:rPr>
      </w:pPr>
      <w:r w:rsidRPr="000F4DA7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31BBB50F" wp14:editId="052583B7">
            <wp:extent cx="5943600" cy="2925445"/>
            <wp:effectExtent l="0" t="0" r="0" b="8255"/>
            <wp:docPr id="1237701480" name="Picture 1" descr="A diagram of a neural netwo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701480" name="Picture 1" descr="A diagram of a neural network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7E80B" w14:textId="77777777" w:rsidR="00302984" w:rsidRPr="000F4DA7" w:rsidRDefault="00302984" w:rsidP="0030298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Mạng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nơ-ron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Siamese.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mạng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nơ-ron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Siamese [4] ban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giới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thiệu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minh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chữ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ký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mạng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con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đồng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trích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đặc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trưng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đào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. Ý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nghĩa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cốt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lõi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mạng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nơ-ron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Siamese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khoảng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hai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vectơ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đặc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trưng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gần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;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tức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nên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sao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kề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càng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gần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càng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tốt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nên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đặt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càng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xa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càng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tốt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giống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phương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pháp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truyền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ví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dụ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vector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hỗ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trợ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)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yêu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cầu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nhãn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biết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trước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đào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vấn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kiến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trúc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thích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lớn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danh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mục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biết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trước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giới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hạn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đào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[49].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Cụ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nghĩa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thức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phép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đo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đồng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(</w:t>
      </w:r>
      <w:proofErr w:type="gramStart"/>
      <w:r w:rsidRPr="000F4DA7">
        <w:rPr>
          <w:rFonts w:ascii="Cambria Math" w:hAnsi="Cambria Math" w:cs="Cambria Math"/>
          <w:sz w:val="26"/>
          <w:szCs w:val="26"/>
        </w:rPr>
        <w:t>𝐹𝑊</w:t>
      </w:r>
      <w:r w:rsidRPr="000F4DA7">
        <w:rPr>
          <w:rFonts w:ascii="Times New Roman" w:hAnsi="Times New Roman" w:cs="Times New Roman"/>
          <w:sz w:val="26"/>
          <w:szCs w:val="26"/>
        </w:rPr>
        <w:t xml:space="preserve"> )</w:t>
      </w:r>
      <w:proofErr w:type="gram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giữa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hai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(</w:t>
      </w:r>
      <w:r w:rsidRPr="000F4DA7">
        <w:rPr>
          <w:rFonts w:ascii="Cambria Math" w:hAnsi="Cambria Math" w:cs="Cambria Math"/>
          <w:sz w:val="26"/>
          <w:szCs w:val="26"/>
        </w:rPr>
        <w:t>𝑋𝑖</w:t>
      </w:r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r w:rsidRPr="000F4DA7">
        <w:rPr>
          <w:rFonts w:ascii="Cambria Math" w:hAnsi="Cambria Math" w:cs="Cambria Math"/>
          <w:sz w:val="26"/>
          <w:szCs w:val="26"/>
        </w:rPr>
        <w:t>𝑋𝑗</w:t>
      </w:r>
    </w:p>
    <w:p w14:paraId="63C9665C" w14:textId="7EEDAA63" w:rsidR="00302984" w:rsidRPr="000F4DA7" w:rsidRDefault="00302984" w:rsidP="0030298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r w:rsidRPr="000F4DA7">
        <w:rPr>
          <w:rFonts w:ascii="Times New Roman" w:hAnsi="Times New Roman" w:cs="Times New Roman"/>
          <w:sz w:val="26"/>
          <w:szCs w:val="26"/>
        </w:rPr>
        <w:t xml:space="preserve">)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khoảng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(</w:t>
      </w:r>
      <w:r w:rsidRPr="000F4DA7">
        <w:rPr>
          <w:rFonts w:ascii="Cambria Math" w:hAnsi="Cambria Math" w:cs="Cambria Math"/>
          <w:sz w:val="26"/>
          <w:szCs w:val="26"/>
        </w:rPr>
        <w:t>𝐷</w:t>
      </w:r>
      <w:r w:rsidRPr="000F4DA7">
        <w:rPr>
          <w:rFonts w:ascii="Times New Roman" w:hAnsi="Times New Roman" w:cs="Times New Roman"/>
          <w:sz w:val="26"/>
          <w:szCs w:val="26"/>
        </w:rPr>
        <w:t xml:space="preserve">),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r w:rsidRPr="000F4DA7">
        <w:rPr>
          <w:rFonts w:ascii="Cambria Math" w:hAnsi="Cambria Math" w:cs="Cambria Math"/>
          <w:sz w:val="26"/>
          <w:szCs w:val="26"/>
        </w:rPr>
        <w:t>𝐺𝑊</w:t>
      </w:r>
      <w:r w:rsidRPr="000F4DA7">
        <w:rPr>
          <w:rFonts w:ascii="Times New Roman" w:hAnsi="Times New Roman" w:cs="Times New Roman"/>
          <w:sz w:val="26"/>
          <w:szCs w:val="26"/>
        </w:rPr>
        <w:t xml:space="preserve"> (</w:t>
      </w:r>
      <w:r w:rsidRPr="000F4DA7">
        <w:rPr>
          <w:rFonts w:ascii="Cambria Math" w:hAnsi="Cambria Math" w:cs="Cambria Math"/>
          <w:sz w:val="26"/>
          <w:szCs w:val="26"/>
        </w:rPr>
        <w:t>𝑋</w:t>
      </w:r>
      <w:r w:rsidRPr="000F4DA7">
        <w:rPr>
          <w:rFonts w:ascii="Times New Roman" w:hAnsi="Times New Roman" w:cs="Times New Roman"/>
          <w:sz w:val="26"/>
          <w:szCs w:val="26"/>
        </w:rPr>
        <w:t xml:space="preserve">)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đại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vectơ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mạng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nơ-ron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tham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trọng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(</w:t>
      </w:r>
      <w:proofErr w:type="gramStart"/>
      <w:r w:rsidRPr="000F4DA7">
        <w:rPr>
          <w:rFonts w:ascii="Cambria Math" w:hAnsi="Cambria Math" w:cs="Cambria Math"/>
          <w:sz w:val="26"/>
          <w:szCs w:val="26"/>
        </w:rPr>
        <w:t>𝑊</w:t>
      </w:r>
      <w:r w:rsidRPr="000F4DA7">
        <w:rPr>
          <w:rFonts w:ascii="Times New Roman" w:hAnsi="Times New Roman" w:cs="Times New Roman"/>
          <w:sz w:val="26"/>
          <w:szCs w:val="26"/>
        </w:rPr>
        <w:t xml:space="preserve"> )</w:t>
      </w:r>
      <w:proofErr w:type="gram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>:</w:t>
      </w:r>
    </w:p>
    <w:p w14:paraId="07A0E2F2" w14:textId="7E1BF352" w:rsidR="00302984" w:rsidRPr="000F4DA7" w:rsidRDefault="00302984" w:rsidP="0030298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r w:rsidRPr="000F4DA7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1152829C" wp14:editId="25694ADA">
            <wp:extent cx="4201111" cy="409632"/>
            <wp:effectExtent l="0" t="0" r="9525" b="9525"/>
            <wp:docPr id="12285518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55185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01111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4C386" w14:textId="5ED411E1" w:rsidR="00302984" w:rsidRPr="000F4DA7" w:rsidRDefault="00302984" w:rsidP="0030298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khoảng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Phương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1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giữa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hai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vectơ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r w:rsidRPr="000F4DA7">
        <w:rPr>
          <w:rFonts w:ascii="Cambria Math" w:hAnsi="Cambria Math" w:cs="Cambria Math"/>
          <w:sz w:val="26"/>
          <w:szCs w:val="26"/>
        </w:rPr>
        <w:t>𝑛</w:t>
      </w:r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chiều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thay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[68], bao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gồm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norm L1, norm L2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khoảng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cosine.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Phép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đo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đồng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r w:rsidRPr="000F4DA7">
        <w:rPr>
          <w:rFonts w:ascii="Cambria Math" w:hAnsi="Cambria Math" w:cs="Cambria Math"/>
          <w:sz w:val="26"/>
          <w:szCs w:val="26"/>
        </w:rPr>
        <w:t>𝑊</w:t>
      </w:r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sao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giả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mất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mát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nhỏ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đào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khoảng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mạng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nơ-ron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Siamese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xem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khoảng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mức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đồng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hai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Mạng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nơ-ron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Siamese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phụ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mất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mát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nghĩa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trước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khoảng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Dưới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ví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dụ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mất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mát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phổ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1),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mất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mát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phản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(</w:t>
      </w:r>
      <w:r w:rsidRPr="000F4DA7">
        <w:rPr>
          <w:rFonts w:ascii="Cambria Math" w:hAnsi="Cambria Math" w:cs="Cambria Math"/>
          <w:sz w:val="26"/>
          <w:szCs w:val="26"/>
        </w:rPr>
        <w:t>𝐿𝑐</w:t>
      </w:r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Phương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2).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mất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mát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phản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giả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khoảng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nhỏ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cặp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cực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r w:rsidRPr="000F4DA7">
        <w:rPr>
          <w:rFonts w:ascii="Times New Roman" w:hAnsi="Times New Roman" w:cs="Times New Roman"/>
          <w:sz w:val="26"/>
          <w:szCs w:val="26"/>
        </w:rPr>
        <w:lastRenderedPageBreak/>
        <w:t xml:space="preserve">(positive)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lớn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cặp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tiêu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cực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(negative). Lưu ý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rằng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r w:rsidRPr="000F4DA7">
        <w:rPr>
          <w:rFonts w:ascii="Cambria Math" w:hAnsi="Cambria Math" w:cs="Cambria Math"/>
          <w:sz w:val="26"/>
          <w:szCs w:val="26"/>
        </w:rPr>
        <w:t>𝑌</w:t>
      </w:r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đại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nhãn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(0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1)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cặp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(</w:t>
      </w:r>
      <w:r w:rsidRPr="000F4DA7">
        <w:rPr>
          <w:rFonts w:ascii="Cambria Math" w:hAnsi="Cambria Math" w:cs="Cambria Math"/>
          <w:sz w:val="26"/>
          <w:szCs w:val="26"/>
        </w:rPr>
        <w:t>𝑋𝑖</w:t>
      </w:r>
      <w:r w:rsidRPr="000F4DA7">
        <w:rPr>
          <w:rFonts w:ascii="Times New Roman" w:hAnsi="Times New Roman" w:cs="Times New Roman"/>
          <w:sz w:val="26"/>
          <w:szCs w:val="26"/>
        </w:rPr>
        <w:t xml:space="preserve">, </w:t>
      </w:r>
      <w:r w:rsidRPr="000F4DA7">
        <w:rPr>
          <w:rFonts w:ascii="Cambria Math" w:hAnsi="Cambria Math" w:cs="Cambria Math"/>
          <w:sz w:val="26"/>
          <w:szCs w:val="26"/>
        </w:rPr>
        <w:t>𝑋𝑗</w:t>
      </w:r>
      <w:r w:rsidRPr="000F4DA7">
        <w:rPr>
          <w:rFonts w:ascii="Times New Roman" w:hAnsi="Times New Roman" w:cs="Times New Roman"/>
          <w:sz w:val="26"/>
          <w:szCs w:val="26"/>
        </w:rPr>
        <w:t>).</w:t>
      </w:r>
    </w:p>
    <w:p w14:paraId="1D33F0CE" w14:textId="129D9B58" w:rsidR="00302984" w:rsidRPr="000F4DA7" w:rsidRDefault="00302984" w:rsidP="0030298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r w:rsidRPr="000F4DA7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435D3332" wp14:editId="6981CFCA">
            <wp:extent cx="4963218" cy="419158"/>
            <wp:effectExtent l="0" t="0" r="8890" b="0"/>
            <wp:docPr id="5860117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01172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63218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969DC" w14:textId="6E70ABA7" w:rsidR="00302984" w:rsidRPr="000F4DA7" w:rsidRDefault="00302984" w:rsidP="0030298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r w:rsidRPr="000F4DA7">
        <w:rPr>
          <w:rFonts w:ascii="Times New Roman" w:hAnsi="Times New Roman" w:cs="Times New Roman"/>
          <w:sz w:val="26"/>
          <w:szCs w:val="26"/>
        </w:rPr>
        <w:t xml:space="preserve">Học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ít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(Few-shot Learning). Học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ít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biệt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giám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sát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cổ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điển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chỗ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nhằm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mục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tiêu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ví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dụ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hai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tượng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giống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)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thay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vì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trực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nhãn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ví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dụ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tượng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con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chó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). Ý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tưởng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[4, 11, 50, 80]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bắt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nhiệm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vụ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giác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lấy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cảm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hứng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khả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con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biết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tượng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mới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dựa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thu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thập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trước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giới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hạn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ví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dụ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. Nói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chung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r w:rsidRPr="000F4DA7">
        <w:rPr>
          <w:rFonts w:ascii="Cambria Math" w:hAnsi="Cambria Math" w:cs="Cambria Math"/>
          <w:sz w:val="26"/>
          <w:szCs w:val="26"/>
        </w:rPr>
        <w:t>𝑁</w:t>
      </w:r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r w:rsidRPr="000F4DA7">
        <w:rPr>
          <w:rFonts w:ascii="Cambria Math" w:hAnsi="Cambria Math" w:cs="Cambria Math"/>
          <w:sz w:val="26"/>
          <w:szCs w:val="26"/>
        </w:rPr>
        <w:t>𝑘</w:t>
      </w:r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mẫu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tức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mẫu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nhỏ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)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biết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vấn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r w:rsidRPr="000F4DA7">
        <w:rPr>
          <w:rFonts w:ascii="Cambria Math" w:hAnsi="Cambria Math" w:cs="Cambria Math"/>
          <w:sz w:val="26"/>
          <w:szCs w:val="26"/>
        </w:rPr>
        <w:t>𝑁</w:t>
      </w:r>
      <w:r w:rsidRPr="000F4DA7">
        <w:rPr>
          <w:rFonts w:ascii="Times New Roman" w:hAnsi="Times New Roman" w:cs="Times New Roman"/>
          <w:sz w:val="26"/>
          <w:szCs w:val="26"/>
        </w:rPr>
        <w:t xml:space="preserve">-way </w:t>
      </w:r>
      <w:r w:rsidRPr="000F4DA7">
        <w:rPr>
          <w:rFonts w:ascii="Cambria Math" w:hAnsi="Cambria Math" w:cs="Cambria Math"/>
          <w:sz w:val="26"/>
          <w:szCs w:val="26"/>
        </w:rPr>
        <w:t>𝑘</w:t>
      </w:r>
      <w:r w:rsidRPr="000F4DA7">
        <w:rPr>
          <w:rFonts w:ascii="Times New Roman" w:hAnsi="Times New Roman" w:cs="Times New Roman"/>
          <w:sz w:val="26"/>
          <w:szCs w:val="26"/>
        </w:rPr>
        <w:t xml:space="preserve">-shot.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Đơn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giản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chia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hai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nghịch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hoàn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toàn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hỗ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trợ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(</w:t>
      </w:r>
      <w:r w:rsidRPr="000F4DA7">
        <w:rPr>
          <w:rFonts w:ascii="Cambria Math" w:hAnsi="Cambria Math" w:cs="Cambria Math"/>
          <w:sz w:val="26"/>
          <w:szCs w:val="26"/>
        </w:rPr>
        <w:t>𝑁</w:t>
      </w:r>
      <w:r w:rsidRPr="000F4DA7">
        <w:rPr>
          <w:rFonts w:ascii="Times New Roman" w:hAnsi="Times New Roman" w:cs="Times New Roman"/>
          <w:sz w:val="26"/>
          <w:szCs w:val="26"/>
        </w:rPr>
        <w:t xml:space="preserve"> × </w:t>
      </w:r>
      <w:r w:rsidRPr="000F4DA7">
        <w:rPr>
          <w:rFonts w:ascii="Cambria Math" w:hAnsi="Cambria Math" w:cs="Cambria Math"/>
          <w:sz w:val="26"/>
          <w:szCs w:val="26"/>
        </w:rPr>
        <w:t>𝑘</w:t>
      </w:r>
      <w:r w:rsidRPr="000F4DA7">
        <w:rPr>
          <w:rFonts w:ascii="Times New Roman" w:hAnsi="Times New Roman" w:cs="Times New Roman"/>
          <w:sz w:val="26"/>
          <w:szCs w:val="26"/>
        </w:rPr>
        <w:t xml:space="preserve">)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đào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truy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vấn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đồng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giữa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vectơ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đặc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trưng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mạng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nơ-ron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Siamese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cụ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hỗ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trợ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ít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phù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tốt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BCSD. Lý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tưởng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cặp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biết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khoảng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cặp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cụ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chưa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từng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thấy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)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>.</w:t>
      </w:r>
    </w:p>
    <w:p w14:paraId="1AFEEACC" w14:textId="77777777" w:rsidR="00302984" w:rsidRPr="000F4DA7" w:rsidRDefault="00302984" w:rsidP="00302984">
      <w:pPr>
        <w:rPr>
          <w:rFonts w:ascii="Times New Roman" w:hAnsi="Times New Roman" w:cs="Times New Roman"/>
          <w:sz w:val="26"/>
          <w:szCs w:val="26"/>
        </w:rPr>
      </w:pPr>
      <w:r w:rsidRPr="000F4DA7">
        <w:rPr>
          <w:rFonts w:ascii="Times New Roman" w:hAnsi="Times New Roman" w:cs="Times New Roman"/>
          <w:sz w:val="26"/>
          <w:szCs w:val="26"/>
        </w:rPr>
        <w:t>3 PHÁT HIỆN SỰ TƯƠNG TỰ TRONG MÃ NHỊ PHÂN</w:t>
      </w:r>
    </w:p>
    <w:p w14:paraId="408258AB" w14:textId="77777777" w:rsidR="00302984" w:rsidRPr="000F4DA7" w:rsidRDefault="00302984" w:rsidP="0030298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r w:rsidRPr="000F4DA7">
        <w:rPr>
          <w:rFonts w:ascii="Times New Roman" w:hAnsi="Times New Roman" w:cs="Times New Roman"/>
          <w:sz w:val="26"/>
          <w:szCs w:val="26"/>
        </w:rPr>
        <w:t xml:space="preserve">Định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nghĩa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vấn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Phạm vi.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nhiệm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vụ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BCSD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nghĩa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gần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gũi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hai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tức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ngữ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)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khả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Nhiệm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vụ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thay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tùy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khía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cạnh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so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sánh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Ví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dụ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tinh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vi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đoạn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toàn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chương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khối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thậm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chí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lệnh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xem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nhiệm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vụ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vấn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kiếm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đoạn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một-một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một-nhiều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nhiều-nhiều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nữa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nhị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chứa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ngữ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nghĩa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đương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đa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dạng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biên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dịch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tùy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>/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biên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dịch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>/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phiên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tối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ưu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kiến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trúc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rối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. Trong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đại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ngữ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nghĩa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cập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nhật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biệt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phiên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sửa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lỗi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(patch). Trong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đoạn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biên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dịch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mức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tối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ưu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kiến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trúc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x86_64.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kiếm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cặp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nhị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chuẩn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bị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một-đa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)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tế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>.</w:t>
      </w:r>
    </w:p>
    <w:p w14:paraId="639079AD" w14:textId="77777777" w:rsidR="00302984" w:rsidRPr="000F4DA7" w:rsidRDefault="00302984" w:rsidP="0030298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Thách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thức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Còn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Mở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sinh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nhị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đa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dạng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tránh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khỏi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BCSD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trở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nên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khá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khó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khăn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chứng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minh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rằng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hai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chương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tùy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ý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đương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ngữ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nghĩa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tức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Vấn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Dừng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[83]). Lưu ý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rằng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phương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pháp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luận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phụ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lastRenderedPageBreak/>
        <w:t>các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tùy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phiên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biên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dịch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;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tuy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nhiên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cố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tình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xem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xét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biệt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ngữ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nghĩa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phiên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ví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dụ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cập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nhật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sửa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lỗi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) do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thiếu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khoảng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ngữ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nghĩa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thách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thức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kỹ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rối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thường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mờ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ngữ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nghĩa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gốc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đóng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gói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chèn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ngẫu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nhiên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ảo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tùy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chỉnh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>, v.v.</w:t>
      </w:r>
    </w:p>
    <w:p w14:paraId="6B6CA6D4" w14:textId="77777777" w:rsidR="00A557C8" w:rsidRPr="000F4DA7" w:rsidRDefault="00A557C8" w:rsidP="00A557C8">
      <w:pPr>
        <w:rPr>
          <w:rFonts w:ascii="Times New Roman" w:hAnsi="Times New Roman" w:cs="Times New Roman"/>
          <w:sz w:val="26"/>
          <w:szCs w:val="26"/>
        </w:rPr>
      </w:pPr>
      <w:r w:rsidRPr="000F4DA7">
        <w:rPr>
          <w:rFonts w:ascii="Times New Roman" w:hAnsi="Times New Roman" w:cs="Times New Roman"/>
          <w:sz w:val="26"/>
          <w:szCs w:val="26"/>
        </w:rPr>
        <w:t xml:space="preserve">4.1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Tổng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BinShot</w:t>
      </w:r>
      <w:proofErr w:type="spellEnd"/>
    </w:p>
    <w:p w14:paraId="4248F7CB" w14:textId="77777777" w:rsidR="00A557C8" w:rsidRPr="000F4DA7" w:rsidRDefault="00A557C8" w:rsidP="00A557C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2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minh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họa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toàn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luồng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BinShot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chủ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yếu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bao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gồm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bốn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>:</w:t>
      </w:r>
    </w:p>
    <w:p w14:paraId="04570C6E" w14:textId="77777777" w:rsidR="00A557C8" w:rsidRPr="000F4DA7" w:rsidRDefault="00A557C8" w:rsidP="00A557C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0F4DA7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tiền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nhị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chuẩn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bị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đưa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BERT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đào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(○1).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cụ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đảo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ngược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kỹ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thu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thập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tất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cả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lệnh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ngược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lệnh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ngây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thơ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dạng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gọn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gàng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Bảng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4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Phụ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lục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A),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xây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dựng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sở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chuẩn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(NFs)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quy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tắc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chuẩn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bởi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DeepSemantic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[51].</w:t>
      </w:r>
    </w:p>
    <w:p w14:paraId="1A8477BC" w14:textId="77777777" w:rsidR="00A557C8" w:rsidRPr="000F4DA7" w:rsidRDefault="00A557C8" w:rsidP="00A557C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0F4DA7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tiền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đào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. Khi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tất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cả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NFs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sẵn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sàng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xây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dựng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BERT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chung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tiền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đào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khả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vectơ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nhúng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(○2). Lưu ý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rằng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BERT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chung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mối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giữa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lệnh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cuối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cùng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mạnh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mẽ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chưa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từng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thấy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ngôn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ngữ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tiền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đào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ngôn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ngữ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nhiên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(NLP),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ngôn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ngữ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ngữ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phép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tái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nhiệm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vụ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cụ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>.</w:t>
      </w:r>
    </w:p>
    <w:p w14:paraId="66F21B5F" w14:textId="77777777" w:rsidR="00A557C8" w:rsidRPr="000F4DA7" w:rsidRDefault="00A557C8" w:rsidP="00A557C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0F4DA7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chỉnh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đào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tiền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đào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tức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chỉnh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)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phù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mục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đích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; BCSD (○3).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chuẩn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bị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cặp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nhãn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nhiệm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vụ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BCSD.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chỉnh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dự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đoán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xem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>.</w:t>
      </w:r>
    </w:p>
    <w:p w14:paraId="7110EE90" w14:textId="77777777" w:rsidR="00A557C8" w:rsidRPr="000F4DA7" w:rsidRDefault="00A557C8" w:rsidP="00A557C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dự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đoán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Cuối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cùng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BERT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chỉnh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xây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dựng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sở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chứa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tất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cả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vectơ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so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sánh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(○4).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hạ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tầng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lấy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cặp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kiếm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bất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kỳ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nào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loạt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dự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đoán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>.</w:t>
      </w:r>
    </w:p>
    <w:p w14:paraId="425EAA62" w14:textId="5440D5B0" w:rsidR="00302984" w:rsidRPr="000F4DA7" w:rsidRDefault="00A557C8" w:rsidP="00A557C8">
      <w:pPr>
        <w:rPr>
          <w:rFonts w:ascii="Times New Roman" w:hAnsi="Times New Roman" w:cs="Times New Roman"/>
          <w:sz w:val="26"/>
          <w:szCs w:val="26"/>
        </w:rPr>
      </w:pPr>
      <w:r w:rsidRPr="000F4DA7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56529BC0" wp14:editId="1095ABF6">
            <wp:extent cx="5943600" cy="1347470"/>
            <wp:effectExtent l="0" t="0" r="0" b="5080"/>
            <wp:docPr id="1819266048" name="Picture 1" descr="A diagram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266048" name="Picture 1" descr="A diagram of a computer program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3CB2F" w14:textId="77777777" w:rsidR="00A557C8" w:rsidRPr="000F4DA7" w:rsidRDefault="00A557C8" w:rsidP="00A557C8">
      <w:pPr>
        <w:rPr>
          <w:rFonts w:ascii="Times New Roman" w:hAnsi="Times New Roman" w:cs="Times New Roman"/>
          <w:sz w:val="26"/>
          <w:szCs w:val="26"/>
        </w:rPr>
      </w:pPr>
      <w:r w:rsidRPr="000F4DA7">
        <w:rPr>
          <w:rFonts w:ascii="Times New Roman" w:hAnsi="Times New Roman" w:cs="Times New Roman"/>
          <w:sz w:val="26"/>
          <w:szCs w:val="26"/>
        </w:rPr>
        <w:lastRenderedPageBreak/>
        <w:t xml:space="preserve">4.2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Tiền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Chuẩn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bị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học</w:t>
      </w:r>
      <w:proofErr w:type="spellEnd"/>
    </w:p>
    <w:p w14:paraId="7C06A1D0" w14:textId="77777777" w:rsidR="00A557C8" w:rsidRPr="000F4DA7" w:rsidRDefault="00A557C8" w:rsidP="00A557C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0F4DA7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tiền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bao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gồm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đưa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rộng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tệp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nhị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thi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thu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thập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(Xem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Bảng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1)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mạng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nơ-ron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, bao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gồm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mảnh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chuẩn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>.</w:t>
      </w:r>
    </w:p>
    <w:p w14:paraId="257A9D4E" w14:textId="77777777" w:rsidR="00A557C8" w:rsidRPr="000F4DA7" w:rsidRDefault="00A557C8" w:rsidP="00A557C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0F4DA7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mảnh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(Disassembly Process).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Trước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hết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mảnh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mọi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lệnh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vùng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tệp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thi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cụ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đảo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ngược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tiên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tiến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ví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dụ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, IDA Pro [35]).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toàn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sưu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nhị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gỡ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lỗi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sẵn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ví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dụ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ranh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giới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)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huấn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luyện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tốt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mảnh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. Lưu ý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rằng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giả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rằng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nhị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bị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bỏ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theo.</w:t>
      </w:r>
      <w:proofErr w:type="spellEnd"/>
    </w:p>
    <w:p w14:paraId="6BF16CCF" w14:textId="77777777" w:rsidR="00A557C8" w:rsidRPr="000F4DA7" w:rsidRDefault="00A557C8" w:rsidP="00A557C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Chuẩn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lệnh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cân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Đưa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lệnh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mạng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nơ-ron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đang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tồn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tại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gây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vấn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ngoài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vựng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(OOV) do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biểu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thức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tức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opcode,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hạng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)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vô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cùng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lớn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Ví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dụ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trực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bốn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byte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địa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hạng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chứa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2^32 - 1 (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tức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khoảng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bốn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tỷ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)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biểu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thức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lớn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OOV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dẫn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thất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bại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vectơ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nhúng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ý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nghĩa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. Liên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áp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chiến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lược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chuẩn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lệnh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cân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giới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thiệu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bởi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DeepSemantic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[51],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chiến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lược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đảm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bảo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cân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giữa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biểu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diễn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nhị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sao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vẫn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bảo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tồn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ngữ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nghĩa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gốc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duy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trì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biểu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thức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tránh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OOV (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Độc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giả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tâm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tham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khảo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Phụ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lục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A).</w:t>
      </w:r>
    </w:p>
    <w:p w14:paraId="3705F446" w14:textId="77777777" w:rsidR="00A557C8" w:rsidRPr="000F4DA7" w:rsidRDefault="00A557C8" w:rsidP="00A557C8">
      <w:pPr>
        <w:rPr>
          <w:rFonts w:ascii="Times New Roman" w:hAnsi="Times New Roman" w:cs="Times New Roman"/>
          <w:sz w:val="26"/>
          <w:szCs w:val="26"/>
        </w:rPr>
      </w:pPr>
      <w:r w:rsidRPr="000F4DA7">
        <w:rPr>
          <w:rFonts w:ascii="Times New Roman" w:hAnsi="Times New Roman" w:cs="Times New Roman"/>
          <w:sz w:val="26"/>
          <w:szCs w:val="26"/>
        </w:rPr>
        <w:t xml:space="preserve">4.3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Tiền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đào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ngữ</w:t>
      </w:r>
      <w:proofErr w:type="spellEnd"/>
    </w:p>
    <w:p w14:paraId="7A78F738" w14:textId="77777777" w:rsidR="00A557C8" w:rsidRPr="000F4DA7" w:rsidRDefault="00A557C8" w:rsidP="00A557C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0F4DA7">
        <w:rPr>
          <w:rFonts w:ascii="Times New Roman" w:hAnsi="Times New Roman" w:cs="Times New Roman"/>
          <w:sz w:val="26"/>
          <w:szCs w:val="26"/>
        </w:rPr>
        <w:t>BinShot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áp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dựa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BERT (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nhưng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NSP)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cấu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trúc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huấn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luyện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hai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;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tiên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tiền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đào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(○2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2)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nhiệm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vụ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huấn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luyện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chung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ngữ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>.</w:t>
      </w:r>
    </w:p>
    <w:p w14:paraId="751697AF" w14:textId="0DB11EBA" w:rsidR="00A557C8" w:rsidRPr="000F4DA7" w:rsidRDefault="00A557C8" w:rsidP="00A557C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Nhiệm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vụ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MLM (Masked Language Modeling).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chiến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lược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giống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BERT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gốc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thay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thế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15%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biểu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thức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lệnh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)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biểu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tượng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mask (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tức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biểu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thức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[MASK]). Các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tham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nhiệm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vụ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MLM, </w:t>
      </w:r>
      <w:r w:rsidRPr="000F4DA7">
        <w:rPr>
          <w:rFonts w:ascii="Cambria Math" w:hAnsi="Cambria Math" w:cs="Cambria Math"/>
          <w:sz w:val="26"/>
          <w:szCs w:val="26"/>
        </w:rPr>
        <w:t>𝜃𝑚</w:t>
      </w:r>
      <w:r w:rsidRPr="000F4DA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tối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ưu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giải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quyết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vấn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tối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ưu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>:</w:t>
      </w:r>
    </w:p>
    <w:p w14:paraId="1A8789E3" w14:textId="12CC97C1" w:rsidR="00A557C8" w:rsidRPr="000F4DA7" w:rsidRDefault="00A557C8" w:rsidP="00A557C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r w:rsidRPr="000F4DA7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4DE67199" wp14:editId="1CA0D40D">
            <wp:extent cx="4877481" cy="943107"/>
            <wp:effectExtent l="0" t="0" r="0" b="9525"/>
            <wp:docPr id="1259410264" name="Picture 1" descr="A close-up of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410264" name="Picture 1" descr="A close-up of a white background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ACF41" w14:textId="77777777" w:rsidR="00A557C8" w:rsidRPr="000F4DA7" w:rsidRDefault="00A557C8" w:rsidP="00A557C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r w:rsidRPr="000F4DA7">
        <w:rPr>
          <w:rFonts w:ascii="Cambria Math" w:hAnsi="Cambria Math" w:cs="Cambria Math"/>
          <w:sz w:val="26"/>
          <w:szCs w:val="26"/>
        </w:rPr>
        <w:t>𝑡</w:t>
      </w:r>
      <w:r w:rsidRPr="000F4DA7">
        <w:rPr>
          <w:rFonts w:ascii="Times New Roman" w:hAnsi="Times New Roman" w:cs="Times New Roman"/>
          <w:sz w:val="26"/>
          <w:szCs w:val="26"/>
        </w:rPr>
        <w:t xml:space="preserve">, </w:t>
      </w:r>
      <w:r w:rsidRPr="000F4DA7">
        <w:rPr>
          <w:rFonts w:ascii="Cambria Math" w:hAnsi="Cambria Math" w:cs="Cambria Math"/>
          <w:sz w:val="26"/>
          <w:szCs w:val="26"/>
        </w:rPr>
        <w:t>𝑇</w:t>
      </w:r>
      <w:r w:rsidRPr="000F4DA7">
        <w:rPr>
          <w:rFonts w:ascii="Times New Roman" w:hAnsi="Times New Roman" w:cs="Times New Roman"/>
          <w:sz w:val="26"/>
          <w:szCs w:val="26"/>
        </w:rPr>
        <w:t xml:space="preserve">, </w:t>
      </w:r>
      <w:r w:rsidRPr="000F4DA7">
        <w:rPr>
          <w:rFonts w:ascii="Cambria Math" w:hAnsi="Cambria Math" w:cs="Cambria Math"/>
          <w:sz w:val="26"/>
          <w:szCs w:val="26"/>
        </w:rPr>
        <w:t>𝑦</w:t>
      </w:r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r w:rsidRPr="000F4DA7">
        <w:rPr>
          <w:rFonts w:ascii="Cambria Math" w:hAnsi="Cambria Math" w:cs="Cambria Math"/>
          <w:sz w:val="26"/>
          <w:szCs w:val="26"/>
        </w:rPr>
        <w:t>𝑦</w:t>
      </w:r>
      <w:r w:rsidRPr="000F4DA7">
        <w:rPr>
          <w:rFonts w:ascii="Times New Roman" w:hAnsi="Times New Roman" w:cs="Times New Roman"/>
          <w:sz w:val="26"/>
          <w:szCs w:val="26"/>
        </w:rPr>
        <w:t xml:space="preserve">ˆ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lần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lượt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biểu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thức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biểu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thức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biểu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thức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gốc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trước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mask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biểu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thức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dự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đoán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nhiệm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vụ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MLM. </w:t>
      </w:r>
      <w:r w:rsidRPr="000F4DA7">
        <w:rPr>
          <w:rFonts w:ascii="Cambria Math" w:hAnsi="Cambria Math" w:cs="Cambria Math"/>
          <w:sz w:val="26"/>
          <w:szCs w:val="26"/>
        </w:rPr>
        <w:t>𝐺𝑚</w:t>
      </w:r>
      <w:r w:rsidRPr="000F4DA7">
        <w:rPr>
          <w:rFonts w:ascii="Times New Roman" w:hAnsi="Times New Roman" w:cs="Times New Roman"/>
          <w:sz w:val="26"/>
          <w:szCs w:val="26"/>
        </w:rPr>
        <w:t xml:space="preserve"> (</w:t>
      </w:r>
      <w:r w:rsidRPr="000F4DA7">
        <w:rPr>
          <w:rFonts w:ascii="Cambria Math" w:hAnsi="Cambria Math" w:cs="Cambria Math"/>
          <w:sz w:val="26"/>
          <w:szCs w:val="26"/>
        </w:rPr>
        <w:t>𝑋</w:t>
      </w:r>
      <w:r w:rsidRPr="000F4DA7">
        <w:rPr>
          <w:rFonts w:ascii="Times New Roman" w:hAnsi="Times New Roman" w:cs="Times New Roman"/>
          <w:sz w:val="26"/>
          <w:szCs w:val="26"/>
        </w:rPr>
        <w:t xml:space="preserve">)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biểu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vectơ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liên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đầy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đủ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MLM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r w:rsidRPr="000F4DA7">
        <w:rPr>
          <w:rFonts w:ascii="Cambria Math" w:hAnsi="Cambria Math" w:cs="Cambria Math"/>
          <w:sz w:val="26"/>
          <w:szCs w:val="26"/>
        </w:rPr>
        <w:t>𝑋</w:t>
      </w:r>
      <w:r w:rsidRPr="000F4DA7">
        <w:rPr>
          <w:rFonts w:ascii="Times New Roman" w:hAnsi="Times New Roman" w:cs="Times New Roman"/>
          <w:sz w:val="26"/>
          <w:szCs w:val="26"/>
        </w:rPr>
        <w:t xml:space="preserve">. Ở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mức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cao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nhiệm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vụ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MLM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dự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đoán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biểu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thức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thích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lastRenderedPageBreak/>
        <w:t>hợp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thay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thế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biểu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thức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bị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mask,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giúp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bắt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ngữ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cảnh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giữa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lệnh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riêng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lẻ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>.</w:t>
      </w:r>
    </w:p>
    <w:p w14:paraId="7E230037" w14:textId="2E2DA298" w:rsidR="00A557C8" w:rsidRPr="000F4DA7" w:rsidRDefault="00A557C8" w:rsidP="00A557C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r w:rsidRPr="000F4DA7">
        <w:rPr>
          <w:rFonts w:ascii="Times New Roman" w:hAnsi="Times New Roman" w:cs="Times New Roman"/>
          <w:sz w:val="26"/>
          <w:szCs w:val="26"/>
        </w:rPr>
        <w:t xml:space="preserve">Các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lựa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thay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thế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nhiệm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vụ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NSP.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bỏ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nhiệm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vụ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NSP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khỏi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kiến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trúc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BERT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gốc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vì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câu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kế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NLP,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mối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giữa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bởi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cuộc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gọi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thay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vì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vị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trí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khiến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dự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đoán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kế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tức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NSP)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trở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nên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vô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nghĩa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Mặc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dù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trực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xem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xét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cuộc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gọi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chuẩn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lệnh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cân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ngầm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cuộc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gọi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libc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trọng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riêng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biệt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chuẩn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biết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cuộc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gọi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thư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viện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bên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ngoài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ví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dụ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toàn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PLT;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bảng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liên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thủ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tục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GOT;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bảng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bù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liên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toàn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cầu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)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cuộc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gọi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nội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ví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dụ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nghĩa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tệp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thi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).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Ngoài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xem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cuộc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gọi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gián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ví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dụ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gọi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reg8)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cuộc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gọi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đệ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quy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ví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dụ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gọi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)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lệnh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biệt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suy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luận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ngữ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cảnh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tốt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>.</w:t>
      </w:r>
    </w:p>
    <w:p w14:paraId="0C78181F" w14:textId="5B17891B" w:rsidR="00A557C8" w:rsidRPr="000F4DA7" w:rsidRDefault="00A557C8" w:rsidP="00A557C8">
      <w:pPr>
        <w:rPr>
          <w:rFonts w:ascii="Times New Roman" w:hAnsi="Times New Roman" w:cs="Times New Roman"/>
          <w:sz w:val="26"/>
          <w:szCs w:val="26"/>
        </w:rPr>
      </w:pPr>
      <w:r w:rsidRPr="000F4DA7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30F3C014" wp14:editId="405C05E7">
            <wp:extent cx="5943600" cy="3108325"/>
            <wp:effectExtent l="0" t="0" r="0" b="0"/>
            <wp:docPr id="774423100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423100" name="Picture 1" descr="A screen 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38FA1" w14:textId="77777777" w:rsidR="00A557C8" w:rsidRPr="000F4DA7" w:rsidRDefault="00A557C8" w:rsidP="00A557C8">
      <w:pPr>
        <w:rPr>
          <w:rFonts w:ascii="Times New Roman" w:hAnsi="Times New Roman" w:cs="Times New Roman"/>
          <w:sz w:val="26"/>
          <w:szCs w:val="26"/>
        </w:rPr>
      </w:pPr>
      <w:r w:rsidRPr="000F4DA7">
        <w:rPr>
          <w:rFonts w:ascii="Times New Roman" w:hAnsi="Times New Roman" w:cs="Times New Roman"/>
          <w:sz w:val="26"/>
          <w:szCs w:val="26"/>
        </w:rPr>
        <w:t xml:space="preserve">4.4 Fine-tuner: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đồng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mã</w:t>
      </w:r>
      <w:proofErr w:type="spellEnd"/>
    </w:p>
    <w:p w14:paraId="2419D6B3" w14:textId="77777777" w:rsidR="00A557C8" w:rsidRPr="000F4DA7" w:rsidRDefault="00A557C8" w:rsidP="00A557C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0F4DA7">
        <w:rPr>
          <w:rFonts w:ascii="Times New Roman" w:hAnsi="Times New Roman" w:cs="Times New Roman"/>
          <w:sz w:val="26"/>
          <w:szCs w:val="26"/>
        </w:rPr>
        <w:t>Dựa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BERT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chung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lớn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tệp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nhị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nhiệm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vụ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phụ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(○3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2); BCSD.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mạng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nơ-ron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Siamese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vectơ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khoảng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trọng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nhãn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tức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(NF1, NF2, {0,1})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1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cặp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0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cặp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).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3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minh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họa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kiến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trúc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Siamese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chỉnh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tốt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BinShot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>.</w:t>
      </w:r>
    </w:p>
    <w:p w14:paraId="3C3F126A" w14:textId="0E4E683F" w:rsidR="00A557C8" w:rsidRPr="000F4DA7" w:rsidRDefault="00A557C8" w:rsidP="00A557C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r w:rsidRPr="000F4DA7">
        <w:rPr>
          <w:rFonts w:ascii="Times New Roman" w:hAnsi="Times New Roman" w:cs="Times New Roman"/>
          <w:sz w:val="26"/>
          <w:szCs w:val="26"/>
        </w:rPr>
        <w:t xml:space="preserve">Phương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dưới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vectơ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khoảng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(</w:t>
      </w:r>
      <w:r w:rsidRPr="000F4DA7">
        <w:rPr>
          <w:rFonts w:ascii="Cambria Math" w:hAnsi="Cambria Math" w:cs="Cambria Math"/>
          <w:sz w:val="26"/>
          <w:szCs w:val="26"/>
        </w:rPr>
        <w:t>𝐹</w:t>
      </w:r>
      <w:r w:rsidRPr="000F4DA7">
        <w:rPr>
          <w:rFonts w:ascii="Times New Roman" w:hAnsi="Times New Roman" w:cs="Times New Roman"/>
          <w:sz w:val="26"/>
          <w:szCs w:val="26"/>
        </w:rPr>
        <w:t xml:space="preserve"> (</w:t>
      </w:r>
      <w:r w:rsidRPr="000F4DA7">
        <w:rPr>
          <w:rFonts w:ascii="Cambria Math" w:hAnsi="Cambria Math" w:cs="Cambria Math"/>
          <w:sz w:val="26"/>
          <w:szCs w:val="26"/>
        </w:rPr>
        <w:t>𝑋𝑖</w:t>
      </w:r>
      <w:r w:rsidRPr="000F4DA7">
        <w:rPr>
          <w:rFonts w:ascii="Times New Roman" w:hAnsi="Times New Roman" w:cs="Times New Roman"/>
          <w:sz w:val="26"/>
          <w:szCs w:val="26"/>
        </w:rPr>
        <w:t xml:space="preserve">, </w:t>
      </w:r>
      <w:r w:rsidRPr="000F4DA7">
        <w:rPr>
          <w:rFonts w:ascii="Cambria Math" w:hAnsi="Cambria Math" w:cs="Cambria Math"/>
          <w:sz w:val="26"/>
          <w:szCs w:val="26"/>
        </w:rPr>
        <w:t>𝑋𝑗</w:t>
      </w:r>
      <w:r w:rsidRPr="000F4DA7">
        <w:rPr>
          <w:rFonts w:ascii="Times New Roman" w:hAnsi="Times New Roman" w:cs="Times New Roman"/>
          <w:sz w:val="26"/>
          <w:szCs w:val="26"/>
        </w:rPr>
        <w:t xml:space="preserve">))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giữa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hai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vectơ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nhúng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dựa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BERT (</w:t>
      </w:r>
      <w:r w:rsidRPr="000F4DA7">
        <w:rPr>
          <w:rFonts w:ascii="Cambria Math" w:hAnsi="Cambria Math" w:cs="Cambria Math"/>
          <w:sz w:val="26"/>
          <w:szCs w:val="26"/>
        </w:rPr>
        <w:t>𝐵𝐸𝑅𝑇</w:t>
      </w:r>
      <w:r w:rsidRPr="000F4DA7">
        <w:rPr>
          <w:rFonts w:ascii="Times New Roman" w:hAnsi="Times New Roman" w:cs="Times New Roman"/>
          <w:sz w:val="26"/>
          <w:szCs w:val="26"/>
        </w:rPr>
        <w:t xml:space="preserve"> (</w:t>
      </w:r>
      <w:r w:rsidRPr="000F4DA7">
        <w:rPr>
          <w:rFonts w:ascii="Cambria Math" w:hAnsi="Cambria Math" w:cs="Cambria Math"/>
          <w:sz w:val="26"/>
          <w:szCs w:val="26"/>
        </w:rPr>
        <w:t>𝑋</w:t>
      </w:r>
      <w:r w:rsidRPr="000F4DA7">
        <w:rPr>
          <w:rFonts w:ascii="Times New Roman" w:hAnsi="Times New Roman" w:cs="Times New Roman"/>
          <w:sz w:val="26"/>
          <w:szCs w:val="26"/>
        </w:rPr>
        <w:t xml:space="preserve">))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r w:rsidRPr="000F4DA7">
        <w:rPr>
          <w:rFonts w:ascii="Cambria Math" w:hAnsi="Cambria Math" w:cs="Cambria Math"/>
          <w:sz w:val="26"/>
          <w:szCs w:val="26"/>
        </w:rPr>
        <w:t>𝐷</w:t>
      </w:r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đại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lastRenderedPageBreak/>
        <w:t>diện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khoảng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sai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(k=1)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sai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bình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phương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(k=2).</w:t>
      </w:r>
    </w:p>
    <w:p w14:paraId="03C2CE41" w14:textId="5AB5961B" w:rsidR="00A557C8" w:rsidRPr="000F4DA7" w:rsidRDefault="00A557C8" w:rsidP="00A557C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r w:rsidRPr="000F4DA7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034C72CA" wp14:editId="23E5DC22">
            <wp:extent cx="5943600" cy="800735"/>
            <wp:effectExtent l="0" t="0" r="0" b="0"/>
            <wp:docPr id="1891932054" name="Picture 1" descr="A math equation with black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932054" name="Picture 1" descr="A math equation with black text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7DACD" w14:textId="7C912B1E" w:rsidR="00A557C8" w:rsidRPr="000F4DA7" w:rsidRDefault="00A557C8" w:rsidP="00A557C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r w:rsidRPr="000F4DA7">
        <w:rPr>
          <w:rFonts w:ascii="Times New Roman" w:hAnsi="Times New Roman" w:cs="Times New Roman"/>
          <w:sz w:val="26"/>
          <w:szCs w:val="26"/>
        </w:rPr>
        <w:t xml:space="preserve">Sau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nhị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vectơ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khoảng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trọng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mất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mát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nhị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cross entropy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>:</w:t>
      </w:r>
    </w:p>
    <w:p w14:paraId="17FA08E3" w14:textId="085BAA7E" w:rsidR="00A557C8" w:rsidRPr="000F4DA7" w:rsidRDefault="00A557C8" w:rsidP="00A557C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r w:rsidRPr="000F4DA7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3FA854C7" wp14:editId="37C92831">
            <wp:extent cx="5106113" cy="762106"/>
            <wp:effectExtent l="0" t="0" r="0" b="0"/>
            <wp:docPr id="782556886" name="Picture 1" descr="A close-up of a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556886" name="Picture 1" descr="A close-up of a numb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32AA2" w14:textId="27C6EB1D" w:rsidR="00A557C8" w:rsidRPr="000F4DA7" w:rsidRDefault="00A557C8" w:rsidP="00A557C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Y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nhãn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(</w:t>
      </w:r>
      <w:r w:rsidRPr="000F4DA7">
        <w:rPr>
          <w:rFonts w:ascii="Cambria Math" w:hAnsi="Cambria Math" w:cs="Cambria Math"/>
          <w:sz w:val="26"/>
          <w:szCs w:val="26"/>
        </w:rPr>
        <w:t>𝑋𝑖</w:t>
      </w:r>
      <w:r w:rsidRPr="000F4DA7">
        <w:rPr>
          <w:rFonts w:ascii="Times New Roman" w:hAnsi="Times New Roman" w:cs="Times New Roman"/>
          <w:sz w:val="26"/>
          <w:szCs w:val="26"/>
        </w:rPr>
        <w:t xml:space="preserve">, </w:t>
      </w:r>
      <w:r w:rsidRPr="000F4DA7">
        <w:rPr>
          <w:rFonts w:ascii="Cambria Math" w:hAnsi="Cambria Math" w:cs="Cambria Math"/>
          <w:sz w:val="26"/>
          <w:szCs w:val="26"/>
        </w:rPr>
        <w:t>𝑋𝑗</w:t>
      </w:r>
      <w:r w:rsidRPr="000F4DA7">
        <w:rPr>
          <w:rFonts w:ascii="Times New Roman" w:hAnsi="Times New Roman" w:cs="Times New Roman"/>
          <w:sz w:val="26"/>
          <w:szCs w:val="26"/>
        </w:rPr>
        <w:t xml:space="preserve">). </w:t>
      </w:r>
      <w:r w:rsidRPr="000F4DA7">
        <w:rPr>
          <w:rFonts w:ascii="Cambria Math" w:hAnsi="Cambria Math" w:cs="Cambria Math"/>
          <w:sz w:val="26"/>
          <w:szCs w:val="26"/>
        </w:rPr>
        <w:t>𝐹𝐶</w:t>
      </w:r>
      <w:r w:rsidRPr="000F4DA7">
        <w:rPr>
          <w:rFonts w:ascii="Times New Roman" w:hAnsi="Times New Roman" w:cs="Times New Roman"/>
          <w:sz w:val="26"/>
          <w:szCs w:val="26"/>
        </w:rPr>
        <w:t>(</w:t>
      </w:r>
      <w:r w:rsidRPr="000F4DA7">
        <w:rPr>
          <w:rFonts w:ascii="Cambria Math" w:hAnsi="Cambria Math" w:cs="Cambria Math"/>
          <w:sz w:val="26"/>
          <w:szCs w:val="26"/>
        </w:rPr>
        <w:t>𝑋</w:t>
      </w:r>
      <w:r w:rsidRPr="000F4DA7">
        <w:rPr>
          <w:rFonts w:ascii="Times New Roman" w:hAnsi="Times New Roman" w:cs="Times New Roman"/>
          <w:sz w:val="26"/>
          <w:szCs w:val="26"/>
        </w:rPr>
        <w:t xml:space="preserve">) = </w:t>
      </w:r>
      <w:r w:rsidRPr="000F4DA7">
        <w:rPr>
          <w:rFonts w:ascii="Cambria Math" w:hAnsi="Cambria Math" w:cs="Cambria Math"/>
          <w:sz w:val="26"/>
          <w:szCs w:val="26"/>
        </w:rPr>
        <w:t>𝑊𝑋</w:t>
      </w:r>
      <w:r w:rsidRPr="000F4DA7">
        <w:rPr>
          <w:rFonts w:ascii="Times New Roman" w:hAnsi="Times New Roman" w:cs="Times New Roman"/>
          <w:sz w:val="26"/>
          <w:szCs w:val="26"/>
        </w:rPr>
        <w:t xml:space="preserve"> + </w:t>
      </w:r>
      <w:r w:rsidRPr="000F4DA7">
        <w:rPr>
          <w:rFonts w:ascii="Cambria Math" w:hAnsi="Cambria Math" w:cs="Cambria Math"/>
          <w:sz w:val="26"/>
          <w:szCs w:val="26"/>
        </w:rPr>
        <w:t>𝑏</w:t>
      </w:r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biểu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vectơ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liên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đầy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đủ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trọng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(</w:t>
      </w:r>
      <w:r w:rsidRPr="000F4DA7">
        <w:rPr>
          <w:rFonts w:ascii="Cambria Math" w:hAnsi="Cambria Math" w:cs="Cambria Math"/>
          <w:sz w:val="26"/>
          <w:szCs w:val="26"/>
        </w:rPr>
        <w:t>𝑊</w:t>
      </w:r>
      <w:r w:rsidRPr="000F4DA7">
        <w:rPr>
          <w:rFonts w:ascii="Times New Roman" w:hAnsi="Times New Roman" w:cs="Times New Roman"/>
          <w:sz w:val="26"/>
          <w:szCs w:val="26"/>
        </w:rPr>
        <w:t xml:space="preserve">),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r w:rsidRPr="000F4DA7">
        <w:rPr>
          <w:rFonts w:ascii="Cambria Math" w:hAnsi="Cambria Math" w:cs="Cambria Math"/>
          <w:sz w:val="26"/>
          <w:szCs w:val="26"/>
        </w:rPr>
        <w:t>𝜎</w:t>
      </w:r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Sigmoid (</w:t>
      </w:r>
      <w:r w:rsidRPr="000F4DA7">
        <w:rPr>
          <w:rFonts w:ascii="Cambria Math" w:hAnsi="Cambria Math" w:cs="Cambria Math"/>
          <w:sz w:val="26"/>
          <w:szCs w:val="26"/>
        </w:rPr>
        <w:t>𝜎</w:t>
      </w:r>
      <w:r w:rsidRPr="000F4DA7">
        <w:rPr>
          <w:rFonts w:ascii="Times New Roman" w:hAnsi="Times New Roman" w:cs="Times New Roman"/>
          <w:sz w:val="26"/>
          <w:szCs w:val="26"/>
        </w:rPr>
        <w:t>(</w:t>
      </w:r>
      <w:r w:rsidRPr="000F4DA7">
        <w:rPr>
          <w:rFonts w:ascii="Cambria Math" w:hAnsi="Cambria Math" w:cs="Cambria Math"/>
          <w:sz w:val="26"/>
          <w:szCs w:val="26"/>
        </w:rPr>
        <w:t>𝑧</w:t>
      </w:r>
      <w:r w:rsidRPr="000F4DA7">
        <w:rPr>
          <w:rFonts w:ascii="Times New Roman" w:hAnsi="Times New Roman" w:cs="Times New Roman"/>
          <w:sz w:val="26"/>
          <w:szCs w:val="26"/>
        </w:rPr>
        <w:t>) = 1/(1+</w:t>
      </w:r>
      <w:r w:rsidRPr="000F4DA7">
        <w:rPr>
          <w:rFonts w:ascii="Cambria Math" w:hAnsi="Cambria Math" w:cs="Cambria Math"/>
          <w:sz w:val="26"/>
          <w:szCs w:val="26"/>
        </w:rPr>
        <w:t>𝑒</w:t>
      </w:r>
      <w:r w:rsidRPr="000F4DA7">
        <w:rPr>
          <w:rFonts w:ascii="Times New Roman" w:hAnsi="Times New Roman" w:cs="Times New Roman"/>
          <w:sz w:val="26"/>
          <w:szCs w:val="26"/>
        </w:rPr>
        <w:t>^</w:t>
      </w:r>
      <w:r w:rsidRPr="000F4DA7">
        <w:rPr>
          <w:rFonts w:ascii="Cambria Math" w:hAnsi="Cambria Math" w:cs="Cambria Math"/>
          <w:sz w:val="26"/>
          <w:szCs w:val="26"/>
        </w:rPr>
        <w:t>𝑧</w:t>
      </w:r>
      <w:r w:rsidRPr="000F4DA7">
        <w:rPr>
          <w:rFonts w:ascii="Times New Roman" w:hAnsi="Times New Roman" w:cs="Times New Roman"/>
          <w:sz w:val="26"/>
          <w:szCs w:val="26"/>
        </w:rPr>
        <w:t xml:space="preserve">)),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0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1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suất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đồng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cặp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(</w:t>
      </w:r>
      <w:proofErr w:type="gramStart"/>
      <w:r w:rsidRPr="000F4DA7">
        <w:rPr>
          <w:rFonts w:ascii="Cambria Math" w:hAnsi="Cambria Math" w:cs="Cambria Math"/>
          <w:sz w:val="26"/>
          <w:szCs w:val="26"/>
        </w:rPr>
        <w:t>𝑝</w:t>
      </w:r>
      <w:r w:rsidRPr="000F4DA7">
        <w:rPr>
          <w:rFonts w:ascii="Times New Roman" w:hAnsi="Times New Roman" w:cs="Times New Roman"/>
          <w:sz w:val="26"/>
          <w:szCs w:val="26"/>
        </w:rPr>
        <w:t>(</w:t>
      </w:r>
      <w:proofErr w:type="gramEnd"/>
      <w:r w:rsidRPr="000F4DA7">
        <w:rPr>
          <w:rFonts w:ascii="Cambria Math" w:hAnsi="Cambria Math" w:cs="Cambria Math"/>
          <w:sz w:val="26"/>
          <w:szCs w:val="26"/>
        </w:rPr>
        <w:t>𝑋𝑖</w:t>
      </w:r>
      <w:r w:rsidRPr="000F4DA7">
        <w:rPr>
          <w:rFonts w:ascii="Times New Roman" w:hAnsi="Times New Roman" w:cs="Times New Roman"/>
          <w:sz w:val="26"/>
          <w:szCs w:val="26"/>
        </w:rPr>
        <w:t xml:space="preserve">, </w:t>
      </w:r>
      <w:r w:rsidRPr="000F4DA7">
        <w:rPr>
          <w:rFonts w:ascii="Cambria Math" w:hAnsi="Cambria Math" w:cs="Cambria Math"/>
          <w:sz w:val="26"/>
          <w:szCs w:val="26"/>
        </w:rPr>
        <w:t>𝑋𝑗</w:t>
      </w:r>
      <w:r w:rsidRPr="000F4DA7">
        <w:rPr>
          <w:rFonts w:ascii="Times New Roman" w:hAnsi="Times New Roman" w:cs="Times New Roman"/>
          <w:sz w:val="26"/>
          <w:szCs w:val="26"/>
        </w:rPr>
        <w:t>)).</w:t>
      </w:r>
    </w:p>
    <w:p w14:paraId="158A9929" w14:textId="65C73548" w:rsidR="00A557C8" w:rsidRPr="000F4DA7" w:rsidRDefault="00A557C8" w:rsidP="00A557C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Mất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Mát.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Đáng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chú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ý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cẩn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thận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mất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mát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thích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nhiệm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vụ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BCSD.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tình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huống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thường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kiếm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cụ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loạt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cụ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tâm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Giả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mẫu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duy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nhiệm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vụ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ngữ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nghĩa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chỉnh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lần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r w:rsidRPr="000F4DA7">
        <w:rPr>
          <w:rFonts w:ascii="Cambria Math" w:hAnsi="Cambria Math" w:cs="Cambria Math"/>
          <w:sz w:val="26"/>
          <w:szCs w:val="26"/>
        </w:rPr>
        <w:t>𝑁</w:t>
      </w:r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(</w:t>
      </w:r>
      <w:r w:rsidRPr="000F4DA7">
        <w:rPr>
          <w:rFonts w:ascii="Cambria Math" w:hAnsi="Cambria Math" w:cs="Cambria Math"/>
          <w:sz w:val="26"/>
          <w:szCs w:val="26"/>
        </w:rPr>
        <w:t>𝑘</w:t>
      </w:r>
      <w:r w:rsidRPr="000F4DA7">
        <w:rPr>
          <w:rFonts w:ascii="Times New Roman" w:hAnsi="Times New Roman" w:cs="Times New Roman"/>
          <w:sz w:val="26"/>
          <w:szCs w:val="26"/>
        </w:rPr>
        <w:t xml:space="preserve"> = 1)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r w:rsidRPr="000F4DA7">
        <w:rPr>
          <w:rFonts w:ascii="Cambria Math" w:hAnsi="Cambria Math" w:cs="Cambria Math"/>
          <w:sz w:val="26"/>
          <w:szCs w:val="26"/>
        </w:rPr>
        <w:t>𝑁</w:t>
      </w:r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r w:rsidRPr="000F4DA7">
        <w:rPr>
          <w:rFonts w:ascii="Cambria Math" w:hAnsi="Cambria Math" w:cs="Cambria Math"/>
          <w:sz w:val="26"/>
          <w:szCs w:val="26"/>
        </w:rPr>
        <w:t>𝑘</w:t>
      </w:r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lần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(Xem §2).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chất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khoảng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trọng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kiến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trúc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Siamese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bởi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lần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[50],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nghĩa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mất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mát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mất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mát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nhị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nhị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Cùng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giải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quyết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vấn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tối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ưu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mất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mát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(Phương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6),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kiếm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tham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tối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ưu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(</w:t>
      </w:r>
      <w:r w:rsidRPr="000F4DA7">
        <w:rPr>
          <w:rFonts w:ascii="Cambria Math" w:hAnsi="Cambria Math" w:cs="Cambria Math"/>
          <w:sz w:val="26"/>
          <w:szCs w:val="26"/>
        </w:rPr>
        <w:t>𝜃𝑑</w:t>
      </w:r>
      <w:r w:rsidRPr="000F4DA7">
        <w:rPr>
          <w:rFonts w:ascii="Times New Roman" w:hAnsi="Times New Roman" w:cs="Times New Roman"/>
          <w:sz w:val="26"/>
          <w:szCs w:val="26"/>
        </w:rPr>
        <w:t xml:space="preserve">)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phụ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xuống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. Trong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BCSD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dựa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dựa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trước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[10, 57, 60, 65, 92, 100]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thường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mất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mát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phản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r w:rsidRPr="000F4DA7">
        <w:rPr>
          <w:rFonts w:ascii="Cambria Math" w:hAnsi="Cambria Math" w:cs="Cambria Math"/>
          <w:sz w:val="26"/>
          <w:szCs w:val="26"/>
        </w:rPr>
        <w:t>𝐿𝑐</w:t>
      </w:r>
      <w:r w:rsidRPr="000F4DA7">
        <w:rPr>
          <w:rFonts w:ascii="Times New Roman" w:hAnsi="Times New Roman" w:cs="Times New Roman"/>
          <w:sz w:val="26"/>
          <w:szCs w:val="26"/>
        </w:rPr>
        <w:t xml:space="preserve"> [11].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nghiệm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kinh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nghiệm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rằng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BinShot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trang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bị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mất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mát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hoạt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tốt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suy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diễn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nhìn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thấy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(Xem §6) so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BCSD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tiên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tiến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>.</w:t>
      </w:r>
    </w:p>
    <w:p w14:paraId="1A9F3AC9" w14:textId="77777777" w:rsidR="00A557C8" w:rsidRPr="000F4DA7" w:rsidRDefault="00A557C8" w:rsidP="00A557C8">
      <w:pPr>
        <w:rPr>
          <w:rFonts w:ascii="Times New Roman" w:hAnsi="Times New Roman" w:cs="Times New Roman"/>
          <w:sz w:val="26"/>
          <w:szCs w:val="26"/>
        </w:rPr>
      </w:pPr>
      <w:r w:rsidRPr="000F4DA7">
        <w:rPr>
          <w:rFonts w:ascii="Times New Roman" w:hAnsi="Times New Roman" w:cs="Times New Roman"/>
          <w:sz w:val="26"/>
          <w:szCs w:val="26"/>
        </w:rPr>
        <w:t xml:space="preserve">4.5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Dự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đoán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BCSD</w:t>
      </w:r>
    </w:p>
    <w:p w14:paraId="6862CDD5" w14:textId="699EEEC2" w:rsidR="00A557C8" w:rsidRPr="000F4DA7" w:rsidRDefault="00A557C8" w:rsidP="00A557C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chỉnh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tốt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BCSD,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dự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đoán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(○4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2)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cặp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;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mục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tiêu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so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sánh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sở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. Lưu ý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rằng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quy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kiếm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tăng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tốc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)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tiền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nhúng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sở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ii)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chèn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vectơ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nhìn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thấy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sở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. Khi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dự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đoán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thu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thập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hai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vectơ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r w:rsidRPr="000F4DA7">
        <w:rPr>
          <w:rFonts w:ascii="Cambria Math" w:hAnsi="Cambria Math" w:cs="Cambria Math"/>
          <w:sz w:val="26"/>
          <w:szCs w:val="26"/>
        </w:rPr>
        <w:t>𝐵𝐸𝑅𝑇</w:t>
      </w:r>
      <w:r w:rsidRPr="000F4DA7">
        <w:rPr>
          <w:rFonts w:ascii="Times New Roman" w:hAnsi="Times New Roman" w:cs="Times New Roman"/>
          <w:sz w:val="26"/>
          <w:szCs w:val="26"/>
        </w:rPr>
        <w:t xml:space="preserve"> (</w:t>
      </w:r>
      <w:r w:rsidRPr="000F4DA7">
        <w:rPr>
          <w:rFonts w:ascii="Cambria Math" w:hAnsi="Cambria Math" w:cs="Cambria Math"/>
          <w:sz w:val="26"/>
          <w:szCs w:val="26"/>
        </w:rPr>
        <w:t>𝑋𝑖</w:t>
      </w:r>
      <w:r w:rsidRPr="000F4DA7">
        <w:rPr>
          <w:rFonts w:ascii="Times New Roman" w:hAnsi="Times New Roman" w:cs="Times New Roman"/>
          <w:sz w:val="26"/>
          <w:szCs w:val="26"/>
        </w:rPr>
        <w:t xml:space="preserve">)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r w:rsidRPr="000F4DA7">
        <w:rPr>
          <w:rFonts w:ascii="Cambria Math" w:hAnsi="Cambria Math" w:cs="Cambria Math"/>
          <w:sz w:val="26"/>
          <w:szCs w:val="26"/>
        </w:rPr>
        <w:t>𝐵𝐸𝑅𝑇</w:t>
      </w:r>
      <w:r w:rsidRPr="000F4DA7">
        <w:rPr>
          <w:rFonts w:ascii="Times New Roman" w:hAnsi="Times New Roman" w:cs="Times New Roman"/>
          <w:sz w:val="26"/>
          <w:szCs w:val="26"/>
        </w:rPr>
        <w:t xml:space="preserve"> (</w:t>
      </w:r>
      <w:r w:rsidRPr="000F4DA7">
        <w:rPr>
          <w:rFonts w:ascii="Cambria Math" w:hAnsi="Cambria Math" w:cs="Cambria Math"/>
          <w:sz w:val="26"/>
          <w:szCs w:val="26"/>
        </w:rPr>
        <w:t>𝑋𝑗</w:t>
      </w:r>
      <w:r w:rsidRPr="000F4DA7">
        <w:rPr>
          <w:rFonts w:ascii="Times New Roman" w:hAnsi="Times New Roman" w:cs="Times New Roman"/>
          <w:sz w:val="26"/>
          <w:szCs w:val="26"/>
        </w:rPr>
        <w:t xml:space="preserve">),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suất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Phương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5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Phương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7.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BinShot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đào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chỉnh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0 (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âm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)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1 </w:t>
      </w:r>
      <w:r w:rsidRPr="000F4DA7">
        <w:rPr>
          <w:rFonts w:ascii="Times New Roman" w:hAnsi="Times New Roman" w:cs="Times New Roman"/>
          <w:sz w:val="26"/>
          <w:szCs w:val="26"/>
        </w:rPr>
        <w:lastRenderedPageBreak/>
        <w:t>(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dương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)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áp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Sigmoid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cuối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cùng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. Do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đặt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r w:rsidRPr="000F4DA7">
        <w:rPr>
          <w:rFonts w:ascii="Cambria Math" w:hAnsi="Cambria Math" w:cs="Cambria Math"/>
          <w:sz w:val="26"/>
          <w:szCs w:val="26"/>
        </w:rPr>
        <w:t>𝑝</w:t>
      </w:r>
      <w:r w:rsidRPr="000F4DA7">
        <w:rPr>
          <w:rFonts w:ascii="Times New Roman" w:hAnsi="Times New Roman" w:cs="Times New Roman"/>
          <w:sz w:val="26"/>
          <w:szCs w:val="26"/>
        </w:rPr>
        <w:t xml:space="preserve"> = 0.5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ngưỡng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xem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hai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hay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>.</w:t>
      </w:r>
    </w:p>
    <w:p w14:paraId="64F6A550" w14:textId="219F406D" w:rsidR="00A557C8" w:rsidRPr="000F4DA7" w:rsidRDefault="00A557C8" w:rsidP="00A557C8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6"/>
          <w:szCs w:val="26"/>
        </w:rPr>
      </w:pPr>
      <w:r w:rsidRPr="000F4DA7">
        <w:rPr>
          <w:rFonts w:ascii="Times New Roman" w:hAnsi="Times New Roman" w:cs="Times New Roman"/>
          <w:sz w:val="26"/>
          <w:szCs w:val="26"/>
        </w:rPr>
        <w:t>THỰC HIỆN</w:t>
      </w:r>
    </w:p>
    <w:p w14:paraId="6530E220" w14:textId="77777777" w:rsidR="00A557C8" w:rsidRPr="000F4DA7" w:rsidRDefault="00A557C8" w:rsidP="00A557C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0F4DA7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Tĩnh Binary.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tận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cụ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kỹ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đảo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ngược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binary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, IDA Pro 7.6 [35],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giải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tháo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binary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trích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tĩnh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hữu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ích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viết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đoạn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API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IDAPython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[34]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trích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danh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assembly,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tham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chiếu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chéo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tức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cuộc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gọi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),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tên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tham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chiếu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chuỗi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cuộc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gọi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thư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viện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bên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ngoài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giúp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dễ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dàng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chuẩn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hướng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dẫn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. Các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cụ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đảo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ngược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binary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angr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[2],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Ghidra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[70]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radare2 [77]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đủ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phục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vụ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mục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đích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tĩnh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>.</w:t>
      </w:r>
    </w:p>
    <w:p w14:paraId="1F5FCD54" w14:textId="77777777" w:rsidR="00A557C8" w:rsidRPr="000F4DA7" w:rsidRDefault="00A557C8" w:rsidP="00A557C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BinShot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BinShot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PyTorch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[76],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framework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phổ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Machine Learning.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Tại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trái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tim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BinShot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nguyên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mẫu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BERT [22, 32, 41, 91]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mạng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neural Siamese [50].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khoảng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tả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ở §2,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áp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sai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bình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phương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vector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khoảng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vì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nghiệm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thấy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tổng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suất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sai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bình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phương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hơi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tốt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so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sai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tuyệt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hoài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nghi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siêu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tham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thấy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suất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tốt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: 256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chiều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nhúng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hướng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dẫn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, 128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ẩn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tám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chú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ý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cấu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trúc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Transformer),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dài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tối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đa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256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ba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tối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ưu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Adam [48]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tốc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0.0005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dropout [36]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cả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tiền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huấn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luyện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chỉnh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tốt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Tỷ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lệ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dropout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0.2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0.1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chiến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lược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tục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tăng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tốc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tuyến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[62]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chiến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lược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cắt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gradient [72]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huấn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luyện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ổn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tham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xây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dựng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BinShot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6,815,362.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huấn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luyện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BinShot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20 epochs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kích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thước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batch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32.</w:t>
      </w:r>
    </w:p>
    <w:p w14:paraId="4E5FA74A" w14:textId="33B5C254" w:rsidR="00A557C8" w:rsidRPr="000F4DA7" w:rsidRDefault="00A557C8" w:rsidP="00A557C8">
      <w:pPr>
        <w:rPr>
          <w:rFonts w:ascii="Times New Roman" w:hAnsi="Times New Roman" w:cs="Times New Roman"/>
          <w:sz w:val="26"/>
          <w:szCs w:val="26"/>
        </w:rPr>
      </w:pPr>
      <w:r w:rsidRPr="000F4DA7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5EECD36D" wp14:editId="06A8D115">
            <wp:extent cx="5943600" cy="2380615"/>
            <wp:effectExtent l="0" t="0" r="0" b="635"/>
            <wp:docPr id="1877020324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020324" name="Picture 1" descr="A screenshot of a graph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48C41" w14:textId="333F4AFE" w:rsidR="00A557C8" w:rsidRPr="000F4DA7" w:rsidRDefault="00A557C8" w:rsidP="00A557C8">
      <w:pPr>
        <w:rPr>
          <w:rFonts w:ascii="Times New Roman" w:hAnsi="Times New Roman" w:cs="Times New Roman"/>
          <w:sz w:val="26"/>
          <w:szCs w:val="26"/>
        </w:rPr>
      </w:pPr>
      <w:r w:rsidRPr="000F4DA7">
        <w:rPr>
          <w:rFonts w:ascii="Times New Roman" w:hAnsi="Times New Roman" w:cs="Times New Roman"/>
          <w:sz w:val="26"/>
          <w:szCs w:val="26"/>
        </w:rPr>
        <w:lastRenderedPageBreak/>
        <w:t xml:space="preserve">6. </w:t>
      </w:r>
      <w:r w:rsidRPr="000F4DA7">
        <w:rPr>
          <w:rFonts w:ascii="Times New Roman" w:hAnsi="Times New Roman" w:cs="Times New Roman"/>
          <w:sz w:val="26"/>
          <w:szCs w:val="26"/>
        </w:rPr>
        <w:t>ĐÁNH GIÁ</w:t>
      </w:r>
    </w:p>
    <w:p w14:paraId="44855901" w14:textId="77777777" w:rsidR="00A557C8" w:rsidRPr="000F4DA7" w:rsidRDefault="00A557C8" w:rsidP="00A557C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r w:rsidRPr="000F4DA7">
        <w:rPr>
          <w:rFonts w:ascii="Times New Roman" w:hAnsi="Times New Roman" w:cs="Times New Roman"/>
          <w:sz w:val="26"/>
          <w:szCs w:val="26"/>
        </w:rPr>
        <w:t xml:space="preserve">Các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nghiên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cứu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trước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BCSD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phương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pháp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dựa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ML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chủ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yếu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trung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suất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tức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F1)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tức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suất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chạy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). Trong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cố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gắng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đánh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BinShot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khía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cạnh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tế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luận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hữu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ích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xem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xét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kỹ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thú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vị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phương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pháp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đo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lường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trước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hai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so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sánh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BinShot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sở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Ngoài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thấy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nhóm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vector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nhúng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nằm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gần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kỹ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trực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tức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t-SNE [85]).</w:t>
      </w:r>
    </w:p>
    <w:p w14:paraId="4AB44877" w14:textId="77777777" w:rsidR="00A557C8" w:rsidRPr="000F4DA7" w:rsidRDefault="00A557C8" w:rsidP="00A557C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Môi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đánh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BinShot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chủ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trang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bị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hai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vi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Intel Xeon Gold 6226R (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tổng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cộng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32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lõi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)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chạy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tốc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2.90 GHz, 256 GB RAM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hai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thẻ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GPU NVIDIA RTX A6000. Lưu ý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rằng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thẻ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GPU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đánh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suất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>.</w:t>
      </w:r>
    </w:p>
    <w:p w14:paraId="014CD38D" w14:textId="77777777" w:rsidR="00A557C8" w:rsidRPr="000F4DA7" w:rsidRDefault="00A557C8" w:rsidP="00A557C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r w:rsidRPr="000F4DA7">
        <w:rPr>
          <w:rFonts w:ascii="Times New Roman" w:hAnsi="Times New Roman" w:cs="Times New Roman"/>
          <w:sz w:val="26"/>
          <w:szCs w:val="26"/>
        </w:rPr>
        <w:t xml:space="preserve">Các Phương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pháp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Đánh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phương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pháp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đánh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BinShot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(P),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bao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phủ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(R),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F1 (F)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(A),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r w:rsidRPr="000F4DA7">
        <w:rPr>
          <w:rFonts w:ascii="Cambria Math" w:hAnsi="Cambria Math" w:cs="Cambria Math"/>
          <w:sz w:val="26"/>
          <w:szCs w:val="26"/>
        </w:rPr>
        <w:t>𝑇</w:t>
      </w:r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r w:rsidRPr="000F4DA7">
        <w:rPr>
          <w:rFonts w:ascii="Cambria Math" w:hAnsi="Cambria Math" w:cs="Cambria Math"/>
          <w:sz w:val="26"/>
          <w:szCs w:val="26"/>
        </w:rPr>
        <w:t>𝑃</w:t>
      </w:r>
      <w:r w:rsidRPr="000F4DA7">
        <w:rPr>
          <w:rFonts w:ascii="Times New Roman" w:hAnsi="Times New Roman" w:cs="Times New Roman"/>
          <w:sz w:val="26"/>
          <w:szCs w:val="26"/>
        </w:rPr>
        <w:t xml:space="preserve">, </w:t>
      </w:r>
      <w:r w:rsidRPr="000F4DA7">
        <w:rPr>
          <w:rFonts w:ascii="Cambria Math" w:hAnsi="Cambria Math" w:cs="Cambria Math"/>
          <w:sz w:val="26"/>
          <w:szCs w:val="26"/>
        </w:rPr>
        <w:t>𝐹𝑃</w:t>
      </w:r>
      <w:r w:rsidRPr="000F4DA7">
        <w:rPr>
          <w:rFonts w:ascii="Times New Roman" w:hAnsi="Times New Roman" w:cs="Times New Roman"/>
          <w:sz w:val="26"/>
          <w:szCs w:val="26"/>
        </w:rPr>
        <w:t xml:space="preserve">, </w:t>
      </w:r>
      <w:r w:rsidRPr="000F4DA7">
        <w:rPr>
          <w:rFonts w:ascii="Cambria Math" w:hAnsi="Cambria Math" w:cs="Cambria Math"/>
          <w:sz w:val="26"/>
          <w:szCs w:val="26"/>
        </w:rPr>
        <w:t>𝑇</w:t>
      </w:r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r w:rsidRPr="000F4DA7">
        <w:rPr>
          <w:rFonts w:ascii="Cambria Math" w:hAnsi="Cambria Math" w:cs="Cambria Math"/>
          <w:sz w:val="26"/>
          <w:szCs w:val="26"/>
        </w:rPr>
        <w:t>𝑁</w:t>
      </w:r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r w:rsidRPr="000F4DA7">
        <w:rPr>
          <w:rFonts w:ascii="Cambria Math" w:hAnsi="Cambria Math" w:cs="Cambria Math"/>
          <w:sz w:val="26"/>
          <w:szCs w:val="26"/>
        </w:rPr>
        <w:t>𝐹𝑁</w:t>
      </w:r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lần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lượt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dương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sai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dương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đúng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âm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sai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âm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>.</w:t>
      </w:r>
    </w:p>
    <w:p w14:paraId="15D92BDF" w14:textId="10A7B191" w:rsidR="00A557C8" w:rsidRPr="000F4DA7" w:rsidRDefault="00A557C8" w:rsidP="00A557C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r w:rsidRPr="000F4DA7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0C53D455" wp14:editId="07056D64">
            <wp:extent cx="5106113" cy="762106"/>
            <wp:effectExtent l="0" t="0" r="0" b="0"/>
            <wp:docPr id="1501975656" name="Picture 1" descr="A math equation with black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975656" name="Picture 1" descr="A math equation with black text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D9DED" w14:textId="77777777" w:rsidR="00F547B2" w:rsidRPr="000F4DA7" w:rsidRDefault="00F547B2" w:rsidP="00F547B2">
      <w:pPr>
        <w:rPr>
          <w:rFonts w:ascii="Times New Roman" w:hAnsi="Times New Roman" w:cs="Times New Roman"/>
          <w:sz w:val="26"/>
          <w:szCs w:val="26"/>
        </w:rPr>
      </w:pPr>
      <w:r w:rsidRPr="000F4DA7">
        <w:rPr>
          <w:rFonts w:ascii="Times New Roman" w:hAnsi="Times New Roman" w:cs="Times New Roman"/>
          <w:sz w:val="26"/>
          <w:szCs w:val="26"/>
        </w:rPr>
        <w:t xml:space="preserve">6.1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liệu</w:t>
      </w:r>
      <w:proofErr w:type="spellEnd"/>
    </w:p>
    <w:p w14:paraId="62C06AE8" w14:textId="77777777" w:rsidR="00F547B2" w:rsidRPr="000F4DA7" w:rsidRDefault="00F547B2" w:rsidP="00F547B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nhị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Bảng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1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tóm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tắt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đánh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thu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thập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đa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dạng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mình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tệp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nhị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thi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tiện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ích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GNU, SPEC2006, SPEC2017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chương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thế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giới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lựa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. Các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tiện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ích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GNU bao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gồm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binutils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(v2.26),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coreutils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(v8.30),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diffutils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(v2.8)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findutils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(v4.7.0)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đánh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rộng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rãi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nghiên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cứu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trước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[3, 9, 19–21, 23, 24, 26, 28, 51, 57, 60, 65, 73, 74, 89, 93, 100]. SPEC2006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SPEC2017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cung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loạt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chuẩn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tiêu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tốn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CPU.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thu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thập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11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chương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thế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giới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sẵn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dự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án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mở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phổ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Github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, bao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gồm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BusyBox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(v1.34.1) [7],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Libgmp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(v6.2.1) [31],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ImageMagick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(v7.0.10) [42],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Libcurl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(v7.78.0) [18],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LibTomCrypt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(v1.18.2) [58], OpenSSL (v1.1.1f) [71], SQLite (v3.30.1) [82],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zlib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(v1.2.8) [99],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PuTTYgen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(v0.76) [75], Nginx (v1.16.1) [69],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vsftpd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(v3.0.3) [87].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hai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biên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dịch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(GCC v5.4, Clang v6.0.1)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bốn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tối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ưu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biên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dịch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(O0-O3),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tổng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cộng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1.400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tệp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nhị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thi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>.</w:t>
      </w:r>
    </w:p>
    <w:p w14:paraId="0AD23002" w14:textId="77777777" w:rsidR="00F547B2" w:rsidRPr="000F4DA7" w:rsidRDefault="00F547B2" w:rsidP="00F547B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0F4DA7">
        <w:rPr>
          <w:rFonts w:ascii="Times New Roman" w:hAnsi="Times New Roman" w:cs="Times New Roman"/>
          <w:sz w:val="26"/>
          <w:szCs w:val="26"/>
        </w:rPr>
        <w:lastRenderedPageBreak/>
        <w:t>Cải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tiến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cải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tiến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mình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(○3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4)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trước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cặp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bỏ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cụ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tùy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kích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thước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tức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lệnh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bên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).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Cụ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ngưỡng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hai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ngoại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lai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nhỏ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lệnh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nhỏ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r w:rsidRPr="000F4DA7">
        <w:rPr>
          <w:rFonts w:ascii="Cambria Math" w:hAnsi="Cambria Math" w:cs="Cambria Math"/>
          <w:sz w:val="26"/>
          <w:szCs w:val="26"/>
        </w:rPr>
        <w:t>𝑚</w:t>
      </w:r>
      <w:r w:rsidRPr="000F4DA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lớn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lệnh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lớn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r w:rsidRPr="000F4DA7">
        <w:rPr>
          <w:rFonts w:ascii="Cambria Math" w:hAnsi="Cambria Math" w:cs="Cambria Math"/>
          <w:sz w:val="26"/>
          <w:szCs w:val="26"/>
        </w:rPr>
        <w:t>𝑛</w:t>
      </w:r>
      <w:r w:rsidRPr="000F4DA7">
        <w:rPr>
          <w:rFonts w:ascii="Times New Roman" w:hAnsi="Times New Roman" w:cs="Times New Roman"/>
          <w:sz w:val="26"/>
          <w:szCs w:val="26"/>
        </w:rPr>
        <w:t xml:space="preserve">. Lý do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đằng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quyết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)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nhỏ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thường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xuyên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trả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ý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nghĩa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mặt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ngữ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nghĩa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, ii)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khả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mục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tiêu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ví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dụ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chứa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lỗ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hổng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)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đơn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giản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iii) BERT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giới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hạn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chuỗi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dài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tức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lớn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)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huấn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luyện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. Trong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thí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nghiệm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đặt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r w:rsidRPr="000F4DA7">
        <w:rPr>
          <w:rFonts w:ascii="Cambria Math" w:hAnsi="Cambria Math" w:cs="Cambria Math"/>
          <w:sz w:val="26"/>
          <w:szCs w:val="26"/>
        </w:rPr>
        <w:t>𝑚</w:t>
      </w:r>
      <w:r w:rsidRPr="000F4DA7">
        <w:rPr>
          <w:rFonts w:ascii="Times New Roman" w:hAnsi="Times New Roman" w:cs="Times New Roman"/>
          <w:sz w:val="26"/>
          <w:szCs w:val="26"/>
        </w:rPr>
        <w:t xml:space="preserve"> = 5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r w:rsidRPr="000F4DA7">
        <w:rPr>
          <w:rFonts w:ascii="Cambria Math" w:hAnsi="Cambria Math" w:cs="Cambria Math"/>
          <w:sz w:val="26"/>
          <w:szCs w:val="26"/>
        </w:rPr>
        <w:t>𝑛</w:t>
      </w:r>
      <w:r w:rsidRPr="000F4DA7">
        <w:rPr>
          <w:rFonts w:ascii="Times New Roman" w:hAnsi="Times New Roman" w:cs="Times New Roman"/>
          <w:sz w:val="26"/>
          <w:szCs w:val="26"/>
        </w:rPr>
        <w:t xml:space="preserve"> = 250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BinShot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chỉnh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. Trong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tỷ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lệ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lớn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nhỏ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lần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lượt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4.66%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16.47%.</w:t>
      </w:r>
    </w:p>
    <w:p w14:paraId="67549F7D" w14:textId="13EAD39C" w:rsidR="00A557C8" w:rsidRPr="000F4DA7" w:rsidRDefault="00F547B2" w:rsidP="00F547B2">
      <w:pPr>
        <w:jc w:val="center"/>
        <w:rPr>
          <w:rFonts w:ascii="Times New Roman" w:hAnsi="Times New Roman" w:cs="Times New Roman"/>
          <w:sz w:val="26"/>
          <w:szCs w:val="26"/>
        </w:rPr>
      </w:pPr>
      <w:r w:rsidRPr="000F4DA7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32C4D3CD" wp14:editId="43FE27EE">
            <wp:extent cx="5239481" cy="3715268"/>
            <wp:effectExtent l="0" t="0" r="0" b="0"/>
            <wp:docPr id="1513309545" name="Picture 1" descr="A diagram of a data processing proce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309545" name="Picture 1" descr="A diagram of a data processing process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39481" cy="3715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47379" w14:textId="77777777" w:rsidR="00F547B2" w:rsidRPr="000F4DA7" w:rsidRDefault="00F547B2" w:rsidP="00F547B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huấn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luyện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4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tả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toàn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quy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(○2)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nhị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(○1),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kiến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trúc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BERT.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Mượn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ý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tưởng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chiến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lược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chuẩn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lệnh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[51],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tổng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cộng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117.655.422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lệnh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1.770.675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)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dẫn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18.449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vựng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(§4.2).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Vì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vựng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xem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xét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token,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18.454 token, bao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gồm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năm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token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đặc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biệt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BERT: [SOS];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bắt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, [EOS];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thúc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, [UNK]; token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, [MASK];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ký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mask,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[PAD];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ký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đệm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Nhớ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rằng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tiền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huấn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luyện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xây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dựng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BERT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chung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qua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trước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tức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NFs). Khi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chuẩn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lệnh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hoàn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lastRenderedPageBreak/>
        <w:t>một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cặp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fine-tuning.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nghĩa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cặp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hai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tên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giống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tệp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nhị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xây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dựng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biên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dịch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tối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ưu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bỏ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cặp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thân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giống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chuẩn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lệnh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vì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gây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khoảng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0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mạng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neural Siamese,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gây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trở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ngại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huấn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luyện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ví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dụ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8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Phụ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lục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A).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Ví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dụ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openat_safer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mkdir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)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biên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dịch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gcc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O1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biên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dịch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clang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O2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giống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miễn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hai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thân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chuẩn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biệt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mẫu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âm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tiết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tỷ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lệ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1:1)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cặp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tệp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nhị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. Trong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thí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nghiệm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tổng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cộng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5.259.310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cặp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(○4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4).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chia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cặp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toàn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ba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nhóm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chồng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lấn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huấn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luyện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thử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nghiệm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tỷ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lệ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8:1:1,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duy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trì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nửa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nửa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cặp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>.</w:t>
      </w:r>
    </w:p>
    <w:p w14:paraId="348EC4E5" w14:textId="77777777" w:rsidR="00F547B2" w:rsidRPr="000F4DA7" w:rsidRDefault="00F547B2" w:rsidP="00F547B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r w:rsidRPr="000F4DA7">
        <w:rPr>
          <w:rFonts w:ascii="Times New Roman" w:hAnsi="Times New Roman" w:cs="Times New Roman"/>
          <w:sz w:val="26"/>
          <w:szCs w:val="26"/>
        </w:rPr>
        <w:t xml:space="preserve">OOV. Trong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cài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đặt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tổng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cộng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18.280 token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duy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huấn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luyện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16.166 token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thử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nghiệm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64 token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thử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nghiệm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tức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huấn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luyện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),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OOV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chiếm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0.40%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tổng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token.</w:t>
      </w:r>
    </w:p>
    <w:p w14:paraId="4B9FA60D" w14:textId="1FAE1531" w:rsidR="00F547B2" w:rsidRPr="000F4DA7" w:rsidRDefault="00F547B2" w:rsidP="00F547B2">
      <w:pPr>
        <w:jc w:val="center"/>
        <w:rPr>
          <w:rFonts w:ascii="Times New Roman" w:hAnsi="Times New Roman" w:cs="Times New Roman"/>
          <w:sz w:val="26"/>
          <w:szCs w:val="26"/>
        </w:rPr>
      </w:pPr>
      <w:r w:rsidRPr="000F4DA7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746FB544" wp14:editId="7C89E1F1">
            <wp:extent cx="5277587" cy="2391109"/>
            <wp:effectExtent l="0" t="0" r="0" b="9525"/>
            <wp:docPr id="1321970448" name="Picture 1" descr="A graph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970448" name="Picture 1" descr="A graph with black 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2391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586F0" w14:textId="7E521CA0" w:rsidR="00F547B2" w:rsidRPr="000F4DA7" w:rsidRDefault="00F547B2" w:rsidP="00F547B2">
      <w:pPr>
        <w:rPr>
          <w:rFonts w:ascii="Times New Roman" w:hAnsi="Times New Roman" w:cs="Times New Roman"/>
          <w:sz w:val="26"/>
          <w:szCs w:val="26"/>
        </w:rPr>
      </w:pPr>
      <w:r w:rsidRPr="000F4DA7">
        <w:rPr>
          <w:rFonts w:ascii="Times New Roman" w:hAnsi="Times New Roman" w:cs="Times New Roman"/>
          <w:sz w:val="26"/>
          <w:szCs w:val="26"/>
        </w:rPr>
        <w:t xml:space="preserve">6.2 Hiệu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suất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>:</w:t>
      </w:r>
    </w:p>
    <w:p w14:paraId="0E14CE77" w14:textId="7D3DDD76" w:rsidR="00F547B2" w:rsidRPr="000F4DA7" w:rsidRDefault="00F547B2" w:rsidP="00F547B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r w:rsidRPr="000F4DA7">
        <w:rPr>
          <w:rFonts w:ascii="Times New Roman" w:hAnsi="Times New Roman" w:cs="Times New Roman"/>
          <w:sz w:val="26"/>
          <w:szCs w:val="26"/>
        </w:rPr>
        <w:t xml:space="preserve">Trong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đánh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BinShot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so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phương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pháp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cận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BCSD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trước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kỹ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sâu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Bảng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2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tóm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tắt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khoảng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mất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mát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kiến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trúc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từng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phương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pháp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tác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lớn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suất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>.</w:t>
      </w:r>
    </w:p>
    <w:p w14:paraId="1C3C7C03" w14:textId="519CF78D" w:rsidR="00F547B2" w:rsidRPr="000F4DA7" w:rsidRDefault="00F547B2" w:rsidP="00F547B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sở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. Như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sở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đánh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BCSD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tiên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tiến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đại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, bao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gồm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Gemini [92], Asm2Vec [23],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PalmTree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[57]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DeepSemantic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[51]. Trong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PalmTree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lastRenderedPageBreak/>
        <w:t>đã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tiền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huấn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luyện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khai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[56]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xây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dựng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downstream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so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sánh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tuân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siêu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tham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phiên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gốc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trừ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ghi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chú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>.</w:t>
      </w:r>
    </w:p>
    <w:p w14:paraId="3AD2E81F" w14:textId="5DD89D0A" w:rsidR="00F547B2" w:rsidRPr="000F4DA7" w:rsidRDefault="00F547B2" w:rsidP="00F547B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0F4DA7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BinShot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hiển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mất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mát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BinShot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gọi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BinShot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-CTR,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mất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mát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phản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(Phương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2)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khoảng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L2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khoảng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(Phương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1).</w:t>
      </w:r>
    </w:p>
    <w:p w14:paraId="0722F6BE" w14:textId="55BE10D5" w:rsidR="00F547B2" w:rsidRPr="000F4DA7" w:rsidRDefault="00F547B2" w:rsidP="00F547B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Ngưỡng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ngưỡng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dự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đoán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tối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đa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F1 score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Gemini [92], Asm2Vec [23],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PalmTree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[57]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BinShot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>-CTR (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Phụ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lục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B).</w:t>
      </w:r>
    </w:p>
    <w:p w14:paraId="39436923" w14:textId="636078AA" w:rsidR="00F547B2" w:rsidRPr="000F4DA7" w:rsidRDefault="00F547B2" w:rsidP="00F547B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Đánh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thử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nghiệm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Nhớ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rằng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thử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nghiệm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(§6.1)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chứa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cùng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tỷ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lệ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cặp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5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BinShot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, so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sánh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bốn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sở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(Gemini [92], Asm2Vec [23],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PalmTree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[57],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DeepSemantic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[51])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BinShot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BinShot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-CTR).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đo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lường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phủ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F1 score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)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toàn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ii)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tách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tất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cả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36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giữa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biên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dịch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tối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ưu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ví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dụ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, (gcc-O0, gcc-O0), (gcc-O0, clang-O0), </w:t>
      </w:r>
      <w:proofErr w:type="gramStart"/>
      <w:r w:rsidRPr="000F4DA7">
        <w:rPr>
          <w:rFonts w:ascii="Times New Roman" w:hAnsi="Times New Roman" w:cs="Times New Roman"/>
          <w:sz w:val="26"/>
          <w:szCs w:val="26"/>
        </w:rPr>
        <w:t>. . . ,</w:t>
      </w:r>
      <w:proofErr w:type="gramEnd"/>
      <w:r w:rsidRPr="000F4DA7">
        <w:rPr>
          <w:rFonts w:ascii="Times New Roman" w:hAnsi="Times New Roman" w:cs="Times New Roman"/>
          <w:sz w:val="26"/>
          <w:szCs w:val="26"/>
        </w:rPr>
        <w:t xml:space="preserve"> (clang-O3, clang-O3)). Lưu ý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rằng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thứ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hai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kế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hiểu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rõ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tác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cấu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tức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biên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dịch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chéo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tối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ưu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chéo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)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suy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5a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rõ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ràng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thấy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rằng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BinShot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vượt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qua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tất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cả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tiên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tiến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BCSD.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5b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chứng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minh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rằng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suất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BinShot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duy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trì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ổn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thấp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bất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kể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bất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kỳ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nào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biên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dịch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tối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ưu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giả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rằng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vectơ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khoảng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trọng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giúp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BinShot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vượt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qua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vì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BinShot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hiểu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giữa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tất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cả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yếu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tố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vectơ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khoảng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kiện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suy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luận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phức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tạp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. Trong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đơn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giản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mối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giữa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hai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dựa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vô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hướng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tức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khoảng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vectơ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đặc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trưng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).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ý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rằng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chênh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lệch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suất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giữa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BinShot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BinShot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-CTR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khoảng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chứ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mất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mát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>.</w:t>
      </w:r>
    </w:p>
    <w:p w14:paraId="3290434D" w14:textId="64A74117" w:rsidR="00F547B2" w:rsidRPr="000F4DA7" w:rsidRDefault="00F547B2" w:rsidP="00F547B2">
      <w:pPr>
        <w:rPr>
          <w:rFonts w:ascii="Times New Roman" w:hAnsi="Times New Roman" w:cs="Times New Roman"/>
          <w:sz w:val="26"/>
          <w:szCs w:val="26"/>
        </w:rPr>
      </w:pPr>
      <w:r w:rsidRPr="000F4DA7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7F790AC2" wp14:editId="3D23879C">
            <wp:extent cx="5943600" cy="2528570"/>
            <wp:effectExtent l="0" t="0" r="0" b="5080"/>
            <wp:docPr id="1459507627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507627" name="Picture 1" descr="A screenshot of a graph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F5684" w14:textId="2E94AF30" w:rsidR="00F547B2" w:rsidRPr="000F4DA7" w:rsidRDefault="00F547B2" w:rsidP="00F547B2">
      <w:pPr>
        <w:rPr>
          <w:rFonts w:ascii="Times New Roman" w:hAnsi="Times New Roman" w:cs="Times New Roman"/>
          <w:sz w:val="26"/>
          <w:szCs w:val="26"/>
        </w:rPr>
      </w:pPr>
      <w:r w:rsidRPr="000F4DA7">
        <w:rPr>
          <w:rFonts w:ascii="Times New Roman" w:hAnsi="Times New Roman" w:cs="Times New Roman"/>
          <w:sz w:val="26"/>
          <w:szCs w:val="26"/>
        </w:rPr>
        <w:t xml:space="preserve">6.3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Khả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giao</w:t>
      </w:r>
      <w:proofErr w:type="spellEnd"/>
    </w:p>
    <w:p w14:paraId="6A38AA3A" w14:textId="0C8BF70B" w:rsidR="00F547B2" w:rsidRPr="000F4DA7" w:rsidRDefault="00F547B2" w:rsidP="00F547B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0F4DA7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tả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nghiệm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khả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;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cụ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đặt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câu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hỏi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nghiên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cứu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: ○1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r w:rsidRPr="000F4DA7">
        <w:rPr>
          <w:rFonts w:ascii="Cambria Math" w:hAnsi="Cambria Math" w:cs="Cambria Math"/>
          <w:sz w:val="26"/>
          <w:szCs w:val="26"/>
        </w:rPr>
        <w:t>𝑋</w:t>
      </w:r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khả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suy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nhị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r w:rsidRPr="000F4DA7">
        <w:rPr>
          <w:rFonts w:ascii="Cambria Math" w:hAnsi="Cambria Math" w:cs="Cambria Math"/>
          <w:sz w:val="26"/>
          <w:szCs w:val="26"/>
        </w:rPr>
        <w:t>𝑌</w:t>
      </w:r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sao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?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○2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tiên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tiến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nào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hoạt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tốt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?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cao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nghĩa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khả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tổng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quát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mở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rộng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. Lưu ý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rằng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thử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nghiệm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khả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cố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gắng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trả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lời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rằng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cụ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khả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tổng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quát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áp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nhóm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binary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hoàn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toàn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biệt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thay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vì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tách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huấn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luyện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thử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nghiệm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)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tế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>.</w:t>
      </w:r>
    </w:p>
    <w:p w14:paraId="3C1E7786" w14:textId="13B4B441" w:rsidR="00F547B2" w:rsidRPr="000F4DA7" w:rsidRDefault="00F547B2" w:rsidP="00F547B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thử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nghiệm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tiến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hành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thử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nghiệm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nhị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SPEC2006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SPEC2017 (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Bảng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1),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xây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dựng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hai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chỉnh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BinShot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vì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chứa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lớn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tổng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quát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Gemini [92], Asm2Vec [23],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PlamTree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[57],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DeepSemantic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[51]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BinShot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-CTR,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xây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dựng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mười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hai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cùng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(SPEC2006, SPEC2017). Sau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từng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suy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thấy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tức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GNU utilities,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chương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thế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giới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).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6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tóm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tắt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suy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luận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, bao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gồm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phủ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F1 score. Như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thấy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cả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6a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6b,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sát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rằng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BinShot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chủ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yếu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đạt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suất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tốt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so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ngoại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trừ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GNU utilities. Nói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F1 score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BinShot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cao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so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bốn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sở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BinShot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;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ví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dụ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, F1 score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chương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thế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giới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thanh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bên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6b)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áp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SPEC2017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thấy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suất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tốt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tất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cả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>.</w:t>
      </w:r>
    </w:p>
    <w:p w14:paraId="77DC3009" w14:textId="77777777" w:rsidR="00F547B2" w:rsidRPr="000F4DA7" w:rsidRDefault="00F547B2" w:rsidP="00F547B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0F4DA7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thu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hiểu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biết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nghiệm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: ○1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chỉnh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BinShot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áp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lastRenderedPageBreak/>
        <w:t>tập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thấy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)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nói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chung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thấy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khoảng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trọng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mạng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neural Siamese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hoạt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đúng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ý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, ○2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huấn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luyện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phối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đều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dựa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6a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6b,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giống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5b,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○3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SPEC2006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SPEC2017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bởi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vì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suy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luận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song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hành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ví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dụ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dựa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SPEC2006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suy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luận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SPEC2017,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dựa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SPEC2017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suy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luận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SPEC2006)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biệt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so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suy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luận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chương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thế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giới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Cuối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cùng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BinShot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thấy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suất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kém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GNU utilities. Qua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cuộc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cẩn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thận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rằng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GNU utilities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khá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chia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sẻ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qua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binary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bởi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vì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coreutils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thư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viện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tĩnh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proofErr w:type="gramStart"/>
      <w:r w:rsidRPr="000F4DA7">
        <w:rPr>
          <w:rFonts w:ascii="Times New Roman" w:hAnsi="Times New Roman" w:cs="Times New Roman"/>
          <w:sz w:val="26"/>
          <w:szCs w:val="26"/>
        </w:rPr>
        <w:t>libcore.a</w:t>
      </w:r>
      <w:proofErr w:type="spellEnd"/>
      <w:proofErr w:type="gramEnd"/>
      <w:r w:rsidRPr="000F4DA7">
        <w:rPr>
          <w:rFonts w:ascii="Times New Roman" w:hAnsi="Times New Roman" w:cs="Times New Roman"/>
          <w:sz w:val="26"/>
          <w:szCs w:val="26"/>
        </w:rPr>
        <w:t xml:space="preserve">)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chung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biên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dịch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chương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tiện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ích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chứa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chuẩn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)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giống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binary (Xem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Phụ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lục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D). Lưu ý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rằng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thích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sát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Koo et al. [52].</w:t>
      </w:r>
    </w:p>
    <w:p w14:paraId="25007859" w14:textId="007D313F" w:rsidR="00F42391" w:rsidRPr="000F4DA7" w:rsidRDefault="00F42391" w:rsidP="00F42391">
      <w:pPr>
        <w:rPr>
          <w:rFonts w:ascii="Times New Roman" w:hAnsi="Times New Roman" w:cs="Times New Roman"/>
          <w:sz w:val="26"/>
          <w:szCs w:val="26"/>
        </w:rPr>
      </w:pPr>
      <w:r w:rsidRPr="000F4DA7">
        <w:rPr>
          <w:rFonts w:ascii="Times New Roman" w:hAnsi="Times New Roman" w:cs="Times New Roman"/>
          <w:sz w:val="26"/>
          <w:szCs w:val="26"/>
        </w:rPr>
        <w:t xml:space="preserve">6.4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Lỗ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Vulnerable</w:t>
      </w:r>
    </w:p>
    <w:p w14:paraId="40AADFD3" w14:textId="1585A018" w:rsidR="00F42391" w:rsidRPr="000F4DA7" w:rsidRDefault="00F42391" w:rsidP="00F4239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r w:rsidRPr="000F4DA7">
        <w:rPr>
          <w:rFonts w:ascii="Times New Roman" w:hAnsi="Times New Roman" w:cs="Times New Roman"/>
          <w:sz w:val="26"/>
          <w:szCs w:val="26"/>
        </w:rPr>
        <w:t xml:space="preserve">Trong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kịch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tế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lỗ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tệp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nhị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tiễn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BinShot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>.</w:t>
      </w:r>
    </w:p>
    <w:p w14:paraId="76598873" w14:textId="77777777" w:rsidR="00F42391" w:rsidRPr="000F4DA7" w:rsidRDefault="00F42391" w:rsidP="00F4239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kịch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Bảng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3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hiển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ba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chương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chứa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chín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lỗ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cùng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sáu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lỗ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lỗ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xúc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(CVEs)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phổ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chương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tám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bởi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hai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biên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dịch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tức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GCC v5.4, Clang v6.0.1)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bốn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tối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ưu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biên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dịch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tức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O0–O3).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sắp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xếp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ba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giả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gần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tình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huống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tế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: ○1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sở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lỗ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biên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dịch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bởi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GCC)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tâm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chuẩn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bị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; ○2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tệp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truy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vấn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bị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cắt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bỏ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biên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dịch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Clang; ○3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cố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gắng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lỗ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tệp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truy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vấn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. Lưu ý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rằng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phương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pháp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trước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[9, 10, 21, 23, 26–28, 60, 65, 73, 74, 92, 93, 95, 100]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truy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vấn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chứa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lỗ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hay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. Tuy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nhiên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truy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vấn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lỗ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gặp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khó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khăn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phản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hồi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dương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sai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ví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dụ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nói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rằng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tất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cả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đều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lỗ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). Thay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phép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tất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cả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lỗ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truy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vấn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toàn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tệp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nhị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đạt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nữa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CVE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bao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gồm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tế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>.</w:t>
      </w:r>
    </w:p>
    <w:p w14:paraId="4CA66210" w14:textId="03D4DCA6" w:rsidR="00F547B2" w:rsidRPr="000F4DA7" w:rsidRDefault="00F42391" w:rsidP="00F42391">
      <w:pPr>
        <w:rPr>
          <w:rFonts w:ascii="Times New Roman" w:hAnsi="Times New Roman" w:cs="Times New Roman"/>
          <w:sz w:val="26"/>
          <w:szCs w:val="26"/>
        </w:rPr>
      </w:pPr>
      <w:r w:rsidRPr="000F4DA7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1821772B" wp14:editId="70D6598B">
            <wp:extent cx="5943600" cy="2887345"/>
            <wp:effectExtent l="0" t="0" r="0" b="8255"/>
            <wp:docPr id="21145017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50179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0B117" w14:textId="68EDF7BE" w:rsidR="00F42391" w:rsidRPr="000F4DA7" w:rsidRDefault="00F42391" w:rsidP="00F42391">
      <w:pPr>
        <w:rPr>
          <w:rFonts w:ascii="Times New Roman" w:hAnsi="Times New Roman" w:cs="Times New Roman"/>
          <w:sz w:val="26"/>
          <w:szCs w:val="26"/>
        </w:rPr>
      </w:pPr>
      <w:r w:rsidRPr="000F4DA7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0C460FF7" wp14:editId="70D3F953">
            <wp:extent cx="5943600" cy="1683385"/>
            <wp:effectExtent l="0" t="0" r="0" b="0"/>
            <wp:docPr id="1609964697" name="Picture 1" descr="A close-up of a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964697" name="Picture 1" descr="A close-up of a char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2B5C3" w14:textId="3B91E220" w:rsidR="00F42391" w:rsidRPr="000F4DA7" w:rsidRDefault="00F42391" w:rsidP="00F4239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Đánh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. Trong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kịch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cặp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hiếm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rất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so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cặp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tránh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khỏi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cân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méo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mó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thậm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chí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cực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kỳ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tỷ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lệ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nhớ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F1 score.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Giả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r w:rsidRPr="000F4DA7">
        <w:rPr>
          <w:rFonts w:ascii="Cambria Math" w:hAnsi="Cambria Math" w:cs="Cambria Math"/>
          <w:sz w:val="26"/>
          <w:szCs w:val="26"/>
        </w:rPr>
        <w:t>𝑆</w:t>
      </w:r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mẫu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dương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r w:rsidRPr="000F4DA7">
        <w:rPr>
          <w:rFonts w:ascii="Cambria Math" w:hAnsi="Cambria Math" w:cs="Cambria Math"/>
          <w:sz w:val="26"/>
          <w:szCs w:val="26"/>
        </w:rPr>
        <w:t>𝐷</w:t>
      </w:r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mẫu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âm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đạt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r w:rsidRPr="000F4DA7">
        <w:rPr>
          <w:rFonts w:ascii="Cambria Math" w:hAnsi="Cambria Math" w:cs="Cambria Math"/>
          <w:sz w:val="26"/>
          <w:szCs w:val="26"/>
        </w:rPr>
        <w:t>𝑇</w:t>
      </w:r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r w:rsidRPr="000F4DA7">
        <w:rPr>
          <w:rFonts w:ascii="Cambria Math" w:hAnsi="Cambria Math" w:cs="Cambria Math"/>
          <w:sz w:val="26"/>
          <w:szCs w:val="26"/>
        </w:rPr>
        <w:t>𝑃</w:t>
      </w:r>
      <w:r w:rsidRPr="000F4DA7">
        <w:rPr>
          <w:rFonts w:ascii="Times New Roman" w:hAnsi="Times New Roman" w:cs="Times New Roman"/>
          <w:sz w:val="26"/>
          <w:szCs w:val="26"/>
        </w:rPr>
        <w:t xml:space="preserve"> = 0.99 × </w:t>
      </w:r>
      <w:r w:rsidRPr="000F4DA7">
        <w:rPr>
          <w:rFonts w:ascii="Tahoma" w:hAnsi="Tahoma" w:cs="Tahoma"/>
          <w:sz w:val="26"/>
          <w:szCs w:val="26"/>
        </w:rPr>
        <w:t>�</w:t>
      </w:r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giả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rằng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r w:rsidRPr="000F4DA7">
        <w:rPr>
          <w:rFonts w:ascii="Cambria Math" w:hAnsi="Cambria Math" w:cs="Cambria Math"/>
          <w:sz w:val="26"/>
          <w:szCs w:val="26"/>
        </w:rPr>
        <w:t>𝑆</w:t>
      </w:r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r w:rsidRPr="000F4DA7">
        <w:rPr>
          <w:rFonts w:ascii="Cambria Math" w:hAnsi="Cambria Math" w:cs="Cambria Math"/>
          <w:sz w:val="26"/>
          <w:szCs w:val="26"/>
        </w:rPr>
        <w:t>≃</w:t>
      </w:r>
      <w:r w:rsidRPr="000F4DA7">
        <w:rPr>
          <w:rFonts w:ascii="Times New Roman" w:hAnsi="Times New Roman" w:cs="Times New Roman"/>
          <w:sz w:val="26"/>
          <w:szCs w:val="26"/>
        </w:rPr>
        <w:t xml:space="preserve"> 0.003 × </w:t>
      </w:r>
      <w:r w:rsidRPr="000F4DA7">
        <w:rPr>
          <w:rFonts w:ascii="Cambria Math" w:hAnsi="Cambria Math" w:cs="Cambria Math"/>
          <w:sz w:val="26"/>
          <w:szCs w:val="26"/>
        </w:rPr>
        <w:t>𝐷</w:t>
      </w:r>
      <w:r w:rsidRPr="000F4DA7">
        <w:rPr>
          <w:rFonts w:ascii="Times New Roman" w:hAnsi="Times New Roman" w:cs="Times New Roman"/>
          <w:sz w:val="26"/>
          <w:szCs w:val="26"/>
        </w:rPr>
        <w:t xml:space="preserve">. Khi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nhớ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F1 score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lần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lượt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khoảng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0.23, 0.99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0.37. Như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lớn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mẫu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âm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méo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mó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F1 score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ngay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cả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, do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bao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gồm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nhớ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đánh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tệp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truy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vấn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>.</w:t>
      </w:r>
    </w:p>
    <w:p w14:paraId="1673C705" w14:textId="77777777" w:rsidR="00F42391" w:rsidRPr="000F4DA7" w:rsidRDefault="00F42391" w:rsidP="00F4239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0F4DA7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đánh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bốn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sở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BinShot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BinShot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-CTR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12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tệp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truy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vấn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ba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chương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biên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dịch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Clang O0-O3.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Bảng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3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tóm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tắt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lỗ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cùng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sở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. Lưu ý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rằng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bỏ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lỗ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ví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dụ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crypto_recv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, ctl_putdata-O3, configure-O1)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vì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cụ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đảo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ngược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(IDA [35])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biết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ranh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giới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tệp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nhị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bị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cắt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bỏ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Thú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vị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ngưỡng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§6.2,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tất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cả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ngoại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trừ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DeepSemantic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[51]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đều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tất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cả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lỗ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lastRenderedPageBreak/>
        <w:t>trong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tệp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truy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vấn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. Tuy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nhiên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BinShot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đạt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cao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tức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trung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bình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88,2%)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tất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cả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đều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thấy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khá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thấp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tức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dưới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50%),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áp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kịch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tế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trở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nên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đáng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ngờ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chủ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yếu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bởi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vì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ngay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cả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dương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sai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(so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tất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cả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so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sánh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sở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)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trả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lỗ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giảm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tổng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Ngoài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NTP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Bảng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3;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ranh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giới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tế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dẫn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thấp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(79,4%).</w:t>
      </w:r>
    </w:p>
    <w:p w14:paraId="17F44910" w14:textId="77777777" w:rsidR="00F42391" w:rsidRPr="000F4DA7" w:rsidRDefault="00F42391" w:rsidP="00F42391">
      <w:pPr>
        <w:rPr>
          <w:rFonts w:ascii="Times New Roman" w:hAnsi="Times New Roman" w:cs="Times New Roman"/>
          <w:sz w:val="26"/>
          <w:szCs w:val="26"/>
        </w:rPr>
      </w:pPr>
      <w:r w:rsidRPr="000F4DA7">
        <w:rPr>
          <w:rFonts w:ascii="Times New Roman" w:hAnsi="Times New Roman" w:cs="Times New Roman"/>
          <w:sz w:val="26"/>
          <w:szCs w:val="26"/>
        </w:rPr>
        <w:t xml:space="preserve">6.5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nhúng</w:t>
      </w:r>
      <w:proofErr w:type="spellEnd"/>
    </w:p>
    <w:p w14:paraId="1350476F" w14:textId="11A3AA34" w:rsidR="00F42391" w:rsidRPr="000F4DA7" w:rsidRDefault="00F42391" w:rsidP="00F4239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phương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tiện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phổ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hiểu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lớn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qua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Vì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dựa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nhị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đòi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hỏi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xem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nhúng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cặp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đủ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gần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cái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giống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đủ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xa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. Tuy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nhiên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biểu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diễn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vectơ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chiều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cao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ví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dụ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, 128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chiều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thí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nghiệm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)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khó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khăn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phương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pháp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t-SNE (t-distributed Stochastic Neighbor Embedding) [85]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cung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phép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giảm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chiều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phi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tuyến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gom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chiều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thấp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. Như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7,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năm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bị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sai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tức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sai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âm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)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bởi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sở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ở §6.2,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BinShot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đúng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tức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đúng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âm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). Lưu ý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rằng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7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hiển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tám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nhúng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lắp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ráp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biểu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tượng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duy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)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vì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biên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dịch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hai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biên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dịch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bốn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tối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ưu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. Do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vectơ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biểu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diễn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dự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kiến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​​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đặt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gần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7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trực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vectơ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biểu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diễn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bởi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BinShot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tổ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gom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nhóm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Thú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vị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ngoại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trừ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hmac_key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đánh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dấu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X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màu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xanh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lá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cây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)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hai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nhóm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riêng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biệt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nhóm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gcc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nhóm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clang.</w:t>
      </w:r>
    </w:p>
    <w:p w14:paraId="30EC99DC" w14:textId="77777777" w:rsidR="00F42391" w:rsidRPr="000F4DA7" w:rsidRDefault="00F42391" w:rsidP="00F42391">
      <w:pPr>
        <w:rPr>
          <w:rFonts w:ascii="Times New Roman" w:hAnsi="Times New Roman" w:cs="Times New Roman"/>
          <w:sz w:val="26"/>
          <w:szCs w:val="26"/>
        </w:rPr>
      </w:pPr>
      <w:r w:rsidRPr="000F4DA7">
        <w:rPr>
          <w:rFonts w:ascii="Times New Roman" w:hAnsi="Times New Roman" w:cs="Times New Roman"/>
          <w:sz w:val="26"/>
          <w:szCs w:val="26"/>
        </w:rPr>
        <w:t xml:space="preserve">6.6 Hiệu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suất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chạy</w:t>
      </w:r>
      <w:proofErr w:type="spellEnd"/>
    </w:p>
    <w:p w14:paraId="7FD74E55" w14:textId="77777777" w:rsidR="00F42391" w:rsidRPr="000F4DA7" w:rsidRDefault="00F42391" w:rsidP="00F4239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r w:rsidRPr="000F4DA7">
        <w:rPr>
          <w:rFonts w:ascii="Times New Roman" w:hAnsi="Times New Roman" w:cs="Times New Roman"/>
          <w:sz w:val="26"/>
          <w:szCs w:val="26"/>
        </w:rPr>
        <w:t xml:space="preserve">Trong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hai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thí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nghiệm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đánh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suất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chạy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BinShot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sở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suy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đồng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nhị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tức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nhị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cặp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).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Trước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tiên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lấy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mẫu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16.595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cặp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(0,28%;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mức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cậy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99%)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tất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cả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5.884.690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cặp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bao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gồm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huấn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luyện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(§6.1).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, Gemini [92], Asm2Vec [23],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PalmTree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[57],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DeepSemantic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[51],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BinShot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-CTR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BinShot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mất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lần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lượt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0,10, 81,94, 1,33, 1,34, 1,30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1,32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ms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miligiây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)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cặp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Ngoại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trừ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Gemini (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chạy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nhanh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)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Asm2Vec (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chạy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chậm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),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tất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cả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còn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đều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giả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kịch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(§4.5)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ai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cố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gắng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xem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bất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kỳ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nào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lastRenderedPageBreak/>
        <w:t>một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chương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mục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tiêu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sở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chứa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100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nhúng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xây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dựng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trước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sở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trữ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chuỗi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(NF,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nhúng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NF)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cặp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khóa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)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cứu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nhanh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. Sau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thu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thập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823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tinh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chỉnh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§6.1)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thư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viện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OpenSSL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mục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tiêu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đo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chạy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cả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nhúng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tức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823)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suy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tức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82.300 = 100 × 823)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năm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phương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pháp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sở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, bao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gồm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BinShot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. Lưu ý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rằng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nhúng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chế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ưu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tiên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so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sánh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cứu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, Gemini [92], Asm2Vec [23],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PalmTree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[57],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DeepSemantic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[51],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BinShot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-CTR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BinShot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mất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lần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lượt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1,16, 6.743,66, 29,03, 1,51, 1,45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1,54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giây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. Trong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Gemini [92]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xếp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hạng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BinShot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hiển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suất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chạy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so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còn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>.</w:t>
      </w:r>
    </w:p>
    <w:p w14:paraId="1C88283D" w14:textId="77777777" w:rsidR="00F42391" w:rsidRPr="000F4DA7" w:rsidRDefault="00F42391" w:rsidP="00F42391">
      <w:pPr>
        <w:rPr>
          <w:rFonts w:ascii="Times New Roman" w:hAnsi="Times New Roman" w:cs="Times New Roman"/>
          <w:sz w:val="26"/>
          <w:szCs w:val="26"/>
        </w:rPr>
      </w:pPr>
      <w:r w:rsidRPr="000F4DA7">
        <w:rPr>
          <w:rFonts w:ascii="Times New Roman" w:hAnsi="Times New Roman" w:cs="Times New Roman"/>
          <w:sz w:val="26"/>
          <w:szCs w:val="26"/>
        </w:rPr>
        <w:t>7 CÔNG TRƯỞNG LIÊN QUAN</w:t>
      </w:r>
    </w:p>
    <w:p w14:paraId="73B2EA4A" w14:textId="79D3B761" w:rsidR="00F42391" w:rsidRPr="000F4DA7" w:rsidRDefault="00F42391" w:rsidP="00F4239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0F4DA7">
        <w:rPr>
          <w:rFonts w:ascii="Times New Roman" w:hAnsi="Times New Roman" w:cs="Times New Roman"/>
          <w:sz w:val="26"/>
          <w:szCs w:val="26"/>
        </w:rPr>
        <w:t>Lĩnh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vực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đồng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nhị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(BCSD)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rất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nghiên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cứu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liên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[33].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nghiên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cứu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trước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ba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phương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pháp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tĩnh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[1, 3, 19–21, 25, 27, 30,46, 55, 63, 74, 93, 101],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phương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pháp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[9, 26, 45, 47, 66, 67, 73, 89],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và</w:t>
      </w:r>
      <w:proofErr w:type="spellEnd"/>
    </w:p>
    <w:p w14:paraId="0A4B149C" w14:textId="48916FBF" w:rsidR="00F42391" w:rsidRPr="000F4DA7" w:rsidRDefault="00F42391" w:rsidP="00F42391">
      <w:pPr>
        <w:pStyle w:val="ListParagraph"/>
        <w:rPr>
          <w:rFonts w:ascii="Times New Roman" w:hAnsi="Times New Roman" w:cs="Times New Roman"/>
          <w:sz w:val="26"/>
          <w:szCs w:val="26"/>
        </w:rPr>
      </w:pPr>
      <w:proofErr w:type="spellStart"/>
      <w:r w:rsidRPr="000F4DA7">
        <w:rPr>
          <w:rFonts w:ascii="Times New Roman" w:hAnsi="Times New Roman" w:cs="Times New Roman"/>
          <w:sz w:val="26"/>
          <w:szCs w:val="26"/>
        </w:rPr>
        <w:t>phương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pháp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dựa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(ML) [10, 23, 24, 28, 51, 57, 60, 64, 65, 73, 84, 92, 95, 96, 100].</w:t>
      </w:r>
    </w:p>
    <w:p w14:paraId="447E3A08" w14:textId="7D6248C9" w:rsidR="00F42391" w:rsidRPr="000F4DA7" w:rsidRDefault="00F42391" w:rsidP="00F4239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r w:rsidRPr="000F4DA7">
        <w:rPr>
          <w:rFonts w:ascii="Times New Roman" w:hAnsi="Times New Roman" w:cs="Times New Roman"/>
          <w:sz w:val="26"/>
          <w:szCs w:val="26"/>
        </w:rPr>
        <w:t xml:space="preserve">Phương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pháp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Tĩnh. Trong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kỳ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kỹ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dựa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phương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pháp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tĩnh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lĩnh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vực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BCSD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đồng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cấu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[3, 25, 101],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thi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biểu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tượng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[30, 63],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luồng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[19, 20, 74],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phương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pháp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[1, 21, 27, 46, 55, 93].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BinDiff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[25, 101]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đồng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cấu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cả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cuộc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gọi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luồng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soát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(CFG),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BinSlayer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[3]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cải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tiến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BinDiff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bổ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sung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Hungarian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ghép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hai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phía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BinHunt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[30]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CoP [63]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thi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biểu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tượng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tĩnh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hiểu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ý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nghĩa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nhị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Cụ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BinHunt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chứng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minh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trích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ý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nghĩa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nhị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CoP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kiếm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dãy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con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chung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dài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đồng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. Lee et al. [55]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đồng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cặp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mục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tiêu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cấu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trúc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cuộc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gọi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n-gram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hướng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dẫn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nhớ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lệnh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Tracelet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[21] chia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luồng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soát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(CFG)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dãy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con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cố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chiều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dài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thi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đo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đồng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dãy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con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. Pewny et al. [74]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cụ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thu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thập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cặp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>/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(I/O)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cung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ngẫu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nhiên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đoạn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cặp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I/O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lấy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băm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đại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khối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ghép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đại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OpSeq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[1]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chữ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ký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độc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Android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dãy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lệnh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chuẩn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mô-đun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nhạy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cảm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discovRE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[27]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giới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thiệu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phương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pháp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so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sánh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đồng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nhanh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lọc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đặc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trưng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cấu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trúc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đặc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trưng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trước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lastRenderedPageBreak/>
        <w:t>trước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khớp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. ESH [19]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GitZ [20]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rã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mục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tiêu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đoạn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nhỏ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qua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luồng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áp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thuyết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kê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tiến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xa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BCSD.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BinXary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[93]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chữ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ký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vá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so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sánh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chương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lỗ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hỏng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chương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vá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. Trong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BinKit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[46]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hành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thử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nghiệm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cộng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quy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lớn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tiên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phép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sao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chép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nhiệm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vụ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BCSD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cùng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cụ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KitNib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[46]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xây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dựng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mẫu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>.</w:t>
      </w:r>
    </w:p>
    <w:p w14:paraId="5E572942" w14:textId="77777777" w:rsidR="00F42391" w:rsidRPr="000F4DA7" w:rsidRDefault="00F42391" w:rsidP="00F4239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r w:rsidRPr="000F4DA7">
        <w:rPr>
          <w:rFonts w:ascii="Times New Roman" w:hAnsi="Times New Roman" w:cs="Times New Roman"/>
          <w:sz w:val="26"/>
          <w:szCs w:val="26"/>
        </w:rPr>
        <w:t xml:space="preserve">Phương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pháp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. Các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phương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pháp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BCSD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nhằm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mục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đích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ý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nghĩa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nhị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chạy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thi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[9, 26,</w:t>
      </w:r>
    </w:p>
    <w:p w14:paraId="5A27846F" w14:textId="415C02BE" w:rsidR="00F42391" w:rsidRPr="000F4DA7" w:rsidRDefault="00F42391" w:rsidP="00F4239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r w:rsidRPr="000F4DA7">
        <w:rPr>
          <w:rFonts w:ascii="Times New Roman" w:hAnsi="Times New Roman" w:cs="Times New Roman"/>
          <w:sz w:val="26"/>
          <w:szCs w:val="26"/>
        </w:rPr>
        <w:t xml:space="preserve">45, 47, 66, 67, 73, 89]. Các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kỹ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giới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thiệu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chẳng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hạn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so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sánh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cặp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>/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[9, 26, 45, 89],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thi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biểu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tượng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[66, 67],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ý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nghĩa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đường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thi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mạng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nơ-ron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[73]. BLEX [26]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thi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hai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mục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tiêu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mẫu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ngẫu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nhiên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so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sánh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hành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vi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do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gây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ra.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BinSim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[67]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cuộc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gọi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cuộc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gọi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API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tách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đoạn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đương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thi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biểu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tượng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. Kim et al. [47]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phép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đồng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dựa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khớp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cả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tĩnh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chẳng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hạn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CFG, N-gram)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chẳng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hạn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dấu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vết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hướng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dẫn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). TREX [73]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mạng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nơ-ron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huấn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luyện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dấu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vết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thi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ngữ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đa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dạng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. Tuy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nhiên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phương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pháp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đòi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hỏi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nhiệm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vụ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tốn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phiền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toái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thi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thi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lần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hạn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chế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khả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mở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rộ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>.</w:t>
      </w:r>
    </w:p>
    <w:p w14:paraId="391083A5" w14:textId="77777777" w:rsidR="00F42391" w:rsidRPr="000F4DA7" w:rsidRDefault="00F42391" w:rsidP="00F4239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r w:rsidRPr="000F4DA7">
        <w:rPr>
          <w:rFonts w:ascii="Times New Roman" w:hAnsi="Times New Roman" w:cs="Times New Roman"/>
          <w:sz w:val="26"/>
          <w:szCs w:val="26"/>
        </w:rPr>
        <w:t xml:space="preserve">Phương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pháp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Tĩnh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Dựa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Học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. Trong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thập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kỷ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qua,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lĩnh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vực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Học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đáng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kể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áp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kỹ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dựa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Học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BCSD [10, 23, 24, 28, 60, 64, 65, 84, 92, 95, 100]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trở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nên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phổ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đặc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trưng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cuộc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gọi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(CFG), Genius [28]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di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truyền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cụm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phổ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. Trong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, Gemini [92]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VulSeeker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[10]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kiến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trúc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Siamese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dựa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mạng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nhúng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. Asteria [95]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cấu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trúc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cây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cú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pháp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trừu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tượng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(AST)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mục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tiêu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dựng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huấn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luyện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dựa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Tree-LSTM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dựa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kiến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trúc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Siamese.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gọi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mục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tiêu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, Asteria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đạt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đồng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. </w:t>
      </w:r>
      <w:r w:rsidRPr="000F4DA7">
        <w:rPr>
          <w:rFonts w:ascii="Cambria Math" w:hAnsi="Cambria Math" w:cs="Cambria Math"/>
          <w:sz w:val="26"/>
          <w:szCs w:val="26"/>
        </w:rPr>
        <w:t>𝛼</w:t>
      </w:r>
      <w:r w:rsidRPr="000F4DA7">
        <w:rPr>
          <w:rFonts w:ascii="Times New Roman" w:hAnsi="Times New Roman" w:cs="Times New Roman"/>
          <w:sz w:val="26"/>
          <w:szCs w:val="26"/>
        </w:rPr>
        <w:t xml:space="preserve">Diff [60]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phương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pháp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dãy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byte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gốc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huấn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luyện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kiến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trúc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Siamese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dựa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mạng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nơ-ron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chập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Gần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tiến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kỹ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ngôn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ngữ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nhiên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(NLP)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kích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hoạt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[23, 24, 65, 100]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lĩnh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vực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ngôn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ngữ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kỹ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huấn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luyện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ngôn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ngữ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ngữ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. Asm2Vec [23]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DeepBinDiff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[24]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giám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sát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huấn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luyện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bối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cảnh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hướng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dẫn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InnerEye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[100]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SAFE [65]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mạng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Siamese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dựa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NLP. Công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gần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BinShot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Luo et al. [64]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BinDiffNN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[84],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nơi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họ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lastRenderedPageBreak/>
        <w:t>dụng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phương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pháp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vector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khoảng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trọng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. Tuy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nhiên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, Luo et al. [64]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trích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thủ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đặc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trưng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nhúng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BinDiffNN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[84]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mạng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nơ-ron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dựa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attention.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nữa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họ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thảo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luận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kỹ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biệt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giữa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kiến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trúc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Siamese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họ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trước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>.</w:t>
      </w:r>
    </w:p>
    <w:p w14:paraId="064651C5" w14:textId="071C9136" w:rsidR="00F42391" w:rsidRPr="000F4DA7" w:rsidRDefault="00F42391" w:rsidP="00F42391">
      <w:pPr>
        <w:rPr>
          <w:rFonts w:ascii="Times New Roman" w:hAnsi="Times New Roman" w:cs="Times New Roman"/>
          <w:sz w:val="26"/>
          <w:szCs w:val="26"/>
        </w:rPr>
      </w:pPr>
      <w:r w:rsidRPr="000F4DA7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6DFB6848" wp14:editId="5EA7E953">
            <wp:extent cx="5943600" cy="1739265"/>
            <wp:effectExtent l="0" t="0" r="0" b="0"/>
            <wp:docPr id="168378564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78564" name="Picture 1" descr="A screenshot of a computer scree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2F405" w14:textId="77777777" w:rsidR="00F42391" w:rsidRPr="000F4DA7" w:rsidRDefault="00F42391" w:rsidP="00F4239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0F4DA7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BERT.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đời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BERT [22],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xu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hướng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nghiên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cứu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nổi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bật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lĩnh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vực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Ngôn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ngữ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nhiên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ngôn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ngữ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dựa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transformer [54, 61, 78].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phổ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BERT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cận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lĩnh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vực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nhị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xây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dựng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ngôn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ngữ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ngữ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đại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[51, 57, 73, 88, 96]. Yu et al. [96], TREX [73]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jTrans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[88]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trung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hoàn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toàn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BCSD,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nghiên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cứu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[51, 57]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dựa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BERT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nhiệm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vụ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thứ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. Yu et al. [96]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thu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thập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BERT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huấn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luyện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trước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trích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CFG,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nhúng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ngữ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nghĩa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nhúng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khối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dự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đoán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xem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hai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nhị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hay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. TREX [73]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MLM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micro-traces (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thức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dấu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vết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thiếu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ràng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buộc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)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chỉnh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thứ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nhiệm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vụ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đồng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nhị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jTrans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[88]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BERT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chỉnh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đại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nhảy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biết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đích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nhảy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Tác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giả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mất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mát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triplet [80],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mất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mát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phổ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mạng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nơ-ron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Siamese,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huấn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luyện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thứ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họ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. Trong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DeepSemantic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[51]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PalmTree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[57]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áp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tổng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quát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ngôn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ngữ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ngữ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nhiệm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vụ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DeepSemantic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[51]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hai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nhiệm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vụ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thứ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: BCSD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biên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dịch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mức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tối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ưu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PalmTree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[57]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áp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tổng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quát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năm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nhiệm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vụ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thứ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ngoại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lệ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kiếm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khối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, BCSD,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suy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luận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chữ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ký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dựa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BERT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BinShot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;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tuy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nhiên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trung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huấn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luyện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mạng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nơ-ron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Siamese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cải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thiện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BCSD.</w:t>
      </w:r>
    </w:p>
    <w:p w14:paraId="5C2CED8A" w14:textId="77777777" w:rsidR="00F42391" w:rsidRPr="000F4DA7" w:rsidRDefault="00F42391" w:rsidP="00F42391">
      <w:pPr>
        <w:rPr>
          <w:rFonts w:ascii="Times New Roman" w:hAnsi="Times New Roman" w:cs="Times New Roman"/>
          <w:sz w:val="26"/>
          <w:szCs w:val="26"/>
        </w:rPr>
      </w:pPr>
      <w:r w:rsidRPr="000F4DA7">
        <w:rPr>
          <w:rFonts w:ascii="Times New Roman" w:hAnsi="Times New Roman" w:cs="Times New Roman"/>
          <w:sz w:val="26"/>
          <w:szCs w:val="26"/>
        </w:rPr>
        <w:t>8 KẾT LUẬN</w:t>
      </w:r>
    </w:p>
    <w:p w14:paraId="48A5D521" w14:textId="42A19E93" w:rsidR="00F42391" w:rsidRPr="000F4DA7" w:rsidRDefault="00F42391" w:rsidP="00F4239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r w:rsidRPr="000F4DA7">
        <w:rPr>
          <w:rFonts w:ascii="Times New Roman" w:hAnsi="Times New Roman" w:cs="Times New Roman"/>
          <w:sz w:val="26"/>
          <w:szCs w:val="26"/>
        </w:rPr>
        <w:lastRenderedPageBreak/>
        <w:t xml:space="preserve">Trong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BinShot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dựa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kiến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thức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BERT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cấu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trúc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Siamese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nhị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qua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vectơ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khoảng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trọng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BERT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ngữ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nghĩa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ngôn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ngữ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ngữ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mất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mát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nhị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nhị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cải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thiện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khai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mẫu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thử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BinShot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thấy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BinShot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mạnh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mẽ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so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tối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ưu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BCSD.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thử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nghiệm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chứng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tỏ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suất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BinShot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vượt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trội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so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phương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pháp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tiên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tiến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khả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thi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>.</w:t>
      </w:r>
    </w:p>
    <w:p w14:paraId="3D37DC98" w14:textId="77777777" w:rsidR="000F4DA7" w:rsidRPr="000F4DA7" w:rsidRDefault="000F4DA7" w:rsidP="000F4DA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r w:rsidRPr="000F4DA7">
        <w:rPr>
          <w:rFonts w:ascii="Times New Roman" w:hAnsi="Times New Roman" w:cs="Times New Roman"/>
          <w:sz w:val="26"/>
          <w:szCs w:val="26"/>
        </w:rPr>
        <w:t>ACKNOWLEDGMENTS</w:t>
      </w:r>
    </w:p>
    <w:p w14:paraId="2D699B4B" w14:textId="23167C6D" w:rsidR="00F42391" w:rsidRPr="000F4DA7" w:rsidRDefault="000F4DA7" w:rsidP="000F4DA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xin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cảm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ơn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nhà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phê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bình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vô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danh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hướng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dẫn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, Aisha Ali-Gombe,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vì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đóng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góp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xây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dựng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. Công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hỗ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trợ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bởi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Quỹ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Nghiên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cứu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Quốc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gia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Hàn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Quốc (NRF),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trợ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bởi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phủ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Hàn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Quốc (MSIT) (NRF-2020R1A2B5B03095204)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Chương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Nghiên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cứu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Khoa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qua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khoản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trợ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NRF do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Giáo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dục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phủ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Hàn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Quốc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trợ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2022R1F1A107437311).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Ngoài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hỗ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trợ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bởi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Viện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Kế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hoạch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&amp;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Đánh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Công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nghệ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Thông tin &amp;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Truyền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(IITP),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trợ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bởi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phủ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Hàn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Quốc (MSIT) (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2020-0-01840;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kỹ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truy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cập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thu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thập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thoại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minh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2022-0-01199; Trường Cao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đẳng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An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ninh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Đại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SungKyunKwan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),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2022-0-00688;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Nền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tảng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Trí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tuệ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thích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hoàn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toàn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phản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ánh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thay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Riêng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tư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>), MSIT (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Khoa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Công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nghệ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Thông tin),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Hàn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Quốc,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chương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hỗ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trợ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Trung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tâm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Nghiên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cứu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Công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nghệ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Thông tin (IITP) (IITP-2022-2020-0-01602)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giám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sát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bởi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IITP, Trung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tâm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Nghiên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cứu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Bán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dẫn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Liên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đại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(ISRC)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Chương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BK21 FOUR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Chương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Giáo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dục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Nghiên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cứu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Cho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tiên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phong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Công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nghệ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Thông tin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lai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Đại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Quốc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gia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Seoul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năm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2022.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Mọi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ý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kiến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luận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tác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giả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phản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ánh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nhà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DA7">
        <w:rPr>
          <w:rFonts w:ascii="Times New Roman" w:hAnsi="Times New Roman" w:cs="Times New Roman"/>
          <w:sz w:val="26"/>
          <w:szCs w:val="26"/>
        </w:rPr>
        <w:t>trợ</w:t>
      </w:r>
      <w:proofErr w:type="spellEnd"/>
      <w:r w:rsidRPr="000F4DA7">
        <w:rPr>
          <w:rFonts w:ascii="Times New Roman" w:hAnsi="Times New Roman" w:cs="Times New Roman"/>
          <w:sz w:val="26"/>
          <w:szCs w:val="26"/>
        </w:rPr>
        <w:t>.</w:t>
      </w:r>
    </w:p>
    <w:p w14:paraId="53F3B95E" w14:textId="01245D03" w:rsidR="00F42391" w:rsidRPr="000F4DA7" w:rsidRDefault="00F42391" w:rsidP="00F42391">
      <w:pPr>
        <w:rPr>
          <w:rFonts w:ascii="Times New Roman" w:hAnsi="Times New Roman" w:cs="Times New Roman"/>
          <w:sz w:val="26"/>
          <w:szCs w:val="26"/>
        </w:rPr>
      </w:pPr>
    </w:p>
    <w:sectPr w:rsidR="00F42391" w:rsidRPr="000F4DA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BA03E1"/>
    <w:multiLevelType w:val="hybridMultilevel"/>
    <w:tmpl w:val="E4A897D0"/>
    <w:lvl w:ilvl="0" w:tplc="0409000F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9530EA5"/>
    <w:multiLevelType w:val="hybridMultilevel"/>
    <w:tmpl w:val="02EEE21A"/>
    <w:lvl w:ilvl="0" w:tplc="0409000F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7462D1F"/>
    <w:multiLevelType w:val="hybridMultilevel"/>
    <w:tmpl w:val="11B6C290"/>
    <w:lvl w:ilvl="0" w:tplc="B630EE4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EA27280"/>
    <w:multiLevelType w:val="hybridMultilevel"/>
    <w:tmpl w:val="F6E8A55E"/>
    <w:lvl w:ilvl="0" w:tplc="17600F6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10856732">
    <w:abstractNumId w:val="3"/>
  </w:num>
  <w:num w:numId="2" w16cid:durableId="1806653644">
    <w:abstractNumId w:val="2"/>
  </w:num>
  <w:num w:numId="3" w16cid:durableId="316498539">
    <w:abstractNumId w:val="0"/>
  </w:num>
  <w:num w:numId="4" w16cid:durableId="193142998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35C0"/>
    <w:rsid w:val="000F4DA7"/>
    <w:rsid w:val="00302984"/>
    <w:rsid w:val="006375B1"/>
    <w:rsid w:val="00A557C8"/>
    <w:rsid w:val="00BD35C0"/>
    <w:rsid w:val="00F42391"/>
    <w:rsid w:val="00F547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1B75DD"/>
  <w15:chartTrackingRefBased/>
  <w15:docId w15:val="{06CF2BAD-DB40-4D6E-870E-3AAF63A697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D35C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7011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1746067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928008072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906762800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31826173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8493727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574793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</TotalTime>
  <Pages>23</Pages>
  <Words>7753</Words>
  <Characters>44196</Characters>
  <Application>Microsoft Office Word</Application>
  <DocSecurity>0</DocSecurity>
  <Lines>368</Lines>
  <Paragraphs>103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51846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Nguyễn Phúc Hải</dc:creator>
  <cp:keywords/>
  <dc:description/>
  <cp:lastModifiedBy>Nguyễn Phúc Hải</cp:lastModifiedBy>
  <cp:revision>1</cp:revision>
  <dcterms:created xsi:type="dcterms:W3CDTF">2023-08-02T02:55:00Z</dcterms:created>
  <dcterms:modified xsi:type="dcterms:W3CDTF">2023-08-02T03:48:00Z</dcterms:modified>
</cp:coreProperties>
</file>