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065D4" w14:textId="1CAEC204" w:rsidR="006375B1" w:rsidRPr="008026F2" w:rsidRDefault="00EA6323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Revisiting Binary Code Similarity Analysis using Interpretable Feature Engineering and Lessons Learned.</w:t>
      </w:r>
    </w:p>
    <w:p w14:paraId="32ABD3E4" w14:textId="72B31400" w:rsidR="00EA6323" w:rsidRPr="008026F2" w:rsidRDefault="00EA6323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Tái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Nhị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6627A418" w14:textId="77777777" w:rsidR="00EA6323" w:rsidRPr="008026F2" w:rsidRDefault="00EA632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B57C5A5" w14:textId="1C753611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(BCSA)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ngẫm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43B8B16C" w14:textId="77777777" w:rsidR="00EA6323" w:rsidRPr="008026F2" w:rsidRDefault="00EA6323" w:rsidP="00EA6323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1 GIỚI THIỆU</w:t>
      </w:r>
    </w:p>
    <w:p w14:paraId="57A23F98" w14:textId="220C392D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96DFDE1" w14:textId="57859583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Xu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Chung GNU (GPL) [2].</w:t>
      </w:r>
    </w:p>
    <w:p w14:paraId="70FF485A" w14:textId="6BB17987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[3], [4].</w:t>
      </w:r>
    </w:p>
    <w:p w14:paraId="6CBFB498" w14:textId="70104639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[5], [6],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[7], [8],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[9],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[10], [11], [12], [13], [14], [15], [16], [17], [18], [19], [20], [21].</w:t>
      </w:r>
    </w:p>
    <w:p w14:paraId="7C4B28C6" w14:textId="7DFE0A9A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(BCSA)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do.</w:t>
      </w:r>
    </w:p>
    <w:p w14:paraId="7498DB2D" w14:textId="6A681FF9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[12], [13], [15], [16], [19], [22].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vẻ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nhắm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Liệu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AC9FA0C" w14:textId="64B903A1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5E7A894" w14:textId="6875FC4D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FA4DCA8" w14:textId="533B3238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ngẫm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Như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6D6C3F70" w14:textId="5D91C22F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9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5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243,128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36,256,322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1,352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</w:t>
      </w:r>
    </w:p>
    <w:p w14:paraId="3A428EFE" w14:textId="54837E10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</w:t>
      </w:r>
    </w:p>
    <w:p w14:paraId="5B5E6CFF" w14:textId="2F4AED8D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xu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nội-bộ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VulSeeker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AE1FE60" w14:textId="49FB1F2F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99%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</w:t>
      </w:r>
    </w:p>
    <w:p w14:paraId="393586C0" w14:textId="4BFF4B8D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F8B6EA2" w14:textId="63769B9A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</w:t>
      </w:r>
    </w:p>
    <w:p w14:paraId="7320060E" w14:textId="77777777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E9532AF" w14:textId="77777777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BINKIT1,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243,128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36,256,322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1,352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CC6371F" w14:textId="77777777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TIKNIB2,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B3D680B" w14:textId="77777777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5F54CD0" w14:textId="0DCD484A" w:rsidR="00EA6323" w:rsidRPr="008026F2" w:rsidRDefault="00EA6323" w:rsidP="00EA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6246623" w14:textId="77777777" w:rsidR="00A87E4B" w:rsidRPr="008026F2" w:rsidRDefault="00A87E4B" w:rsidP="00A87E4B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2 PHÂN TÍCH TƯƠNG ĐỒNG MÃ NHỊ PHÂN</w:t>
      </w:r>
    </w:p>
    <w:p w14:paraId="4D6F3889" w14:textId="77777777" w:rsidR="00A87E4B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(BCSA)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Thông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[16], [19], [21], [24], [30], [31], [32],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[7], [8].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[13], [15], [23], [33], [34], [35].</w:t>
      </w:r>
    </w:p>
    <w:p w14:paraId="2605FB36" w14:textId="6D0B06D2" w:rsidR="00A87E4B" w:rsidRPr="008026F2" w:rsidRDefault="00A87E4B" w:rsidP="00A87E4B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119DCC" wp14:editId="74E4A6F6">
            <wp:extent cx="5943600" cy="3395345"/>
            <wp:effectExtent l="0" t="0" r="0" b="0"/>
            <wp:docPr id="89480077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00772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DB9D" w14:textId="2EBB5C04" w:rsidR="00A87E4B" w:rsidRPr="008026F2" w:rsidRDefault="00A87E4B" w:rsidP="00A87E4B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1A4AF8D0" w14:textId="3ED8C838" w:rsidR="00EA6323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</w:t>
      </w:r>
    </w:p>
    <w:p w14:paraId="7E6E9E92" w14:textId="729BBB59" w:rsidR="00A87E4B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(S1)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(AST)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(IR).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thuyết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AST.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55A4AAF" w14:textId="107ED5E1" w:rsidR="00A87E4B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(S2)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(S1).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(CFGs)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(CGs)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CGs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03F4FCE" w14:textId="141DBB4B" w:rsidR="00A87E4B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(S3)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S2,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S1-S2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C15077B" w14:textId="78E8DEF2" w:rsidR="00A87E4B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(S4) Vectorization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S1-S3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17D296B9" w14:textId="65A8F6C4" w:rsidR="00A87E4B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Ba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(S4),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Phương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Jaccard [39]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[40]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CFGs,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[41], [42].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618D416F" w14:textId="04ECF1F4" w:rsidR="00A87E4B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(§2.1).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(§2.2).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(§2.3).</w:t>
      </w:r>
    </w:p>
    <w:p w14:paraId="080D139C" w14:textId="447022C1" w:rsidR="00A87E4B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Phạm vi.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2014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2020)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27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§2.3;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8758368" w14:textId="78B5F021" w:rsidR="00A87E4B" w:rsidRPr="008026F2" w:rsidRDefault="00A87E4B" w:rsidP="00A87E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[43], [44], [45], [46], [47], [48], [49], [50], [51], [52], [53]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2014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[54], [55], [56]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malware,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C638C01" w14:textId="3DE79635" w:rsidR="00A87E4B" w:rsidRPr="008026F2" w:rsidRDefault="00A87E4B" w:rsidP="00A87E4B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2.1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Trong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031CF015" w14:textId="2ED790EF" w:rsidR="00A87E4B" w:rsidRPr="008026F2" w:rsidRDefault="00A87E4B" w:rsidP="00A87E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S2,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S3.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2B32E87D" w14:textId="1EDFE191" w:rsidR="00A87E4B" w:rsidRPr="008026F2" w:rsidRDefault="00A87E4B" w:rsidP="00A87E4B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2.1.1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</w:p>
    <w:p w14:paraId="11DFECDF" w14:textId="5B0DDD17" w:rsidR="00A87E4B" w:rsidRPr="008026F2" w:rsidRDefault="00A87E4B" w:rsidP="00A87E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(S2).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F38FBD8" w14:textId="4C061622" w:rsidR="00A87E4B" w:rsidRPr="008026F2" w:rsidRDefault="00A87E4B" w:rsidP="00A87E4B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08BFF08" wp14:editId="4BC1DF03">
            <wp:extent cx="5943600" cy="2191385"/>
            <wp:effectExtent l="0" t="0" r="0" b="0"/>
            <wp:docPr id="4302498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49834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8E8C" w14:textId="77777777" w:rsidR="00A87E4B" w:rsidRPr="008026F2" w:rsidRDefault="00A87E4B" w:rsidP="00A87E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(S4).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733503F" w14:textId="77777777" w:rsidR="00A87E4B" w:rsidRPr="008026F2" w:rsidRDefault="00A87E4B" w:rsidP="00A87E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[12], [13], [17], [23], [28], [71].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opcode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[17], [71]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logic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[11], [28].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[13], [23], [28],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§2.1.2</w:t>
      </w:r>
    </w:p>
    <w:p w14:paraId="0440A212" w14:textId="5AA5012B" w:rsidR="00A87E4B" w:rsidRPr="008026F2" w:rsidRDefault="00A87E4B" w:rsidP="00A87E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[28], [61].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[12], [23], [28].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3D-CFG [72],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3D.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3D-CFG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[18].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cyclomatic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[17], [28], [71]. Ngay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đuôi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[65].</w:t>
      </w:r>
    </w:p>
    <w:p w14:paraId="66C927E3" w14:textId="3E962FAE" w:rsidR="00A87E4B" w:rsidRPr="008026F2" w:rsidRDefault="00A87E4B" w:rsidP="00A87E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CGs.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CG.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CG [11], [17], </w:t>
      </w:r>
      <w:r w:rsidRPr="008026F2">
        <w:rPr>
          <w:rFonts w:ascii="Times New Roman" w:hAnsi="Times New Roman" w:cs="Times New Roman"/>
          <w:sz w:val="26"/>
          <w:szCs w:val="26"/>
        </w:rPr>
        <w:lastRenderedPageBreak/>
        <w:t xml:space="preserve">[19], [23], [28], [65], [71], [73]. Khi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binary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[15], [18], [20], [28].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[74],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[19].</w:t>
      </w:r>
    </w:p>
    <w:p w14:paraId="0D4AF760" w14:textId="15ED57FB" w:rsidR="00A87E4B" w:rsidRPr="008026F2" w:rsidRDefault="00A87E4B" w:rsidP="00A87E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Phương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[6], [53], [75].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malware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malware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[76].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neural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(DNN)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[19], [25].</w:t>
      </w:r>
    </w:p>
    <w:p w14:paraId="1344E9B4" w14:textId="1FFA1823" w:rsidR="00A87E4B" w:rsidRPr="008026F2" w:rsidRDefault="00C3195C" w:rsidP="00A87E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opcode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operand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[18], [77].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operand [32], [34], [57]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[62], [70]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[78]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Jaccard [15]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trượt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[58],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[34],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tracelet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[57].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tracelet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[32], [34]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(SSA),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[10].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(NLP)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[20], [21], [24], [26], [27], [29].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[19], [61].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42DF994" w14:textId="77777777" w:rsidR="00C3195C" w:rsidRPr="008026F2" w:rsidRDefault="00C3195C" w:rsidP="00C319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[7], [8], [15], [18], [63],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[8], [30], [31], [33], [35], [63], [64], [66], [67]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[13], [19], [20], [21], [23], [24], [25], [26], [27], [28], [29]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 Thông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28B609C" w14:textId="72CC4E99" w:rsidR="00C3195C" w:rsidRPr="008026F2" w:rsidRDefault="00C3195C" w:rsidP="00C319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[16], [59], [63]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[8], [79], [80].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SMT.</w:t>
      </w:r>
    </w:p>
    <w:p w14:paraId="2D5D3F99" w14:textId="5F4BE052" w:rsidR="00C3195C" w:rsidRPr="008026F2" w:rsidRDefault="00C3195C" w:rsidP="00C319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I/O (Input/Output) [8], [15], [18], [22].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I/O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I/O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[8], [22]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SMT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[15], [18].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I/O [15], [18].</w:t>
      </w:r>
    </w:p>
    <w:p w14:paraId="3DA1DFEF" w14:textId="32BDB5C8" w:rsidR="00C3195C" w:rsidRPr="008026F2" w:rsidRDefault="00C3195C" w:rsidP="00C319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[81].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[64]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[66].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[18], [28], [30], [31], [35], [67], [82]: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stack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heap,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fuzzing [31], [83]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[67].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[18], [33], [35], [63], [67].</w:t>
      </w:r>
    </w:p>
    <w:p w14:paraId="7223D8B4" w14:textId="06189B3C" w:rsidR="00C3195C" w:rsidRPr="008026F2" w:rsidRDefault="00C3195C" w:rsidP="00C319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Danh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heap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[15], [18], [61].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[84]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9535A13" w14:textId="200C1951" w:rsidR="00C3195C" w:rsidRPr="008026F2" w:rsidRDefault="00C3195C" w:rsidP="00C319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(program slice) [85],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[14], [62].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[14], [62].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[68]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[59].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(PDG) [86],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[13].</w:t>
      </w:r>
    </w:p>
    <w:p w14:paraId="4409D0D8" w14:textId="7DB34E56" w:rsidR="00C3195C" w:rsidRPr="008026F2" w:rsidRDefault="00C3195C" w:rsidP="00C319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[12], [17], [23], [28], [61], [65], [71].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[28], [61], [69].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[18].</w:t>
      </w:r>
    </w:p>
    <w:p w14:paraId="64CACD9C" w14:textId="1C9D3152" w:rsidR="00C3195C" w:rsidRPr="008026F2" w:rsidRDefault="00C3195C" w:rsidP="00C319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(ACFG) [23],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[87]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[88], [89], [90]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[12].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(PDGs) [13].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NLP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Word2Vec [91]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neural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[92],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[19], [20], [21], [24], [25], [26], [27], [29].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[20], [24]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NLP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[93]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[94].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[60], [68],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EE8140D" w14:textId="2D6899C5" w:rsidR="00C3195C" w:rsidRPr="008026F2" w:rsidRDefault="00C3195C" w:rsidP="00C3195C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2.1.3 Key Assumptions from Past Research:</w:t>
      </w:r>
    </w:p>
    <w:p w14:paraId="5FB2DDA9" w14:textId="446AE107" w:rsidR="00C3195C" w:rsidRPr="008026F2" w:rsidRDefault="00C3195C" w:rsidP="00C31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(S3),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AE0B7EE" w14:textId="2C0FBC69" w:rsidR="00C3195C" w:rsidRPr="008026F2" w:rsidRDefault="00C3195C" w:rsidP="00C31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7121EB7" w14:textId="3DCA096C" w:rsidR="00C3195C" w:rsidRPr="008026F2" w:rsidRDefault="00C3195C" w:rsidP="00C31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[95],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</w:t>
      </w:r>
    </w:p>
    <w:p w14:paraId="3DCCD34E" w14:textId="6D314472" w:rsidR="00C3195C" w:rsidRPr="008026F2" w:rsidRDefault="00C3195C" w:rsidP="00C31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(S2)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[96],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[36], [97].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[3], [4], [96], [98], [99], [100], [101]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[102]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§2.3.</w:t>
      </w:r>
    </w:p>
    <w:p w14:paraId="51224FC1" w14:textId="27D8E38E" w:rsidR="00C3195C" w:rsidRPr="008026F2" w:rsidRDefault="00C3195C" w:rsidP="00C3195C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2.2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</w:p>
    <w:p w14:paraId="702B95EA" w14:textId="2C5A8624" w:rsidR="00C3195C" w:rsidRPr="008026F2" w:rsidRDefault="00C3195C" w:rsidP="00C319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2B73021" w14:textId="6DD6C2D4" w:rsidR="00C3195C" w:rsidRPr="008026F2" w:rsidRDefault="00F42A80" w:rsidP="00F42A80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FD351A" wp14:editId="19B2E09B">
            <wp:extent cx="5943600" cy="5222875"/>
            <wp:effectExtent l="0" t="0" r="0" b="0"/>
            <wp:docPr id="1280717567" name="Picture 1" descr="A table of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17567" name="Picture 1" descr="A table of inform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5FDD" w14:textId="7D620990" w:rsidR="00F42A80" w:rsidRPr="008026F2" w:rsidRDefault="00F42A80" w:rsidP="00F42A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GNU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[15], [30], [31],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cross-compile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Ngay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45756E8" w14:textId="54ED5F5F" w:rsidR="00F42A80" w:rsidRPr="008026F2" w:rsidRDefault="00F42A80" w:rsidP="00F42A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#Binaries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10.000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100.000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Firmware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ground truth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DEAA7E3" w14:textId="78D70E88" w:rsidR="00F42A80" w:rsidRPr="008026F2" w:rsidRDefault="00F42A80" w:rsidP="00F42A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Compiler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Extra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(function inlining)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(Link-Time Optimization, LTO).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Position Independent Executable (PIE),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[103].</w:t>
      </w:r>
    </w:p>
    <w:p w14:paraId="4AD41F8B" w14:textId="6E378747" w:rsidR="00F42A80" w:rsidRPr="008026F2" w:rsidRDefault="00F42A80" w:rsidP="00F42A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(§2.3)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2.</w:t>
      </w:r>
    </w:p>
    <w:p w14:paraId="79097A79" w14:textId="77777777" w:rsidR="00F42A80" w:rsidRPr="008026F2" w:rsidRDefault="00F42A80" w:rsidP="00F42A80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2.3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</w:p>
    <w:p w14:paraId="2283B41F" w14:textId="1F2EC735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con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§2.1.1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§2.1.2).</w:t>
      </w:r>
    </w:p>
    <w:p w14:paraId="31A1DE4E" w14:textId="77777777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9DA3665" w14:textId="77777777" w:rsidR="00F42A80" w:rsidRPr="008026F2" w:rsidRDefault="00F42A80" w:rsidP="00F42A80">
      <w:pPr>
        <w:rPr>
          <w:rFonts w:ascii="Times New Roman" w:hAnsi="Times New Roman" w:cs="Times New Roman"/>
          <w:sz w:val="26"/>
          <w:szCs w:val="26"/>
        </w:rPr>
      </w:pPr>
    </w:p>
    <w:p w14:paraId="5B1CEE21" w14:textId="2FC0A4E8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 (RQ1):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?</w:t>
      </w:r>
    </w:p>
    <w:p w14:paraId="00174D3D" w14:textId="7FE8554E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(§2.2).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(§3).</w:t>
      </w:r>
    </w:p>
    <w:p w14:paraId="71E8584A" w14:textId="57D08325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 (RQ2): Hiệu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?</w:t>
      </w:r>
    </w:p>
    <w:p w14:paraId="238ED41F" w14:textId="35367B11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36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(≈ 84%)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CFGs,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(§5).</w:t>
      </w:r>
    </w:p>
    <w:p w14:paraId="1116E354" w14:textId="0387EF7B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 (RQ3): Thông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?</w:t>
      </w:r>
    </w:p>
    <w:p w14:paraId="361BD838" w14:textId="77777777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?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BCSA?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(§6).</w:t>
      </w:r>
    </w:p>
    <w:p w14:paraId="049DB533" w14:textId="77777777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 (RQ4):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?</w:t>
      </w:r>
    </w:p>
    <w:p w14:paraId="0E2EE179" w14:textId="7574DFC0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COTS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(§7).</w:t>
      </w:r>
    </w:p>
    <w:p w14:paraId="482A8267" w14:textId="1FB8B480" w:rsidR="00F42A80" w:rsidRPr="008026F2" w:rsidRDefault="00F42A80" w:rsidP="00F42A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Phạm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[16], [19], [21], [24], [30], [31], [32].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[7], [8].</w:t>
      </w:r>
    </w:p>
    <w:p w14:paraId="336A07C3" w14:textId="650DA4AB" w:rsidR="00F42A80" w:rsidRPr="008026F2" w:rsidRDefault="00F42A80" w:rsidP="00F42A80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3 XÂY DỰNG BỘ THAM CHIẾU QUY MÔ LỚN VÀ ĐẠT THỰC CHO BCSA (RQ1)</w:t>
      </w:r>
    </w:p>
    <w:p w14:paraId="14AE8318" w14:textId="6EBF5447" w:rsidR="00F42A80" w:rsidRPr="008026F2" w:rsidRDefault="00F42A80" w:rsidP="00F42A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[10], [57], [59].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F7EDEBF" w14:textId="45D5DDE4" w:rsidR="00F42A80" w:rsidRPr="008026F2" w:rsidRDefault="00F42A80" w:rsidP="00F42A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[13], [15], [16], [23].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may,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2).</w:t>
      </w:r>
    </w:p>
    <w:p w14:paraId="43414C0B" w14:textId="3134133D" w:rsidR="00F42A80" w:rsidRPr="008026F2" w:rsidRDefault="00F42A80" w:rsidP="003663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lastRenderedPageBreak/>
        <w:t xml:space="preserve">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(RQ1).</w:t>
      </w:r>
    </w:p>
    <w:p w14:paraId="50C10DF7" w14:textId="2DE1A69C" w:rsidR="003663D5" w:rsidRPr="008026F2" w:rsidRDefault="003663D5" w:rsidP="003663D5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3.1 BINKIT: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</w:t>
      </w:r>
    </w:p>
    <w:p w14:paraId="05AD0008" w14:textId="55E61EBD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243,128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1,352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BINKIT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2. BINKIT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little-endian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big-endian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endianness.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GCC v{4.9.4, 5.5.0, 6.4.0, 7.3.0, 8.2.0}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v{4.0, 5.0, 6.0, 7.0}.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Os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PIE, 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obfuscation,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</w:t>
      </w:r>
    </w:p>
    <w:p w14:paraId="3920CFA6" w14:textId="58E6EB67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GNU [104]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GNU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6FC4678B" w14:textId="4E52D5DB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NORMAL, SIZEOPT, NOINLINE, PIE, 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OBFUSCATION.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GNU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12389518" w14:textId="461696B2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NORMAL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PIE, 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inline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1EB25AED" w14:textId="1DD41B99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SIZEOPT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NORMAL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Os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O0-O3.</w:t>
      </w:r>
    </w:p>
    <w:p w14:paraId="1533A590" w14:textId="2BD95780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PIE, NOINLINE, 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OBFUSCATION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NORMAL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PIE,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inline,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obfuscation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5903C92" w14:textId="79633A82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PIE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ASLR.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r w:rsidRPr="008026F2">
        <w:rPr>
          <w:rFonts w:ascii="Times New Roman" w:hAnsi="Times New Roman" w:cs="Times New Roman"/>
          <w:sz w:val="26"/>
          <w:szCs w:val="26"/>
        </w:rPr>
        <w:lastRenderedPageBreak/>
        <w:t xml:space="preserve">Linux [103],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PIE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NORMAL.</w:t>
      </w:r>
    </w:p>
    <w:p w14:paraId="00FE471A" w14:textId="2CCE738B" w:rsidR="003663D5" w:rsidRPr="008026F2" w:rsidRDefault="003663D5" w:rsidP="003663D5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336E5F" wp14:editId="32DE7698">
            <wp:extent cx="5943600" cy="3074035"/>
            <wp:effectExtent l="0" t="0" r="0" b="0"/>
            <wp:docPr id="72929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97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049C" w14:textId="313B803A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Function inlining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inline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fno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-inline.</w:t>
      </w:r>
    </w:p>
    <w:p w14:paraId="35B97251" w14:textId="04D1BFE6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29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6538F47" w14:textId="26635462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OBFUSCATION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Obfuscator-LLVM [105]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Obfuscator-LLVM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LLVM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Obfuscator-LLVM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(SUB),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(BCF),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(FLA)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Comp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a2ps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30 MB,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7350E50" w14:textId="3DD1F1A6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Os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smalltalk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obfuscation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5CF6FEF" w14:textId="1730A527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243.128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36.256.322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Source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vui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1EDFFF1B" w14:textId="0205DDF9" w:rsidR="003663D5" w:rsidRPr="008026F2" w:rsidRDefault="003663D5" w:rsidP="003663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GitHub.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Crosstool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-NG [111], GNU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Autoconf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[112]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Linux Parallels [113].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144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Xeon E7-8867v4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Intel.</w:t>
      </w:r>
    </w:p>
    <w:p w14:paraId="3CAC9E93" w14:textId="77777777" w:rsidR="001D30D6" w:rsidRPr="008026F2" w:rsidRDefault="001D30D6" w:rsidP="001D30D6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3.2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(Ground Truth)</w:t>
      </w:r>
    </w:p>
    <w:p w14:paraId="12E082B2" w14:textId="454C4A2A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(ground truth)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-g.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[95]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(script)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28789BF" w14:textId="77D748A1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(.text),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Procedure Linkage Table (.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plt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40%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6BCF105" w14:textId="0EE8CCB6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4%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__udivdi3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libgcc2.c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__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aeabi_uldivmod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bpabi.S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6B907488" w14:textId="2977362B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GNU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105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80%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54%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0EBE3E8" w14:textId="5D5DA380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(ground truth)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13,300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RQ2-RQ4)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37B2D3C" w14:textId="4E27F12B" w:rsidR="001D30D6" w:rsidRPr="008026F2" w:rsidRDefault="001D30D6" w:rsidP="001D30D6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4 BUILDING AN INTERPRETABLE MODEL:</w:t>
      </w:r>
    </w:p>
    <w:p w14:paraId="7A0CFBB2" w14:textId="258BEF8E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(Binary Code Similarity Analysis)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[13], [19], [25].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1E3A1F22" w14:textId="23F01C00" w:rsidR="001D30D6" w:rsidRPr="008026F2" w:rsidRDefault="001D30D6" w:rsidP="001D30D6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6F04B7" wp14:editId="6E44F5B0">
            <wp:extent cx="5943600" cy="3531235"/>
            <wp:effectExtent l="0" t="0" r="0" b="0"/>
            <wp:docPr id="130880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02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ADFA" w14:textId="77777777" w:rsidR="001D30D6" w:rsidRPr="008026F2" w:rsidRDefault="001D30D6" w:rsidP="001D30D6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4.1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</w:t>
      </w:r>
    </w:p>
    <w:p w14:paraId="16E50801" w14:textId="341B1308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(RQ2).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(§4.3),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§2.3.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(§5.2).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1507A776" w14:textId="77777777" w:rsidR="001D30D6" w:rsidRPr="008026F2" w:rsidRDefault="001D30D6" w:rsidP="001D30D6">
      <w:pPr>
        <w:rPr>
          <w:rFonts w:ascii="Times New Roman" w:hAnsi="Times New Roman" w:cs="Times New Roman"/>
          <w:sz w:val="26"/>
          <w:szCs w:val="26"/>
        </w:rPr>
      </w:pPr>
    </w:p>
    <w:p w14:paraId="61B00E77" w14:textId="77777777" w:rsidR="001D30D6" w:rsidRPr="008026F2" w:rsidRDefault="001D30D6" w:rsidP="001D30D6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4.2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</w:t>
      </w:r>
    </w:p>
    <w:p w14:paraId="25B13354" w14:textId="3C009E94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RQ2,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B5AE7D3" w14:textId="1A0AF15D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§2.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[12], [13], [17], [18], [23], [61], [65]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0AA7C28" w14:textId="4A4FE052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(2)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1DB7FAC" w14:textId="1A403956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(Control Flow Graph - CFG)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(Call Graph - CG)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(basic blocks),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(Strongly Connected Components - SCCs)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NetworkX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[114].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[115], [116], [117]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Capstone [118].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CFG).</w:t>
      </w:r>
    </w:p>
    <w:p w14:paraId="37B18CDD" w14:textId="541F6509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CG.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CG.</w:t>
      </w:r>
    </w:p>
    <w:p w14:paraId="4FFCC3B3" w14:textId="3175CF2E" w:rsidR="001D30D6" w:rsidRPr="008026F2" w:rsidRDefault="001D30D6" w:rsidP="001D3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[95].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(ground truth)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§3.2.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1338A23" w14:textId="022D02B0" w:rsidR="001D30D6" w:rsidRPr="008026F2" w:rsidRDefault="001D30D6" w:rsidP="001D30D6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4.3 Scoring Metric:</w:t>
      </w:r>
    </w:p>
    <w:p w14:paraId="352493D6" w14:textId="409FB1A1" w:rsidR="001D30D6" w:rsidRPr="008026F2" w:rsidRDefault="001D30D6" w:rsidP="001D30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[119]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Cho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Af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Bf,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δ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</w:t>
      </w:r>
    </w:p>
    <w:p w14:paraId="26AD7373" w14:textId="7F3B2F8E" w:rsidR="001D30D6" w:rsidRPr="008026F2" w:rsidRDefault="001D30D6" w:rsidP="001D30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9C4A02" wp14:editId="32CFE61A">
            <wp:extent cx="3610479" cy="581106"/>
            <wp:effectExtent l="0" t="0" r="9525" b="9525"/>
            <wp:docPr id="900048627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48627" name="Picture 1" descr="A black and white image of a mathematical equ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0E04" w14:textId="476EA7DB" w:rsidR="001D30D6" w:rsidRPr="008026F2" w:rsidRDefault="001D30D6" w:rsidP="001D30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(f1, f2, · · · 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fN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</w:t>
      </w:r>
    </w:p>
    <w:p w14:paraId="1FFF92B9" w14:textId="5C536488" w:rsidR="001D30D6" w:rsidRPr="008026F2" w:rsidRDefault="001D30D6" w:rsidP="001D30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44A0DB" wp14:editId="11DBB72C">
            <wp:extent cx="4420217" cy="590632"/>
            <wp:effectExtent l="0" t="0" r="0" b="0"/>
            <wp:docPr id="464838771" name="Picture 1" descr="A math equation with a line and a plus and a pl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8771" name="Picture 1" descr="A math equation with a line and a plus and a plu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69B6" w14:textId="14AE5E54" w:rsidR="001D30D6" w:rsidRPr="008026F2" w:rsidRDefault="001D30D6" w:rsidP="001D30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6ED5494B" w14:textId="0D22D4A9" w:rsidR="001D30D6" w:rsidRPr="008026F2" w:rsidRDefault="001D30D6" w:rsidP="001D30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X.</w:t>
      </w:r>
    </w:p>
    <w:p w14:paraId="1167DF7C" w14:textId="0769C779" w:rsidR="001D30D6" w:rsidRPr="008026F2" w:rsidRDefault="001D30D6" w:rsidP="001D30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F126671" w14:textId="44CCEAF0" w:rsidR="001D30D6" w:rsidRPr="008026F2" w:rsidRDefault="001D30D6" w:rsidP="001D30D6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5DD787" wp14:editId="0AE7E28E">
            <wp:extent cx="5943600" cy="2805430"/>
            <wp:effectExtent l="0" t="0" r="0" b="0"/>
            <wp:docPr id="932065255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65255" name="Picture 1" descr="A table with numbers and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8C8C" w14:textId="77777777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</w:p>
    <w:p w14:paraId="5BEAC12E" w14:textId="77777777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4.4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</w:p>
    <w:p w14:paraId="5E9D705C" w14:textId="35BB8A3B" w:rsidR="00C00BD9" w:rsidRPr="008026F2" w:rsidRDefault="00C00BD9" w:rsidP="00C00BD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(Receiver Operating Characteristic - ROC)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ROC AUC)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021FAB05" w14:textId="381F09E3" w:rsidR="00C00BD9" w:rsidRPr="008026F2" w:rsidRDefault="00C00BD9" w:rsidP="00C00BD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 · 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 · M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(function inlining).</w:t>
      </w:r>
    </w:p>
    <w:p w14:paraId="63F25D32" w14:textId="13F07E24" w:rsidR="001D30D6" w:rsidRPr="008026F2" w:rsidRDefault="00C00BD9" w:rsidP="00C00BD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(1)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(true positive - TP),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λ_TP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(2)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(true negative - TN),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λ_TN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λ_TP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 · 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D13E5BE" w14:textId="03F96C72" w:rsidR="00C00BD9" w:rsidRPr="008026F2" w:rsidRDefault="00C00BD9" w:rsidP="00C00BD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[13].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top-k [12], [13], [14], [20]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precision@k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[20],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 O((N · M)^2).</w:t>
      </w:r>
    </w:p>
    <w:p w14:paraId="7E20D0E1" w14:textId="4F615B1A" w:rsidR="00C00BD9" w:rsidRPr="008026F2" w:rsidRDefault="00C00BD9" w:rsidP="00C00BD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NP-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[120].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lam [121].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hay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5F693FD3" w14:textId="77777777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4.5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</w:p>
    <w:p w14:paraId="3658D31D" w14:textId="35FECEE2" w:rsidR="00C00BD9" w:rsidRPr="008026F2" w:rsidRDefault="00C00BD9" w:rsidP="00C00B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lastRenderedPageBreak/>
        <w:t xml:space="preserve">Cho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10-fold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Khi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200,000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100,000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1,000,000,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10-fold,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562919C" w14:textId="08A7CCCA" w:rsidR="00C00BD9" w:rsidRPr="008026F2" w:rsidRDefault="00C00BD9" w:rsidP="00C00B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CPU Intel Xeon E7-8867v4 2.40 GHz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144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), 896 GB RAM DDR4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8 TB ổ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SSD.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Ubuntu 18.04.5 LTS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v6.95 [95]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Python scikit-learn [122], SciPy [123]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NumPy [124].</w:t>
      </w:r>
    </w:p>
    <w:p w14:paraId="6087AEA4" w14:textId="77777777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5 PHÂN TÍCH ĐẶC TRƯNG TRƯỚC NGHĨA (RQ2)</w:t>
      </w:r>
    </w:p>
    <w:p w14:paraId="219EB003" w14:textId="5043A836" w:rsidR="00C00BD9" w:rsidRPr="008026F2" w:rsidRDefault="00C00BD9" w:rsidP="00C00BD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(§4.2)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RQ2 (§2.3).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1E687D3" w14:textId="77777777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</w:p>
    <w:p w14:paraId="1883BB55" w14:textId="5ACEA1C8" w:rsidR="00C00BD9" w:rsidRPr="008026F2" w:rsidRDefault="00C00BD9" w:rsidP="00C00BD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72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BINKIT,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ground truth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§3.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72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NORMAL. Như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§4.4,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10-fold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2DED06A" w14:textId="7F2711A0" w:rsidR="00C00BD9" w:rsidRPr="008026F2" w:rsidRDefault="00C00BD9" w:rsidP="00C00BD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Arch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F6FCE28" w14:textId="78EE5915" w:rsidR="00C00BD9" w:rsidRPr="008026F2" w:rsidRDefault="00C00BD9" w:rsidP="00C00BD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§4.4.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λ_TP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λ_TN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2·N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( 1 )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 sang ARM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 vs.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λ_TP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λ_TN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λ. Nói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λ_TP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λ_TN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Quy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Rand.,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99BC12B" w14:textId="77777777" w:rsidR="00C00BD9" w:rsidRPr="008026F2" w:rsidRDefault="00C00BD9" w:rsidP="00C00BD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( 2 )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ms.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48AD51" w14:textId="3F1311B9" w:rsidR="00C00BD9" w:rsidRPr="008026F2" w:rsidRDefault="00C00BD9" w:rsidP="00C00BD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( 3 )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δ(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λf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λTNf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) - δ(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λf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λTPf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cho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λTP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λTN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10-fold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( 4 )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A1A4DBA" w14:textId="792DDF54" w:rsidR="00C00BD9" w:rsidRPr="008026F2" w:rsidRDefault="00C00BD9" w:rsidP="00C00BD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( 5 )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(AP)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( 6 )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( 7 )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43A86F6" w14:textId="0AE259F3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5.1.1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</w:p>
    <w:p w14:paraId="28FB66A8" w14:textId="44584F2D" w:rsidR="00C00BD9" w:rsidRPr="008026F2" w:rsidRDefault="00C00BD9" w:rsidP="00C00B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[15], [18], [22], [33].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Thay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"Avg. of TP-TN Gap"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O0 vs. O3 (0.41)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 vs. ARM (0.46)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 vs. MIPS (0.42).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"Rand."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Opt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Level")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(0.96)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(0.98).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4EA4094" w14:textId="77777777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</w:p>
    <w:p w14:paraId="535981EA" w14:textId="48A69FA6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5.1.2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nhỏ</w:t>
      </w:r>
      <w:proofErr w:type="spellEnd"/>
    </w:p>
    <w:p w14:paraId="6094B64F" w14:textId="31EF3C37" w:rsidR="00C00BD9" w:rsidRPr="008026F2" w:rsidRDefault="00C00BD9" w:rsidP="00C00B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"Compiler"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v4 vs. GCC v8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v4 vs. Clang v7,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(0.52)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1.0.</w:t>
      </w:r>
    </w:p>
    <w:p w14:paraId="06FB4E91" w14:textId="41E5D00A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5.1.3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</w:p>
    <w:p w14:paraId="49CC9D31" w14:textId="7201C31A" w:rsidR="00C00BD9" w:rsidRPr="008026F2" w:rsidRDefault="00C00BD9" w:rsidP="00C00B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vs.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(0.44)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(0.97)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"Compiler".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back-end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§7.2.</w:t>
      </w:r>
    </w:p>
    <w:p w14:paraId="2C5E46CE" w14:textId="637342F0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DBDF42" wp14:editId="5378060B">
            <wp:extent cx="5943600" cy="4331335"/>
            <wp:effectExtent l="0" t="0" r="0" b="0"/>
            <wp:docPr id="2042053860" name="Picture 1" descr="A black and white tex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53860" name="Picture 1" descr="A black and white text with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2DE6" w14:textId="42E455C5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5.1.4 Nhị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</w:t>
      </w:r>
    </w:p>
    <w:p w14:paraId="5A9D0C67" w14:textId="47ED1B52" w:rsidR="00C00BD9" w:rsidRPr="008026F2" w:rsidRDefault="00C00BD9" w:rsidP="00C00B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"Arch"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"NORMAL".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 vs.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(0.46)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(1.0),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vs. MIPS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(0.43)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(0.98)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RISC.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(bits)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endianess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byte)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§7.1.</w:t>
      </w:r>
    </w:p>
    <w:p w14:paraId="367C9730" w14:textId="6E3E067B" w:rsidR="00C00BD9" w:rsidRPr="008026F2" w:rsidRDefault="00C00BD9" w:rsidP="00C00BD9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5.1.5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3737ADEE" w14:textId="22AFDEEE" w:rsidR="00C00BD9" w:rsidRPr="008026F2" w:rsidRDefault="00C00BD9" w:rsidP="00C00B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Os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"NORMAL"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(λ TP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λ TN)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"SIZEOPT".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Os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O2.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Os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[125], [126].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19C63A18" w14:textId="77777777" w:rsidR="000206AD" w:rsidRPr="008026F2" w:rsidRDefault="000206AD" w:rsidP="000206AD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5.1.6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64AF6550" w14:textId="77777777" w:rsidR="000206AD" w:rsidRPr="008026F2" w:rsidRDefault="000206AD" w:rsidP="000206AD">
      <w:pPr>
        <w:rPr>
          <w:rFonts w:ascii="Times New Roman" w:hAnsi="Times New Roman" w:cs="Times New Roman"/>
          <w:sz w:val="26"/>
          <w:szCs w:val="26"/>
        </w:rPr>
      </w:pPr>
    </w:p>
    <w:p w14:paraId="097FB7C0" w14:textId="606155DF" w:rsidR="000206AD" w:rsidRPr="008026F2" w:rsidRDefault="000206AD" w:rsidP="000206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PIE, no-inline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LTO,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"NORMAL"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"PIE", "NOINLINE"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"LTO"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"no-inline",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O1.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Nhị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(0.97). LTO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61A81234" w14:textId="7A7A922C" w:rsidR="000206AD" w:rsidRPr="008026F2" w:rsidRDefault="000206AD" w:rsidP="000206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"no-inline",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O1 (0.995), O2 (0.981)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O3 (0.967).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"NORMAL",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"NOINLINE"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"LTO",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v4 (0.956), v5 (0.968), v6 (0.986)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v7 (0.986).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(0.987-0.988)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5628986" w14:textId="64087705" w:rsidR="000206AD" w:rsidRPr="008026F2" w:rsidRDefault="000206AD" w:rsidP="000206AD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5.1.7 Obfuscator-LLVM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CG (Control-Flow Graph)</w:t>
      </w:r>
    </w:p>
    <w:p w14:paraId="3A07A5D3" w14:textId="0B02379D" w:rsidR="000206AD" w:rsidRPr="008026F2" w:rsidRDefault="000206AD" w:rsidP="000206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[20], [31], [61], [67], [70]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Obfuscator-LLVM [105]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[20].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0.95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TN)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CG (Control-Flow Graph).</w:t>
      </w:r>
    </w:p>
    <w:p w14:paraId="5310076B" w14:textId="52716A51" w:rsidR="000206AD" w:rsidRPr="008026F2" w:rsidRDefault="000206AD" w:rsidP="000206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Obfuscator-LLVM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-procedural,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SUB,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BCF,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FLA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[127].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procedural,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Themida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[128]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VMProtect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[107],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procedural.</w:t>
      </w:r>
    </w:p>
    <w:p w14:paraId="2808454E" w14:textId="77777777" w:rsidR="000206AD" w:rsidRPr="008026F2" w:rsidRDefault="000206AD" w:rsidP="000206AD">
      <w:pPr>
        <w:rPr>
          <w:rFonts w:ascii="Times New Roman" w:hAnsi="Times New Roman" w:cs="Times New Roman"/>
          <w:sz w:val="26"/>
          <w:szCs w:val="26"/>
        </w:rPr>
      </w:pPr>
    </w:p>
    <w:p w14:paraId="17CFAE3A" w14:textId="103444F8" w:rsidR="000206AD" w:rsidRPr="008026F2" w:rsidRDefault="000206AD" w:rsidP="000206AD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5.1.8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</w:p>
    <w:p w14:paraId="77671177" w14:textId="44E7A375" w:rsidR="000206AD" w:rsidRPr="008026F2" w:rsidRDefault="000206AD" w:rsidP="000206A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λTP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λTN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32-bit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v4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λTP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λTN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 64-bit endian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v7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O3.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Obfuscator-LLVM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Bad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0.91,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(0.42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0.27)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</w:t>
      </w:r>
    </w:p>
    <w:p w14:paraId="25439AB7" w14:textId="481607C1" w:rsidR="000206AD" w:rsidRPr="008026F2" w:rsidRDefault="000206AD" w:rsidP="000206A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Rand.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373D198" w14:textId="6EFFB002" w:rsidR="000206AD" w:rsidRPr="008026F2" w:rsidRDefault="000206AD" w:rsidP="000206AD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5.2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</w:p>
    <w:p w14:paraId="5F7FFF10" w14:textId="21B124DB" w:rsidR="000206AD" w:rsidRPr="008026F2" w:rsidRDefault="000206AD" w:rsidP="000206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5.1,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9E68F23" w14:textId="4C68E400" w:rsidR="000206AD" w:rsidRPr="008026F2" w:rsidRDefault="000206AD" w:rsidP="000206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VulSeeker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[13],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neural.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1AA5F00E" w14:textId="43A731EB" w:rsidR="000206AD" w:rsidRPr="008026F2" w:rsidRDefault="000206AD" w:rsidP="000206AD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32EC27" wp14:editId="0607D498">
            <wp:extent cx="5943600" cy="5812155"/>
            <wp:effectExtent l="0" t="0" r="0" b="0"/>
            <wp:docPr id="732995560" name="Picture 1" descr="A data sheet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95560" name="Picture 1" descr="A data sheet with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3D83" w14:textId="26C0E89B" w:rsidR="000206AD" w:rsidRPr="008026F2" w:rsidRDefault="000206AD" w:rsidP="000206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VulSeeker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7.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ASE4. ASE1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VulSeeker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O0-O3.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§3.2.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2197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889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239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§4;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0.9724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0.9783.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VulSeeker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0.99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0.8849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0.9777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0.9793,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VulSeeker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(0.8849).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VulSeeker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ASE4.</w:t>
      </w:r>
    </w:p>
    <w:p w14:paraId="73FDF651" w14:textId="3D239D3C" w:rsidR="000206AD" w:rsidRPr="008026F2" w:rsidRDefault="000206AD" w:rsidP="000206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[13], [19], [20], [21], [23], [24], [25], [26], [27], [28], [29].</w:t>
      </w:r>
    </w:p>
    <w:p w14:paraId="4112446D" w14:textId="4CD3D5DA" w:rsidR="000206AD" w:rsidRPr="008026F2" w:rsidRDefault="000206AD" w:rsidP="000206AD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BFE73B" wp14:editId="5BC704BB">
            <wp:extent cx="5943600" cy="1711960"/>
            <wp:effectExtent l="0" t="0" r="0" b="2540"/>
            <wp:docPr id="171268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816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2922" w14:textId="460F1991" w:rsidR="000206AD" w:rsidRPr="008026F2" w:rsidRDefault="000206AD" w:rsidP="000206AD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5.3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 Heartbleed (CVE-2014-0160)</w:t>
      </w:r>
    </w:p>
    <w:p w14:paraId="0C03ED66" w14:textId="259134F5" w:rsidR="000206AD" w:rsidRPr="008026F2" w:rsidRDefault="000206AD" w:rsidP="000206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[10], [11], [12], [13], [14], [15], [16], [17], [18], [19], [20], [21].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3B28056" w14:textId="0DB724E5" w:rsidR="000206AD" w:rsidRPr="008026F2" w:rsidRDefault="000206AD" w:rsidP="000206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tls1_process_heartbeat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Heartbleed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(CVE-2014-0160),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[12], [20], [23].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v1.0.1f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v1.0.1u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288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576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 288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) × 2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) ≈ 576.</w:t>
      </w:r>
    </w:p>
    <w:p w14:paraId="2BE63994" w14:textId="1145AFEA" w:rsidR="000206AD" w:rsidRPr="008026F2" w:rsidRDefault="000206AD" w:rsidP="000206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288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) × 287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OpenSSL) × 2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OpenSSL) × 5K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OpenSSL) ≈ 826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64-bit (aarch64, x86-64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mips64el)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(O2-O3).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O2-O3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O2,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O3.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[20], [59]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(O2-O3)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(Clang v4.0, Clang v7.0, GCC v4.9.4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v8.2.0)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A82F7EF" w14:textId="1A1F6107" w:rsidR="000206AD" w:rsidRPr="008026F2" w:rsidRDefault="000206AD" w:rsidP="000206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 24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) × 23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NORMAL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OpenSSL;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510A681" w14:textId="4D6E6849" w:rsidR="000206AD" w:rsidRPr="008026F2" w:rsidRDefault="000206AD" w:rsidP="000206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(# of Option Pairs)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All to All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(24 × 23).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to MIPS,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đại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8A97984" w14:textId="4EDD1C55" w:rsidR="000206AD" w:rsidRPr="008026F2" w:rsidRDefault="000F0F54" w:rsidP="000206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1.0,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5.1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7.1.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dtls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DTLS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dtls1_process_heartbeat),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 v1.0.1u.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037D966" w14:textId="6959EFBA" w:rsidR="000F0F54" w:rsidRPr="008026F2" w:rsidRDefault="000F0F54" w:rsidP="000F0F54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5.4 Analyzing Real-World Vulnerabilities on Firmware Images of IoT Devices:</w:t>
      </w:r>
    </w:p>
    <w:p w14:paraId="420BFAC6" w14:textId="005B0D3C" w:rsidR="000F0F54" w:rsidRPr="008026F2" w:rsidRDefault="000F0F54" w:rsidP="000F0F5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FirmAE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[129],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1.124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camera IP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2DABBE7" w14:textId="60A066FA" w:rsidR="000F0F54" w:rsidRPr="008026F2" w:rsidRDefault="000F0F54" w:rsidP="000F0F5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(CVE-2015-1791)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ssl3_get_new_session_ticket().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[13], [23].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(≈ 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AE50D2A" w14:textId="5FB4F3C3" w:rsidR="000F0F54" w:rsidRPr="008026F2" w:rsidRDefault="000F0F54" w:rsidP="000F0F54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F86166" wp14:editId="09A12ED6">
            <wp:extent cx="5943600" cy="3263265"/>
            <wp:effectExtent l="0" t="0" r="0" b="0"/>
            <wp:docPr id="106956610" name="Picture 1" descr="A black and white text with numbers and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6610" name="Picture 1" descr="A black and white text with numbers and percentag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54E6" w14:textId="200DB7A4" w:rsidR="000F0F54" w:rsidRPr="008026F2" w:rsidRDefault="000F0F54" w:rsidP="000F0F5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(CVE-2015-1791)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ssl3_get_new_session_ticket().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[13], [23].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(≈ 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2F9C3EA" w14:textId="2BA8CDD4" w:rsidR="000F0F54" w:rsidRPr="008026F2" w:rsidRDefault="000F0F54" w:rsidP="000F0F5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TIKNIB,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 [12], [13].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IoT [129].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Thay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[13].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v1.0.1f)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(x86,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64 bit),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(GCC v4.9.4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v5.5.0)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(O2–O3).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(O2–O3)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§5.3.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ASE3,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7.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1.124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top-k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top 100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92DA944" w14:textId="576C2751" w:rsidR="000F0F54" w:rsidRPr="008026F2" w:rsidRDefault="000F0F54" w:rsidP="000F0F5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top-k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52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[12], [13], TIKNIB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firmware IoT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O3.</w:t>
      </w:r>
    </w:p>
    <w:p w14:paraId="1E0DF5B9" w14:textId="22700224" w:rsidR="000F0F54" w:rsidRPr="008026F2" w:rsidRDefault="000F0F54" w:rsidP="000F0F54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>6 LỢI ÍCH CỦA THÔNG TIN LOẠI (RQ3)</w:t>
      </w:r>
    </w:p>
    <w:p w14:paraId="2A614800" w14:textId="538BF9B0" w:rsidR="000F0F54" w:rsidRPr="008026F2" w:rsidRDefault="000F0F54" w:rsidP="000F0F5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[130], [131].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char, short, int, float,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enum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struct, void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void * 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Ctags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[132]. Sau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402376B8" w14:textId="7113DF72" w:rsidR="000F0F54" w:rsidRPr="008026F2" w:rsidRDefault="000F0F54" w:rsidP="000F0F5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§5,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(5)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6. 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0.50);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AP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0.99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10.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AUC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1.0)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ASE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(§5.2).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khuyến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[130], [131], [133], [134], [135], [136].</w:t>
      </w:r>
    </w:p>
    <w:p w14:paraId="3061EB1B" w14:textId="7C110471" w:rsidR="000F0F54" w:rsidRPr="008026F2" w:rsidRDefault="000F0F54" w:rsidP="000F0F54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7. Suy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(RQ4)</w:t>
      </w:r>
    </w:p>
    <w:p w14:paraId="3053DE6D" w14:textId="37853F54" w:rsidR="000F0F54" w:rsidRPr="008026F2" w:rsidRDefault="000F0F54" w:rsidP="000F0F5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TIKNIB)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TP-TN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§5.1. 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: (1)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(§7.1), (2)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(§7.2)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(3)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(§7.3).</w:t>
      </w:r>
    </w:p>
    <w:p w14:paraId="3188BAE1" w14:textId="435964BC" w:rsidR="000F0F54" w:rsidRPr="008026F2" w:rsidRDefault="000F0F54" w:rsidP="000F0F54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7A635A" wp14:editId="12A374A9">
            <wp:extent cx="5943600" cy="1239520"/>
            <wp:effectExtent l="0" t="0" r="0" b="0"/>
            <wp:docPr id="99055196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5196" name="Picture 1" descr="A close-up of a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5B7E" w14:textId="17B6A7B8" w:rsidR="000F0F54" w:rsidRPr="008026F2" w:rsidRDefault="000F0F54" w:rsidP="000F0F54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7.1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</w:p>
    <w:p w14:paraId="5EEE17D2" w14:textId="63CC608A" w:rsidR="000F0F54" w:rsidRPr="008026F2" w:rsidRDefault="000F0F54" w:rsidP="000F0F5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(COTS)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[95].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IDA Pro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(PIC).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PIE (Position Independent Executables).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jalr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Offset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(GOT)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khiến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GOT,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092B46AE" w14:textId="11E92EB3" w:rsidR="000F0F54" w:rsidRPr="008026F2" w:rsidRDefault="000F0F54" w:rsidP="000F0F5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IDA Pro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Control Flow Graph (CFG -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switch,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IDA Pro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switch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switch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B2998A9" w14:textId="5C432A32" w:rsidR="000F0F54" w:rsidRPr="008026F2" w:rsidRDefault="000F0F54" w:rsidP="000F0F5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tồi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PIC,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switch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GOT.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GOT,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switch.</w:t>
      </w:r>
    </w:p>
    <w:p w14:paraId="3C4B55B3" w14:textId="7E45A607" w:rsidR="008026F2" w:rsidRPr="008026F2" w:rsidRDefault="008026F2" w:rsidP="008026F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[96]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36488F5" w14:textId="312393B6" w:rsidR="008026F2" w:rsidRPr="008026F2" w:rsidRDefault="008026F2" w:rsidP="008026F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"off_"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"sub_".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off_to_chars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tar.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 v6.95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(v7.5)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BD987E8" w14:textId="77777777" w:rsidR="008026F2" w:rsidRPr="008026F2" w:rsidRDefault="008026F2" w:rsidP="008026F2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7.2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</w:p>
    <w:p w14:paraId="2177E043" w14:textId="07C3731D" w:rsidR="008026F2" w:rsidRPr="008026F2" w:rsidRDefault="008026F2" w:rsidP="008026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§5.1,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D17E8C6" w14:textId="08463187" w:rsidR="008026F2" w:rsidRPr="008026F2" w:rsidRDefault="008026F2" w:rsidP="008026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(NORMAL dataset).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). Như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ở O0.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O0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MIPS;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nhảy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(O1)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179A9FD" w14:textId="5949D6AF" w:rsidR="008026F2" w:rsidRPr="008026F2" w:rsidRDefault="008026F2" w:rsidP="008026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O0–O3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Os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O1,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O2.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O1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3).</w:t>
      </w:r>
    </w:p>
    <w:p w14:paraId="1F7469FD" w14:textId="351924B5" w:rsidR="008026F2" w:rsidRPr="008026F2" w:rsidRDefault="008026F2" w:rsidP="008026F2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A1F099" wp14:editId="31F9BBBC">
            <wp:extent cx="5943600" cy="4347845"/>
            <wp:effectExtent l="0" t="0" r="0" b="0"/>
            <wp:docPr id="89483326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33264" name="Picture 1" descr="A graph of different colore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58D9" w14:textId="783A0DB5" w:rsidR="008026F2" w:rsidRPr="008026F2" w:rsidRDefault="008026F2" w:rsidP="008026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__umoddi3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libgcc2.c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__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aeabi_dadd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ieee754-df.S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x86,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__x86.get_pc_thunk.bx,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(§3.2),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(O2-O3).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4%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IDA Pro,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E9EACCE" w14:textId="59D42597" w:rsidR="008026F2" w:rsidRPr="008026F2" w:rsidRDefault="008026F2" w:rsidP="008026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ARM,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MOVLE, MOVGT,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MOVNE,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(O0).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Clang.</w:t>
      </w:r>
    </w:p>
    <w:p w14:paraId="18CB868C" w14:textId="616C5662" w:rsidR="008026F2" w:rsidRPr="008026F2" w:rsidRDefault="008026F2" w:rsidP="008026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skalar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cache.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.part, .cold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isra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get_data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readelf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(ở O3),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isra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tree_eval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expr_eval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bool (ở O3), GCC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.cold,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(§3.2),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DC62C34" w14:textId="52F561BB" w:rsidR="008026F2" w:rsidRPr="008026F2" w:rsidRDefault="008026F2" w:rsidP="008026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EA1A048" w14:textId="3553CE2E" w:rsidR="008026F2" w:rsidRPr="008026F2" w:rsidRDefault="008026F2" w:rsidP="008026F2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7.3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</w:p>
    <w:p w14:paraId="7612F305" w14:textId="088970E3" w:rsidR="008026F2" w:rsidRPr="008026F2" w:rsidRDefault="008026F2" w:rsidP="008026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macro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#if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#ifdef.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OpenSSL,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mul_add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BN_UMULT_HIGH,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143A638" w14:textId="5001FEC7" w:rsidR="008026F2" w:rsidRPr="008026F2" w:rsidRDefault="008026F2" w:rsidP="008026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70AD258D" w14:textId="3199012C" w:rsidR="008026F2" w:rsidRPr="008026F2" w:rsidRDefault="008026F2" w:rsidP="008026F2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8. </w:t>
      </w:r>
      <w:r w:rsidRPr="008026F2">
        <w:rPr>
          <w:rFonts w:ascii="Times New Roman" w:hAnsi="Times New Roman" w:cs="Times New Roman"/>
          <w:sz w:val="26"/>
          <w:szCs w:val="26"/>
        </w:rPr>
        <w:t>THẢO LUẬN</w:t>
      </w:r>
    </w:p>
    <w:p w14:paraId="6D75BF4F" w14:textId="099AA15B" w:rsidR="008026F2" w:rsidRPr="008026F2" w:rsidRDefault="008026F2" w:rsidP="008026F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nhắm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[137],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27DAC3FB" w14:textId="59393122" w:rsidR="008026F2" w:rsidRPr="008026F2" w:rsidRDefault="008026F2" w:rsidP="008026F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NLP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379D72EC" w14:textId="07B6D279" w:rsidR="008026F2" w:rsidRPr="008026F2" w:rsidRDefault="008026F2" w:rsidP="008026F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Phạm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(§4.1).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[20], [27], [54]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[32], [34], [57].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[11], [12], [20], [23], [28], [59], [138],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[5], [6], [139], [140], [141], [142], [143],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[71], [84], [144], [145], [146], [147],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[8], [82], [148],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[149], [150], [151].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lastRenderedPageBreak/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18EFBDB5" w14:textId="3513EBBC" w:rsidR="008026F2" w:rsidRPr="008026F2" w:rsidRDefault="008026F2" w:rsidP="008026F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Lưu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§2,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[152], [153].</w:t>
      </w:r>
    </w:p>
    <w:p w14:paraId="404D88BE" w14:textId="77777777" w:rsidR="008026F2" w:rsidRPr="008026F2" w:rsidRDefault="008026F2" w:rsidP="008026F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[75], [154], [155], [156], [157], [158], [159], [160], [161], [162],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[163], [164], [165], [166].</w:t>
      </w:r>
    </w:p>
    <w:p w14:paraId="5AAE7885" w14:textId="259028B7" w:rsidR="008026F2" w:rsidRPr="008026F2" w:rsidRDefault="008026F2" w:rsidP="008026F2">
      <w:p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9.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</w:t>
      </w:r>
    </w:p>
    <w:p w14:paraId="725267F2" w14:textId="77777777" w:rsidR="008026F2" w:rsidRPr="008026F2" w:rsidRDefault="008026F2" w:rsidP="008026F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8026F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BINKIT,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BCSA, TIKNIB,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giấu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BCSA.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BCSA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.</w:t>
      </w:r>
    </w:p>
    <w:p w14:paraId="5E6AA2C0" w14:textId="77777777" w:rsidR="008026F2" w:rsidRPr="008026F2" w:rsidRDefault="008026F2" w:rsidP="008026F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:</w:t>
      </w:r>
    </w:p>
    <w:p w14:paraId="629FA56C" w14:textId="3BF2990F" w:rsidR="008026F2" w:rsidRPr="008026F2" w:rsidRDefault="008026F2" w:rsidP="008026F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phê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. Công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Thông tin &amp;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(IITP) do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Quốc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(MSIT) (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2021-0-01332,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6F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26F2">
        <w:rPr>
          <w:rFonts w:ascii="Times New Roman" w:hAnsi="Times New Roman" w:cs="Times New Roman"/>
          <w:sz w:val="26"/>
          <w:szCs w:val="26"/>
        </w:rPr>
        <w:t>).</w:t>
      </w:r>
    </w:p>
    <w:sectPr w:rsidR="008026F2" w:rsidRPr="00802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D4393"/>
    <w:multiLevelType w:val="hybridMultilevel"/>
    <w:tmpl w:val="50343EA4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152FA"/>
    <w:multiLevelType w:val="hybridMultilevel"/>
    <w:tmpl w:val="3D22A4CC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9799A"/>
    <w:multiLevelType w:val="hybridMultilevel"/>
    <w:tmpl w:val="A55889E6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16848"/>
    <w:multiLevelType w:val="hybridMultilevel"/>
    <w:tmpl w:val="D2407620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17DD4"/>
    <w:multiLevelType w:val="hybridMultilevel"/>
    <w:tmpl w:val="5C56D390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7770D"/>
    <w:multiLevelType w:val="hybridMultilevel"/>
    <w:tmpl w:val="E9143F16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B64A5"/>
    <w:multiLevelType w:val="hybridMultilevel"/>
    <w:tmpl w:val="2CCCD5C8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C1EE9"/>
    <w:multiLevelType w:val="hybridMultilevel"/>
    <w:tmpl w:val="96C8FACE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866E9"/>
    <w:multiLevelType w:val="hybridMultilevel"/>
    <w:tmpl w:val="E8FA5CD4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213F0D"/>
    <w:multiLevelType w:val="hybridMultilevel"/>
    <w:tmpl w:val="B8DA1C22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3861EF"/>
    <w:multiLevelType w:val="hybridMultilevel"/>
    <w:tmpl w:val="BD866C40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283730"/>
    <w:multiLevelType w:val="hybridMultilevel"/>
    <w:tmpl w:val="716CA07A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8460C"/>
    <w:multiLevelType w:val="hybridMultilevel"/>
    <w:tmpl w:val="1BCE06C4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243293"/>
    <w:multiLevelType w:val="hybridMultilevel"/>
    <w:tmpl w:val="415E298E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435B1"/>
    <w:multiLevelType w:val="hybridMultilevel"/>
    <w:tmpl w:val="952680F2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4339A1"/>
    <w:multiLevelType w:val="hybridMultilevel"/>
    <w:tmpl w:val="46CC91CE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A76158"/>
    <w:multiLevelType w:val="hybridMultilevel"/>
    <w:tmpl w:val="F506AEDE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B51827"/>
    <w:multiLevelType w:val="hybridMultilevel"/>
    <w:tmpl w:val="78386930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B00A92"/>
    <w:multiLevelType w:val="hybridMultilevel"/>
    <w:tmpl w:val="748C9558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CB4718"/>
    <w:multiLevelType w:val="hybridMultilevel"/>
    <w:tmpl w:val="C66CB860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F73A1E"/>
    <w:multiLevelType w:val="hybridMultilevel"/>
    <w:tmpl w:val="3AD46076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030CA"/>
    <w:multiLevelType w:val="hybridMultilevel"/>
    <w:tmpl w:val="351CE036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463667"/>
    <w:multiLevelType w:val="hybridMultilevel"/>
    <w:tmpl w:val="DB3C3D20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7725C7"/>
    <w:multiLevelType w:val="hybridMultilevel"/>
    <w:tmpl w:val="71C65686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474B60"/>
    <w:multiLevelType w:val="hybridMultilevel"/>
    <w:tmpl w:val="C48EF3C0"/>
    <w:lvl w:ilvl="0" w:tplc="076C1A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289915">
    <w:abstractNumId w:val="16"/>
  </w:num>
  <w:num w:numId="2" w16cid:durableId="807358453">
    <w:abstractNumId w:val="6"/>
  </w:num>
  <w:num w:numId="3" w16cid:durableId="457728186">
    <w:abstractNumId w:val="23"/>
  </w:num>
  <w:num w:numId="4" w16cid:durableId="336418874">
    <w:abstractNumId w:val="18"/>
  </w:num>
  <w:num w:numId="5" w16cid:durableId="515580404">
    <w:abstractNumId w:val="15"/>
  </w:num>
  <w:num w:numId="6" w16cid:durableId="721751458">
    <w:abstractNumId w:val="11"/>
  </w:num>
  <w:num w:numId="7" w16cid:durableId="503279934">
    <w:abstractNumId w:val="8"/>
  </w:num>
  <w:num w:numId="8" w16cid:durableId="2133866364">
    <w:abstractNumId w:val="13"/>
  </w:num>
  <w:num w:numId="9" w16cid:durableId="2000814512">
    <w:abstractNumId w:val="20"/>
  </w:num>
  <w:num w:numId="10" w16cid:durableId="873083257">
    <w:abstractNumId w:val="10"/>
  </w:num>
  <w:num w:numId="11" w16cid:durableId="105659545">
    <w:abstractNumId w:val="1"/>
  </w:num>
  <w:num w:numId="12" w16cid:durableId="577982761">
    <w:abstractNumId w:val="17"/>
  </w:num>
  <w:num w:numId="13" w16cid:durableId="158887321">
    <w:abstractNumId w:val="21"/>
  </w:num>
  <w:num w:numId="14" w16cid:durableId="1305085746">
    <w:abstractNumId w:val="9"/>
  </w:num>
  <w:num w:numId="15" w16cid:durableId="486241135">
    <w:abstractNumId w:val="14"/>
  </w:num>
  <w:num w:numId="16" w16cid:durableId="1019890928">
    <w:abstractNumId w:val="19"/>
  </w:num>
  <w:num w:numId="17" w16cid:durableId="66541513">
    <w:abstractNumId w:val="4"/>
  </w:num>
  <w:num w:numId="18" w16cid:durableId="1261067047">
    <w:abstractNumId w:val="12"/>
  </w:num>
  <w:num w:numId="19" w16cid:durableId="834220255">
    <w:abstractNumId w:val="5"/>
  </w:num>
  <w:num w:numId="20" w16cid:durableId="1923181664">
    <w:abstractNumId w:val="24"/>
  </w:num>
  <w:num w:numId="21" w16cid:durableId="1475030495">
    <w:abstractNumId w:val="2"/>
  </w:num>
  <w:num w:numId="22" w16cid:durableId="1745300842">
    <w:abstractNumId w:val="0"/>
  </w:num>
  <w:num w:numId="23" w16cid:durableId="1000278049">
    <w:abstractNumId w:val="3"/>
  </w:num>
  <w:num w:numId="24" w16cid:durableId="815874546">
    <w:abstractNumId w:val="7"/>
  </w:num>
  <w:num w:numId="25" w16cid:durableId="2572582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23"/>
    <w:rsid w:val="000206AD"/>
    <w:rsid w:val="000F0F54"/>
    <w:rsid w:val="001D30D6"/>
    <w:rsid w:val="003663D5"/>
    <w:rsid w:val="006375B1"/>
    <w:rsid w:val="008026F2"/>
    <w:rsid w:val="00A87E4B"/>
    <w:rsid w:val="00C00BD9"/>
    <w:rsid w:val="00C3195C"/>
    <w:rsid w:val="00EA6323"/>
    <w:rsid w:val="00F42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F1C4B"/>
  <w15:chartTrackingRefBased/>
  <w15:docId w15:val="{F443C44C-75D4-4905-9DF5-034DB35CA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9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42</Pages>
  <Words>14965</Words>
  <Characters>85302</Characters>
  <Application>Microsoft Office Word</Application>
  <DocSecurity>0</DocSecurity>
  <Lines>710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Hải</dc:creator>
  <cp:keywords/>
  <dc:description/>
  <cp:lastModifiedBy>Nguyễn Phúc Hải</cp:lastModifiedBy>
  <cp:revision>3</cp:revision>
  <dcterms:created xsi:type="dcterms:W3CDTF">2023-07-29T15:50:00Z</dcterms:created>
  <dcterms:modified xsi:type="dcterms:W3CDTF">2023-07-30T03:42:00Z</dcterms:modified>
</cp:coreProperties>
</file>