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MovieLens Recommendation System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Original Project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 project from James Le, a data scientist on MovieLens 1M Dataset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Jame’s Github Repo: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https://github.com/khanhnamle1994/movielens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4 methods: content-based, collaborative filtering, SVD, deep learning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Can focus on deep learning, ignore the other 3 methods (may revisit if we have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Jame’s Medium blog post: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https://le-james94.medium.com/the-4-recommendation-engines-that-can-predict-your-movie-tastes-bbec857b8223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Best RMSE value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0.8616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on epoch 17 (from original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Replicated Implementations of Jame’s work from other people: https://github.com/bradleypallen/keras-movielens-cf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 Project Requirements and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Algorithm. Pick a problem and develop or improve an algorithm for solving it.  Your starting baseline should be a correctly implemented state of the art model.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Suggestions: adding more Dense Layers, using Transfer Learning, adding regularization, changing the learning rate schedules, changing the optimizer, etc  (Boquing)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Includes code to re-implement baseline from keras 2 to keras 2.4.4: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https://medium.com/@jdwittenauer/deep-learning-with-keras-recommender-systems-e7b99cb29929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https://www.onceupondata.com/2019/02/10/nn-collaborative-filtering/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Application. pick a Deep Learning application and explore how best to solve it using different models, or focusing on improving one model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Suggestions the author currently implements a neural network, we need to do a different type of DL model, such as transformer, RNN, CNN, etc (Boquing)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Variational autoencoder: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https://github.com/noveens/svae_cf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(Cang)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Transformer: Kera’s transformer implementation on the MovieLens dataset: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https://keras.io/examples/structured_data/movielens_recommendations_transformers/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(Cang, Sayan, Booking)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Score: Mean Absolute Error (MAE) ~ 0.7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Transformers run faster on TPU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Baseline Model implementation translate from Jame’s code to Keras 2.4.3 code, class implementation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https://keras.io/examples/structured_data/collaborative_filtering_movielens/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https://colab.research.google.com/github/keras-team/keras-io/blob/master/examples/structured_data/ipynb/collaborative_filtering_movielens.ipynb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Baseline Deep Learning Model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Model Structure</w:t>
      </w:r>
    </w:p>
    <w:p w:rsidR="00000000" w:rsidDel="00000000" w:rsidP="00000000" w:rsidRDefault="00000000" w:rsidRPr="00000000" w14:paraId="0000001A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369037" cy="1947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037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RMSE: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100638" cy="78170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781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 plot:</w:t>
      </w:r>
    </w:p>
    <w:p w:rsidR="00000000" w:rsidDel="00000000" w:rsidP="00000000" w:rsidRDefault="00000000" w:rsidRPr="00000000" w14:paraId="0000001D">
      <w:pPr>
        <w:spacing w:after="3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408568" cy="175736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568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https://tensorboard.dev/experiment/0eh6KZWMQ4anEJip5Ta1XQ/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284225" cy="30718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5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23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887834" cy="39766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834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25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440083" cy="40147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083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Questions to ask TAs/ Instructors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Customize paths for Tensorboard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keras.io/examples/structured_data/movielens_recommendations_transformers/" TargetMode="External"/><Relationship Id="rId10" Type="http://schemas.openxmlformats.org/officeDocument/2006/relationships/hyperlink" Target="https://github.com/noveens/svae_cf" TargetMode="External"/><Relationship Id="rId13" Type="http://schemas.openxmlformats.org/officeDocument/2006/relationships/hyperlink" Target="https://colab.research.google.com/github/keras-team/keras-io/blob/master/examples/structured_data/ipynb/collaborative_filtering_movielens.ipynb" TargetMode="External"/><Relationship Id="rId12" Type="http://schemas.openxmlformats.org/officeDocument/2006/relationships/hyperlink" Target="https://keras.io/examples/structured_data/collaborative_filtering_moviele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ceupondata.com/2019/02/10/nn-collaborative-filtering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tensorboard.dev/experiment/0eh6KZWMQ4anEJip5Ta1XQ/" TargetMode="Externa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github.com/khanhnamle1994/movielens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le-james94.medium.com/the-4-recommendation-engines-that-can-predict-your-movie-tastes-bbec857b8223" TargetMode="External"/><Relationship Id="rId8" Type="http://schemas.openxmlformats.org/officeDocument/2006/relationships/hyperlink" Target="https://medium.com/@jdwittenauer/deep-learning-with-keras-recommender-systems-e7b99cb299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