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Plot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689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Test RMSE: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133850" cy="160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Train and Val Plt plot: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4229100" cy="2686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 transformer blocks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 heads (multi-attention)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Lr = 0.02, Adagrad optimizer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include_user_id = True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include_user_features = True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include_movie_features =  True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Tensorboard: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 to Tensorboard: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Tensorboard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Ratings Predictions and Movies Recommendation Using Trained Baseline Model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 Ratings Prediction of User with ID = 2000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Movies for User with ID = 2000 based on Predicted Ratings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