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Plot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689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Test RMSE: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133850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Train and Val Plt plot: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4229100" cy="2686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 transformer blocks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 heads (multi-attention)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Lr = 0.02, Adagrad optimizer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include_user_id = True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include_user_features = True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include_movie_features =  True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Tensorboard: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 to Tensorboard: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Tensorboard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Ratings Predictions and Movies Recommendation Using Trained Baseline Model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 Ratings Prediction of User with ID = 2000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Recommended Movies for User with ID = 2000 based on Predicted Ratings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