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hAnsi="微软雅黑"/>
          <w:b/>
          <w:sz w:val="32"/>
          <w:szCs w:val="32"/>
        </w:rPr>
        <w:id w:val="-1950926883"/>
        <w:docPartObj>
          <w:docPartGallery w:val="Cover Pages"/>
          <w:docPartUnique/>
        </w:docPartObj>
      </w:sdtPr>
      <w:sdtEndPr/>
      <w:sdtContent>
        <w:p w:rsidR="00CD4B7D" w:rsidRDefault="00CD4B7D">
          <w:pPr>
            <w:widowControl/>
            <w:jc w:val="left"/>
            <w:rPr>
              <w:rFonts w:ascii="微软雅黑" w:hAnsi="微软雅黑"/>
              <w:b/>
              <w:sz w:val="32"/>
              <w:szCs w:val="32"/>
            </w:rPr>
          </w:pPr>
          <w:r w:rsidRPr="00CD4B7D">
            <w:rPr>
              <w:rFonts w:ascii="微软雅黑" w:hAnsi="微软雅黑"/>
              <w:b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0BAD91F" wp14:editId="2B2858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D4B7D" w:rsidRDefault="00CD4B7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南京大学软件学院</w:t>
                                      </w:r>
                                    </w:p>
                                  </w:sdtContent>
                                </w:sdt>
                                <w:p w:rsidR="00CD4B7D" w:rsidRDefault="00CD4B7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D4B7D" w:rsidRDefault="00CD4B7D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4B7D" w:rsidRDefault="00CD4B7D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项目范围原型描述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4B7D" w:rsidRDefault="00CD4B7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第一循环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4B7D" w:rsidRDefault="00CD4B7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队：</w:t>
                                      </w:r>
                                      <w:proofErr w:type="gramStart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刘羽佳</w:t>
                                      </w:r>
                                      <w:proofErr w:type="gramEnd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苗羿 </w:t>
                                      </w:r>
                                      <w:proofErr w:type="gramStart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卿荣山</w:t>
                                      </w:r>
                                      <w:proofErr w:type="gramEnd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王恬 完颜章伟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E23B7BB47B39478087F53CDA2A5FA476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D4B7D" w:rsidRDefault="00CD4B7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南京大学软件学院</w:t>
                                </w:r>
                              </w:p>
                            </w:sdtContent>
                          </w:sdt>
                          <w:p w:rsidR="00CD4B7D" w:rsidRDefault="00CD4B7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D4B7D" w:rsidRDefault="00CD4B7D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CD4B7D" w:rsidRDefault="00CD4B7D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项目范围原型描述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CD4B7D" w:rsidRDefault="00CD4B7D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第一循环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D4B7D" w:rsidRDefault="00CD4B7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队：刘羽佳 苗羿 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卿荣山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王恬 完颜章伟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微软雅黑" w:hAnsi="微软雅黑"/>
              <w:b/>
              <w:sz w:val="32"/>
              <w:szCs w:val="32"/>
            </w:rPr>
            <w:br w:type="page"/>
          </w:r>
        </w:p>
      </w:sdtContent>
    </w:sdt>
    <w:p w:rsidR="00834AEC" w:rsidRPr="00E02F99" w:rsidRDefault="00834AEC" w:rsidP="00834AEC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lastRenderedPageBreak/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34AEC" w:rsidTr="00731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4AEC" w:rsidRDefault="00834AEC" w:rsidP="00731CA7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834AEC" w:rsidRDefault="00834AEC" w:rsidP="00731C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834AEC" w:rsidRDefault="00834AEC" w:rsidP="00731C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834AEC" w:rsidRDefault="00834AEC" w:rsidP="00731C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834AEC" w:rsidTr="0073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4AEC" w:rsidRDefault="00834AEC" w:rsidP="00731CA7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834AEC" w:rsidRDefault="00834AEC" w:rsidP="00731C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完颜章伟</w:t>
            </w:r>
          </w:p>
        </w:tc>
        <w:tc>
          <w:tcPr>
            <w:tcW w:w="2131" w:type="dxa"/>
          </w:tcPr>
          <w:p w:rsidR="00834AEC" w:rsidRDefault="00834AEC" w:rsidP="00731C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2012-2-29</w:t>
            </w:r>
          </w:p>
        </w:tc>
        <w:tc>
          <w:tcPr>
            <w:tcW w:w="2131" w:type="dxa"/>
          </w:tcPr>
          <w:p w:rsidR="00834AEC" w:rsidRDefault="00834AEC" w:rsidP="00731C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</w:t>
            </w:r>
          </w:p>
        </w:tc>
      </w:tr>
      <w:tr w:rsidR="00834AEC" w:rsidTr="00731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4AEC" w:rsidRDefault="00834AEC" w:rsidP="00731CA7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834AEC" w:rsidRDefault="00834AEC" w:rsidP="00731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完颜章伟</w:t>
            </w:r>
          </w:p>
        </w:tc>
        <w:tc>
          <w:tcPr>
            <w:tcW w:w="2131" w:type="dxa"/>
          </w:tcPr>
          <w:p w:rsidR="00834AEC" w:rsidRDefault="00834AEC" w:rsidP="00731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</w:t>
            </w:r>
          </w:p>
        </w:tc>
        <w:tc>
          <w:tcPr>
            <w:tcW w:w="2131" w:type="dxa"/>
          </w:tcPr>
          <w:p w:rsidR="00834AEC" w:rsidRDefault="00834AEC" w:rsidP="00731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文档撰写</w:t>
            </w:r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761985938"/>
        <w:docPartObj>
          <w:docPartGallery w:val="Table of Contents"/>
          <w:docPartUnique/>
        </w:docPartObj>
      </w:sdtPr>
      <w:sdtEndPr/>
      <w:sdtContent>
        <w:p w:rsidR="000C68C6" w:rsidRDefault="000C68C6">
          <w:pPr>
            <w:pStyle w:val="TOC"/>
          </w:pPr>
          <w:r>
            <w:rPr>
              <w:lang w:val="zh-CN"/>
            </w:rPr>
            <w:t>目录</w:t>
          </w:r>
        </w:p>
        <w:p w:rsidR="000C68C6" w:rsidRDefault="000C68C6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400956" w:history="1">
            <w:r w:rsidRPr="00F34AFB">
              <w:rPr>
                <w:rStyle w:val="a6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34AFB">
              <w:rPr>
                <w:rStyle w:val="a6"/>
                <w:rFonts w:hint="eastAsia"/>
                <w:noProof/>
              </w:rPr>
              <w:t>问题和解决方案描述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8400957" w:history="1">
            <w:r w:rsidR="000C68C6" w:rsidRPr="00F34AFB">
              <w:rPr>
                <w:rStyle w:val="a6"/>
                <w:noProof/>
              </w:rPr>
              <w:t>1.1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图纸设计讨论问题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_Toc318400957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3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18400958" w:history="1">
            <w:r w:rsidR="000C68C6" w:rsidRPr="00F34AFB">
              <w:rPr>
                <w:rStyle w:val="a6"/>
                <w:noProof/>
              </w:rPr>
              <w:t>1.1.1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问题描述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_Toc318400958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3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18400959" w:history="1">
            <w:r w:rsidR="000C68C6" w:rsidRPr="00F34AFB">
              <w:rPr>
                <w:rStyle w:val="a6"/>
                <w:noProof/>
              </w:rPr>
              <w:t>1.1.2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解决方案：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_Toc318400959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3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8400960" w:history="1">
            <w:r w:rsidR="000C68C6" w:rsidRPr="00F34AFB">
              <w:rPr>
                <w:rStyle w:val="a6"/>
                <w:noProof/>
              </w:rPr>
              <w:t>1.2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实时交流问题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_Toc318400960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5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18400961" w:history="1">
            <w:r w:rsidR="000C68C6" w:rsidRPr="00F34AFB">
              <w:rPr>
                <w:rStyle w:val="a6"/>
                <w:noProof/>
              </w:rPr>
              <w:t>1.2.1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问题描述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_Toc318400961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5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18400962" w:history="1">
            <w:r w:rsidR="000C68C6" w:rsidRPr="00F34AFB">
              <w:rPr>
                <w:rStyle w:val="a6"/>
                <w:noProof/>
              </w:rPr>
              <w:t>1.2.2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解决方案：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_Toc318400962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5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8400963" w:history="1">
            <w:r w:rsidR="000C68C6" w:rsidRPr="00F34AFB">
              <w:rPr>
                <w:rStyle w:val="a6"/>
                <w:noProof/>
              </w:rPr>
              <w:t>1.3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会议记录保存问题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_Toc318400963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6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18400964" w:history="1">
            <w:r w:rsidR="000C68C6" w:rsidRPr="00F34AFB">
              <w:rPr>
                <w:rStyle w:val="a6"/>
                <w:noProof/>
              </w:rPr>
              <w:t>1.3.1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问题描述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_Toc318400964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6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 w:rsidP="000C68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18400965" w:history="1">
            <w:r w:rsidR="000C68C6" w:rsidRPr="00F34AFB">
              <w:rPr>
                <w:rStyle w:val="a6"/>
                <w:noProof/>
              </w:rPr>
              <w:t>1.3.2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解决方案：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_Toc318400965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6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400966" w:history="1">
            <w:r w:rsidR="000C68C6" w:rsidRPr="00F34AFB">
              <w:rPr>
                <w:rStyle w:val="a6"/>
                <w:noProof/>
              </w:rPr>
              <w:t>2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解决方案的约束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_Toc318400966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7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400967" w:history="1">
            <w:r w:rsidR="000C68C6" w:rsidRPr="00F34AFB">
              <w:rPr>
                <w:rStyle w:val="a6"/>
                <w:noProof/>
              </w:rPr>
              <w:t>3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系统边界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_Toc318400967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8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400968" w:history="1">
            <w:r w:rsidR="000C68C6" w:rsidRPr="00F34AFB">
              <w:rPr>
                <w:rStyle w:val="a6"/>
                <w:noProof/>
              </w:rPr>
              <w:t>4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工作分解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_Toc318400968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9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FA23F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400969" w:history="1">
            <w:r w:rsidR="000C68C6" w:rsidRPr="00F34AFB">
              <w:rPr>
                <w:rStyle w:val="a6"/>
                <w:noProof/>
              </w:rPr>
              <w:t>5</w:t>
            </w:r>
            <w:r w:rsidR="000C68C6">
              <w:rPr>
                <w:rFonts w:eastAsiaTheme="minorEastAsia"/>
                <w:noProof/>
                <w:sz w:val="21"/>
              </w:rPr>
              <w:tab/>
            </w:r>
            <w:r w:rsidR="000C68C6" w:rsidRPr="00F34AFB">
              <w:rPr>
                <w:rStyle w:val="a6"/>
                <w:rFonts w:hint="eastAsia"/>
                <w:noProof/>
              </w:rPr>
              <w:t>原型预览</w:t>
            </w:r>
            <w:r w:rsidR="000C68C6">
              <w:rPr>
                <w:noProof/>
                <w:webHidden/>
              </w:rPr>
              <w:tab/>
            </w:r>
            <w:r w:rsidR="000C68C6">
              <w:rPr>
                <w:noProof/>
                <w:webHidden/>
              </w:rPr>
              <w:fldChar w:fldCharType="begin"/>
            </w:r>
            <w:r w:rsidR="000C68C6">
              <w:rPr>
                <w:noProof/>
                <w:webHidden/>
              </w:rPr>
              <w:instrText xml:space="preserve"> PAGEREF _Toc318400969 \h </w:instrText>
            </w:r>
            <w:r w:rsidR="000C68C6">
              <w:rPr>
                <w:noProof/>
                <w:webHidden/>
              </w:rPr>
            </w:r>
            <w:r w:rsidR="000C68C6">
              <w:rPr>
                <w:noProof/>
                <w:webHidden/>
              </w:rPr>
              <w:fldChar w:fldCharType="separate"/>
            </w:r>
            <w:r w:rsidR="00837046">
              <w:rPr>
                <w:noProof/>
                <w:webHidden/>
              </w:rPr>
              <w:t>9</w:t>
            </w:r>
            <w:r w:rsidR="000C68C6">
              <w:rPr>
                <w:noProof/>
                <w:webHidden/>
              </w:rPr>
              <w:fldChar w:fldCharType="end"/>
            </w:r>
          </w:hyperlink>
        </w:p>
        <w:p w:rsidR="000C68C6" w:rsidRDefault="000C68C6">
          <w:r>
            <w:rPr>
              <w:b/>
              <w:bCs/>
              <w:lang w:val="zh-CN"/>
            </w:rPr>
            <w:fldChar w:fldCharType="end"/>
          </w:r>
        </w:p>
      </w:sdtContent>
    </w:sdt>
    <w:p w:rsidR="00834AEC" w:rsidRDefault="00834AEC" w:rsidP="00002BAA"/>
    <w:p w:rsidR="00446E9B" w:rsidRDefault="00002BAA" w:rsidP="00002BAA">
      <w:pPr>
        <w:pStyle w:val="1"/>
      </w:pPr>
      <w:bookmarkStart w:id="0" w:name="_Toc318400956"/>
      <w:r>
        <w:rPr>
          <w:rFonts w:hint="eastAsia"/>
        </w:rPr>
        <w:lastRenderedPageBreak/>
        <w:t>问题和解决方案描述</w:t>
      </w:r>
      <w:bookmarkEnd w:id="0"/>
    </w:p>
    <w:p w:rsidR="00002BAA" w:rsidRDefault="00692433" w:rsidP="00002BAA">
      <w:pPr>
        <w:pStyle w:val="2"/>
      </w:pPr>
      <w:bookmarkStart w:id="1" w:name="_Toc318400957"/>
      <w:r>
        <w:rPr>
          <w:rFonts w:hint="eastAsia"/>
        </w:rPr>
        <w:t>图纸设计讨论</w:t>
      </w:r>
      <w:r w:rsidR="00D36CE4">
        <w:rPr>
          <w:rFonts w:hint="eastAsia"/>
        </w:rPr>
        <w:t>问题</w:t>
      </w:r>
      <w:bookmarkEnd w:id="1"/>
    </w:p>
    <w:p w:rsidR="00D36CE4" w:rsidRPr="00D36CE4" w:rsidRDefault="00D36CE4" w:rsidP="00D36CE4">
      <w:pPr>
        <w:pStyle w:val="3"/>
      </w:pPr>
      <w:bookmarkStart w:id="2" w:name="_Toc318400958"/>
      <w:r>
        <w:rPr>
          <w:rFonts w:hint="eastAsia"/>
        </w:rPr>
        <w:t>问题描述</w:t>
      </w:r>
      <w:bookmarkEnd w:id="2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002BAA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2BAA" w:rsidRPr="004912AB" w:rsidRDefault="00002BAA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002BAA" w:rsidRPr="004912AB" w:rsidRDefault="00002BAA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002BAA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2BAA" w:rsidRPr="004912AB" w:rsidRDefault="00002BAA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ID</w:t>
            </w:r>
          </w:p>
        </w:tc>
        <w:tc>
          <w:tcPr>
            <w:tcW w:w="6237" w:type="dxa"/>
          </w:tcPr>
          <w:p w:rsidR="00002BAA" w:rsidRPr="004912AB" w:rsidRDefault="00002BAA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</w:tr>
      <w:tr w:rsidR="00002BAA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2BAA" w:rsidRPr="004912AB" w:rsidRDefault="00002BAA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提出者</w:t>
            </w:r>
          </w:p>
        </w:tc>
        <w:tc>
          <w:tcPr>
            <w:tcW w:w="6237" w:type="dxa"/>
          </w:tcPr>
          <w:p w:rsidR="00002BAA" w:rsidRPr="004912AB" w:rsidRDefault="00002BAA" w:rsidP="000179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</w:p>
        </w:tc>
      </w:tr>
      <w:tr w:rsidR="00002BAA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2BAA" w:rsidRPr="004912AB" w:rsidRDefault="00002BAA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关联者</w:t>
            </w:r>
          </w:p>
        </w:tc>
        <w:tc>
          <w:tcPr>
            <w:tcW w:w="6237" w:type="dxa"/>
          </w:tcPr>
          <w:p w:rsidR="00002BAA" w:rsidRPr="004912AB" w:rsidRDefault="00002BAA" w:rsidP="00002BA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</w:p>
        </w:tc>
      </w:tr>
      <w:tr w:rsidR="00002BAA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2BAA" w:rsidRPr="004912AB" w:rsidRDefault="00002BAA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问题描述</w:t>
            </w:r>
          </w:p>
        </w:tc>
        <w:tc>
          <w:tcPr>
            <w:tcW w:w="6237" w:type="dxa"/>
          </w:tcPr>
          <w:p w:rsidR="00002BAA" w:rsidRPr="004912AB" w:rsidRDefault="00002BAA" w:rsidP="00D36CE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</w:t>
            </w:r>
            <w:r w:rsidR="00852C1C"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proofErr w:type="gramEnd"/>
            <w:r w:rsidR="00D36CE4">
              <w:rPr>
                <w:rFonts w:ascii="微软雅黑" w:eastAsia="微软雅黑" w:hAnsi="微软雅黑" w:hint="eastAsia"/>
                <w:sz w:val="22"/>
                <w:szCs w:val="22"/>
              </w:rPr>
              <w:t>使用视频会议</w:t>
            </w:r>
            <w:r w:rsidR="00852C1C">
              <w:rPr>
                <w:rFonts w:ascii="微软雅黑" w:eastAsia="微软雅黑" w:hAnsi="微软雅黑" w:hint="eastAsia"/>
                <w:sz w:val="22"/>
                <w:szCs w:val="22"/>
              </w:rPr>
              <w:t>对软件的设计进行讨论</w:t>
            </w:r>
            <w:r w:rsidR="00D36CE4">
              <w:rPr>
                <w:rFonts w:ascii="微软雅黑" w:eastAsia="微软雅黑" w:hAnsi="微软雅黑" w:hint="eastAsia"/>
                <w:sz w:val="22"/>
                <w:szCs w:val="22"/>
              </w:rPr>
              <w:t>时，无法实时、准确地发表对设计图的意见。</w:t>
            </w:r>
          </w:p>
        </w:tc>
      </w:tr>
      <w:tr w:rsidR="00002BAA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2BAA" w:rsidRPr="004912AB" w:rsidRDefault="00002BAA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问题影响</w:t>
            </w:r>
          </w:p>
        </w:tc>
        <w:tc>
          <w:tcPr>
            <w:tcW w:w="6237" w:type="dxa"/>
          </w:tcPr>
          <w:p w:rsidR="00002BAA" w:rsidRPr="004912AB" w:rsidRDefault="00852C1C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设计会议的讨论效率低下</w:t>
            </w:r>
            <w:r w:rsidR="00D36CE4">
              <w:rPr>
                <w:rFonts w:ascii="微软雅黑" w:eastAsia="微软雅黑" w:hAnsi="微软雅黑" w:hint="eastAsia"/>
                <w:sz w:val="22"/>
                <w:szCs w:val="22"/>
              </w:rPr>
              <w:t>、周期变长，项目的风险和成本提高</w:t>
            </w:r>
          </w:p>
        </w:tc>
      </w:tr>
      <w:tr w:rsidR="00002BAA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2BAA" w:rsidRDefault="00002BAA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解决问题的目标</w:t>
            </w:r>
          </w:p>
        </w:tc>
        <w:tc>
          <w:tcPr>
            <w:tcW w:w="6237" w:type="dxa"/>
          </w:tcPr>
          <w:p w:rsidR="00002BAA" w:rsidRPr="004912AB" w:rsidRDefault="00D36CE4" w:rsidP="000179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提供一种交流方式，使用户可以方便地查看项目的各个设计图纸并实时地、准确地发表自己对设计图纸的意见。</w:t>
            </w:r>
          </w:p>
        </w:tc>
      </w:tr>
    </w:tbl>
    <w:p w:rsidR="00B068CC" w:rsidRDefault="00B068CC" w:rsidP="00B068CC">
      <w:pPr>
        <w:pStyle w:val="3"/>
      </w:pPr>
      <w:bookmarkStart w:id="3" w:name="_Toc318400959"/>
      <w:r>
        <w:rPr>
          <w:rFonts w:hint="eastAsia"/>
        </w:rPr>
        <w:t>解决方案：</w:t>
      </w:r>
      <w:bookmarkEnd w:id="3"/>
    </w:p>
    <w:p w:rsidR="00B068CC" w:rsidRDefault="00B068CC" w:rsidP="00B068CC">
      <w:pPr>
        <w:pStyle w:val="4"/>
      </w:pPr>
      <w:r>
        <w:rPr>
          <w:rFonts w:hint="eastAsia"/>
        </w:rPr>
        <w:t>资料共享系统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B068CC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B068CC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方案描述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允许用户将设计图纸和其他文件资料长久保存至服务器，并</w:t>
            </w:r>
            <w:r w:rsidR="002C72AD">
              <w:rPr>
                <w:rFonts w:ascii="微软雅黑" w:hAnsi="微软雅黑" w:hint="eastAsia"/>
              </w:rPr>
              <w:t>允许</w:t>
            </w:r>
            <w:r>
              <w:rPr>
                <w:rFonts w:ascii="微软雅黑" w:hAnsi="微软雅黑" w:hint="eastAsia"/>
              </w:rPr>
              <w:t>所有人</w:t>
            </w:r>
            <w:r w:rsidR="002C72AD">
              <w:rPr>
                <w:rFonts w:ascii="微软雅黑" w:hAnsi="微软雅黑" w:hint="eastAsia"/>
              </w:rPr>
              <w:t>浏览和下载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B068CC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业务优点</w:t>
            </w:r>
          </w:p>
        </w:tc>
        <w:tc>
          <w:tcPr>
            <w:tcW w:w="6237" w:type="dxa"/>
          </w:tcPr>
          <w:p w:rsidR="00B068CC" w:rsidRDefault="00692433" w:rsidP="00692433">
            <w:pPr>
              <w:pStyle w:val="Default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项目的重要资料会保存至可靠的云端，不易丢失。</w:t>
            </w:r>
          </w:p>
          <w:p w:rsidR="00692433" w:rsidRPr="004912AB" w:rsidRDefault="00692433" w:rsidP="00692433">
            <w:pPr>
              <w:pStyle w:val="Default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所有人可以共享项目的各种信息和资料。</w:t>
            </w:r>
          </w:p>
        </w:tc>
      </w:tr>
      <w:tr w:rsidR="00B068CC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lastRenderedPageBreak/>
              <w:t>代价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相关技术学习成本，开发时间</w:t>
            </w:r>
          </w:p>
        </w:tc>
      </w:tr>
    </w:tbl>
    <w:p w:rsidR="00002BAA" w:rsidRDefault="00416704" w:rsidP="00B068CC">
      <w:pPr>
        <w:pStyle w:val="4"/>
      </w:pPr>
      <w:r>
        <w:rPr>
          <w:rFonts w:hint="eastAsia"/>
        </w:rPr>
        <w:t>文字</w:t>
      </w:r>
      <w:r w:rsidR="00D36CE4">
        <w:rPr>
          <w:rFonts w:hint="eastAsia"/>
        </w:rPr>
        <w:t>评论系统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D36CE4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6CE4" w:rsidRPr="004912AB" w:rsidRDefault="00D36CE4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D36CE4" w:rsidRPr="004912AB" w:rsidRDefault="00D36CE4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D36CE4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6CE4" w:rsidRPr="004912AB" w:rsidRDefault="00D36CE4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方案描述</w:t>
            </w:r>
          </w:p>
        </w:tc>
        <w:tc>
          <w:tcPr>
            <w:tcW w:w="6237" w:type="dxa"/>
          </w:tcPr>
          <w:p w:rsidR="00D36CE4" w:rsidRPr="004912AB" w:rsidRDefault="00416704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对某张设计图纸，允许用户在其下方添加评论，并使所有人能够实时看到他人的评论。这是一种类似blog评论的系统。</w:t>
            </w:r>
          </w:p>
        </w:tc>
      </w:tr>
      <w:tr w:rsidR="00D36CE4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6CE4" w:rsidRPr="004912AB" w:rsidRDefault="00D36CE4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业务优点</w:t>
            </w:r>
          </w:p>
        </w:tc>
        <w:tc>
          <w:tcPr>
            <w:tcW w:w="6237" w:type="dxa"/>
          </w:tcPr>
          <w:p w:rsidR="00D36CE4" w:rsidRPr="004912AB" w:rsidRDefault="00D36CE4" w:rsidP="000179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 w:rsidR="00416704">
              <w:rPr>
                <w:rFonts w:ascii="微软雅黑" w:eastAsia="微软雅黑" w:hAnsi="微软雅黑" w:hint="eastAsia"/>
                <w:sz w:val="22"/>
                <w:szCs w:val="22"/>
              </w:rPr>
              <w:t>可以对每张图进行</w:t>
            </w:r>
            <w:r w:rsidR="00B068CC">
              <w:rPr>
                <w:rFonts w:ascii="微软雅黑" w:eastAsia="微软雅黑" w:hAnsi="微软雅黑" w:hint="eastAsia"/>
                <w:sz w:val="22"/>
                <w:szCs w:val="22"/>
              </w:rPr>
              <w:t>准确、精炼的评论，并长期保存。</w:t>
            </w:r>
          </w:p>
        </w:tc>
      </w:tr>
      <w:tr w:rsidR="00D36CE4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36CE4" w:rsidRPr="004912AB" w:rsidRDefault="00416704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代价</w:t>
            </w:r>
          </w:p>
        </w:tc>
        <w:tc>
          <w:tcPr>
            <w:tcW w:w="6237" w:type="dxa"/>
          </w:tcPr>
          <w:p w:rsidR="00416704" w:rsidRPr="004912AB" w:rsidRDefault="00B068CC" w:rsidP="00B068C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相关技术学习成本，开发时间</w:t>
            </w:r>
          </w:p>
        </w:tc>
      </w:tr>
    </w:tbl>
    <w:p w:rsidR="00D36CE4" w:rsidRDefault="00271162" w:rsidP="00B068CC">
      <w:pPr>
        <w:pStyle w:val="4"/>
      </w:pPr>
      <w:r>
        <w:rPr>
          <w:rFonts w:hint="eastAsia"/>
        </w:rPr>
        <w:t>弹幕</w:t>
      </w:r>
      <w:r w:rsidR="00B068CC">
        <w:rPr>
          <w:rFonts w:hint="eastAsia"/>
        </w:rPr>
        <w:t>和涂鸦</w:t>
      </w:r>
      <w:r w:rsidR="00416704">
        <w:rPr>
          <w:rFonts w:hint="eastAsia"/>
        </w:rPr>
        <w:t>系统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B068CC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B068CC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方案描述</w:t>
            </w:r>
          </w:p>
        </w:tc>
        <w:tc>
          <w:tcPr>
            <w:tcW w:w="6237" w:type="dxa"/>
          </w:tcPr>
          <w:p w:rsidR="00B068CC" w:rsidRPr="004912AB" w:rsidRDefault="00B068CC" w:rsidP="00B06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对某张设计图纸，允许用户直接在图片上添加文字和笔画，并实时显示给其他人。</w:t>
            </w:r>
          </w:p>
        </w:tc>
      </w:tr>
      <w:tr w:rsidR="00B068CC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业务优点</w:t>
            </w:r>
          </w:p>
        </w:tc>
        <w:tc>
          <w:tcPr>
            <w:tcW w:w="6237" w:type="dxa"/>
          </w:tcPr>
          <w:p w:rsidR="00B068CC" w:rsidRPr="004912AB" w:rsidRDefault="00B068CC" w:rsidP="00B068C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用户可以准确地表达对图纸的意见，并直观地传达给其他人。</w:t>
            </w:r>
          </w:p>
        </w:tc>
      </w:tr>
      <w:tr w:rsidR="00B068CC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代价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相关技术学习成本，开发时间</w:t>
            </w:r>
          </w:p>
        </w:tc>
      </w:tr>
    </w:tbl>
    <w:p w:rsidR="00416704" w:rsidRDefault="00416704" w:rsidP="00B068CC">
      <w:pPr>
        <w:pStyle w:val="4"/>
      </w:pPr>
      <w:r>
        <w:rPr>
          <w:rFonts w:hint="eastAsia"/>
        </w:rPr>
        <w:t>电子白板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B068CC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B068CC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方案描述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提供一个电子白板，允许多个用户同时对其进行绘画和修改，并内置UML建模工具</w:t>
            </w:r>
            <w:r w:rsidR="00692433">
              <w:rPr>
                <w:rFonts w:ascii="微软雅黑" w:hAnsi="微软雅黑" w:hint="eastAsia"/>
              </w:rPr>
              <w:t>，允许用户进行几何图形和UML的绘制</w:t>
            </w:r>
            <w:r>
              <w:rPr>
                <w:rFonts w:ascii="微软雅黑" w:hAnsi="微软雅黑" w:hint="eastAsia"/>
              </w:rPr>
              <w:t>。</w:t>
            </w:r>
            <w:r w:rsidR="009D7518">
              <w:rPr>
                <w:rFonts w:ascii="微软雅黑" w:hAnsi="微软雅黑" w:hint="eastAsia"/>
              </w:rPr>
              <w:t>用户查看时，可以进行移动和缩放。</w:t>
            </w:r>
            <w:r w:rsidR="00692433">
              <w:rPr>
                <w:rFonts w:ascii="微软雅黑" w:hAnsi="微软雅黑" w:hint="eastAsia"/>
              </w:rPr>
              <w:t>用户的所有修改将被保存。</w:t>
            </w:r>
          </w:p>
        </w:tc>
      </w:tr>
      <w:tr w:rsidR="00B068CC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业务优点</w:t>
            </w:r>
          </w:p>
        </w:tc>
        <w:tc>
          <w:tcPr>
            <w:tcW w:w="6237" w:type="dxa"/>
          </w:tcPr>
          <w:p w:rsidR="00B068CC" w:rsidRPr="004912AB" w:rsidRDefault="00B068CC" w:rsidP="0069243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用户可以</w:t>
            </w:r>
            <w:r w:rsidR="00692433">
              <w:rPr>
                <w:rFonts w:ascii="微软雅黑" w:eastAsia="微软雅黑" w:hAnsi="微软雅黑" w:hint="eastAsia"/>
                <w:sz w:val="22"/>
                <w:szCs w:val="22"/>
              </w:rPr>
              <w:t>方便、实时、同步地进行设计。</w:t>
            </w:r>
          </w:p>
        </w:tc>
      </w:tr>
      <w:tr w:rsidR="00B068CC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68CC" w:rsidRPr="004912AB" w:rsidRDefault="00B068CC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lastRenderedPageBreak/>
              <w:t>代价</w:t>
            </w:r>
          </w:p>
        </w:tc>
        <w:tc>
          <w:tcPr>
            <w:tcW w:w="6237" w:type="dxa"/>
          </w:tcPr>
          <w:p w:rsidR="00B068CC" w:rsidRPr="004912AB" w:rsidRDefault="00B068CC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相关技术学习成本，开发时间</w:t>
            </w:r>
          </w:p>
        </w:tc>
      </w:tr>
    </w:tbl>
    <w:p w:rsidR="00692433" w:rsidRDefault="00692433" w:rsidP="00692433">
      <w:pPr>
        <w:pStyle w:val="2"/>
      </w:pPr>
      <w:bookmarkStart w:id="4" w:name="_Toc318400960"/>
      <w:r>
        <w:rPr>
          <w:rFonts w:hint="eastAsia"/>
        </w:rPr>
        <w:t>实时交流问题</w:t>
      </w:r>
      <w:bookmarkEnd w:id="4"/>
    </w:p>
    <w:p w:rsidR="00692433" w:rsidRPr="00D36CE4" w:rsidRDefault="00692433" w:rsidP="00692433">
      <w:pPr>
        <w:pStyle w:val="3"/>
      </w:pPr>
      <w:bookmarkStart w:id="5" w:name="_Toc318400961"/>
      <w:r>
        <w:rPr>
          <w:rFonts w:hint="eastAsia"/>
        </w:rPr>
        <w:t>问题描述</w:t>
      </w:r>
      <w:bookmarkEnd w:id="5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92433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ID</w:t>
            </w:r>
          </w:p>
        </w:tc>
        <w:tc>
          <w:tcPr>
            <w:tcW w:w="6237" w:type="dxa"/>
          </w:tcPr>
          <w:p w:rsidR="00692433" w:rsidRPr="004912AB" w:rsidRDefault="002C72AD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提出者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关联者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问题描述</w:t>
            </w:r>
          </w:p>
        </w:tc>
        <w:tc>
          <w:tcPr>
            <w:tcW w:w="6237" w:type="dxa"/>
          </w:tcPr>
          <w:p w:rsidR="00692433" w:rsidRPr="004912AB" w:rsidRDefault="00692433" w:rsidP="002C72A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使用</w:t>
            </w:r>
            <w:r w:rsidR="002C72AD">
              <w:rPr>
                <w:rFonts w:ascii="微软雅黑" w:eastAsia="微软雅黑" w:hAnsi="微软雅黑" w:hint="eastAsia"/>
                <w:sz w:val="22"/>
                <w:szCs w:val="22"/>
              </w:rPr>
              <w:t>e-mail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对软件的设计进行讨论时，</w:t>
            </w:r>
            <w:r w:rsidR="002C72AD">
              <w:rPr>
                <w:rFonts w:ascii="微软雅黑" w:eastAsia="微软雅黑" w:hAnsi="微软雅黑" w:hint="eastAsia"/>
                <w:sz w:val="22"/>
                <w:szCs w:val="22"/>
              </w:rPr>
              <w:t>讨论的周期过长，无法满足会议的需求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。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问题影响</w:t>
            </w:r>
          </w:p>
        </w:tc>
        <w:tc>
          <w:tcPr>
            <w:tcW w:w="6237" w:type="dxa"/>
          </w:tcPr>
          <w:p w:rsidR="00692433" w:rsidRDefault="00692433" w:rsidP="002C72A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设计会议的周期</w:t>
            </w:r>
            <w:r w:rsidR="002C72AD">
              <w:rPr>
                <w:rFonts w:ascii="微软雅黑" w:eastAsia="微软雅黑" w:hAnsi="微软雅黑" w:hint="eastAsia"/>
                <w:sz w:val="22"/>
                <w:szCs w:val="22"/>
              </w:rPr>
              <w:t>过长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="002C72AD">
              <w:rPr>
                <w:rFonts w:ascii="微软雅黑" w:eastAsia="微软雅黑" w:hAnsi="微软雅黑" w:hint="eastAsia"/>
                <w:sz w:val="22"/>
                <w:szCs w:val="22"/>
              </w:rPr>
              <w:t>无法顺利进行。</w:t>
            </w:r>
          </w:p>
          <w:p w:rsidR="002C72AD" w:rsidRPr="002C72AD" w:rsidRDefault="002C72AD" w:rsidP="002C72A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设计者的沟通渠道受阻，项目风险提高。</w:t>
            </w:r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解决问题的目标</w:t>
            </w:r>
          </w:p>
        </w:tc>
        <w:tc>
          <w:tcPr>
            <w:tcW w:w="6237" w:type="dxa"/>
          </w:tcPr>
          <w:p w:rsidR="00692433" w:rsidRPr="004912AB" w:rsidRDefault="00692433" w:rsidP="002C72A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提供一种交流方式，使用户</w:t>
            </w:r>
            <w:r w:rsidR="002C72AD">
              <w:rPr>
                <w:rFonts w:ascii="微软雅黑" w:eastAsia="微软雅黑" w:hAnsi="微软雅黑" w:hint="eastAsia"/>
                <w:sz w:val="22"/>
                <w:szCs w:val="22"/>
              </w:rPr>
              <w:t>能够实现实时交流</w:t>
            </w:r>
            <w:r w:rsidR="00006702">
              <w:rPr>
                <w:rFonts w:ascii="微软雅黑" w:eastAsia="微软雅黑" w:hAnsi="微软雅黑" w:hint="eastAsia"/>
                <w:sz w:val="22"/>
                <w:szCs w:val="22"/>
              </w:rPr>
              <w:t>，最好能够达到面谈的实时程度。</w:t>
            </w:r>
          </w:p>
        </w:tc>
      </w:tr>
    </w:tbl>
    <w:p w:rsidR="00692433" w:rsidRDefault="00692433" w:rsidP="00692433">
      <w:pPr>
        <w:pStyle w:val="3"/>
      </w:pPr>
      <w:bookmarkStart w:id="6" w:name="_Toc318400962"/>
      <w:r>
        <w:rPr>
          <w:rFonts w:hint="eastAsia"/>
        </w:rPr>
        <w:t>解决方案：</w:t>
      </w:r>
      <w:bookmarkEnd w:id="6"/>
    </w:p>
    <w:p w:rsidR="00692433" w:rsidRDefault="00692433" w:rsidP="00692433">
      <w:pPr>
        <w:pStyle w:val="4"/>
      </w:pPr>
      <w:r>
        <w:rPr>
          <w:rFonts w:hint="eastAsia"/>
        </w:rPr>
        <w:t>音频聊天系统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92433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方案描述</w:t>
            </w:r>
          </w:p>
        </w:tc>
        <w:tc>
          <w:tcPr>
            <w:tcW w:w="6237" w:type="dxa"/>
          </w:tcPr>
          <w:p w:rsidR="00692433" w:rsidRPr="004912AB" w:rsidRDefault="0035575B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所有用户可以通过音频来进行对话。</w:t>
            </w:r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业务优点</w:t>
            </w:r>
          </w:p>
        </w:tc>
        <w:tc>
          <w:tcPr>
            <w:tcW w:w="6237" w:type="dxa"/>
          </w:tcPr>
          <w:p w:rsidR="00692433" w:rsidRPr="004912AB" w:rsidRDefault="00692433" w:rsidP="0084265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 w:rsidR="00842659">
              <w:rPr>
                <w:rFonts w:ascii="微软雅黑" w:eastAsia="微软雅黑" w:hAnsi="微软雅黑" w:hint="eastAsia"/>
                <w:sz w:val="22"/>
                <w:szCs w:val="22"/>
              </w:rPr>
              <w:t>可以进行实时的交流。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代价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相关技术学习成本，开发时间</w:t>
            </w:r>
            <w:r w:rsidR="00271162">
              <w:rPr>
                <w:rFonts w:ascii="微软雅黑" w:eastAsia="微软雅黑" w:hAnsi="微软雅黑" w:hint="eastAsia"/>
                <w:sz w:val="22"/>
                <w:szCs w:val="22"/>
              </w:rPr>
              <w:t>，消耗带宽</w:t>
            </w:r>
          </w:p>
        </w:tc>
      </w:tr>
    </w:tbl>
    <w:p w:rsidR="00692433" w:rsidRPr="00692433" w:rsidRDefault="00692433" w:rsidP="00692433"/>
    <w:p w:rsidR="00692433" w:rsidRDefault="00692433" w:rsidP="00692433">
      <w:pPr>
        <w:pStyle w:val="2"/>
      </w:pPr>
      <w:bookmarkStart w:id="7" w:name="_Toc318400963"/>
      <w:r>
        <w:rPr>
          <w:rFonts w:hint="eastAsia"/>
        </w:rPr>
        <w:t>会议记录保存问题</w:t>
      </w:r>
      <w:bookmarkEnd w:id="7"/>
    </w:p>
    <w:p w:rsidR="00692433" w:rsidRPr="00D36CE4" w:rsidRDefault="00692433" w:rsidP="00692433">
      <w:pPr>
        <w:pStyle w:val="3"/>
      </w:pPr>
      <w:bookmarkStart w:id="8" w:name="_Toc318400964"/>
      <w:r>
        <w:rPr>
          <w:rFonts w:hint="eastAsia"/>
        </w:rPr>
        <w:t>问题描述</w:t>
      </w:r>
      <w:bookmarkEnd w:id="8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92433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ID</w:t>
            </w:r>
          </w:p>
        </w:tc>
        <w:tc>
          <w:tcPr>
            <w:tcW w:w="6237" w:type="dxa"/>
          </w:tcPr>
          <w:p w:rsidR="00692433" w:rsidRPr="004912AB" w:rsidRDefault="002C72AD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提出者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关联者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问题描述</w:t>
            </w:r>
          </w:p>
        </w:tc>
        <w:tc>
          <w:tcPr>
            <w:tcW w:w="6237" w:type="dxa"/>
          </w:tcPr>
          <w:p w:rsidR="00692433" w:rsidRPr="004912AB" w:rsidRDefault="00692433" w:rsidP="0084265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软件工程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师用户</w:t>
            </w:r>
            <w:proofErr w:type="gramEnd"/>
            <w:r w:rsidR="00842659">
              <w:rPr>
                <w:rFonts w:ascii="微软雅黑" w:eastAsia="微软雅黑" w:hAnsi="微软雅黑" w:hint="eastAsia"/>
                <w:sz w:val="22"/>
                <w:szCs w:val="22"/>
              </w:rPr>
              <w:t>在技术会议结束时，若无专人负责，会议的各种资料的记录有可能会丢失。视频会议结束后，除了视频文件不会保留任何资料。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问题影响</w:t>
            </w:r>
          </w:p>
        </w:tc>
        <w:tc>
          <w:tcPr>
            <w:tcW w:w="6237" w:type="dxa"/>
          </w:tcPr>
          <w:p w:rsidR="00692433" w:rsidRPr="004912AB" w:rsidRDefault="00692433" w:rsidP="0084265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设计会议的</w:t>
            </w:r>
            <w:r w:rsidR="00842659">
              <w:rPr>
                <w:rFonts w:ascii="微软雅黑" w:eastAsia="微软雅黑" w:hAnsi="微软雅黑" w:hint="eastAsia"/>
                <w:sz w:val="22"/>
                <w:szCs w:val="22"/>
              </w:rPr>
              <w:t>成果丢失，导致讨论效率低下。</w:t>
            </w:r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解决问题的目标</w:t>
            </w:r>
          </w:p>
        </w:tc>
        <w:tc>
          <w:tcPr>
            <w:tcW w:w="6237" w:type="dxa"/>
          </w:tcPr>
          <w:p w:rsidR="00692433" w:rsidRPr="004912AB" w:rsidRDefault="00692433" w:rsidP="0084265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提供一种</w:t>
            </w:r>
            <w:r w:rsidR="00842659">
              <w:rPr>
                <w:rFonts w:ascii="微软雅黑" w:eastAsia="微软雅黑" w:hAnsi="微软雅黑" w:hint="eastAsia"/>
                <w:sz w:val="22"/>
                <w:szCs w:val="22"/>
              </w:rPr>
              <w:t>自动保存和生成会议过程记录的机制。</w:t>
            </w:r>
          </w:p>
        </w:tc>
      </w:tr>
    </w:tbl>
    <w:p w:rsidR="00692433" w:rsidRDefault="00692433" w:rsidP="00692433">
      <w:pPr>
        <w:pStyle w:val="3"/>
      </w:pPr>
      <w:bookmarkStart w:id="9" w:name="_Toc318400965"/>
      <w:r>
        <w:rPr>
          <w:rFonts w:hint="eastAsia"/>
        </w:rPr>
        <w:t>解决方案：</w:t>
      </w:r>
      <w:bookmarkEnd w:id="9"/>
    </w:p>
    <w:p w:rsidR="00692433" w:rsidRPr="00692433" w:rsidRDefault="00692433" w:rsidP="00692433">
      <w:pPr>
        <w:pStyle w:val="4"/>
      </w:pPr>
      <w:r>
        <w:rPr>
          <w:rFonts w:hint="eastAsia"/>
        </w:rPr>
        <w:t>文字聊天系统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92433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方案描述</w:t>
            </w:r>
          </w:p>
        </w:tc>
        <w:tc>
          <w:tcPr>
            <w:tcW w:w="6237" w:type="dxa"/>
          </w:tcPr>
          <w:p w:rsidR="00692433" w:rsidRPr="004912AB" w:rsidRDefault="00842659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允许用户</w:t>
            </w:r>
            <w:r w:rsidR="0035575B">
              <w:rPr>
                <w:rFonts w:ascii="微软雅黑" w:hAnsi="微软雅黑" w:hint="eastAsia"/>
              </w:rPr>
              <w:t>进行如IM设备一样</w:t>
            </w:r>
            <w:r w:rsidR="00483053">
              <w:rPr>
                <w:rFonts w:ascii="微软雅黑" w:hAnsi="微软雅黑" w:hint="eastAsia"/>
              </w:rPr>
              <w:t>的即时文字聊天。</w:t>
            </w:r>
          </w:p>
        </w:tc>
      </w:tr>
      <w:tr w:rsidR="00692433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业务优点</w:t>
            </w:r>
          </w:p>
        </w:tc>
        <w:tc>
          <w:tcPr>
            <w:tcW w:w="6237" w:type="dxa"/>
          </w:tcPr>
          <w:p w:rsidR="00483053" w:rsidRPr="004912AB" w:rsidRDefault="00692433" w:rsidP="0048305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用户可以</w:t>
            </w:r>
            <w:r w:rsidR="00483053">
              <w:rPr>
                <w:rFonts w:ascii="微软雅黑" w:eastAsia="微软雅黑" w:hAnsi="微软雅黑" w:hint="eastAsia"/>
                <w:sz w:val="22"/>
                <w:szCs w:val="22"/>
              </w:rPr>
              <w:t>方便地将自己的观点整理成文字发送，并由服务器记录和保存，便于整理。</w:t>
            </w:r>
          </w:p>
        </w:tc>
      </w:tr>
      <w:tr w:rsidR="00692433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2433" w:rsidRPr="004912AB" w:rsidRDefault="00692433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代价</w:t>
            </w:r>
          </w:p>
        </w:tc>
        <w:tc>
          <w:tcPr>
            <w:tcW w:w="6237" w:type="dxa"/>
          </w:tcPr>
          <w:p w:rsidR="00692433" w:rsidRPr="004912AB" w:rsidRDefault="00692433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相关技术学习成本，开发时间</w:t>
            </w:r>
          </w:p>
        </w:tc>
      </w:tr>
    </w:tbl>
    <w:p w:rsidR="00692433" w:rsidRDefault="00483053" w:rsidP="002C72AD">
      <w:pPr>
        <w:pStyle w:val="4"/>
      </w:pPr>
      <w:r>
        <w:rPr>
          <w:rFonts w:hint="eastAsia"/>
        </w:rPr>
        <w:lastRenderedPageBreak/>
        <w:t>日志</w:t>
      </w:r>
      <w:r w:rsidR="002C72AD">
        <w:rPr>
          <w:rFonts w:hint="eastAsia"/>
        </w:rPr>
        <w:t>查看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2C72AD" w:rsidTr="0001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C72AD" w:rsidRPr="004912AB" w:rsidRDefault="002C72AD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2C72AD" w:rsidRPr="004912AB" w:rsidRDefault="002C72AD" w:rsidP="0001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2C72AD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C72AD" w:rsidRPr="004912AB" w:rsidRDefault="002C72AD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方案描述</w:t>
            </w:r>
          </w:p>
        </w:tc>
        <w:tc>
          <w:tcPr>
            <w:tcW w:w="6237" w:type="dxa"/>
          </w:tcPr>
          <w:p w:rsidR="002C72AD" w:rsidRPr="004912AB" w:rsidRDefault="00483053" w:rsidP="00017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用户可以查看以前的文字聊天记录和动作记录。</w:t>
            </w:r>
          </w:p>
        </w:tc>
      </w:tr>
      <w:tr w:rsidR="002C72AD" w:rsidTr="0001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C72AD" w:rsidRPr="004912AB" w:rsidRDefault="002C72AD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业务优点</w:t>
            </w:r>
          </w:p>
        </w:tc>
        <w:tc>
          <w:tcPr>
            <w:tcW w:w="6237" w:type="dxa"/>
          </w:tcPr>
          <w:p w:rsidR="002C72AD" w:rsidRPr="004912AB" w:rsidRDefault="00483053" w:rsidP="000179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会议的过程会被自动、方便、快捷地记录并保存，便于回溯。</w:t>
            </w:r>
          </w:p>
        </w:tc>
      </w:tr>
      <w:tr w:rsidR="002C72AD" w:rsidTr="0001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C72AD" w:rsidRPr="004912AB" w:rsidRDefault="002C72AD" w:rsidP="000179C4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代价</w:t>
            </w:r>
          </w:p>
        </w:tc>
        <w:tc>
          <w:tcPr>
            <w:tcW w:w="6237" w:type="dxa"/>
          </w:tcPr>
          <w:p w:rsidR="002C72AD" w:rsidRPr="004912AB" w:rsidRDefault="002C72AD" w:rsidP="000179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相关技术学习成本，开发时间</w:t>
            </w:r>
          </w:p>
        </w:tc>
      </w:tr>
    </w:tbl>
    <w:p w:rsidR="00051B09" w:rsidRDefault="00051B09" w:rsidP="0035575B">
      <w:pPr>
        <w:pStyle w:val="1"/>
        <w:rPr>
          <w:rFonts w:hint="eastAsia"/>
        </w:rPr>
      </w:pPr>
      <w:bookmarkStart w:id="10" w:name="_Toc318400966"/>
      <w:r>
        <w:rPr>
          <w:rFonts w:hint="eastAsia"/>
        </w:rPr>
        <w:t>涉众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051B09" w:rsidTr="00FE5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51B09" w:rsidRPr="004912AB" w:rsidRDefault="00051B09" w:rsidP="00FE58EA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涉众名称</w:t>
            </w:r>
          </w:p>
        </w:tc>
        <w:tc>
          <w:tcPr>
            <w:tcW w:w="6237" w:type="dxa"/>
          </w:tcPr>
          <w:p w:rsidR="00051B09" w:rsidRPr="004912AB" w:rsidRDefault="00051B09" w:rsidP="00FE5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说明</w:t>
            </w:r>
          </w:p>
        </w:tc>
      </w:tr>
      <w:tr w:rsidR="00051B09" w:rsidTr="00FE5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51B09" w:rsidRPr="004912AB" w:rsidRDefault="00051B09" w:rsidP="00FE58EA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软件工程</w:t>
            </w:r>
            <w:proofErr w:type="gramStart"/>
            <w:r>
              <w:rPr>
                <w:rFonts w:ascii="微软雅黑" w:hAnsi="微软雅黑" w:hint="eastAsia"/>
                <w:b w:val="0"/>
              </w:rPr>
              <w:t>师用户</w:t>
            </w:r>
            <w:proofErr w:type="gramEnd"/>
          </w:p>
        </w:tc>
        <w:tc>
          <w:tcPr>
            <w:tcW w:w="6237" w:type="dxa"/>
          </w:tcPr>
          <w:p w:rsidR="00051B09" w:rsidRPr="00F56484" w:rsidRDefault="00051B09" w:rsidP="00FE5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使用本软件进行设计讨论的软件工程师，是系统的最终用户</w:t>
            </w:r>
          </w:p>
        </w:tc>
      </w:tr>
      <w:tr w:rsidR="00051B09" w:rsidTr="00FE5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51B09" w:rsidRPr="004912AB" w:rsidRDefault="00051B09" w:rsidP="00FE58EA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主持人</w:t>
            </w:r>
          </w:p>
        </w:tc>
        <w:tc>
          <w:tcPr>
            <w:tcW w:w="6237" w:type="dxa"/>
          </w:tcPr>
          <w:p w:rsidR="00051B09" w:rsidRPr="004912AB" w:rsidRDefault="00051B09" w:rsidP="00FE58EA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每场会议由创建会议的人担任此角色，主持人可以对会议的流程进行管理。</w:t>
            </w:r>
          </w:p>
        </w:tc>
      </w:tr>
      <w:tr w:rsidR="00051B09" w:rsidTr="00FE5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51B09" w:rsidRPr="004912AB" w:rsidRDefault="00051B09" w:rsidP="00FE58EA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管理员</w:t>
            </w:r>
          </w:p>
        </w:tc>
        <w:tc>
          <w:tcPr>
            <w:tcW w:w="6237" w:type="dxa"/>
          </w:tcPr>
          <w:p w:rsidR="00051B09" w:rsidRPr="004912AB" w:rsidRDefault="00051B09" w:rsidP="00FE58E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对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服务器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进行维护的人，可以进行账户管理。</w:t>
            </w:r>
          </w:p>
        </w:tc>
      </w:tr>
    </w:tbl>
    <w:p w:rsidR="00051B09" w:rsidRPr="00051B09" w:rsidRDefault="00051B09" w:rsidP="00051B09">
      <w:pPr>
        <w:rPr>
          <w:rFonts w:hint="eastAsia"/>
        </w:rPr>
      </w:pPr>
    </w:p>
    <w:p w:rsidR="0035575B" w:rsidRDefault="0035575B" w:rsidP="0035575B">
      <w:pPr>
        <w:pStyle w:val="1"/>
      </w:pPr>
      <w:r>
        <w:rPr>
          <w:rFonts w:hint="eastAsia"/>
        </w:rPr>
        <w:t>解决方案的约束</w:t>
      </w:r>
      <w:bookmarkEnd w:id="10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8564B0" w:rsidTr="00731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64B0" w:rsidRPr="004912AB" w:rsidRDefault="008564B0" w:rsidP="00731CA7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要素</w:t>
            </w:r>
          </w:p>
        </w:tc>
        <w:tc>
          <w:tcPr>
            <w:tcW w:w="6237" w:type="dxa"/>
          </w:tcPr>
          <w:p w:rsidR="008564B0" w:rsidRPr="004912AB" w:rsidRDefault="008564B0" w:rsidP="00731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内容</w:t>
            </w:r>
          </w:p>
        </w:tc>
      </w:tr>
      <w:tr w:rsidR="008564B0" w:rsidTr="0073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64B0" w:rsidRPr="004912AB" w:rsidRDefault="00051B09" w:rsidP="00731CA7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技术约束</w:t>
            </w:r>
          </w:p>
        </w:tc>
        <w:tc>
          <w:tcPr>
            <w:tcW w:w="6237" w:type="dxa"/>
          </w:tcPr>
          <w:p w:rsidR="008564B0" w:rsidRDefault="00F56484" w:rsidP="00731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人员不具备网页编程能力</w:t>
            </w:r>
          </w:p>
          <w:p w:rsidR="00F56484" w:rsidRPr="00F56484" w:rsidRDefault="00F56484" w:rsidP="00731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不能使用收费的第三方软件</w:t>
            </w:r>
          </w:p>
        </w:tc>
      </w:tr>
      <w:tr w:rsidR="008564B0" w:rsidTr="00731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64B0" w:rsidRPr="004912AB" w:rsidRDefault="008564B0" w:rsidP="00731CA7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预期软硬件环境</w:t>
            </w:r>
          </w:p>
        </w:tc>
        <w:tc>
          <w:tcPr>
            <w:tcW w:w="6237" w:type="dxa"/>
          </w:tcPr>
          <w:p w:rsidR="00E247C8" w:rsidRDefault="00E247C8" w:rsidP="00731CA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在已有的Windows机器上开发</w:t>
            </w:r>
          </w:p>
          <w:p w:rsidR="008564B0" w:rsidRPr="004912AB" w:rsidRDefault="00834AEC" w:rsidP="00731CA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并不建立的现有系统基础之上</w:t>
            </w:r>
          </w:p>
        </w:tc>
      </w:tr>
      <w:tr w:rsidR="008564B0" w:rsidTr="0073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64B0" w:rsidRPr="004912AB" w:rsidRDefault="008564B0" w:rsidP="00731CA7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预期运行环境</w:t>
            </w:r>
          </w:p>
        </w:tc>
        <w:tc>
          <w:tcPr>
            <w:tcW w:w="6237" w:type="dxa"/>
          </w:tcPr>
          <w:p w:rsidR="008564B0" w:rsidRPr="004912AB" w:rsidRDefault="00F56484" w:rsidP="00731CA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运用于已有的主机和服务器</w:t>
            </w:r>
          </w:p>
        </w:tc>
      </w:tr>
      <w:tr w:rsidR="008564B0" w:rsidTr="00731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64B0" w:rsidRDefault="008564B0" w:rsidP="00731CA7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lastRenderedPageBreak/>
              <w:t>进度及资源约束</w:t>
            </w:r>
          </w:p>
        </w:tc>
        <w:tc>
          <w:tcPr>
            <w:tcW w:w="6237" w:type="dxa"/>
          </w:tcPr>
          <w:p w:rsidR="008564B0" w:rsidRDefault="00F56484" w:rsidP="00731CA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进度安排固定</w:t>
            </w:r>
          </w:p>
          <w:p w:rsidR="00F56484" w:rsidRDefault="00F56484" w:rsidP="00731CA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人员固定</w:t>
            </w:r>
          </w:p>
          <w:p w:rsidR="00F56484" w:rsidRDefault="00F56484" w:rsidP="00731CA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没有外包服务</w:t>
            </w:r>
          </w:p>
        </w:tc>
      </w:tr>
      <w:tr w:rsidR="008564B0" w:rsidTr="0073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64B0" w:rsidRDefault="008564B0" w:rsidP="00731CA7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环境约束</w:t>
            </w:r>
          </w:p>
        </w:tc>
        <w:tc>
          <w:tcPr>
            <w:tcW w:w="6237" w:type="dxa"/>
          </w:tcPr>
          <w:p w:rsidR="008564B0" w:rsidRDefault="00F56484" w:rsidP="00731CA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与现有系统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交互时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不能有安全问题</w:t>
            </w:r>
          </w:p>
        </w:tc>
      </w:tr>
      <w:tr w:rsidR="008564B0" w:rsidTr="00731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64B0" w:rsidRDefault="008564B0" w:rsidP="00731CA7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系统约束</w:t>
            </w:r>
          </w:p>
        </w:tc>
        <w:tc>
          <w:tcPr>
            <w:tcW w:w="6237" w:type="dxa"/>
          </w:tcPr>
          <w:p w:rsidR="008564B0" w:rsidRDefault="00F56484" w:rsidP="00731CA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必须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支持软院机房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的配置环境</w:t>
            </w:r>
          </w:p>
        </w:tc>
      </w:tr>
    </w:tbl>
    <w:p w:rsidR="005150D4" w:rsidRDefault="005150D4" w:rsidP="005150D4">
      <w:pPr>
        <w:pStyle w:val="1"/>
      </w:pPr>
      <w:bookmarkStart w:id="11" w:name="_Toc318400967"/>
      <w:r>
        <w:rPr>
          <w:rFonts w:hint="eastAsia"/>
        </w:rPr>
        <w:t>系统边界</w:t>
      </w:r>
      <w:bookmarkEnd w:id="11"/>
    </w:p>
    <w:p w:rsidR="005150D4" w:rsidRPr="005150D4" w:rsidRDefault="00331F6E" w:rsidP="005150D4">
      <w:r>
        <w:rPr>
          <w:noProof/>
        </w:rPr>
        <w:drawing>
          <wp:inline distT="0" distB="0" distL="0" distR="0" wp14:anchorId="488C8D75" wp14:editId="531B9C77">
            <wp:extent cx="5274310" cy="4025946"/>
            <wp:effectExtent l="0" t="0" r="2540" b="0"/>
            <wp:docPr id="5" name="图片 5" descr="F:\学习资料\软工III\文档\1-第一循环\图片\系统边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学习资料\软工III\文档\1-第一循环\图片\系统边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D4" w:rsidRDefault="0035575B" w:rsidP="005150D4">
      <w:pPr>
        <w:pStyle w:val="1"/>
        <w:rPr>
          <w:rFonts w:hint="eastAsia"/>
        </w:rPr>
      </w:pPr>
      <w:bookmarkStart w:id="12" w:name="_Toc318400968"/>
      <w:r>
        <w:rPr>
          <w:rFonts w:hint="eastAsia"/>
        </w:rPr>
        <w:lastRenderedPageBreak/>
        <w:t>工作分解</w:t>
      </w:r>
      <w:bookmarkEnd w:id="12"/>
    </w:p>
    <w:p w:rsidR="00051B09" w:rsidRPr="00051B09" w:rsidRDefault="00051B09" w:rsidP="00051B09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F7191" w:rsidRPr="005150D4" w:rsidRDefault="007F7191" w:rsidP="005150D4">
      <w:bookmarkStart w:id="13" w:name="_GoBack"/>
      <w:bookmarkEnd w:id="13"/>
    </w:p>
    <w:p w:rsidR="0035575B" w:rsidRDefault="0035575B" w:rsidP="0035575B">
      <w:pPr>
        <w:pStyle w:val="1"/>
      </w:pPr>
      <w:bookmarkStart w:id="14" w:name="_Toc318400969"/>
      <w:r>
        <w:rPr>
          <w:rFonts w:hint="eastAsia"/>
        </w:rPr>
        <w:lastRenderedPageBreak/>
        <w:t>原型预览</w:t>
      </w:r>
      <w:bookmarkEnd w:id="14"/>
    </w:p>
    <w:p w:rsidR="00766EE4" w:rsidRPr="00766EE4" w:rsidRDefault="00766EE4" w:rsidP="00766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4E6EB3" wp14:editId="0CF9B155">
            <wp:extent cx="6130103" cy="4595916"/>
            <wp:effectExtent l="0" t="0" r="4445" b="0"/>
            <wp:docPr id="3" name="图片 3" descr="C:\Users\Administrator\AppData\Roaming\Tencent\Users\747218730\QQ\WinTemp\RichOle\L1CZ`{)(`J{GJS)_7A583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47218730\QQ\WinTemp\RichOle\L1CZ`{)(`J{GJS)_7A583J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85" cy="45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E4" w:rsidRPr="00766EE4" w:rsidRDefault="00766EE4" w:rsidP="00766EE4"/>
    <w:sectPr w:rsidR="00766EE4" w:rsidRPr="00766EE4" w:rsidSect="00CD4B7D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3F3" w:rsidRDefault="00FA23F3" w:rsidP="00BF1682">
      <w:r>
        <w:separator/>
      </w:r>
    </w:p>
  </w:endnote>
  <w:endnote w:type="continuationSeparator" w:id="0">
    <w:p w:rsidR="00FA23F3" w:rsidRDefault="00FA23F3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B2" w:rsidRDefault="00114BB2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7F1F2" wp14:editId="4FC9B6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F461F7" w:rsidRPr="00F461F7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8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3F3" w:rsidRDefault="00FA23F3" w:rsidP="00BF1682">
      <w:r>
        <w:separator/>
      </w:r>
    </w:p>
  </w:footnote>
  <w:footnote w:type="continuationSeparator" w:id="0">
    <w:p w:rsidR="00FA23F3" w:rsidRDefault="00FA23F3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B2" w:rsidRDefault="00002BAA">
    <w:pPr>
      <w:pStyle w:val="a4"/>
    </w:pPr>
    <w:r>
      <w:rPr>
        <w:rFonts w:hint="eastAsia"/>
      </w:rPr>
      <w:t>范围原型描述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A11F70"/>
    <w:multiLevelType w:val="hybridMultilevel"/>
    <w:tmpl w:val="504874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856277"/>
    <w:multiLevelType w:val="hybridMultilevel"/>
    <w:tmpl w:val="F21CA4D0"/>
    <w:lvl w:ilvl="0" w:tplc="4CFE1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4"/>
  </w:num>
  <w:num w:numId="11">
    <w:abstractNumId w:val="16"/>
  </w:num>
  <w:num w:numId="12">
    <w:abstractNumId w:val="9"/>
  </w:num>
  <w:num w:numId="13">
    <w:abstractNumId w:val="11"/>
  </w:num>
  <w:num w:numId="14">
    <w:abstractNumId w:val="10"/>
  </w:num>
  <w:num w:numId="15">
    <w:abstractNumId w:val="15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02BAA"/>
    <w:rsid w:val="00002CC4"/>
    <w:rsid w:val="00006702"/>
    <w:rsid w:val="00007C8B"/>
    <w:rsid w:val="0001459B"/>
    <w:rsid w:val="000353F9"/>
    <w:rsid w:val="00051B09"/>
    <w:rsid w:val="0005626D"/>
    <w:rsid w:val="0005767D"/>
    <w:rsid w:val="0006540D"/>
    <w:rsid w:val="000679FB"/>
    <w:rsid w:val="000760BA"/>
    <w:rsid w:val="00096C3C"/>
    <w:rsid w:val="000C68C6"/>
    <w:rsid w:val="000E6A80"/>
    <w:rsid w:val="00114BB2"/>
    <w:rsid w:val="00122009"/>
    <w:rsid w:val="001438A7"/>
    <w:rsid w:val="001542A3"/>
    <w:rsid w:val="001544BA"/>
    <w:rsid w:val="0017107A"/>
    <w:rsid w:val="00173661"/>
    <w:rsid w:val="001766A7"/>
    <w:rsid w:val="00183631"/>
    <w:rsid w:val="001A095B"/>
    <w:rsid w:val="001A61F1"/>
    <w:rsid w:val="001B12D2"/>
    <w:rsid w:val="001C052A"/>
    <w:rsid w:val="001F3824"/>
    <w:rsid w:val="00201882"/>
    <w:rsid w:val="00215D03"/>
    <w:rsid w:val="002210C6"/>
    <w:rsid w:val="0022576F"/>
    <w:rsid w:val="002405EF"/>
    <w:rsid w:val="00271162"/>
    <w:rsid w:val="002834C2"/>
    <w:rsid w:val="00292EF2"/>
    <w:rsid w:val="002A260A"/>
    <w:rsid w:val="002C0193"/>
    <w:rsid w:val="002C2B0E"/>
    <w:rsid w:val="002C3BF9"/>
    <w:rsid w:val="002C72AD"/>
    <w:rsid w:val="002E10A9"/>
    <w:rsid w:val="002E1F30"/>
    <w:rsid w:val="00302498"/>
    <w:rsid w:val="00305270"/>
    <w:rsid w:val="00306768"/>
    <w:rsid w:val="00311521"/>
    <w:rsid w:val="00312BE3"/>
    <w:rsid w:val="003229D5"/>
    <w:rsid w:val="003272AC"/>
    <w:rsid w:val="00331F6E"/>
    <w:rsid w:val="00334634"/>
    <w:rsid w:val="003354A5"/>
    <w:rsid w:val="00347D62"/>
    <w:rsid w:val="0035575B"/>
    <w:rsid w:val="003713D8"/>
    <w:rsid w:val="003739AB"/>
    <w:rsid w:val="00374E17"/>
    <w:rsid w:val="00390A2B"/>
    <w:rsid w:val="00393BE8"/>
    <w:rsid w:val="003B2A6A"/>
    <w:rsid w:val="003B6C99"/>
    <w:rsid w:val="003E0298"/>
    <w:rsid w:val="003F0AC7"/>
    <w:rsid w:val="003F547C"/>
    <w:rsid w:val="003F564C"/>
    <w:rsid w:val="00401736"/>
    <w:rsid w:val="00414478"/>
    <w:rsid w:val="00414C14"/>
    <w:rsid w:val="00416704"/>
    <w:rsid w:val="00417B25"/>
    <w:rsid w:val="004245E7"/>
    <w:rsid w:val="00424DD1"/>
    <w:rsid w:val="004327FB"/>
    <w:rsid w:val="00435B95"/>
    <w:rsid w:val="004368BB"/>
    <w:rsid w:val="00446682"/>
    <w:rsid w:val="00446E9B"/>
    <w:rsid w:val="00447DFE"/>
    <w:rsid w:val="00467EE4"/>
    <w:rsid w:val="00483023"/>
    <w:rsid w:val="00483053"/>
    <w:rsid w:val="004907E5"/>
    <w:rsid w:val="004912AB"/>
    <w:rsid w:val="00493E2A"/>
    <w:rsid w:val="004B118D"/>
    <w:rsid w:val="004C067E"/>
    <w:rsid w:val="004E5338"/>
    <w:rsid w:val="004F7B0B"/>
    <w:rsid w:val="005150D4"/>
    <w:rsid w:val="00560134"/>
    <w:rsid w:val="005727D1"/>
    <w:rsid w:val="00572C87"/>
    <w:rsid w:val="005B72B0"/>
    <w:rsid w:val="00606143"/>
    <w:rsid w:val="006145D4"/>
    <w:rsid w:val="00625C2C"/>
    <w:rsid w:val="00642488"/>
    <w:rsid w:val="00647633"/>
    <w:rsid w:val="00652AB8"/>
    <w:rsid w:val="00660930"/>
    <w:rsid w:val="006802AD"/>
    <w:rsid w:val="006879AF"/>
    <w:rsid w:val="00692433"/>
    <w:rsid w:val="006A5791"/>
    <w:rsid w:val="006B2775"/>
    <w:rsid w:val="006F77CE"/>
    <w:rsid w:val="007038BA"/>
    <w:rsid w:val="00716FFF"/>
    <w:rsid w:val="00723CCE"/>
    <w:rsid w:val="00733D65"/>
    <w:rsid w:val="00754917"/>
    <w:rsid w:val="00766EE4"/>
    <w:rsid w:val="007923E1"/>
    <w:rsid w:val="007B7CA8"/>
    <w:rsid w:val="007D457D"/>
    <w:rsid w:val="007E29D8"/>
    <w:rsid w:val="007F7191"/>
    <w:rsid w:val="007F7D83"/>
    <w:rsid w:val="0080094C"/>
    <w:rsid w:val="00821808"/>
    <w:rsid w:val="00834AEC"/>
    <w:rsid w:val="00837046"/>
    <w:rsid w:val="00842659"/>
    <w:rsid w:val="00852C1C"/>
    <w:rsid w:val="00854744"/>
    <w:rsid w:val="008564B0"/>
    <w:rsid w:val="00867B80"/>
    <w:rsid w:val="00872B67"/>
    <w:rsid w:val="00881CB8"/>
    <w:rsid w:val="00883EDB"/>
    <w:rsid w:val="00885B2B"/>
    <w:rsid w:val="00887660"/>
    <w:rsid w:val="008A2226"/>
    <w:rsid w:val="008D2EB6"/>
    <w:rsid w:val="008D3AFB"/>
    <w:rsid w:val="008F2514"/>
    <w:rsid w:val="00900411"/>
    <w:rsid w:val="00903DE0"/>
    <w:rsid w:val="00912F0D"/>
    <w:rsid w:val="0094587F"/>
    <w:rsid w:val="00990EFB"/>
    <w:rsid w:val="009974F2"/>
    <w:rsid w:val="009C1E4C"/>
    <w:rsid w:val="009C2A7B"/>
    <w:rsid w:val="009C6BC8"/>
    <w:rsid w:val="009D1C56"/>
    <w:rsid w:val="009D208E"/>
    <w:rsid w:val="009D7518"/>
    <w:rsid w:val="009F004D"/>
    <w:rsid w:val="009F32E8"/>
    <w:rsid w:val="00A07285"/>
    <w:rsid w:val="00A32016"/>
    <w:rsid w:val="00A35EA7"/>
    <w:rsid w:val="00A55FF8"/>
    <w:rsid w:val="00A569B3"/>
    <w:rsid w:val="00A61B17"/>
    <w:rsid w:val="00A650F2"/>
    <w:rsid w:val="00A74188"/>
    <w:rsid w:val="00A74AFA"/>
    <w:rsid w:val="00A962D4"/>
    <w:rsid w:val="00AA12C3"/>
    <w:rsid w:val="00AA4AB3"/>
    <w:rsid w:val="00AD5921"/>
    <w:rsid w:val="00AE1001"/>
    <w:rsid w:val="00B068CC"/>
    <w:rsid w:val="00B20D9F"/>
    <w:rsid w:val="00B44D7E"/>
    <w:rsid w:val="00B46EAC"/>
    <w:rsid w:val="00B551AE"/>
    <w:rsid w:val="00B72314"/>
    <w:rsid w:val="00B75B87"/>
    <w:rsid w:val="00B96995"/>
    <w:rsid w:val="00BA7F67"/>
    <w:rsid w:val="00BC0FD4"/>
    <w:rsid w:val="00BD3619"/>
    <w:rsid w:val="00BD7B99"/>
    <w:rsid w:val="00BF1682"/>
    <w:rsid w:val="00BF5E61"/>
    <w:rsid w:val="00C02394"/>
    <w:rsid w:val="00C04200"/>
    <w:rsid w:val="00C3142D"/>
    <w:rsid w:val="00C41968"/>
    <w:rsid w:val="00C45FAE"/>
    <w:rsid w:val="00C469D1"/>
    <w:rsid w:val="00C56358"/>
    <w:rsid w:val="00C56F5D"/>
    <w:rsid w:val="00C87FEB"/>
    <w:rsid w:val="00C96935"/>
    <w:rsid w:val="00CA4BC3"/>
    <w:rsid w:val="00CB52A3"/>
    <w:rsid w:val="00CB7870"/>
    <w:rsid w:val="00CD4B7D"/>
    <w:rsid w:val="00D00101"/>
    <w:rsid w:val="00D03D6C"/>
    <w:rsid w:val="00D15601"/>
    <w:rsid w:val="00D3223D"/>
    <w:rsid w:val="00D36CE4"/>
    <w:rsid w:val="00D64619"/>
    <w:rsid w:val="00D6759C"/>
    <w:rsid w:val="00D915E5"/>
    <w:rsid w:val="00D976FD"/>
    <w:rsid w:val="00DA2DB7"/>
    <w:rsid w:val="00DA372B"/>
    <w:rsid w:val="00DA760B"/>
    <w:rsid w:val="00DB11C4"/>
    <w:rsid w:val="00DB36A3"/>
    <w:rsid w:val="00DB59EC"/>
    <w:rsid w:val="00DB7494"/>
    <w:rsid w:val="00DD25D4"/>
    <w:rsid w:val="00E00C91"/>
    <w:rsid w:val="00E02F99"/>
    <w:rsid w:val="00E05794"/>
    <w:rsid w:val="00E05F71"/>
    <w:rsid w:val="00E073CD"/>
    <w:rsid w:val="00E247C8"/>
    <w:rsid w:val="00E730F1"/>
    <w:rsid w:val="00E8466F"/>
    <w:rsid w:val="00E847D4"/>
    <w:rsid w:val="00E9010C"/>
    <w:rsid w:val="00E90B68"/>
    <w:rsid w:val="00E91091"/>
    <w:rsid w:val="00E96C62"/>
    <w:rsid w:val="00EF4ADD"/>
    <w:rsid w:val="00EF6DE3"/>
    <w:rsid w:val="00F104E9"/>
    <w:rsid w:val="00F33E6A"/>
    <w:rsid w:val="00F415F0"/>
    <w:rsid w:val="00F461F7"/>
    <w:rsid w:val="00F55088"/>
    <w:rsid w:val="00F56484"/>
    <w:rsid w:val="00F740C4"/>
    <w:rsid w:val="00FA23F3"/>
    <w:rsid w:val="00FB4475"/>
    <w:rsid w:val="00FD7D73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8C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068CC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No Spacing"/>
    <w:link w:val="Char2"/>
    <w:uiPriority w:val="99"/>
    <w:qFormat/>
    <w:rsid w:val="000C68C6"/>
    <w:rPr>
      <w:kern w:val="0"/>
      <w:sz w:val="22"/>
    </w:rPr>
  </w:style>
  <w:style w:type="character" w:customStyle="1" w:styleId="Char2">
    <w:name w:val="无间隔 Char"/>
    <w:basedOn w:val="a0"/>
    <w:link w:val="a9"/>
    <w:uiPriority w:val="99"/>
    <w:rsid w:val="000C68C6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8C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068CC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No Spacing"/>
    <w:link w:val="Char2"/>
    <w:uiPriority w:val="99"/>
    <w:qFormat/>
    <w:rsid w:val="000C68C6"/>
    <w:rPr>
      <w:kern w:val="0"/>
      <w:sz w:val="22"/>
    </w:rPr>
  </w:style>
  <w:style w:type="character" w:customStyle="1" w:styleId="Char2">
    <w:name w:val="无间隔 Char"/>
    <w:basedOn w:val="a0"/>
    <w:link w:val="a9"/>
    <w:uiPriority w:val="99"/>
    <w:rsid w:val="000C68C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243776-007B-472C-B5BB-63DB6CF67B74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C8D040B-1386-432D-B53B-83278741E14B}">
      <dgm:prSet phldrT="[文本]"/>
      <dgm:spPr/>
      <dgm:t>
        <a:bodyPr/>
        <a:lstStyle/>
        <a:p>
          <a:r>
            <a:rPr lang="zh-CN" altLang="en-US"/>
            <a:t>软件设计交流平台</a:t>
          </a:r>
        </a:p>
      </dgm:t>
    </dgm:pt>
    <dgm:pt modelId="{B7F5F873-5F32-44ED-A5AE-7A35FC97EB3F}" type="parTrans" cxnId="{4893FB29-1ADB-43E3-9F4F-969D75A5FDC7}">
      <dgm:prSet/>
      <dgm:spPr/>
      <dgm:t>
        <a:bodyPr/>
        <a:lstStyle/>
        <a:p>
          <a:endParaRPr lang="zh-CN" altLang="en-US"/>
        </a:p>
      </dgm:t>
    </dgm:pt>
    <dgm:pt modelId="{C286F354-D930-4BA1-A3E1-3280C9155CFD}" type="sibTrans" cxnId="{4893FB29-1ADB-43E3-9F4F-969D75A5FDC7}">
      <dgm:prSet/>
      <dgm:spPr/>
      <dgm:t>
        <a:bodyPr/>
        <a:lstStyle/>
        <a:p>
          <a:endParaRPr lang="zh-CN" altLang="en-US"/>
        </a:p>
      </dgm:t>
    </dgm:pt>
    <dgm:pt modelId="{5BA13D34-1A7A-41B2-9065-E9CF59348E7E}">
      <dgm:prSet phldrT="[文本]"/>
      <dgm:spPr/>
      <dgm:t>
        <a:bodyPr/>
        <a:lstStyle/>
        <a:p>
          <a:r>
            <a:rPr lang="zh-CN" altLang="en-US"/>
            <a:t>交流系统：</a:t>
          </a:r>
          <a:r>
            <a:rPr lang="en-US" altLang="zh-CN"/>
            <a:t>1</a:t>
          </a:r>
          <a:endParaRPr lang="zh-CN" altLang="en-US"/>
        </a:p>
      </dgm:t>
    </dgm:pt>
    <dgm:pt modelId="{EEF0DEED-5A42-4D3D-A271-22C52D03C35F}" type="parTrans" cxnId="{BA989A82-38FD-4D88-8209-3094C9994678}">
      <dgm:prSet/>
      <dgm:spPr/>
      <dgm:t>
        <a:bodyPr/>
        <a:lstStyle/>
        <a:p>
          <a:endParaRPr lang="zh-CN" altLang="en-US"/>
        </a:p>
      </dgm:t>
    </dgm:pt>
    <dgm:pt modelId="{225DC05C-B3CF-4449-9AA1-171ACE918ECC}" type="sibTrans" cxnId="{BA989A82-38FD-4D88-8209-3094C9994678}">
      <dgm:prSet/>
      <dgm:spPr/>
      <dgm:t>
        <a:bodyPr/>
        <a:lstStyle/>
        <a:p>
          <a:endParaRPr lang="zh-CN" altLang="en-US"/>
        </a:p>
      </dgm:t>
    </dgm:pt>
    <dgm:pt modelId="{FBEC036D-F1EA-4346-98F0-3C33B28BC976}">
      <dgm:prSet phldrT="[文本]"/>
      <dgm:spPr/>
      <dgm:t>
        <a:bodyPr/>
        <a:lstStyle/>
        <a:p>
          <a:r>
            <a:rPr lang="zh-CN" altLang="en-US"/>
            <a:t>账户管理：</a:t>
          </a:r>
          <a:r>
            <a:rPr lang="en-US" altLang="zh-CN"/>
            <a:t>21</a:t>
          </a:r>
          <a:endParaRPr lang="zh-CN" altLang="en-US"/>
        </a:p>
      </dgm:t>
    </dgm:pt>
    <dgm:pt modelId="{0804F201-095B-454B-B8C2-3792F5BA0907}" type="parTrans" cxnId="{7153D1D6-9D16-4411-8E47-4C0FFB13C24C}">
      <dgm:prSet/>
      <dgm:spPr/>
      <dgm:t>
        <a:bodyPr/>
        <a:lstStyle/>
        <a:p>
          <a:endParaRPr lang="zh-CN" altLang="en-US"/>
        </a:p>
      </dgm:t>
    </dgm:pt>
    <dgm:pt modelId="{4B1EEA31-1A2F-4E24-B7C1-6B6D0E6A40B6}" type="sibTrans" cxnId="{7153D1D6-9D16-4411-8E47-4C0FFB13C24C}">
      <dgm:prSet/>
      <dgm:spPr/>
      <dgm:t>
        <a:bodyPr/>
        <a:lstStyle/>
        <a:p>
          <a:endParaRPr lang="zh-CN" altLang="en-US"/>
        </a:p>
      </dgm:t>
    </dgm:pt>
    <dgm:pt modelId="{BAD7E4C5-76CC-4794-A908-443D2D5EB8A4}">
      <dgm:prSet phldrT="[文本]"/>
      <dgm:spPr/>
      <dgm:t>
        <a:bodyPr/>
        <a:lstStyle/>
        <a:p>
          <a:r>
            <a:rPr lang="zh-CN" altLang="en-US"/>
            <a:t>管理系统</a:t>
          </a:r>
          <a:r>
            <a:rPr lang="en-US" altLang="zh-CN"/>
            <a:t>:2</a:t>
          </a:r>
          <a:endParaRPr lang="zh-CN" altLang="en-US"/>
        </a:p>
      </dgm:t>
    </dgm:pt>
    <dgm:pt modelId="{6CD604F9-1E13-460B-A0BE-E21B1D578520}" type="parTrans" cxnId="{187C9539-04BD-4DFC-9925-E6A265E8CC4B}">
      <dgm:prSet/>
      <dgm:spPr/>
    </dgm:pt>
    <dgm:pt modelId="{BF616B63-A06D-4929-A540-34CA253B244F}" type="sibTrans" cxnId="{187C9539-04BD-4DFC-9925-E6A265E8CC4B}">
      <dgm:prSet/>
      <dgm:spPr/>
    </dgm:pt>
    <dgm:pt modelId="{8597DDDA-337A-415B-8CCC-2FF01CBE2E68}">
      <dgm:prSet phldrT="[文本]"/>
      <dgm:spPr/>
      <dgm:t>
        <a:bodyPr/>
        <a:lstStyle/>
        <a:p>
          <a:r>
            <a:rPr lang="zh-CN" altLang="en-US"/>
            <a:t>日志管理：</a:t>
          </a:r>
          <a:r>
            <a:rPr lang="en-US" altLang="zh-CN"/>
            <a:t>22</a:t>
          </a:r>
          <a:endParaRPr lang="zh-CN" altLang="en-US"/>
        </a:p>
      </dgm:t>
    </dgm:pt>
    <dgm:pt modelId="{F4B5D536-E43F-4D73-A270-78392AA02131}" type="parTrans" cxnId="{3143F71A-1156-4515-8B93-C2BB95F1AEBE}">
      <dgm:prSet/>
      <dgm:spPr/>
    </dgm:pt>
    <dgm:pt modelId="{1EAFB865-CB5F-4D09-8591-5EE69AF16764}" type="sibTrans" cxnId="{3143F71A-1156-4515-8B93-C2BB95F1AEBE}">
      <dgm:prSet/>
      <dgm:spPr/>
    </dgm:pt>
    <dgm:pt modelId="{533DC78A-E066-4C8E-9182-F3D2CA1B4B33}">
      <dgm:prSet phldrT="[文本]"/>
      <dgm:spPr/>
      <dgm:t>
        <a:bodyPr/>
        <a:lstStyle/>
        <a:p>
          <a:r>
            <a:rPr lang="zh-CN" altLang="en-US"/>
            <a:t>会议记录：</a:t>
          </a:r>
          <a:r>
            <a:rPr lang="en-US" altLang="zh-CN"/>
            <a:t>23</a:t>
          </a:r>
          <a:endParaRPr lang="zh-CN" altLang="en-US"/>
        </a:p>
      </dgm:t>
    </dgm:pt>
    <dgm:pt modelId="{5A2909F2-AB31-4E2B-B4E5-AB036872C060}" type="parTrans" cxnId="{A0289BA9-74DB-4978-A7D9-4998A5402401}">
      <dgm:prSet/>
      <dgm:spPr/>
    </dgm:pt>
    <dgm:pt modelId="{0DFAA551-6322-48A6-AE1C-C569B9724C16}" type="sibTrans" cxnId="{A0289BA9-74DB-4978-A7D9-4998A5402401}">
      <dgm:prSet/>
      <dgm:spPr/>
    </dgm:pt>
    <dgm:pt modelId="{98322472-802A-40A4-8E29-1114241C1261}">
      <dgm:prSet phldrT="[文本]"/>
      <dgm:spPr/>
      <dgm:t>
        <a:bodyPr/>
        <a:lstStyle/>
        <a:p>
          <a:r>
            <a:rPr lang="zh-CN" altLang="en-US"/>
            <a:t>会议发起：</a:t>
          </a:r>
          <a:r>
            <a:rPr lang="en-US" altLang="zh-CN"/>
            <a:t>11</a:t>
          </a:r>
          <a:endParaRPr lang="zh-CN" altLang="en-US"/>
        </a:p>
      </dgm:t>
    </dgm:pt>
    <dgm:pt modelId="{3397CA81-FE3F-4F5D-BF3A-1093BF34D3F6}" type="parTrans" cxnId="{7C21FF7F-C5BB-4082-9FD2-5CB578F44663}">
      <dgm:prSet/>
      <dgm:spPr/>
    </dgm:pt>
    <dgm:pt modelId="{BDE7A2FA-D6AC-4D0F-91B2-34CA42715569}" type="sibTrans" cxnId="{7C21FF7F-C5BB-4082-9FD2-5CB578F44663}">
      <dgm:prSet/>
      <dgm:spPr/>
    </dgm:pt>
    <dgm:pt modelId="{0E2F5562-4B41-4A82-AD27-5BEF0AAAC765}">
      <dgm:prSet phldrT="[文本]"/>
      <dgm:spPr/>
      <dgm:t>
        <a:bodyPr/>
        <a:lstStyle/>
        <a:p>
          <a:r>
            <a:rPr lang="zh-CN" altLang="en-US"/>
            <a:t>音频交流：</a:t>
          </a:r>
          <a:r>
            <a:rPr lang="en-US" altLang="zh-CN"/>
            <a:t>12</a:t>
          </a:r>
          <a:endParaRPr lang="zh-CN" altLang="en-US"/>
        </a:p>
      </dgm:t>
    </dgm:pt>
    <dgm:pt modelId="{D4D1E9A5-131B-4490-A7F3-6F804F2E300E}" type="parTrans" cxnId="{CDC094F1-1908-4E89-8FE8-74B6F8B20009}">
      <dgm:prSet/>
      <dgm:spPr/>
    </dgm:pt>
    <dgm:pt modelId="{8BEE2195-C260-4543-B3A3-908AAED5EF10}" type="sibTrans" cxnId="{CDC094F1-1908-4E89-8FE8-74B6F8B20009}">
      <dgm:prSet/>
      <dgm:spPr/>
    </dgm:pt>
    <dgm:pt modelId="{F2364918-1239-4F2D-B71E-7C1A0FA25456}">
      <dgm:prSet phldrT="[文本]"/>
      <dgm:spPr/>
      <dgm:t>
        <a:bodyPr/>
        <a:lstStyle/>
        <a:p>
          <a:r>
            <a:rPr lang="zh-CN" altLang="en-US"/>
            <a:t>电子白板：</a:t>
          </a:r>
          <a:r>
            <a:rPr lang="en-US" altLang="zh-CN"/>
            <a:t>13</a:t>
          </a:r>
          <a:endParaRPr lang="zh-CN" altLang="en-US"/>
        </a:p>
      </dgm:t>
    </dgm:pt>
    <dgm:pt modelId="{4974A110-4EFD-4EDC-893E-C112C5583738}" type="parTrans" cxnId="{59638066-5F75-49C4-A7AC-D29A0CE31D22}">
      <dgm:prSet/>
      <dgm:spPr/>
    </dgm:pt>
    <dgm:pt modelId="{FD02E089-3821-4948-90FB-34E16B2FAA44}" type="sibTrans" cxnId="{59638066-5F75-49C4-A7AC-D29A0CE31D22}">
      <dgm:prSet/>
      <dgm:spPr/>
    </dgm:pt>
    <dgm:pt modelId="{85CE7C55-C6C6-44AF-A54F-8F7BC9DA59A9}">
      <dgm:prSet phldrT="[文本]"/>
      <dgm:spPr/>
      <dgm:t>
        <a:bodyPr/>
        <a:lstStyle/>
        <a:p>
          <a:r>
            <a:rPr lang="zh-CN" altLang="en-US"/>
            <a:t>文字交流：</a:t>
          </a:r>
          <a:r>
            <a:rPr lang="en-US" altLang="zh-CN"/>
            <a:t>14</a:t>
          </a:r>
          <a:endParaRPr lang="zh-CN" altLang="en-US"/>
        </a:p>
      </dgm:t>
    </dgm:pt>
    <dgm:pt modelId="{866E2DA3-CCB8-4553-AB56-95C371741EF9}" type="parTrans" cxnId="{0DE3A04D-B382-46CF-A520-79DC78CEF891}">
      <dgm:prSet/>
      <dgm:spPr/>
    </dgm:pt>
    <dgm:pt modelId="{80A3B6CA-317B-4C05-BA2B-6AEC6CEDC9AF}" type="sibTrans" cxnId="{0DE3A04D-B382-46CF-A520-79DC78CEF891}">
      <dgm:prSet/>
      <dgm:spPr/>
    </dgm:pt>
    <dgm:pt modelId="{48055D02-914F-4743-827B-5C471A14AD24}">
      <dgm:prSet phldrT="[文本]"/>
      <dgm:spPr/>
      <dgm:t>
        <a:bodyPr/>
        <a:lstStyle/>
        <a:p>
          <a:r>
            <a:rPr lang="zh-CN" altLang="en-US"/>
            <a:t>资料共享：</a:t>
          </a:r>
          <a:r>
            <a:rPr lang="en-US" altLang="zh-CN"/>
            <a:t>15</a:t>
          </a:r>
          <a:endParaRPr lang="zh-CN" altLang="en-US"/>
        </a:p>
      </dgm:t>
    </dgm:pt>
    <dgm:pt modelId="{C333F733-532C-4ED0-B626-079452DDB8C5}" type="parTrans" cxnId="{619A92B0-9832-43E2-88E8-E7A559F32406}">
      <dgm:prSet/>
      <dgm:spPr/>
    </dgm:pt>
    <dgm:pt modelId="{66063DCF-9F56-4A3B-82F3-7A68BD68662F}" type="sibTrans" cxnId="{619A92B0-9832-43E2-88E8-E7A559F32406}">
      <dgm:prSet/>
      <dgm:spPr/>
    </dgm:pt>
    <dgm:pt modelId="{6F6199EB-FC8F-4289-A767-64761D1BD7CA}" type="pres">
      <dgm:prSet presAssocID="{C0243776-007B-472C-B5BB-63DB6CF67B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595FE5-EA10-4659-A148-95C181E9F3F2}" type="pres">
      <dgm:prSet presAssocID="{7C8D040B-1386-432D-B53B-83278741E14B}" presName="hierRoot1" presStyleCnt="0">
        <dgm:presLayoutVars>
          <dgm:hierBranch val="init"/>
        </dgm:presLayoutVars>
      </dgm:prSet>
      <dgm:spPr/>
    </dgm:pt>
    <dgm:pt modelId="{C86A3FA7-8EB8-4806-9BE5-8BE380D37390}" type="pres">
      <dgm:prSet presAssocID="{7C8D040B-1386-432D-B53B-83278741E14B}" presName="rootComposite1" presStyleCnt="0"/>
      <dgm:spPr/>
    </dgm:pt>
    <dgm:pt modelId="{4979AC94-E7B7-4B81-B263-2AA65A0583CC}" type="pres">
      <dgm:prSet presAssocID="{7C8D040B-1386-432D-B53B-83278741E14B}" presName="rootText1" presStyleLbl="node0" presStyleIdx="0" presStyleCnt="1">
        <dgm:presLayoutVars>
          <dgm:chPref val="3"/>
        </dgm:presLayoutVars>
      </dgm:prSet>
      <dgm:spPr/>
    </dgm:pt>
    <dgm:pt modelId="{101E9587-9F6E-466F-972B-8AC93805D8C7}" type="pres">
      <dgm:prSet presAssocID="{7C8D040B-1386-432D-B53B-83278741E14B}" presName="rootConnector1" presStyleLbl="node1" presStyleIdx="0" presStyleCnt="0"/>
      <dgm:spPr/>
    </dgm:pt>
    <dgm:pt modelId="{77C6A16C-7CC4-443A-8B91-F3B41E5CEE9C}" type="pres">
      <dgm:prSet presAssocID="{7C8D040B-1386-432D-B53B-83278741E14B}" presName="hierChild2" presStyleCnt="0"/>
      <dgm:spPr/>
    </dgm:pt>
    <dgm:pt modelId="{BF3B0C4D-B2D8-4313-AEEC-4B3749986C32}" type="pres">
      <dgm:prSet presAssocID="{EEF0DEED-5A42-4D3D-A271-22C52D03C35F}" presName="Name64" presStyleLbl="parChTrans1D2" presStyleIdx="0" presStyleCnt="2"/>
      <dgm:spPr/>
    </dgm:pt>
    <dgm:pt modelId="{62C79EF1-F1DA-4264-9BCD-E13CD3CEFE40}" type="pres">
      <dgm:prSet presAssocID="{5BA13D34-1A7A-41B2-9065-E9CF59348E7E}" presName="hierRoot2" presStyleCnt="0">
        <dgm:presLayoutVars>
          <dgm:hierBranch val="init"/>
        </dgm:presLayoutVars>
      </dgm:prSet>
      <dgm:spPr/>
    </dgm:pt>
    <dgm:pt modelId="{D0866E0F-BE62-4931-BDE4-BE443D6B18CD}" type="pres">
      <dgm:prSet presAssocID="{5BA13D34-1A7A-41B2-9065-E9CF59348E7E}" presName="rootComposite" presStyleCnt="0"/>
      <dgm:spPr/>
    </dgm:pt>
    <dgm:pt modelId="{3ABC7FD4-F116-4ED9-B203-031218836B1D}" type="pres">
      <dgm:prSet presAssocID="{5BA13D34-1A7A-41B2-9065-E9CF59348E7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C24C7F-80A8-4D7B-AFF7-40151D0E0860}" type="pres">
      <dgm:prSet presAssocID="{5BA13D34-1A7A-41B2-9065-E9CF59348E7E}" presName="rootConnector" presStyleLbl="node2" presStyleIdx="0" presStyleCnt="2"/>
      <dgm:spPr/>
    </dgm:pt>
    <dgm:pt modelId="{20275684-4505-4F00-B18E-62B33E5F3DDD}" type="pres">
      <dgm:prSet presAssocID="{5BA13D34-1A7A-41B2-9065-E9CF59348E7E}" presName="hierChild4" presStyleCnt="0"/>
      <dgm:spPr/>
    </dgm:pt>
    <dgm:pt modelId="{3911720D-824D-4AC3-9CA2-0F78C485052F}" type="pres">
      <dgm:prSet presAssocID="{3397CA81-FE3F-4F5D-BF3A-1093BF34D3F6}" presName="Name64" presStyleLbl="parChTrans1D3" presStyleIdx="0" presStyleCnt="8"/>
      <dgm:spPr/>
    </dgm:pt>
    <dgm:pt modelId="{16A9F0A3-F51B-4928-9E38-803E597A13AB}" type="pres">
      <dgm:prSet presAssocID="{98322472-802A-40A4-8E29-1114241C1261}" presName="hierRoot2" presStyleCnt="0">
        <dgm:presLayoutVars>
          <dgm:hierBranch val="init"/>
        </dgm:presLayoutVars>
      </dgm:prSet>
      <dgm:spPr/>
    </dgm:pt>
    <dgm:pt modelId="{D6186009-44B6-407B-A2D5-C39D94CE4A44}" type="pres">
      <dgm:prSet presAssocID="{98322472-802A-40A4-8E29-1114241C1261}" presName="rootComposite" presStyleCnt="0"/>
      <dgm:spPr/>
    </dgm:pt>
    <dgm:pt modelId="{2BF36DE7-B8E6-4448-9397-4381869EA27F}" type="pres">
      <dgm:prSet presAssocID="{98322472-802A-40A4-8E29-1114241C1261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8E9FDC-7485-4EFD-9E6E-BECDF6282CA6}" type="pres">
      <dgm:prSet presAssocID="{98322472-802A-40A4-8E29-1114241C1261}" presName="rootConnector" presStyleLbl="node3" presStyleIdx="0" presStyleCnt="8"/>
      <dgm:spPr/>
    </dgm:pt>
    <dgm:pt modelId="{A6C584DA-BD05-4921-96C3-E7F33E52EF3B}" type="pres">
      <dgm:prSet presAssocID="{98322472-802A-40A4-8E29-1114241C1261}" presName="hierChild4" presStyleCnt="0"/>
      <dgm:spPr/>
    </dgm:pt>
    <dgm:pt modelId="{C2F546D1-3BE2-4144-B09C-FB45BFD29B1F}" type="pres">
      <dgm:prSet presAssocID="{98322472-802A-40A4-8E29-1114241C1261}" presName="hierChild5" presStyleCnt="0"/>
      <dgm:spPr/>
    </dgm:pt>
    <dgm:pt modelId="{997C8E71-BD8B-4C5C-AC3A-2634048228F1}" type="pres">
      <dgm:prSet presAssocID="{D4D1E9A5-131B-4490-A7F3-6F804F2E300E}" presName="Name64" presStyleLbl="parChTrans1D3" presStyleIdx="1" presStyleCnt="8"/>
      <dgm:spPr/>
    </dgm:pt>
    <dgm:pt modelId="{EC25AB1E-3846-4BCF-8CFF-472200FD8B02}" type="pres">
      <dgm:prSet presAssocID="{0E2F5562-4B41-4A82-AD27-5BEF0AAAC765}" presName="hierRoot2" presStyleCnt="0">
        <dgm:presLayoutVars>
          <dgm:hierBranch val="init"/>
        </dgm:presLayoutVars>
      </dgm:prSet>
      <dgm:spPr/>
    </dgm:pt>
    <dgm:pt modelId="{544EA60D-D1DA-4F2A-906B-A9155EE16A83}" type="pres">
      <dgm:prSet presAssocID="{0E2F5562-4B41-4A82-AD27-5BEF0AAAC765}" presName="rootComposite" presStyleCnt="0"/>
      <dgm:spPr/>
    </dgm:pt>
    <dgm:pt modelId="{2CE273A5-75F7-4E17-96FA-076A267446CB}" type="pres">
      <dgm:prSet presAssocID="{0E2F5562-4B41-4A82-AD27-5BEF0AAAC765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3E80C8-2C91-4BC3-BEE9-11B743F67AF3}" type="pres">
      <dgm:prSet presAssocID="{0E2F5562-4B41-4A82-AD27-5BEF0AAAC765}" presName="rootConnector" presStyleLbl="node3" presStyleIdx="1" presStyleCnt="8"/>
      <dgm:spPr/>
    </dgm:pt>
    <dgm:pt modelId="{C06FA9DE-EA7D-4289-AE6E-AFC9E6083544}" type="pres">
      <dgm:prSet presAssocID="{0E2F5562-4B41-4A82-AD27-5BEF0AAAC765}" presName="hierChild4" presStyleCnt="0"/>
      <dgm:spPr/>
    </dgm:pt>
    <dgm:pt modelId="{B92A45A3-65B5-4064-AD19-55728860F4AC}" type="pres">
      <dgm:prSet presAssocID="{0E2F5562-4B41-4A82-AD27-5BEF0AAAC765}" presName="hierChild5" presStyleCnt="0"/>
      <dgm:spPr/>
    </dgm:pt>
    <dgm:pt modelId="{C0E4FE0A-1F86-4B5C-93A8-8B4ECD2A2DAF}" type="pres">
      <dgm:prSet presAssocID="{4974A110-4EFD-4EDC-893E-C112C5583738}" presName="Name64" presStyleLbl="parChTrans1D3" presStyleIdx="2" presStyleCnt="8"/>
      <dgm:spPr/>
    </dgm:pt>
    <dgm:pt modelId="{88AB20D1-6033-4CE6-8A5B-82A61D3B3B68}" type="pres">
      <dgm:prSet presAssocID="{F2364918-1239-4F2D-B71E-7C1A0FA25456}" presName="hierRoot2" presStyleCnt="0">
        <dgm:presLayoutVars>
          <dgm:hierBranch val="init"/>
        </dgm:presLayoutVars>
      </dgm:prSet>
      <dgm:spPr/>
    </dgm:pt>
    <dgm:pt modelId="{482DBDCC-8A98-4F04-85F3-41805E2A1240}" type="pres">
      <dgm:prSet presAssocID="{F2364918-1239-4F2D-B71E-7C1A0FA25456}" presName="rootComposite" presStyleCnt="0"/>
      <dgm:spPr/>
    </dgm:pt>
    <dgm:pt modelId="{1402A767-DBEC-4A5E-BF51-07592D134BB6}" type="pres">
      <dgm:prSet presAssocID="{F2364918-1239-4F2D-B71E-7C1A0FA25456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A1CD2-ED4C-4482-ACA4-42B3A1B960F7}" type="pres">
      <dgm:prSet presAssocID="{F2364918-1239-4F2D-B71E-7C1A0FA25456}" presName="rootConnector" presStyleLbl="node3" presStyleIdx="2" presStyleCnt="8"/>
      <dgm:spPr/>
    </dgm:pt>
    <dgm:pt modelId="{BDD6466B-187E-47B4-BE03-26876DB402EF}" type="pres">
      <dgm:prSet presAssocID="{F2364918-1239-4F2D-B71E-7C1A0FA25456}" presName="hierChild4" presStyleCnt="0"/>
      <dgm:spPr/>
    </dgm:pt>
    <dgm:pt modelId="{82869561-8842-4D04-877A-0492E5F2E916}" type="pres">
      <dgm:prSet presAssocID="{F2364918-1239-4F2D-B71E-7C1A0FA25456}" presName="hierChild5" presStyleCnt="0"/>
      <dgm:spPr/>
    </dgm:pt>
    <dgm:pt modelId="{28703947-1A36-450B-B102-92DD64189A83}" type="pres">
      <dgm:prSet presAssocID="{866E2DA3-CCB8-4553-AB56-95C371741EF9}" presName="Name64" presStyleLbl="parChTrans1D3" presStyleIdx="3" presStyleCnt="8"/>
      <dgm:spPr/>
    </dgm:pt>
    <dgm:pt modelId="{EF509007-031F-4EBA-848F-7B11BBB90947}" type="pres">
      <dgm:prSet presAssocID="{85CE7C55-C6C6-44AF-A54F-8F7BC9DA59A9}" presName="hierRoot2" presStyleCnt="0">
        <dgm:presLayoutVars>
          <dgm:hierBranch val="init"/>
        </dgm:presLayoutVars>
      </dgm:prSet>
      <dgm:spPr/>
    </dgm:pt>
    <dgm:pt modelId="{9DE9E895-FA40-4742-931A-0B39181BB258}" type="pres">
      <dgm:prSet presAssocID="{85CE7C55-C6C6-44AF-A54F-8F7BC9DA59A9}" presName="rootComposite" presStyleCnt="0"/>
      <dgm:spPr/>
    </dgm:pt>
    <dgm:pt modelId="{7A10463E-82F6-4232-A674-591D6D96006E}" type="pres">
      <dgm:prSet presAssocID="{85CE7C55-C6C6-44AF-A54F-8F7BC9DA59A9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92CA41-5CE6-4573-99CB-FF088744CD54}" type="pres">
      <dgm:prSet presAssocID="{85CE7C55-C6C6-44AF-A54F-8F7BC9DA59A9}" presName="rootConnector" presStyleLbl="node3" presStyleIdx="3" presStyleCnt="8"/>
      <dgm:spPr/>
    </dgm:pt>
    <dgm:pt modelId="{7B007692-5220-47D4-8160-DC5519ABF817}" type="pres">
      <dgm:prSet presAssocID="{85CE7C55-C6C6-44AF-A54F-8F7BC9DA59A9}" presName="hierChild4" presStyleCnt="0"/>
      <dgm:spPr/>
    </dgm:pt>
    <dgm:pt modelId="{7F0A61E6-D17D-479D-8590-B3A1BA498250}" type="pres">
      <dgm:prSet presAssocID="{85CE7C55-C6C6-44AF-A54F-8F7BC9DA59A9}" presName="hierChild5" presStyleCnt="0"/>
      <dgm:spPr/>
    </dgm:pt>
    <dgm:pt modelId="{8D7E1CB4-7C28-42BB-A293-CC18605D99C1}" type="pres">
      <dgm:prSet presAssocID="{C333F733-532C-4ED0-B626-079452DDB8C5}" presName="Name64" presStyleLbl="parChTrans1D3" presStyleIdx="4" presStyleCnt="8"/>
      <dgm:spPr/>
    </dgm:pt>
    <dgm:pt modelId="{5E324D36-9781-474E-8B45-D36BC9602987}" type="pres">
      <dgm:prSet presAssocID="{48055D02-914F-4743-827B-5C471A14AD24}" presName="hierRoot2" presStyleCnt="0">
        <dgm:presLayoutVars>
          <dgm:hierBranch val="init"/>
        </dgm:presLayoutVars>
      </dgm:prSet>
      <dgm:spPr/>
    </dgm:pt>
    <dgm:pt modelId="{189AF1CF-2F2E-47CD-9713-984D706DDD05}" type="pres">
      <dgm:prSet presAssocID="{48055D02-914F-4743-827B-5C471A14AD24}" presName="rootComposite" presStyleCnt="0"/>
      <dgm:spPr/>
    </dgm:pt>
    <dgm:pt modelId="{69F214B1-2B96-4AB9-8815-6DB2C0335279}" type="pres">
      <dgm:prSet presAssocID="{48055D02-914F-4743-827B-5C471A14AD24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951FC4-CD15-4153-ACC5-A0CF9A13A7B3}" type="pres">
      <dgm:prSet presAssocID="{48055D02-914F-4743-827B-5C471A14AD24}" presName="rootConnector" presStyleLbl="node3" presStyleIdx="4" presStyleCnt="8"/>
      <dgm:spPr/>
    </dgm:pt>
    <dgm:pt modelId="{1D188839-0132-4174-B095-7319EF5850B8}" type="pres">
      <dgm:prSet presAssocID="{48055D02-914F-4743-827B-5C471A14AD24}" presName="hierChild4" presStyleCnt="0"/>
      <dgm:spPr/>
    </dgm:pt>
    <dgm:pt modelId="{28BA45B4-ECC7-4BE7-A781-C7B611CA49BD}" type="pres">
      <dgm:prSet presAssocID="{48055D02-914F-4743-827B-5C471A14AD24}" presName="hierChild5" presStyleCnt="0"/>
      <dgm:spPr/>
    </dgm:pt>
    <dgm:pt modelId="{21C66977-6AD1-4212-B118-0BFC59AEABC1}" type="pres">
      <dgm:prSet presAssocID="{5BA13D34-1A7A-41B2-9065-E9CF59348E7E}" presName="hierChild5" presStyleCnt="0"/>
      <dgm:spPr/>
    </dgm:pt>
    <dgm:pt modelId="{0D65BF8E-DAF8-452B-BA64-AC1B2C6BF7A9}" type="pres">
      <dgm:prSet presAssocID="{6CD604F9-1E13-460B-A0BE-E21B1D578520}" presName="Name64" presStyleLbl="parChTrans1D2" presStyleIdx="1" presStyleCnt="2"/>
      <dgm:spPr/>
    </dgm:pt>
    <dgm:pt modelId="{3FCBDAA6-6DA3-40F5-A15D-7BE5D7456E62}" type="pres">
      <dgm:prSet presAssocID="{BAD7E4C5-76CC-4794-A908-443D2D5EB8A4}" presName="hierRoot2" presStyleCnt="0">
        <dgm:presLayoutVars>
          <dgm:hierBranch val="init"/>
        </dgm:presLayoutVars>
      </dgm:prSet>
      <dgm:spPr/>
    </dgm:pt>
    <dgm:pt modelId="{E5DE4612-279D-4AAD-8081-0B0CF42423C2}" type="pres">
      <dgm:prSet presAssocID="{BAD7E4C5-76CC-4794-A908-443D2D5EB8A4}" presName="rootComposite" presStyleCnt="0"/>
      <dgm:spPr/>
    </dgm:pt>
    <dgm:pt modelId="{A8A08F87-E0AD-4F31-855F-CE1A759AB758}" type="pres">
      <dgm:prSet presAssocID="{BAD7E4C5-76CC-4794-A908-443D2D5EB8A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D244F0-C199-4F83-8C82-ACFEFE9A369F}" type="pres">
      <dgm:prSet presAssocID="{BAD7E4C5-76CC-4794-A908-443D2D5EB8A4}" presName="rootConnector" presStyleLbl="node2" presStyleIdx="1" presStyleCnt="2"/>
      <dgm:spPr/>
    </dgm:pt>
    <dgm:pt modelId="{5D1246D0-525F-4944-8E7D-C4641F5C2EA9}" type="pres">
      <dgm:prSet presAssocID="{BAD7E4C5-76CC-4794-A908-443D2D5EB8A4}" presName="hierChild4" presStyleCnt="0"/>
      <dgm:spPr/>
    </dgm:pt>
    <dgm:pt modelId="{BF96926E-57C3-4EB4-AE19-975584E5B126}" type="pres">
      <dgm:prSet presAssocID="{0804F201-095B-454B-B8C2-3792F5BA0907}" presName="Name64" presStyleLbl="parChTrans1D3" presStyleIdx="5" presStyleCnt="8"/>
      <dgm:spPr/>
    </dgm:pt>
    <dgm:pt modelId="{1CE5BEC6-F379-4892-8884-8DE13758F7DC}" type="pres">
      <dgm:prSet presAssocID="{FBEC036D-F1EA-4346-98F0-3C33B28BC976}" presName="hierRoot2" presStyleCnt="0">
        <dgm:presLayoutVars>
          <dgm:hierBranch val="init"/>
        </dgm:presLayoutVars>
      </dgm:prSet>
      <dgm:spPr/>
    </dgm:pt>
    <dgm:pt modelId="{A4C1F5AD-8F09-48C2-8304-5371C6698850}" type="pres">
      <dgm:prSet presAssocID="{FBEC036D-F1EA-4346-98F0-3C33B28BC976}" presName="rootComposite" presStyleCnt="0"/>
      <dgm:spPr/>
    </dgm:pt>
    <dgm:pt modelId="{CBDE45BA-5CA1-4867-93B8-8725E271B08D}" type="pres">
      <dgm:prSet presAssocID="{FBEC036D-F1EA-4346-98F0-3C33B28BC976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7A55FB-38EE-483C-8A53-4F49F9D91081}" type="pres">
      <dgm:prSet presAssocID="{FBEC036D-F1EA-4346-98F0-3C33B28BC976}" presName="rootConnector" presStyleLbl="node3" presStyleIdx="5" presStyleCnt="8"/>
      <dgm:spPr/>
    </dgm:pt>
    <dgm:pt modelId="{BD29F854-F415-4DD1-900B-3D52EB78A6CA}" type="pres">
      <dgm:prSet presAssocID="{FBEC036D-F1EA-4346-98F0-3C33B28BC976}" presName="hierChild4" presStyleCnt="0"/>
      <dgm:spPr/>
    </dgm:pt>
    <dgm:pt modelId="{4EA74D76-020A-49DF-9E65-4177C2312097}" type="pres">
      <dgm:prSet presAssocID="{FBEC036D-F1EA-4346-98F0-3C33B28BC976}" presName="hierChild5" presStyleCnt="0"/>
      <dgm:spPr/>
    </dgm:pt>
    <dgm:pt modelId="{2E7527E3-1AFF-4D03-989A-C04CB2113062}" type="pres">
      <dgm:prSet presAssocID="{F4B5D536-E43F-4D73-A270-78392AA02131}" presName="Name64" presStyleLbl="parChTrans1D3" presStyleIdx="6" presStyleCnt="8"/>
      <dgm:spPr/>
    </dgm:pt>
    <dgm:pt modelId="{AE1CBD0C-24F2-4846-BAF5-A47A7CB58992}" type="pres">
      <dgm:prSet presAssocID="{8597DDDA-337A-415B-8CCC-2FF01CBE2E68}" presName="hierRoot2" presStyleCnt="0">
        <dgm:presLayoutVars>
          <dgm:hierBranch val="init"/>
        </dgm:presLayoutVars>
      </dgm:prSet>
      <dgm:spPr/>
    </dgm:pt>
    <dgm:pt modelId="{AEDEC9D3-CFEC-4C62-84B3-2341A3A4D044}" type="pres">
      <dgm:prSet presAssocID="{8597DDDA-337A-415B-8CCC-2FF01CBE2E68}" presName="rootComposite" presStyleCnt="0"/>
      <dgm:spPr/>
    </dgm:pt>
    <dgm:pt modelId="{09886643-DBEC-4538-BFE8-A1C59E027072}" type="pres">
      <dgm:prSet presAssocID="{8597DDDA-337A-415B-8CCC-2FF01CBE2E68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8AE089-F279-4CE2-86C6-38C3441D1177}" type="pres">
      <dgm:prSet presAssocID="{8597DDDA-337A-415B-8CCC-2FF01CBE2E68}" presName="rootConnector" presStyleLbl="node3" presStyleIdx="6" presStyleCnt="8"/>
      <dgm:spPr/>
    </dgm:pt>
    <dgm:pt modelId="{C42C561A-F9B3-4C58-94AC-38E218A3C70B}" type="pres">
      <dgm:prSet presAssocID="{8597DDDA-337A-415B-8CCC-2FF01CBE2E68}" presName="hierChild4" presStyleCnt="0"/>
      <dgm:spPr/>
    </dgm:pt>
    <dgm:pt modelId="{E30CE257-B4DE-41F7-AB0D-A63DA228AD55}" type="pres">
      <dgm:prSet presAssocID="{8597DDDA-337A-415B-8CCC-2FF01CBE2E68}" presName="hierChild5" presStyleCnt="0"/>
      <dgm:spPr/>
    </dgm:pt>
    <dgm:pt modelId="{079D2BA2-9CA9-4095-B453-1D2EA3873FE4}" type="pres">
      <dgm:prSet presAssocID="{5A2909F2-AB31-4E2B-B4E5-AB036872C060}" presName="Name64" presStyleLbl="parChTrans1D3" presStyleIdx="7" presStyleCnt="8"/>
      <dgm:spPr/>
    </dgm:pt>
    <dgm:pt modelId="{106E50BD-F0B4-4BC4-9291-29B6EEB950D2}" type="pres">
      <dgm:prSet presAssocID="{533DC78A-E066-4C8E-9182-F3D2CA1B4B33}" presName="hierRoot2" presStyleCnt="0">
        <dgm:presLayoutVars>
          <dgm:hierBranch val="init"/>
        </dgm:presLayoutVars>
      </dgm:prSet>
      <dgm:spPr/>
    </dgm:pt>
    <dgm:pt modelId="{D402DED8-A5E0-4CF2-B131-8CBD53098719}" type="pres">
      <dgm:prSet presAssocID="{533DC78A-E066-4C8E-9182-F3D2CA1B4B33}" presName="rootComposite" presStyleCnt="0"/>
      <dgm:spPr/>
    </dgm:pt>
    <dgm:pt modelId="{90DA4D59-A5D0-4E33-B383-4B771C8660C5}" type="pres">
      <dgm:prSet presAssocID="{533DC78A-E066-4C8E-9182-F3D2CA1B4B33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719797-8F96-4307-AD27-A052B5D16797}" type="pres">
      <dgm:prSet presAssocID="{533DC78A-E066-4C8E-9182-F3D2CA1B4B33}" presName="rootConnector" presStyleLbl="node3" presStyleIdx="7" presStyleCnt="8"/>
      <dgm:spPr/>
    </dgm:pt>
    <dgm:pt modelId="{5E4D58E4-FBDB-47ED-BD42-1D4A5D2A8D20}" type="pres">
      <dgm:prSet presAssocID="{533DC78A-E066-4C8E-9182-F3D2CA1B4B33}" presName="hierChild4" presStyleCnt="0"/>
      <dgm:spPr/>
    </dgm:pt>
    <dgm:pt modelId="{A699B781-2FB3-41B4-91C5-AB8F07DA759A}" type="pres">
      <dgm:prSet presAssocID="{533DC78A-E066-4C8E-9182-F3D2CA1B4B33}" presName="hierChild5" presStyleCnt="0"/>
      <dgm:spPr/>
    </dgm:pt>
    <dgm:pt modelId="{A8647B9B-3286-4C26-B593-EC002F372B1F}" type="pres">
      <dgm:prSet presAssocID="{BAD7E4C5-76CC-4794-A908-443D2D5EB8A4}" presName="hierChild5" presStyleCnt="0"/>
      <dgm:spPr/>
    </dgm:pt>
    <dgm:pt modelId="{0405A07F-3ECF-440D-AE80-7D0EA4D482DD}" type="pres">
      <dgm:prSet presAssocID="{7C8D040B-1386-432D-B53B-83278741E14B}" presName="hierChild3" presStyleCnt="0"/>
      <dgm:spPr/>
    </dgm:pt>
  </dgm:ptLst>
  <dgm:cxnLst>
    <dgm:cxn modelId="{7153D1D6-9D16-4411-8E47-4C0FFB13C24C}" srcId="{BAD7E4C5-76CC-4794-A908-443D2D5EB8A4}" destId="{FBEC036D-F1EA-4346-98F0-3C33B28BC976}" srcOrd="0" destOrd="0" parTransId="{0804F201-095B-454B-B8C2-3792F5BA0907}" sibTransId="{4B1EEA31-1A2F-4E24-B7C1-6B6D0E6A40B6}"/>
    <dgm:cxn modelId="{C362B4CB-A45D-4BAF-A1F5-0C4AF01F3AAF}" type="presOf" srcId="{C0243776-007B-472C-B5BB-63DB6CF67B74}" destId="{6F6199EB-FC8F-4289-A767-64761D1BD7CA}" srcOrd="0" destOrd="0" presId="urn:microsoft.com/office/officeart/2009/3/layout/HorizontalOrganizationChart"/>
    <dgm:cxn modelId="{187C9539-04BD-4DFC-9925-E6A265E8CC4B}" srcId="{7C8D040B-1386-432D-B53B-83278741E14B}" destId="{BAD7E4C5-76CC-4794-A908-443D2D5EB8A4}" srcOrd="1" destOrd="0" parTransId="{6CD604F9-1E13-460B-A0BE-E21B1D578520}" sibTransId="{BF616B63-A06D-4929-A540-34CA253B244F}"/>
    <dgm:cxn modelId="{406ECCFF-0235-4305-82E5-89CE7FE3E730}" type="presOf" srcId="{FBEC036D-F1EA-4346-98F0-3C33B28BC976}" destId="{6B7A55FB-38EE-483C-8A53-4F49F9D91081}" srcOrd="1" destOrd="0" presId="urn:microsoft.com/office/officeart/2009/3/layout/HorizontalOrganizationChart"/>
    <dgm:cxn modelId="{7C21FF7F-C5BB-4082-9FD2-5CB578F44663}" srcId="{5BA13D34-1A7A-41B2-9065-E9CF59348E7E}" destId="{98322472-802A-40A4-8E29-1114241C1261}" srcOrd="0" destOrd="0" parTransId="{3397CA81-FE3F-4F5D-BF3A-1093BF34D3F6}" sibTransId="{BDE7A2FA-D6AC-4D0F-91B2-34CA42715569}"/>
    <dgm:cxn modelId="{6665A0F4-30B9-4DE5-8A54-D4CCA3F7D0E3}" type="presOf" srcId="{7C8D040B-1386-432D-B53B-83278741E14B}" destId="{101E9587-9F6E-466F-972B-8AC93805D8C7}" srcOrd="1" destOrd="0" presId="urn:microsoft.com/office/officeart/2009/3/layout/HorizontalOrganizationChart"/>
    <dgm:cxn modelId="{77BACF19-4766-439D-815C-AFC3318615E3}" type="presOf" srcId="{5BA13D34-1A7A-41B2-9065-E9CF59348E7E}" destId="{B1C24C7F-80A8-4D7B-AFF7-40151D0E0860}" srcOrd="1" destOrd="0" presId="urn:microsoft.com/office/officeart/2009/3/layout/HorizontalOrganizationChart"/>
    <dgm:cxn modelId="{CDDB4DE7-D654-4EB6-AA3C-384C61E2EA00}" type="presOf" srcId="{48055D02-914F-4743-827B-5C471A14AD24}" destId="{69F214B1-2B96-4AB9-8815-6DB2C0335279}" srcOrd="0" destOrd="0" presId="urn:microsoft.com/office/officeart/2009/3/layout/HorizontalOrganizationChart"/>
    <dgm:cxn modelId="{D1316BCF-CF88-48B8-BB9F-AB4F70BC88D7}" type="presOf" srcId="{F2364918-1239-4F2D-B71E-7C1A0FA25456}" destId="{1402A767-DBEC-4A5E-BF51-07592D134BB6}" srcOrd="0" destOrd="0" presId="urn:microsoft.com/office/officeart/2009/3/layout/HorizontalOrganizationChart"/>
    <dgm:cxn modelId="{81252A96-1D33-46F2-A340-340AC907715D}" type="presOf" srcId="{8597DDDA-337A-415B-8CCC-2FF01CBE2E68}" destId="{D58AE089-F279-4CE2-86C6-38C3441D1177}" srcOrd="1" destOrd="0" presId="urn:microsoft.com/office/officeart/2009/3/layout/HorizontalOrganizationChart"/>
    <dgm:cxn modelId="{D1F4A4B4-0E44-4EE6-9DF0-4ACFFC43D9AA}" type="presOf" srcId="{FBEC036D-F1EA-4346-98F0-3C33B28BC976}" destId="{CBDE45BA-5CA1-4867-93B8-8725E271B08D}" srcOrd="0" destOrd="0" presId="urn:microsoft.com/office/officeart/2009/3/layout/HorizontalOrganizationChart"/>
    <dgm:cxn modelId="{69751F00-63EE-4CBD-B0C6-68DC52A25B2E}" type="presOf" srcId="{0E2F5562-4B41-4A82-AD27-5BEF0AAAC765}" destId="{B93E80C8-2C91-4BC3-BEE9-11B743F67AF3}" srcOrd="1" destOrd="0" presId="urn:microsoft.com/office/officeart/2009/3/layout/HorizontalOrganizationChart"/>
    <dgm:cxn modelId="{CDC094F1-1908-4E89-8FE8-74B6F8B20009}" srcId="{5BA13D34-1A7A-41B2-9065-E9CF59348E7E}" destId="{0E2F5562-4B41-4A82-AD27-5BEF0AAAC765}" srcOrd="1" destOrd="0" parTransId="{D4D1E9A5-131B-4490-A7F3-6F804F2E300E}" sibTransId="{8BEE2195-C260-4543-B3A3-908AAED5EF10}"/>
    <dgm:cxn modelId="{2358FCA5-5645-4C5A-8034-5D407D9D2C6E}" type="presOf" srcId="{EEF0DEED-5A42-4D3D-A271-22C52D03C35F}" destId="{BF3B0C4D-B2D8-4313-AEEC-4B3749986C32}" srcOrd="0" destOrd="0" presId="urn:microsoft.com/office/officeart/2009/3/layout/HorizontalOrganizationChart"/>
    <dgm:cxn modelId="{66365973-CC3D-405A-A6A9-62FE1054ABFD}" type="presOf" srcId="{48055D02-914F-4743-827B-5C471A14AD24}" destId="{84951FC4-CD15-4153-ACC5-A0CF9A13A7B3}" srcOrd="1" destOrd="0" presId="urn:microsoft.com/office/officeart/2009/3/layout/HorizontalOrganizationChart"/>
    <dgm:cxn modelId="{F467EBA9-3647-441C-BB7A-EF914376B7D5}" type="presOf" srcId="{866E2DA3-CCB8-4553-AB56-95C371741EF9}" destId="{28703947-1A36-450B-B102-92DD64189A83}" srcOrd="0" destOrd="0" presId="urn:microsoft.com/office/officeart/2009/3/layout/HorizontalOrganizationChart"/>
    <dgm:cxn modelId="{D38F74BF-409F-4C46-8976-6F896DF6EA7D}" type="presOf" srcId="{0804F201-095B-454B-B8C2-3792F5BA0907}" destId="{BF96926E-57C3-4EB4-AE19-975584E5B126}" srcOrd="0" destOrd="0" presId="urn:microsoft.com/office/officeart/2009/3/layout/HorizontalOrganizationChart"/>
    <dgm:cxn modelId="{E9D9BF57-8982-4F89-A245-CA9295B39003}" type="presOf" srcId="{7C8D040B-1386-432D-B53B-83278741E14B}" destId="{4979AC94-E7B7-4B81-B263-2AA65A0583CC}" srcOrd="0" destOrd="0" presId="urn:microsoft.com/office/officeart/2009/3/layout/HorizontalOrganizationChart"/>
    <dgm:cxn modelId="{04AEC252-D294-47B2-B388-F083F1930464}" type="presOf" srcId="{98322472-802A-40A4-8E29-1114241C1261}" destId="{2BF36DE7-B8E6-4448-9397-4381869EA27F}" srcOrd="0" destOrd="0" presId="urn:microsoft.com/office/officeart/2009/3/layout/HorizontalOrganizationChart"/>
    <dgm:cxn modelId="{A7C772AE-C5EB-43DB-9EC8-0D3D77646E4E}" type="presOf" srcId="{6CD604F9-1E13-460B-A0BE-E21B1D578520}" destId="{0D65BF8E-DAF8-452B-BA64-AC1B2C6BF7A9}" srcOrd="0" destOrd="0" presId="urn:microsoft.com/office/officeart/2009/3/layout/HorizontalOrganizationChart"/>
    <dgm:cxn modelId="{8EC1B08D-F426-4AD7-988B-329A6AE928AE}" type="presOf" srcId="{4974A110-4EFD-4EDC-893E-C112C5583738}" destId="{C0E4FE0A-1F86-4B5C-93A8-8B4ECD2A2DAF}" srcOrd="0" destOrd="0" presId="urn:microsoft.com/office/officeart/2009/3/layout/HorizontalOrganizationChart"/>
    <dgm:cxn modelId="{50833133-6A50-44F2-A63B-F7E469628477}" type="presOf" srcId="{8597DDDA-337A-415B-8CCC-2FF01CBE2E68}" destId="{09886643-DBEC-4538-BFE8-A1C59E027072}" srcOrd="0" destOrd="0" presId="urn:microsoft.com/office/officeart/2009/3/layout/HorizontalOrganizationChart"/>
    <dgm:cxn modelId="{68918EA8-6F91-4A6A-BBF0-70B66ACDD4D2}" type="presOf" srcId="{3397CA81-FE3F-4F5D-BF3A-1093BF34D3F6}" destId="{3911720D-824D-4AC3-9CA2-0F78C485052F}" srcOrd="0" destOrd="0" presId="urn:microsoft.com/office/officeart/2009/3/layout/HorizontalOrganizationChart"/>
    <dgm:cxn modelId="{899AFBCD-8BDF-4BB4-AAEF-4000606A60FE}" type="presOf" srcId="{5A2909F2-AB31-4E2B-B4E5-AB036872C060}" destId="{079D2BA2-9CA9-4095-B453-1D2EA3873FE4}" srcOrd="0" destOrd="0" presId="urn:microsoft.com/office/officeart/2009/3/layout/HorizontalOrganizationChart"/>
    <dgm:cxn modelId="{07D4586F-08F5-4DB3-A491-B6D77D58EE68}" type="presOf" srcId="{533DC78A-E066-4C8E-9182-F3D2CA1B4B33}" destId="{90DA4D59-A5D0-4E33-B383-4B771C8660C5}" srcOrd="0" destOrd="0" presId="urn:microsoft.com/office/officeart/2009/3/layout/HorizontalOrganizationChart"/>
    <dgm:cxn modelId="{4AF32399-08AD-4D1B-A612-03870F557D3F}" type="presOf" srcId="{D4D1E9A5-131B-4490-A7F3-6F804F2E300E}" destId="{997C8E71-BD8B-4C5C-AC3A-2634048228F1}" srcOrd="0" destOrd="0" presId="urn:microsoft.com/office/officeart/2009/3/layout/HorizontalOrganizationChart"/>
    <dgm:cxn modelId="{F8517A67-F0E9-48CF-8CC4-520503F0673D}" type="presOf" srcId="{C333F733-532C-4ED0-B626-079452DDB8C5}" destId="{8D7E1CB4-7C28-42BB-A293-CC18605D99C1}" srcOrd="0" destOrd="0" presId="urn:microsoft.com/office/officeart/2009/3/layout/HorizontalOrganizationChart"/>
    <dgm:cxn modelId="{E5D7BA86-1C26-40AF-9925-5A5F6E665C62}" type="presOf" srcId="{5BA13D34-1A7A-41B2-9065-E9CF59348E7E}" destId="{3ABC7FD4-F116-4ED9-B203-031218836B1D}" srcOrd="0" destOrd="0" presId="urn:microsoft.com/office/officeart/2009/3/layout/HorizontalOrganizationChart"/>
    <dgm:cxn modelId="{8FFD0D2C-B5F7-493B-9181-50F09FF4E2FC}" type="presOf" srcId="{F2364918-1239-4F2D-B71E-7C1A0FA25456}" destId="{697A1CD2-ED4C-4482-ACA4-42B3A1B960F7}" srcOrd="1" destOrd="0" presId="urn:microsoft.com/office/officeart/2009/3/layout/HorizontalOrganizationChart"/>
    <dgm:cxn modelId="{BF31BEB8-A601-4019-9094-CEA73D725635}" type="presOf" srcId="{BAD7E4C5-76CC-4794-A908-443D2D5EB8A4}" destId="{57D244F0-C199-4F83-8C82-ACFEFE9A369F}" srcOrd="1" destOrd="0" presId="urn:microsoft.com/office/officeart/2009/3/layout/HorizontalOrganizationChart"/>
    <dgm:cxn modelId="{619A92B0-9832-43E2-88E8-E7A559F32406}" srcId="{5BA13D34-1A7A-41B2-9065-E9CF59348E7E}" destId="{48055D02-914F-4743-827B-5C471A14AD24}" srcOrd="4" destOrd="0" parTransId="{C333F733-532C-4ED0-B626-079452DDB8C5}" sibTransId="{66063DCF-9F56-4A3B-82F3-7A68BD68662F}"/>
    <dgm:cxn modelId="{BA989A82-38FD-4D88-8209-3094C9994678}" srcId="{7C8D040B-1386-432D-B53B-83278741E14B}" destId="{5BA13D34-1A7A-41B2-9065-E9CF59348E7E}" srcOrd="0" destOrd="0" parTransId="{EEF0DEED-5A42-4D3D-A271-22C52D03C35F}" sibTransId="{225DC05C-B3CF-4449-9AA1-171ACE918ECC}"/>
    <dgm:cxn modelId="{47A9C1ED-5C49-4458-A32F-E600A0DC34C4}" type="presOf" srcId="{0E2F5562-4B41-4A82-AD27-5BEF0AAAC765}" destId="{2CE273A5-75F7-4E17-96FA-076A267446CB}" srcOrd="0" destOrd="0" presId="urn:microsoft.com/office/officeart/2009/3/layout/HorizontalOrganizationChart"/>
    <dgm:cxn modelId="{492B41DD-ED03-400A-9269-8F6509FC0493}" type="presOf" srcId="{98322472-802A-40A4-8E29-1114241C1261}" destId="{F98E9FDC-7485-4EFD-9E6E-BECDF6282CA6}" srcOrd="1" destOrd="0" presId="urn:microsoft.com/office/officeart/2009/3/layout/HorizontalOrganizationChart"/>
    <dgm:cxn modelId="{62CE2DDB-05F3-465C-A151-E10DE3F73A37}" type="presOf" srcId="{533DC78A-E066-4C8E-9182-F3D2CA1B4B33}" destId="{2A719797-8F96-4307-AD27-A052B5D16797}" srcOrd="1" destOrd="0" presId="urn:microsoft.com/office/officeart/2009/3/layout/HorizontalOrganizationChart"/>
    <dgm:cxn modelId="{59638066-5F75-49C4-A7AC-D29A0CE31D22}" srcId="{5BA13D34-1A7A-41B2-9065-E9CF59348E7E}" destId="{F2364918-1239-4F2D-B71E-7C1A0FA25456}" srcOrd="2" destOrd="0" parTransId="{4974A110-4EFD-4EDC-893E-C112C5583738}" sibTransId="{FD02E089-3821-4948-90FB-34E16B2FAA44}"/>
    <dgm:cxn modelId="{8C53A951-EAAE-40FF-B877-7037134A397C}" type="presOf" srcId="{85CE7C55-C6C6-44AF-A54F-8F7BC9DA59A9}" destId="{A092CA41-5CE6-4573-99CB-FF088744CD54}" srcOrd="1" destOrd="0" presId="urn:microsoft.com/office/officeart/2009/3/layout/HorizontalOrganizationChart"/>
    <dgm:cxn modelId="{0DE3A04D-B382-46CF-A520-79DC78CEF891}" srcId="{5BA13D34-1A7A-41B2-9065-E9CF59348E7E}" destId="{85CE7C55-C6C6-44AF-A54F-8F7BC9DA59A9}" srcOrd="3" destOrd="0" parTransId="{866E2DA3-CCB8-4553-AB56-95C371741EF9}" sibTransId="{80A3B6CA-317B-4C05-BA2B-6AEC6CEDC9AF}"/>
    <dgm:cxn modelId="{66FF1634-2BF1-42BB-B1AC-9AC963DCF1F5}" type="presOf" srcId="{F4B5D536-E43F-4D73-A270-78392AA02131}" destId="{2E7527E3-1AFF-4D03-989A-C04CB2113062}" srcOrd="0" destOrd="0" presId="urn:microsoft.com/office/officeart/2009/3/layout/HorizontalOrganizationChart"/>
    <dgm:cxn modelId="{F7699537-50B4-4A0E-888E-49260DEA57E9}" type="presOf" srcId="{BAD7E4C5-76CC-4794-A908-443D2D5EB8A4}" destId="{A8A08F87-E0AD-4F31-855F-CE1A759AB758}" srcOrd="0" destOrd="0" presId="urn:microsoft.com/office/officeart/2009/3/layout/HorizontalOrganizationChart"/>
    <dgm:cxn modelId="{4893FB29-1ADB-43E3-9F4F-969D75A5FDC7}" srcId="{C0243776-007B-472C-B5BB-63DB6CF67B74}" destId="{7C8D040B-1386-432D-B53B-83278741E14B}" srcOrd="0" destOrd="0" parTransId="{B7F5F873-5F32-44ED-A5AE-7A35FC97EB3F}" sibTransId="{C286F354-D930-4BA1-A3E1-3280C9155CFD}"/>
    <dgm:cxn modelId="{A0289BA9-74DB-4978-A7D9-4998A5402401}" srcId="{BAD7E4C5-76CC-4794-A908-443D2D5EB8A4}" destId="{533DC78A-E066-4C8E-9182-F3D2CA1B4B33}" srcOrd="2" destOrd="0" parTransId="{5A2909F2-AB31-4E2B-B4E5-AB036872C060}" sibTransId="{0DFAA551-6322-48A6-AE1C-C569B9724C16}"/>
    <dgm:cxn modelId="{3143F71A-1156-4515-8B93-C2BB95F1AEBE}" srcId="{BAD7E4C5-76CC-4794-A908-443D2D5EB8A4}" destId="{8597DDDA-337A-415B-8CCC-2FF01CBE2E68}" srcOrd="1" destOrd="0" parTransId="{F4B5D536-E43F-4D73-A270-78392AA02131}" sibTransId="{1EAFB865-CB5F-4D09-8591-5EE69AF16764}"/>
    <dgm:cxn modelId="{2F2C82F9-B889-49A4-B5A5-1F2E9CD704FC}" type="presOf" srcId="{85CE7C55-C6C6-44AF-A54F-8F7BC9DA59A9}" destId="{7A10463E-82F6-4232-A674-591D6D96006E}" srcOrd="0" destOrd="0" presId="urn:microsoft.com/office/officeart/2009/3/layout/HorizontalOrganizationChart"/>
    <dgm:cxn modelId="{1EECF595-92E5-4400-9487-C857EF8AFB1C}" type="presParOf" srcId="{6F6199EB-FC8F-4289-A767-64761D1BD7CA}" destId="{7B595FE5-EA10-4659-A148-95C181E9F3F2}" srcOrd="0" destOrd="0" presId="urn:microsoft.com/office/officeart/2009/3/layout/HorizontalOrganizationChart"/>
    <dgm:cxn modelId="{A218F29A-779E-497B-873B-84581AEACE13}" type="presParOf" srcId="{7B595FE5-EA10-4659-A148-95C181E9F3F2}" destId="{C86A3FA7-8EB8-4806-9BE5-8BE380D37390}" srcOrd="0" destOrd="0" presId="urn:microsoft.com/office/officeart/2009/3/layout/HorizontalOrganizationChart"/>
    <dgm:cxn modelId="{4366AB57-690E-4E3E-8788-0A5A9CF9F205}" type="presParOf" srcId="{C86A3FA7-8EB8-4806-9BE5-8BE380D37390}" destId="{4979AC94-E7B7-4B81-B263-2AA65A0583CC}" srcOrd="0" destOrd="0" presId="urn:microsoft.com/office/officeart/2009/3/layout/HorizontalOrganizationChart"/>
    <dgm:cxn modelId="{9E60721A-EFAE-4A33-A7A6-0A1E63E04C6F}" type="presParOf" srcId="{C86A3FA7-8EB8-4806-9BE5-8BE380D37390}" destId="{101E9587-9F6E-466F-972B-8AC93805D8C7}" srcOrd="1" destOrd="0" presId="urn:microsoft.com/office/officeart/2009/3/layout/HorizontalOrganizationChart"/>
    <dgm:cxn modelId="{8F7875DB-209F-43D8-AFD8-64CBE8C0825B}" type="presParOf" srcId="{7B595FE5-EA10-4659-A148-95C181E9F3F2}" destId="{77C6A16C-7CC4-443A-8B91-F3B41E5CEE9C}" srcOrd="1" destOrd="0" presId="urn:microsoft.com/office/officeart/2009/3/layout/HorizontalOrganizationChart"/>
    <dgm:cxn modelId="{0D0832AD-62D5-4875-8E86-80D8791DABAB}" type="presParOf" srcId="{77C6A16C-7CC4-443A-8B91-F3B41E5CEE9C}" destId="{BF3B0C4D-B2D8-4313-AEEC-4B3749986C32}" srcOrd="0" destOrd="0" presId="urn:microsoft.com/office/officeart/2009/3/layout/HorizontalOrganizationChart"/>
    <dgm:cxn modelId="{DF4F636D-069F-4E16-9A31-2EB20A395BB6}" type="presParOf" srcId="{77C6A16C-7CC4-443A-8B91-F3B41E5CEE9C}" destId="{62C79EF1-F1DA-4264-9BCD-E13CD3CEFE40}" srcOrd="1" destOrd="0" presId="urn:microsoft.com/office/officeart/2009/3/layout/HorizontalOrganizationChart"/>
    <dgm:cxn modelId="{0D6C435F-8BE9-4EF1-BB46-04EA30E3D3C4}" type="presParOf" srcId="{62C79EF1-F1DA-4264-9BCD-E13CD3CEFE40}" destId="{D0866E0F-BE62-4931-BDE4-BE443D6B18CD}" srcOrd="0" destOrd="0" presId="urn:microsoft.com/office/officeart/2009/3/layout/HorizontalOrganizationChart"/>
    <dgm:cxn modelId="{18A45C64-EF8C-4330-BC01-315357B4C03F}" type="presParOf" srcId="{D0866E0F-BE62-4931-BDE4-BE443D6B18CD}" destId="{3ABC7FD4-F116-4ED9-B203-031218836B1D}" srcOrd="0" destOrd="0" presId="urn:microsoft.com/office/officeart/2009/3/layout/HorizontalOrganizationChart"/>
    <dgm:cxn modelId="{D270F0CC-5460-4337-9A5E-CCC010DFB39D}" type="presParOf" srcId="{D0866E0F-BE62-4931-BDE4-BE443D6B18CD}" destId="{B1C24C7F-80A8-4D7B-AFF7-40151D0E0860}" srcOrd="1" destOrd="0" presId="urn:microsoft.com/office/officeart/2009/3/layout/HorizontalOrganizationChart"/>
    <dgm:cxn modelId="{901BD98A-FF6C-493A-BD94-D49AC4EF3E90}" type="presParOf" srcId="{62C79EF1-F1DA-4264-9BCD-E13CD3CEFE40}" destId="{20275684-4505-4F00-B18E-62B33E5F3DDD}" srcOrd="1" destOrd="0" presId="urn:microsoft.com/office/officeart/2009/3/layout/HorizontalOrganizationChart"/>
    <dgm:cxn modelId="{0B9A9D3B-95DD-47DE-87DF-BB7AD9043A20}" type="presParOf" srcId="{20275684-4505-4F00-B18E-62B33E5F3DDD}" destId="{3911720D-824D-4AC3-9CA2-0F78C485052F}" srcOrd="0" destOrd="0" presId="urn:microsoft.com/office/officeart/2009/3/layout/HorizontalOrganizationChart"/>
    <dgm:cxn modelId="{44A4F40F-51E0-4C37-82BE-28DB022DA3FF}" type="presParOf" srcId="{20275684-4505-4F00-B18E-62B33E5F3DDD}" destId="{16A9F0A3-F51B-4928-9E38-803E597A13AB}" srcOrd="1" destOrd="0" presId="urn:microsoft.com/office/officeart/2009/3/layout/HorizontalOrganizationChart"/>
    <dgm:cxn modelId="{C082B864-44C0-4228-8A88-F6545882282E}" type="presParOf" srcId="{16A9F0A3-F51B-4928-9E38-803E597A13AB}" destId="{D6186009-44B6-407B-A2D5-C39D94CE4A44}" srcOrd="0" destOrd="0" presId="urn:microsoft.com/office/officeart/2009/3/layout/HorizontalOrganizationChart"/>
    <dgm:cxn modelId="{258BCC4D-1705-46BA-84A7-F4E3FAD42276}" type="presParOf" srcId="{D6186009-44B6-407B-A2D5-C39D94CE4A44}" destId="{2BF36DE7-B8E6-4448-9397-4381869EA27F}" srcOrd="0" destOrd="0" presId="urn:microsoft.com/office/officeart/2009/3/layout/HorizontalOrganizationChart"/>
    <dgm:cxn modelId="{2797ACD2-D243-4C13-837E-5070F299A867}" type="presParOf" srcId="{D6186009-44B6-407B-A2D5-C39D94CE4A44}" destId="{F98E9FDC-7485-4EFD-9E6E-BECDF6282CA6}" srcOrd="1" destOrd="0" presId="urn:microsoft.com/office/officeart/2009/3/layout/HorizontalOrganizationChart"/>
    <dgm:cxn modelId="{3B3F7706-55FE-4546-AF6E-F7B5782A85D5}" type="presParOf" srcId="{16A9F0A3-F51B-4928-9E38-803E597A13AB}" destId="{A6C584DA-BD05-4921-96C3-E7F33E52EF3B}" srcOrd="1" destOrd="0" presId="urn:microsoft.com/office/officeart/2009/3/layout/HorizontalOrganizationChart"/>
    <dgm:cxn modelId="{0D63EAA3-F50A-49AB-81D5-717CD2F847E0}" type="presParOf" srcId="{16A9F0A3-F51B-4928-9E38-803E597A13AB}" destId="{C2F546D1-3BE2-4144-B09C-FB45BFD29B1F}" srcOrd="2" destOrd="0" presId="urn:microsoft.com/office/officeart/2009/3/layout/HorizontalOrganizationChart"/>
    <dgm:cxn modelId="{5234C030-1CB7-42B2-9571-78D9349DC279}" type="presParOf" srcId="{20275684-4505-4F00-B18E-62B33E5F3DDD}" destId="{997C8E71-BD8B-4C5C-AC3A-2634048228F1}" srcOrd="2" destOrd="0" presId="urn:microsoft.com/office/officeart/2009/3/layout/HorizontalOrganizationChart"/>
    <dgm:cxn modelId="{02978A75-05F6-4F25-9CAA-B7DD6CEDD40F}" type="presParOf" srcId="{20275684-4505-4F00-B18E-62B33E5F3DDD}" destId="{EC25AB1E-3846-4BCF-8CFF-472200FD8B02}" srcOrd="3" destOrd="0" presId="urn:microsoft.com/office/officeart/2009/3/layout/HorizontalOrganizationChart"/>
    <dgm:cxn modelId="{EFB0CC9F-160C-4511-ABC7-98508C3B43E9}" type="presParOf" srcId="{EC25AB1E-3846-4BCF-8CFF-472200FD8B02}" destId="{544EA60D-D1DA-4F2A-906B-A9155EE16A83}" srcOrd="0" destOrd="0" presId="urn:microsoft.com/office/officeart/2009/3/layout/HorizontalOrganizationChart"/>
    <dgm:cxn modelId="{3EBD49A3-1BAB-41AC-9668-775E4E155FD6}" type="presParOf" srcId="{544EA60D-D1DA-4F2A-906B-A9155EE16A83}" destId="{2CE273A5-75F7-4E17-96FA-076A267446CB}" srcOrd="0" destOrd="0" presId="urn:microsoft.com/office/officeart/2009/3/layout/HorizontalOrganizationChart"/>
    <dgm:cxn modelId="{DA4A001B-91D9-447D-911F-C97E71AF6EC0}" type="presParOf" srcId="{544EA60D-D1DA-4F2A-906B-A9155EE16A83}" destId="{B93E80C8-2C91-4BC3-BEE9-11B743F67AF3}" srcOrd="1" destOrd="0" presId="urn:microsoft.com/office/officeart/2009/3/layout/HorizontalOrganizationChart"/>
    <dgm:cxn modelId="{8DFC03BD-EFD5-4055-A4A9-3850BEEC6582}" type="presParOf" srcId="{EC25AB1E-3846-4BCF-8CFF-472200FD8B02}" destId="{C06FA9DE-EA7D-4289-AE6E-AFC9E6083544}" srcOrd="1" destOrd="0" presId="urn:microsoft.com/office/officeart/2009/3/layout/HorizontalOrganizationChart"/>
    <dgm:cxn modelId="{965CD9EF-5C50-4415-86B0-0E6F77A16F45}" type="presParOf" srcId="{EC25AB1E-3846-4BCF-8CFF-472200FD8B02}" destId="{B92A45A3-65B5-4064-AD19-55728860F4AC}" srcOrd="2" destOrd="0" presId="urn:microsoft.com/office/officeart/2009/3/layout/HorizontalOrganizationChart"/>
    <dgm:cxn modelId="{31E79AEF-50BE-4A6F-8E98-E9229B9EC672}" type="presParOf" srcId="{20275684-4505-4F00-B18E-62B33E5F3DDD}" destId="{C0E4FE0A-1F86-4B5C-93A8-8B4ECD2A2DAF}" srcOrd="4" destOrd="0" presId="urn:microsoft.com/office/officeart/2009/3/layout/HorizontalOrganizationChart"/>
    <dgm:cxn modelId="{3D8A326E-4D4A-46DB-96EE-6F7662994073}" type="presParOf" srcId="{20275684-4505-4F00-B18E-62B33E5F3DDD}" destId="{88AB20D1-6033-4CE6-8A5B-82A61D3B3B68}" srcOrd="5" destOrd="0" presId="urn:microsoft.com/office/officeart/2009/3/layout/HorizontalOrganizationChart"/>
    <dgm:cxn modelId="{9E888D59-0B47-43DC-891E-DBF8D3891C38}" type="presParOf" srcId="{88AB20D1-6033-4CE6-8A5B-82A61D3B3B68}" destId="{482DBDCC-8A98-4F04-85F3-41805E2A1240}" srcOrd="0" destOrd="0" presId="urn:microsoft.com/office/officeart/2009/3/layout/HorizontalOrganizationChart"/>
    <dgm:cxn modelId="{170CA1F0-5A5E-4628-9C72-3AD7357CF68E}" type="presParOf" srcId="{482DBDCC-8A98-4F04-85F3-41805E2A1240}" destId="{1402A767-DBEC-4A5E-BF51-07592D134BB6}" srcOrd="0" destOrd="0" presId="urn:microsoft.com/office/officeart/2009/3/layout/HorizontalOrganizationChart"/>
    <dgm:cxn modelId="{0DC5C1B1-9D63-46BA-965E-3F601461EAEB}" type="presParOf" srcId="{482DBDCC-8A98-4F04-85F3-41805E2A1240}" destId="{697A1CD2-ED4C-4482-ACA4-42B3A1B960F7}" srcOrd="1" destOrd="0" presId="urn:microsoft.com/office/officeart/2009/3/layout/HorizontalOrganizationChart"/>
    <dgm:cxn modelId="{00404896-5337-422A-A1C0-8832948C054D}" type="presParOf" srcId="{88AB20D1-6033-4CE6-8A5B-82A61D3B3B68}" destId="{BDD6466B-187E-47B4-BE03-26876DB402EF}" srcOrd="1" destOrd="0" presId="urn:microsoft.com/office/officeart/2009/3/layout/HorizontalOrganizationChart"/>
    <dgm:cxn modelId="{A672486B-4B23-4ABD-9A15-526DCCEE78DF}" type="presParOf" srcId="{88AB20D1-6033-4CE6-8A5B-82A61D3B3B68}" destId="{82869561-8842-4D04-877A-0492E5F2E916}" srcOrd="2" destOrd="0" presId="urn:microsoft.com/office/officeart/2009/3/layout/HorizontalOrganizationChart"/>
    <dgm:cxn modelId="{4063D99B-A66A-4430-B61E-1EFEF9E01311}" type="presParOf" srcId="{20275684-4505-4F00-B18E-62B33E5F3DDD}" destId="{28703947-1A36-450B-B102-92DD64189A83}" srcOrd="6" destOrd="0" presId="urn:microsoft.com/office/officeart/2009/3/layout/HorizontalOrganizationChart"/>
    <dgm:cxn modelId="{E63C7EAE-BAE1-40C8-A53F-645D2D8479B1}" type="presParOf" srcId="{20275684-4505-4F00-B18E-62B33E5F3DDD}" destId="{EF509007-031F-4EBA-848F-7B11BBB90947}" srcOrd="7" destOrd="0" presId="urn:microsoft.com/office/officeart/2009/3/layout/HorizontalOrganizationChart"/>
    <dgm:cxn modelId="{3AFB28EB-DCC6-4223-8D36-A40B9396C5E4}" type="presParOf" srcId="{EF509007-031F-4EBA-848F-7B11BBB90947}" destId="{9DE9E895-FA40-4742-931A-0B39181BB258}" srcOrd="0" destOrd="0" presId="urn:microsoft.com/office/officeart/2009/3/layout/HorizontalOrganizationChart"/>
    <dgm:cxn modelId="{5448CD05-DA7B-42E1-A79D-EB66B2D14C44}" type="presParOf" srcId="{9DE9E895-FA40-4742-931A-0B39181BB258}" destId="{7A10463E-82F6-4232-A674-591D6D96006E}" srcOrd="0" destOrd="0" presId="urn:microsoft.com/office/officeart/2009/3/layout/HorizontalOrganizationChart"/>
    <dgm:cxn modelId="{2942C35C-D599-4412-849B-C356BB4A5263}" type="presParOf" srcId="{9DE9E895-FA40-4742-931A-0B39181BB258}" destId="{A092CA41-5CE6-4573-99CB-FF088744CD54}" srcOrd="1" destOrd="0" presId="urn:microsoft.com/office/officeart/2009/3/layout/HorizontalOrganizationChart"/>
    <dgm:cxn modelId="{4206F7A1-B06F-4C09-B602-C38735CAA823}" type="presParOf" srcId="{EF509007-031F-4EBA-848F-7B11BBB90947}" destId="{7B007692-5220-47D4-8160-DC5519ABF817}" srcOrd="1" destOrd="0" presId="urn:microsoft.com/office/officeart/2009/3/layout/HorizontalOrganizationChart"/>
    <dgm:cxn modelId="{2DD53E81-1012-4D8B-8FEC-8168C8E6D84D}" type="presParOf" srcId="{EF509007-031F-4EBA-848F-7B11BBB90947}" destId="{7F0A61E6-D17D-479D-8590-B3A1BA498250}" srcOrd="2" destOrd="0" presId="urn:microsoft.com/office/officeart/2009/3/layout/HorizontalOrganizationChart"/>
    <dgm:cxn modelId="{0BFF0EF9-CB5F-4E45-8F97-A40A28687BF3}" type="presParOf" srcId="{20275684-4505-4F00-B18E-62B33E5F3DDD}" destId="{8D7E1CB4-7C28-42BB-A293-CC18605D99C1}" srcOrd="8" destOrd="0" presId="urn:microsoft.com/office/officeart/2009/3/layout/HorizontalOrganizationChart"/>
    <dgm:cxn modelId="{531B59FB-BC2E-4457-8F64-DFB311EE6DDA}" type="presParOf" srcId="{20275684-4505-4F00-B18E-62B33E5F3DDD}" destId="{5E324D36-9781-474E-8B45-D36BC9602987}" srcOrd="9" destOrd="0" presId="urn:microsoft.com/office/officeart/2009/3/layout/HorizontalOrganizationChart"/>
    <dgm:cxn modelId="{3B955A59-3704-4115-9221-FBF6C936BCF0}" type="presParOf" srcId="{5E324D36-9781-474E-8B45-D36BC9602987}" destId="{189AF1CF-2F2E-47CD-9713-984D706DDD05}" srcOrd="0" destOrd="0" presId="urn:microsoft.com/office/officeart/2009/3/layout/HorizontalOrganizationChart"/>
    <dgm:cxn modelId="{2EE7D32F-3DC7-42B2-940A-DAE7DEE2C761}" type="presParOf" srcId="{189AF1CF-2F2E-47CD-9713-984D706DDD05}" destId="{69F214B1-2B96-4AB9-8815-6DB2C0335279}" srcOrd="0" destOrd="0" presId="urn:microsoft.com/office/officeart/2009/3/layout/HorizontalOrganizationChart"/>
    <dgm:cxn modelId="{5F9A1419-5191-452C-B821-884EC711A283}" type="presParOf" srcId="{189AF1CF-2F2E-47CD-9713-984D706DDD05}" destId="{84951FC4-CD15-4153-ACC5-A0CF9A13A7B3}" srcOrd="1" destOrd="0" presId="urn:microsoft.com/office/officeart/2009/3/layout/HorizontalOrganizationChart"/>
    <dgm:cxn modelId="{EE25C1A5-C888-4700-A750-A2974155D794}" type="presParOf" srcId="{5E324D36-9781-474E-8B45-D36BC9602987}" destId="{1D188839-0132-4174-B095-7319EF5850B8}" srcOrd="1" destOrd="0" presId="urn:microsoft.com/office/officeart/2009/3/layout/HorizontalOrganizationChart"/>
    <dgm:cxn modelId="{BFB55573-FBFC-4625-AB7D-2E1BF4C9A2E4}" type="presParOf" srcId="{5E324D36-9781-474E-8B45-D36BC9602987}" destId="{28BA45B4-ECC7-4BE7-A781-C7B611CA49BD}" srcOrd="2" destOrd="0" presId="urn:microsoft.com/office/officeart/2009/3/layout/HorizontalOrganizationChart"/>
    <dgm:cxn modelId="{E8DC6D5A-A09E-4BE7-8F9B-8A22B7DF658C}" type="presParOf" srcId="{62C79EF1-F1DA-4264-9BCD-E13CD3CEFE40}" destId="{21C66977-6AD1-4212-B118-0BFC59AEABC1}" srcOrd="2" destOrd="0" presId="urn:microsoft.com/office/officeart/2009/3/layout/HorizontalOrganizationChart"/>
    <dgm:cxn modelId="{5EA9E421-559A-4E7C-AAE1-13F3EBC46C7B}" type="presParOf" srcId="{77C6A16C-7CC4-443A-8B91-F3B41E5CEE9C}" destId="{0D65BF8E-DAF8-452B-BA64-AC1B2C6BF7A9}" srcOrd="2" destOrd="0" presId="urn:microsoft.com/office/officeart/2009/3/layout/HorizontalOrganizationChart"/>
    <dgm:cxn modelId="{C3A91128-9FE0-4F16-AE0B-6360108EF115}" type="presParOf" srcId="{77C6A16C-7CC4-443A-8B91-F3B41E5CEE9C}" destId="{3FCBDAA6-6DA3-40F5-A15D-7BE5D7456E62}" srcOrd="3" destOrd="0" presId="urn:microsoft.com/office/officeart/2009/3/layout/HorizontalOrganizationChart"/>
    <dgm:cxn modelId="{FA3FFB86-3884-48A9-9C52-E0B3D04103B6}" type="presParOf" srcId="{3FCBDAA6-6DA3-40F5-A15D-7BE5D7456E62}" destId="{E5DE4612-279D-4AAD-8081-0B0CF42423C2}" srcOrd="0" destOrd="0" presId="urn:microsoft.com/office/officeart/2009/3/layout/HorizontalOrganizationChart"/>
    <dgm:cxn modelId="{2020FB2E-B79E-4E48-8B95-787E636A7494}" type="presParOf" srcId="{E5DE4612-279D-4AAD-8081-0B0CF42423C2}" destId="{A8A08F87-E0AD-4F31-855F-CE1A759AB758}" srcOrd="0" destOrd="0" presId="urn:microsoft.com/office/officeart/2009/3/layout/HorizontalOrganizationChart"/>
    <dgm:cxn modelId="{7E294316-0565-4CEF-B3AB-826AFC06F147}" type="presParOf" srcId="{E5DE4612-279D-4AAD-8081-0B0CF42423C2}" destId="{57D244F0-C199-4F83-8C82-ACFEFE9A369F}" srcOrd="1" destOrd="0" presId="urn:microsoft.com/office/officeart/2009/3/layout/HorizontalOrganizationChart"/>
    <dgm:cxn modelId="{49D53339-111F-4266-8BCD-831C18A675D4}" type="presParOf" srcId="{3FCBDAA6-6DA3-40F5-A15D-7BE5D7456E62}" destId="{5D1246D0-525F-4944-8E7D-C4641F5C2EA9}" srcOrd="1" destOrd="0" presId="urn:microsoft.com/office/officeart/2009/3/layout/HorizontalOrganizationChart"/>
    <dgm:cxn modelId="{CCFEE19D-09C3-4233-95A0-AD2663E9400A}" type="presParOf" srcId="{5D1246D0-525F-4944-8E7D-C4641F5C2EA9}" destId="{BF96926E-57C3-4EB4-AE19-975584E5B126}" srcOrd="0" destOrd="0" presId="urn:microsoft.com/office/officeart/2009/3/layout/HorizontalOrganizationChart"/>
    <dgm:cxn modelId="{68DDED28-EAA7-466E-8CB1-1FD65BC434C3}" type="presParOf" srcId="{5D1246D0-525F-4944-8E7D-C4641F5C2EA9}" destId="{1CE5BEC6-F379-4892-8884-8DE13758F7DC}" srcOrd="1" destOrd="0" presId="urn:microsoft.com/office/officeart/2009/3/layout/HorizontalOrganizationChart"/>
    <dgm:cxn modelId="{645A00E2-862C-45D5-8C63-E6DC77036DBB}" type="presParOf" srcId="{1CE5BEC6-F379-4892-8884-8DE13758F7DC}" destId="{A4C1F5AD-8F09-48C2-8304-5371C6698850}" srcOrd="0" destOrd="0" presId="urn:microsoft.com/office/officeart/2009/3/layout/HorizontalOrganizationChart"/>
    <dgm:cxn modelId="{4C3B5E87-B608-4ABB-AA16-C88CD4199C7C}" type="presParOf" srcId="{A4C1F5AD-8F09-48C2-8304-5371C6698850}" destId="{CBDE45BA-5CA1-4867-93B8-8725E271B08D}" srcOrd="0" destOrd="0" presId="urn:microsoft.com/office/officeart/2009/3/layout/HorizontalOrganizationChart"/>
    <dgm:cxn modelId="{108CC6D6-D992-4658-82F1-E0646FA43C2C}" type="presParOf" srcId="{A4C1F5AD-8F09-48C2-8304-5371C6698850}" destId="{6B7A55FB-38EE-483C-8A53-4F49F9D91081}" srcOrd="1" destOrd="0" presId="urn:microsoft.com/office/officeart/2009/3/layout/HorizontalOrganizationChart"/>
    <dgm:cxn modelId="{1026A9DB-10F8-4592-BA11-15C68DC35EA7}" type="presParOf" srcId="{1CE5BEC6-F379-4892-8884-8DE13758F7DC}" destId="{BD29F854-F415-4DD1-900B-3D52EB78A6CA}" srcOrd="1" destOrd="0" presId="urn:microsoft.com/office/officeart/2009/3/layout/HorizontalOrganizationChart"/>
    <dgm:cxn modelId="{17DB4C58-C060-4F26-A5D3-563540E09337}" type="presParOf" srcId="{1CE5BEC6-F379-4892-8884-8DE13758F7DC}" destId="{4EA74D76-020A-49DF-9E65-4177C2312097}" srcOrd="2" destOrd="0" presId="urn:microsoft.com/office/officeart/2009/3/layout/HorizontalOrganizationChart"/>
    <dgm:cxn modelId="{A5C5A2A1-70D2-446D-961A-9AD22117BB37}" type="presParOf" srcId="{5D1246D0-525F-4944-8E7D-C4641F5C2EA9}" destId="{2E7527E3-1AFF-4D03-989A-C04CB2113062}" srcOrd="2" destOrd="0" presId="urn:microsoft.com/office/officeart/2009/3/layout/HorizontalOrganizationChart"/>
    <dgm:cxn modelId="{AAA7C8DF-82DD-4E0E-8B04-0F2E0B3DF7B9}" type="presParOf" srcId="{5D1246D0-525F-4944-8E7D-C4641F5C2EA9}" destId="{AE1CBD0C-24F2-4846-BAF5-A47A7CB58992}" srcOrd="3" destOrd="0" presId="urn:microsoft.com/office/officeart/2009/3/layout/HorizontalOrganizationChart"/>
    <dgm:cxn modelId="{9DFA3057-F959-43FA-AB65-EFE061EC977F}" type="presParOf" srcId="{AE1CBD0C-24F2-4846-BAF5-A47A7CB58992}" destId="{AEDEC9D3-CFEC-4C62-84B3-2341A3A4D044}" srcOrd="0" destOrd="0" presId="urn:microsoft.com/office/officeart/2009/3/layout/HorizontalOrganizationChart"/>
    <dgm:cxn modelId="{DA6BD881-5053-4CCE-895D-E3BB61AF3384}" type="presParOf" srcId="{AEDEC9D3-CFEC-4C62-84B3-2341A3A4D044}" destId="{09886643-DBEC-4538-BFE8-A1C59E027072}" srcOrd="0" destOrd="0" presId="urn:microsoft.com/office/officeart/2009/3/layout/HorizontalOrganizationChart"/>
    <dgm:cxn modelId="{CB541A62-E5CF-4017-B74A-D2C162219334}" type="presParOf" srcId="{AEDEC9D3-CFEC-4C62-84B3-2341A3A4D044}" destId="{D58AE089-F279-4CE2-86C6-38C3441D1177}" srcOrd="1" destOrd="0" presId="urn:microsoft.com/office/officeart/2009/3/layout/HorizontalOrganizationChart"/>
    <dgm:cxn modelId="{045C96CA-B819-4877-B82D-6C2CD61F7567}" type="presParOf" srcId="{AE1CBD0C-24F2-4846-BAF5-A47A7CB58992}" destId="{C42C561A-F9B3-4C58-94AC-38E218A3C70B}" srcOrd="1" destOrd="0" presId="urn:microsoft.com/office/officeart/2009/3/layout/HorizontalOrganizationChart"/>
    <dgm:cxn modelId="{ADB12710-83AE-437F-B0A7-17792A3D04C4}" type="presParOf" srcId="{AE1CBD0C-24F2-4846-BAF5-A47A7CB58992}" destId="{E30CE257-B4DE-41F7-AB0D-A63DA228AD55}" srcOrd="2" destOrd="0" presId="urn:microsoft.com/office/officeart/2009/3/layout/HorizontalOrganizationChart"/>
    <dgm:cxn modelId="{82E8FE36-7766-469D-B069-58F6D8FE65A5}" type="presParOf" srcId="{5D1246D0-525F-4944-8E7D-C4641F5C2EA9}" destId="{079D2BA2-9CA9-4095-B453-1D2EA3873FE4}" srcOrd="4" destOrd="0" presId="urn:microsoft.com/office/officeart/2009/3/layout/HorizontalOrganizationChart"/>
    <dgm:cxn modelId="{1C260194-B30E-482A-BC3A-594C256ABF42}" type="presParOf" srcId="{5D1246D0-525F-4944-8E7D-C4641F5C2EA9}" destId="{106E50BD-F0B4-4BC4-9291-29B6EEB950D2}" srcOrd="5" destOrd="0" presId="urn:microsoft.com/office/officeart/2009/3/layout/HorizontalOrganizationChart"/>
    <dgm:cxn modelId="{9C188238-3EE7-44B7-83A1-0F32825AD49A}" type="presParOf" srcId="{106E50BD-F0B4-4BC4-9291-29B6EEB950D2}" destId="{D402DED8-A5E0-4CF2-B131-8CBD53098719}" srcOrd="0" destOrd="0" presId="urn:microsoft.com/office/officeart/2009/3/layout/HorizontalOrganizationChart"/>
    <dgm:cxn modelId="{05042467-3F00-4BF7-8E8E-3488749C876E}" type="presParOf" srcId="{D402DED8-A5E0-4CF2-B131-8CBD53098719}" destId="{90DA4D59-A5D0-4E33-B383-4B771C8660C5}" srcOrd="0" destOrd="0" presId="urn:microsoft.com/office/officeart/2009/3/layout/HorizontalOrganizationChart"/>
    <dgm:cxn modelId="{9C12D5D8-F00A-4BB7-A583-E3CBD194AB37}" type="presParOf" srcId="{D402DED8-A5E0-4CF2-B131-8CBD53098719}" destId="{2A719797-8F96-4307-AD27-A052B5D16797}" srcOrd="1" destOrd="0" presId="urn:microsoft.com/office/officeart/2009/3/layout/HorizontalOrganizationChart"/>
    <dgm:cxn modelId="{CC810F3D-0064-4108-9639-6BD10EAB8E0C}" type="presParOf" srcId="{106E50BD-F0B4-4BC4-9291-29B6EEB950D2}" destId="{5E4D58E4-FBDB-47ED-BD42-1D4A5D2A8D20}" srcOrd="1" destOrd="0" presId="urn:microsoft.com/office/officeart/2009/3/layout/HorizontalOrganizationChart"/>
    <dgm:cxn modelId="{9674D817-C993-409E-AA86-EC7909327690}" type="presParOf" srcId="{106E50BD-F0B4-4BC4-9291-29B6EEB950D2}" destId="{A699B781-2FB3-41B4-91C5-AB8F07DA759A}" srcOrd="2" destOrd="0" presId="urn:microsoft.com/office/officeart/2009/3/layout/HorizontalOrganizationChart"/>
    <dgm:cxn modelId="{9E679D73-6225-4DFB-80C0-BDFE6CECB9E6}" type="presParOf" srcId="{3FCBDAA6-6DA3-40F5-A15D-7BE5D7456E62}" destId="{A8647B9B-3286-4C26-B593-EC002F372B1F}" srcOrd="2" destOrd="0" presId="urn:microsoft.com/office/officeart/2009/3/layout/HorizontalOrganizationChart"/>
    <dgm:cxn modelId="{57C1EEB3-8B66-430E-9371-A7B1E7BF06CA}" type="presParOf" srcId="{7B595FE5-EA10-4659-A148-95C181E9F3F2}" destId="{0405A07F-3ECF-440D-AE80-7D0EA4D482D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9D2BA2-9CA9-4095-B453-1D2EA3873FE4}">
      <dsp:nvSpPr>
        <dsp:cNvPr id="0" name=""/>
        <dsp:cNvSpPr/>
      </dsp:nvSpPr>
      <dsp:spPr>
        <a:xfrm>
          <a:off x="3100717" y="2534946"/>
          <a:ext cx="185424" cy="39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398663"/>
              </a:lnTo>
              <a:lnTo>
                <a:pt x="185424" y="398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527E3-1AFF-4D03-989A-C04CB2113062}">
      <dsp:nvSpPr>
        <dsp:cNvPr id="0" name=""/>
        <dsp:cNvSpPr/>
      </dsp:nvSpPr>
      <dsp:spPr>
        <a:xfrm>
          <a:off x="3100717" y="2489226"/>
          <a:ext cx="185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4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6926E-57C3-4EB4-AE19-975584E5B126}">
      <dsp:nvSpPr>
        <dsp:cNvPr id="0" name=""/>
        <dsp:cNvSpPr/>
      </dsp:nvSpPr>
      <dsp:spPr>
        <a:xfrm>
          <a:off x="3100717" y="2136282"/>
          <a:ext cx="185424" cy="398663"/>
        </a:xfrm>
        <a:custGeom>
          <a:avLst/>
          <a:gdLst/>
          <a:ahLst/>
          <a:cxnLst/>
          <a:rect l="0" t="0" r="0" b="0"/>
          <a:pathLst>
            <a:path>
              <a:moveTo>
                <a:pt x="0" y="398663"/>
              </a:moveTo>
              <a:lnTo>
                <a:pt x="92712" y="398663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5BF8E-DAF8-452B-BA64-AC1B2C6BF7A9}">
      <dsp:nvSpPr>
        <dsp:cNvPr id="0" name=""/>
        <dsp:cNvSpPr/>
      </dsp:nvSpPr>
      <dsp:spPr>
        <a:xfrm>
          <a:off x="1988167" y="1737619"/>
          <a:ext cx="185424" cy="797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797327"/>
              </a:lnTo>
              <a:lnTo>
                <a:pt x="185424" y="7973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E1CB4-7C28-42BB-A293-CC18605D99C1}">
      <dsp:nvSpPr>
        <dsp:cNvPr id="0" name=""/>
        <dsp:cNvSpPr/>
      </dsp:nvSpPr>
      <dsp:spPr>
        <a:xfrm>
          <a:off x="3100717" y="940292"/>
          <a:ext cx="185424" cy="797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797327"/>
              </a:lnTo>
              <a:lnTo>
                <a:pt x="185424" y="7973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03947-1A36-450B-B102-92DD64189A83}">
      <dsp:nvSpPr>
        <dsp:cNvPr id="0" name=""/>
        <dsp:cNvSpPr/>
      </dsp:nvSpPr>
      <dsp:spPr>
        <a:xfrm>
          <a:off x="3100717" y="940292"/>
          <a:ext cx="185424" cy="39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398663"/>
              </a:lnTo>
              <a:lnTo>
                <a:pt x="185424" y="398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4FE0A-1F86-4B5C-93A8-8B4ECD2A2DAF}">
      <dsp:nvSpPr>
        <dsp:cNvPr id="0" name=""/>
        <dsp:cNvSpPr/>
      </dsp:nvSpPr>
      <dsp:spPr>
        <a:xfrm>
          <a:off x="3100717" y="894572"/>
          <a:ext cx="185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4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C8E71-BD8B-4C5C-AC3A-2634048228F1}">
      <dsp:nvSpPr>
        <dsp:cNvPr id="0" name=""/>
        <dsp:cNvSpPr/>
      </dsp:nvSpPr>
      <dsp:spPr>
        <a:xfrm>
          <a:off x="3100717" y="541628"/>
          <a:ext cx="185424" cy="398663"/>
        </a:xfrm>
        <a:custGeom>
          <a:avLst/>
          <a:gdLst/>
          <a:ahLst/>
          <a:cxnLst/>
          <a:rect l="0" t="0" r="0" b="0"/>
          <a:pathLst>
            <a:path>
              <a:moveTo>
                <a:pt x="0" y="398663"/>
              </a:moveTo>
              <a:lnTo>
                <a:pt x="92712" y="398663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1720D-824D-4AC3-9CA2-0F78C485052F}">
      <dsp:nvSpPr>
        <dsp:cNvPr id="0" name=""/>
        <dsp:cNvSpPr/>
      </dsp:nvSpPr>
      <dsp:spPr>
        <a:xfrm>
          <a:off x="3100717" y="142964"/>
          <a:ext cx="185424" cy="797327"/>
        </a:xfrm>
        <a:custGeom>
          <a:avLst/>
          <a:gdLst/>
          <a:ahLst/>
          <a:cxnLst/>
          <a:rect l="0" t="0" r="0" b="0"/>
          <a:pathLst>
            <a:path>
              <a:moveTo>
                <a:pt x="0" y="797327"/>
              </a:moveTo>
              <a:lnTo>
                <a:pt x="92712" y="797327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B0C4D-B2D8-4313-AEEC-4B3749986C32}">
      <dsp:nvSpPr>
        <dsp:cNvPr id="0" name=""/>
        <dsp:cNvSpPr/>
      </dsp:nvSpPr>
      <dsp:spPr>
        <a:xfrm>
          <a:off x="1988167" y="940292"/>
          <a:ext cx="185424" cy="797327"/>
        </a:xfrm>
        <a:custGeom>
          <a:avLst/>
          <a:gdLst/>
          <a:ahLst/>
          <a:cxnLst/>
          <a:rect l="0" t="0" r="0" b="0"/>
          <a:pathLst>
            <a:path>
              <a:moveTo>
                <a:pt x="0" y="797327"/>
              </a:moveTo>
              <a:lnTo>
                <a:pt x="92712" y="797327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9AC94-E7B7-4B81-B263-2AA65A0583CC}">
      <dsp:nvSpPr>
        <dsp:cNvPr id="0" name=""/>
        <dsp:cNvSpPr/>
      </dsp:nvSpPr>
      <dsp:spPr>
        <a:xfrm>
          <a:off x="1061042" y="1596232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软件设计交流平台</a:t>
          </a:r>
        </a:p>
      </dsp:txBody>
      <dsp:txXfrm>
        <a:off x="1061042" y="1596232"/>
        <a:ext cx="927124" cy="282773"/>
      </dsp:txXfrm>
    </dsp:sp>
    <dsp:sp modelId="{3ABC7FD4-F116-4ED9-B203-031218836B1D}">
      <dsp:nvSpPr>
        <dsp:cNvPr id="0" name=""/>
        <dsp:cNvSpPr/>
      </dsp:nvSpPr>
      <dsp:spPr>
        <a:xfrm>
          <a:off x="2173592" y="798905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交流系统：</a:t>
          </a:r>
          <a:r>
            <a:rPr lang="en-US" altLang="zh-CN" sz="900" kern="1200"/>
            <a:t>1</a:t>
          </a:r>
          <a:endParaRPr lang="zh-CN" altLang="en-US" sz="900" kern="1200"/>
        </a:p>
      </dsp:txBody>
      <dsp:txXfrm>
        <a:off x="2173592" y="798905"/>
        <a:ext cx="927124" cy="282773"/>
      </dsp:txXfrm>
    </dsp:sp>
    <dsp:sp modelId="{2BF36DE7-B8E6-4448-9397-4381869EA27F}">
      <dsp:nvSpPr>
        <dsp:cNvPr id="0" name=""/>
        <dsp:cNvSpPr/>
      </dsp:nvSpPr>
      <dsp:spPr>
        <a:xfrm>
          <a:off x="3286142" y="1578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会议发起：</a:t>
          </a:r>
          <a:r>
            <a:rPr lang="en-US" altLang="zh-CN" sz="900" kern="1200"/>
            <a:t>11</a:t>
          </a:r>
          <a:endParaRPr lang="zh-CN" altLang="en-US" sz="900" kern="1200"/>
        </a:p>
      </dsp:txBody>
      <dsp:txXfrm>
        <a:off x="3286142" y="1578"/>
        <a:ext cx="927124" cy="282773"/>
      </dsp:txXfrm>
    </dsp:sp>
    <dsp:sp modelId="{2CE273A5-75F7-4E17-96FA-076A267446CB}">
      <dsp:nvSpPr>
        <dsp:cNvPr id="0" name=""/>
        <dsp:cNvSpPr/>
      </dsp:nvSpPr>
      <dsp:spPr>
        <a:xfrm>
          <a:off x="3286142" y="400241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音频交流：</a:t>
          </a:r>
          <a:r>
            <a:rPr lang="en-US" altLang="zh-CN" sz="900" kern="1200"/>
            <a:t>12</a:t>
          </a:r>
          <a:endParaRPr lang="zh-CN" altLang="en-US" sz="900" kern="1200"/>
        </a:p>
      </dsp:txBody>
      <dsp:txXfrm>
        <a:off x="3286142" y="400241"/>
        <a:ext cx="927124" cy="282773"/>
      </dsp:txXfrm>
    </dsp:sp>
    <dsp:sp modelId="{1402A767-DBEC-4A5E-BF51-07592D134BB6}">
      <dsp:nvSpPr>
        <dsp:cNvPr id="0" name=""/>
        <dsp:cNvSpPr/>
      </dsp:nvSpPr>
      <dsp:spPr>
        <a:xfrm>
          <a:off x="3286142" y="798905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电子白板：</a:t>
          </a:r>
          <a:r>
            <a:rPr lang="en-US" altLang="zh-CN" sz="900" kern="1200"/>
            <a:t>13</a:t>
          </a:r>
          <a:endParaRPr lang="zh-CN" altLang="en-US" sz="900" kern="1200"/>
        </a:p>
      </dsp:txBody>
      <dsp:txXfrm>
        <a:off x="3286142" y="798905"/>
        <a:ext cx="927124" cy="282773"/>
      </dsp:txXfrm>
    </dsp:sp>
    <dsp:sp modelId="{7A10463E-82F6-4232-A674-591D6D96006E}">
      <dsp:nvSpPr>
        <dsp:cNvPr id="0" name=""/>
        <dsp:cNvSpPr/>
      </dsp:nvSpPr>
      <dsp:spPr>
        <a:xfrm>
          <a:off x="3286142" y="1197569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文字交流：</a:t>
          </a:r>
          <a:r>
            <a:rPr lang="en-US" altLang="zh-CN" sz="900" kern="1200"/>
            <a:t>14</a:t>
          </a:r>
          <a:endParaRPr lang="zh-CN" altLang="en-US" sz="900" kern="1200"/>
        </a:p>
      </dsp:txBody>
      <dsp:txXfrm>
        <a:off x="3286142" y="1197569"/>
        <a:ext cx="927124" cy="282773"/>
      </dsp:txXfrm>
    </dsp:sp>
    <dsp:sp modelId="{69F214B1-2B96-4AB9-8815-6DB2C0335279}">
      <dsp:nvSpPr>
        <dsp:cNvPr id="0" name=""/>
        <dsp:cNvSpPr/>
      </dsp:nvSpPr>
      <dsp:spPr>
        <a:xfrm>
          <a:off x="3286142" y="1596232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资料共享：</a:t>
          </a:r>
          <a:r>
            <a:rPr lang="en-US" altLang="zh-CN" sz="900" kern="1200"/>
            <a:t>15</a:t>
          </a:r>
          <a:endParaRPr lang="zh-CN" altLang="en-US" sz="900" kern="1200"/>
        </a:p>
      </dsp:txBody>
      <dsp:txXfrm>
        <a:off x="3286142" y="1596232"/>
        <a:ext cx="927124" cy="282773"/>
      </dsp:txXfrm>
    </dsp:sp>
    <dsp:sp modelId="{A8A08F87-E0AD-4F31-855F-CE1A759AB758}">
      <dsp:nvSpPr>
        <dsp:cNvPr id="0" name=""/>
        <dsp:cNvSpPr/>
      </dsp:nvSpPr>
      <dsp:spPr>
        <a:xfrm>
          <a:off x="2173592" y="239356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管理系统</a:t>
          </a:r>
          <a:r>
            <a:rPr lang="en-US" altLang="zh-CN" sz="900" kern="1200"/>
            <a:t>:2</a:t>
          </a:r>
          <a:endParaRPr lang="zh-CN" altLang="en-US" sz="900" kern="1200"/>
        </a:p>
      </dsp:txBody>
      <dsp:txXfrm>
        <a:off x="2173592" y="2393560"/>
        <a:ext cx="927124" cy="282773"/>
      </dsp:txXfrm>
    </dsp:sp>
    <dsp:sp modelId="{CBDE45BA-5CA1-4867-93B8-8725E271B08D}">
      <dsp:nvSpPr>
        <dsp:cNvPr id="0" name=""/>
        <dsp:cNvSpPr/>
      </dsp:nvSpPr>
      <dsp:spPr>
        <a:xfrm>
          <a:off x="3286142" y="1994896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账户管理：</a:t>
          </a:r>
          <a:r>
            <a:rPr lang="en-US" altLang="zh-CN" sz="900" kern="1200"/>
            <a:t>21</a:t>
          </a:r>
          <a:endParaRPr lang="zh-CN" altLang="en-US" sz="900" kern="1200"/>
        </a:p>
      </dsp:txBody>
      <dsp:txXfrm>
        <a:off x="3286142" y="1994896"/>
        <a:ext cx="927124" cy="282773"/>
      </dsp:txXfrm>
    </dsp:sp>
    <dsp:sp modelId="{09886643-DBEC-4538-BFE8-A1C59E027072}">
      <dsp:nvSpPr>
        <dsp:cNvPr id="0" name=""/>
        <dsp:cNvSpPr/>
      </dsp:nvSpPr>
      <dsp:spPr>
        <a:xfrm>
          <a:off x="3286142" y="239356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日志管理：</a:t>
          </a:r>
          <a:r>
            <a:rPr lang="en-US" altLang="zh-CN" sz="900" kern="1200"/>
            <a:t>22</a:t>
          </a:r>
          <a:endParaRPr lang="zh-CN" altLang="en-US" sz="900" kern="1200"/>
        </a:p>
      </dsp:txBody>
      <dsp:txXfrm>
        <a:off x="3286142" y="2393560"/>
        <a:ext cx="927124" cy="282773"/>
      </dsp:txXfrm>
    </dsp:sp>
    <dsp:sp modelId="{90DA4D59-A5D0-4E33-B383-4B771C8660C5}">
      <dsp:nvSpPr>
        <dsp:cNvPr id="0" name=""/>
        <dsp:cNvSpPr/>
      </dsp:nvSpPr>
      <dsp:spPr>
        <a:xfrm>
          <a:off x="3286142" y="2792223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会议记录：</a:t>
          </a:r>
          <a:r>
            <a:rPr lang="en-US" altLang="zh-CN" sz="900" kern="1200"/>
            <a:t>23</a:t>
          </a:r>
          <a:endParaRPr lang="zh-CN" altLang="en-US" sz="900" kern="1200"/>
        </a:p>
      </dsp:txBody>
      <dsp:txXfrm>
        <a:off x="3286142" y="2792223"/>
        <a:ext cx="927124" cy="282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77298-E46F-47D9-BF62-A148BBED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425</Words>
  <Characters>2428</Characters>
  <Application>Microsoft Office Word</Application>
  <DocSecurity>0</DocSecurity>
  <Lines>20</Lines>
  <Paragraphs>5</Paragraphs>
  <ScaleCrop>false</ScaleCrop>
  <Company>南京大学软件学院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项目范围原型描述</dc:title>
  <dc:subject>软件设计交流系统 第一循环</dc:subject>
  <dc:creator>萌军赶死队：刘羽佳 苗羿 卿荣山 王恬 完颜章伟</dc:creator>
  <cp:lastModifiedBy>Playeye</cp:lastModifiedBy>
  <cp:revision>160</cp:revision>
  <dcterms:created xsi:type="dcterms:W3CDTF">2011-12-12T14:55:00Z</dcterms:created>
  <dcterms:modified xsi:type="dcterms:W3CDTF">2012-03-03T03:29:00Z</dcterms:modified>
</cp:coreProperties>
</file>