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8B" w:rsidRDefault="00801E65" w:rsidP="00801E65">
      <w:pPr>
        <w:pStyle w:val="1"/>
        <w:rPr>
          <w:rFonts w:hint="eastAsia"/>
        </w:rPr>
      </w:pPr>
      <w:r>
        <w:rPr>
          <w:rFonts w:hint="eastAsia"/>
        </w:rPr>
        <w:t>范围</w:t>
      </w:r>
    </w:p>
    <w:p w:rsidR="00801E65" w:rsidRDefault="00801E65" w:rsidP="00801E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参加讨论的人是软件工程师，使用</w:t>
      </w:r>
      <w:r>
        <w:rPr>
          <w:rFonts w:hint="eastAsia"/>
        </w:rPr>
        <w:t>UML</w:t>
      </w:r>
      <w:r>
        <w:rPr>
          <w:rFonts w:hint="eastAsia"/>
        </w:rPr>
        <w:t>图和白板进行交流。</w:t>
      </w:r>
    </w:p>
    <w:p w:rsidR="00801E65" w:rsidRDefault="00801E65" w:rsidP="00801E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文字聊天功能要有。</w:t>
      </w:r>
    </w:p>
    <w:p w:rsidR="00801E65" w:rsidRDefault="00801E65" w:rsidP="00801E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会议记录一定要保存。（过程可存但非必要，最终修改结果的保存是必须的）</w:t>
      </w:r>
    </w:p>
    <w:p w:rsidR="00801E65" w:rsidRDefault="00801E65" w:rsidP="00801E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权限没有太大的必要，交流限于小组内部。</w:t>
      </w:r>
    </w:p>
    <w:p w:rsidR="00801E65" w:rsidRDefault="00801E65" w:rsidP="00801E65">
      <w:pPr>
        <w:pStyle w:val="1"/>
        <w:rPr>
          <w:rFonts w:hint="eastAsia"/>
        </w:rPr>
      </w:pPr>
      <w:r>
        <w:rPr>
          <w:rFonts w:hint="eastAsia"/>
        </w:rPr>
        <w:t>手段</w:t>
      </w:r>
    </w:p>
    <w:p w:rsidR="00801E65" w:rsidRDefault="00801E65" w:rsidP="00801E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白板画图、文字、音频。（视频不用）</w:t>
      </w:r>
    </w:p>
    <w:p w:rsidR="00801E65" w:rsidRDefault="00801E65" w:rsidP="00801E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白板画图要保存修改的轨迹。</w:t>
      </w:r>
    </w:p>
    <w:p w:rsidR="00801E65" w:rsidRDefault="00801E65" w:rsidP="00801E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核心是设计时的信息共享。</w:t>
      </w:r>
    </w:p>
    <w:p w:rsidR="00801E65" w:rsidRDefault="00801E65" w:rsidP="00801E65">
      <w:pPr>
        <w:pStyle w:val="1"/>
        <w:rPr>
          <w:rFonts w:hint="eastAsia"/>
        </w:rPr>
      </w:pPr>
      <w:r>
        <w:rPr>
          <w:rFonts w:hint="eastAsia"/>
        </w:rPr>
        <w:t>界面</w:t>
      </w:r>
    </w:p>
    <w:p w:rsidR="00801E65" w:rsidRDefault="00801E65" w:rsidP="000D50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白板（有一个大的空白区域，可以画东西）（最好能够支持</w:t>
      </w:r>
      <w:r>
        <w:rPr>
          <w:rFonts w:hint="eastAsia"/>
        </w:rPr>
        <w:t>doc</w:t>
      </w:r>
      <w:r>
        <w:rPr>
          <w:rFonts w:hint="eastAsia"/>
        </w:rPr>
        <w:t>和图片编辑）</w:t>
      </w:r>
    </w:p>
    <w:p w:rsidR="000D50FB" w:rsidRDefault="000D50FB" w:rsidP="000D50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要有输入框</w:t>
      </w:r>
    </w:p>
    <w:p w:rsidR="000D50FB" w:rsidRDefault="000D50FB" w:rsidP="000D50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界面不要太纷杂，要简约</w:t>
      </w:r>
    </w:p>
    <w:p w:rsidR="000D50FB" w:rsidRDefault="000D50FB" w:rsidP="000D50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至少同时得支持</w:t>
      </w:r>
      <w:r>
        <w:rPr>
          <w:rFonts w:hint="eastAsia"/>
        </w:rPr>
        <w:t>8</w:t>
      </w:r>
      <w:r>
        <w:rPr>
          <w:rFonts w:hint="eastAsia"/>
        </w:rPr>
        <w:t>人使用</w:t>
      </w:r>
      <w:bookmarkStart w:id="0" w:name="_GoBack"/>
      <w:bookmarkEnd w:id="0"/>
    </w:p>
    <w:p w:rsidR="000D50FB" w:rsidRPr="00801E65" w:rsidRDefault="000D50FB" w:rsidP="00801E65">
      <w:pPr>
        <w:rPr>
          <w:rFonts w:hint="eastAsia"/>
        </w:rPr>
      </w:pPr>
    </w:p>
    <w:sectPr w:rsidR="000D50FB" w:rsidRPr="00801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B44"/>
    <w:multiLevelType w:val="hybridMultilevel"/>
    <w:tmpl w:val="800A9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917EF8"/>
    <w:multiLevelType w:val="hybridMultilevel"/>
    <w:tmpl w:val="6B807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353025"/>
    <w:multiLevelType w:val="hybridMultilevel"/>
    <w:tmpl w:val="4ACCD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C114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E"/>
    <w:rsid w:val="0000358B"/>
    <w:rsid w:val="000D50FB"/>
    <w:rsid w:val="00801E65"/>
    <w:rsid w:val="00D6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E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1E6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E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1E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E6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E6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E6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E6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E6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E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01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01E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01E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01E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01E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01E6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01E6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01E6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01E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E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1E6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E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1E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E6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E6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E6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E6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E6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E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01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01E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01E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01E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01E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01E6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01E6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01E6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01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Company>software@nju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Playeye</dc:creator>
  <cp:keywords/>
  <dc:description/>
  <cp:lastModifiedBy>Playeye</cp:lastModifiedBy>
  <cp:revision>2</cp:revision>
  <dcterms:created xsi:type="dcterms:W3CDTF">2012-02-29T07:21:00Z</dcterms:created>
  <dcterms:modified xsi:type="dcterms:W3CDTF">2012-02-29T07:33:00Z</dcterms:modified>
</cp:coreProperties>
</file>