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A81" w:rsidRPr="00C35A81" w:rsidRDefault="00C35A81" w:rsidP="00F55366">
      <w:pPr>
        <w:jc w:val="both"/>
        <w:rPr>
          <w:b/>
          <w:szCs w:val="24"/>
          <w:u w:val="single"/>
        </w:rPr>
      </w:pPr>
      <w:r w:rsidRPr="00C35A81">
        <w:rPr>
          <w:b/>
          <w:szCs w:val="24"/>
          <w:u w:val="single"/>
        </w:rPr>
        <w:t xml:space="preserve">PROJECTS </w:t>
      </w:r>
      <w:r w:rsidR="00A27B37">
        <w:rPr>
          <w:b/>
          <w:szCs w:val="24"/>
          <w:u w:val="single"/>
        </w:rPr>
        <w:t xml:space="preserve">    (2019-2020)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DESIGN OF AUTOMATIC ACCIDENT DETECTION AND MANAGEMENT IN VEHICULAR ENVIRONMENT USING IOT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CONTINUOUS PATIENT MONITORING WITH A RELIABLE NEAR FIELD COMMUNICATION SYSTEM FOR ERROR-FREE TREATMENT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REAL TIME IMPLEMENTATION OF HYBRID PERSONAL TRACKING SYSTEM FOR ANOMALY DETECTION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LOW-COST VISUALLY SERVOED TRACKED VEHICLE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RTO SURVAILANCE SYSTEM WITH INTELLIGENT AMBULANCE DETECTION AND BLIND SPOT TRAFFIC LIGHT DETECTION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 WEARABLE, EEG-BASED MASSAGE HEADBAND FOR ANXIETY ALLEVIATION.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A WIRELESS SENSOR NETWORK BASED LOW COST AND ENERGY EFFICIENT FRAME WORK FOR PRECISION AGRICULTURE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MYRIO BASED MOBILE ROBOT FOR RESCUE COMPETITIONS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GREEN LEAF DETECTION USING RASPBERRY PI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BIOMETRIC SYSTEM BASED ELECTRONIC VOTING MACHINE USING RASPBERRY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MONITORING AND MAINTENANCE OF HIGHWAY BRIDGES USING WIRELESS SENSOR NETWORKS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RASPBERRY PI BASED CRUISE CONTROL MECHANISM IN TRAFFIC SITUATION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VOICE CONTROLLED HOME AUTOMATION USING RASPBERRY PI RASPBERRY PI BASED GLOBAL INDUSTRIAL PROCESS MONITORING THROUGH WIRELESS COMMUNICATION.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MONITORING AND MAINTENANCE OF HIGHWAY BRIDGES USING WIRELESS SENSOR NETWORKS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SMART ROOMS FOR POWER SAVING USING VIDEO PROCESSING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 xml:space="preserve">RASPBERRY PI BASED VIDEO SURVEILLANCE SYSTEM FOR ADVANCE SECURITY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 LOW COST WEB BASED REMOTE MONITORING SYSTEM WITH BUILT-IN SECURITY FEATURE FOR VULNERABLE ENVIRONMENTS </w:t>
      </w:r>
    </w:p>
    <w:p w:rsidR="004948F1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SIXTH SENSE DEVICE -RASPBERRY PI BASED GESTURAL INTERFACE</w:t>
      </w:r>
    </w:p>
    <w:p w:rsidR="00F55366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PADLOCK: AN INNOVATIVE METHOD OF ACCESSING CONTROL FOR HOME SECURITY </w:t>
      </w:r>
    </w:p>
    <w:p w:rsidR="00F55366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 A MOBILE APPLICATION FOR FINE DUST MONITORING SYSTEM </w:t>
      </w:r>
    </w:p>
    <w:p w:rsidR="00F55366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 A SAFE DRIVING EMBEDDED SYSTEM INTEGRATED WITH CAN PROTOCOL </w:t>
      </w:r>
    </w:p>
    <w:p w:rsidR="00F55366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 BIDIRECTIONAL SMART PILL BOX MONITORED THROUGH INTERNET AN</w:t>
      </w:r>
      <w:r w:rsidR="00254FF7">
        <w:rPr>
          <w:szCs w:val="24"/>
        </w:rPr>
        <w:t>D RECEIVING REMINDING MESSAGE F</w:t>
      </w:r>
      <w:r w:rsidRPr="00254FF7">
        <w:rPr>
          <w:szCs w:val="24"/>
        </w:rPr>
        <w:t>O</w:t>
      </w:r>
      <w:r w:rsidR="00254FF7">
        <w:rPr>
          <w:szCs w:val="24"/>
        </w:rPr>
        <w:t>R</w:t>
      </w:r>
      <w:r w:rsidRPr="00254FF7">
        <w:rPr>
          <w:szCs w:val="24"/>
        </w:rPr>
        <w:t xml:space="preserve"> REMOTE RELATIVES </w:t>
      </w:r>
    </w:p>
    <w:p w:rsidR="00F55366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 A CHERRY – TOMATO HARVESTING ROBOT </w:t>
      </w:r>
    </w:p>
    <w:p w:rsidR="00F55366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 INTERACTIVE INTELLIGENT SHOPPING CART USING RFID AND ZIGBEE MODULES </w:t>
      </w:r>
    </w:p>
    <w:p w:rsidR="00F55366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 KNOWLEDGE BASED REAL TIME MONITORING SYSTEM FOR AQUACULTURE USING IOT </w:t>
      </w:r>
    </w:p>
    <w:p w:rsidR="00F55366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 AN INTERNET OF THINGS APPROACH FOR MOTION DETECTION USING RASPBERRY PI </w:t>
      </w:r>
    </w:p>
    <w:p w:rsidR="00F55366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 WIRELESS BODY AREA NETWORK DEVELOPMENT FOR REMOTE PATIENT HEALTH OBSERVING </w:t>
      </w:r>
    </w:p>
    <w:p w:rsidR="00F55366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 WIRELESS SENSOR NETWORK SYSTEM USING RASPBERRY PI AND ZIGBEE FOR ENVIRONMENTAL MONITORING APPLICATIONS </w:t>
      </w:r>
    </w:p>
    <w:p w:rsidR="00F55366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FULL AUTOMATION IN DRIVERLESS TRAINS: A MICROCONTROLLER – BASED PROTOTYPE </w:t>
      </w:r>
    </w:p>
    <w:p w:rsidR="00F55366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 SMART HELMET USING GSM AND GPS TECHNOLOGY FOR ACCIDENT DETECTION AND REPORTING SYSTEM </w:t>
      </w:r>
    </w:p>
    <w:p w:rsidR="00F55366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 A NOVEL APPROACH FOR COMMUNICATION AMONG BLIND, DEAF AND DUMB PEOPLE </w:t>
      </w:r>
    </w:p>
    <w:p w:rsidR="00F55366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 xml:space="preserve"> MISSILE DETECTION AND AUTOMATIC DESTROY SYSTEM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REAL – TIME ATOMIZATION OF AGRICULTURAL ENVIRONMENT FOR SOCIAL MODERNIZATION OF INDIAN AGRICULTURAL SYSTEM USING ARM 7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DESIGNING AND MODELING OF VOICE CONTROLLED WHEEL CHAIR INCORPORATED WITH HOME AUTOMATION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CHILD RESCUE SYSTEM AGAINST OPEN BORE-WELLS AT AGRICULTURAL FIELDS IN INDIA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REAL TIME DATA ACQUISITION SYSTEM USING ARM AND RTOS. TEMPERATURE AND HUMIDITY CONTROL SYSTEM USING GRAPHICAL LCD AND ARM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IMPLEMENTING PERIPHERALS USING 32 – BIT ARM MICROCONTROLLER ARM AND RFID BASED SECURITY SYSTEM (HOME, OFFICE OR INDUSTRIAL)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HAND GESTURE RECOGNITION BASED ROBOT USING ACCELEROMETER SENSOR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GREENCHARGE: MANAGING RENEWABLE ENERGY IN SMART BUILDINGS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SMART HOME-CONTROL AND MONITORING SYSTEM USING SMART PHONE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ARM BASED SMART POWER GENERATION AND MULTI PURPOSE OPTIMIZATION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INTERNET BASED HOME AUTOMATION SYSTEM USING ARM 7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ETHERNET CONTROLLER FOR HOME APPLIANCE USING INTERNET.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ARM BASED REMOTE TEMPERATURE CONTROLLER WITH ETHERNET.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DIGITAL RECEIPT SYSTEM (ARM+ETHERNET).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CHECK POINT ACESS CONTROL USING ARM+ETHERNET+RFID.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TALKING THERMOMETER FOR VISUALLY IMPAIRED.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ARM AND GLCD BASED MICRO CONTROLLER CLOCK.</w:t>
      </w:r>
    </w:p>
    <w:p w:rsidR="00AF3452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 xml:space="preserve">AUTOMATIC ACCIDENT DETECTION AND AMBULANCE RESCUE SYSTEM – SMART BIOS SERVICES USING ARM </w:t>
      </w:r>
    </w:p>
    <w:p w:rsidR="00AF3452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CAR BLACK BOX SYSTEM FOR ACCIDENT PREDICTION AND CRASH RECOVERY USING IOT USING ARM </w:t>
      </w:r>
    </w:p>
    <w:p w:rsidR="00AF3452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EMBEDDED BASED FOOD QUALITY DETECTION USING ARM </w:t>
      </w:r>
    </w:p>
    <w:p w:rsidR="00AF3452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INTELLIGENT PILLBOX: AUTOMATIC AND PROGRAMMABLE ASS</w:t>
      </w:r>
      <w:r w:rsidR="00AF3452" w:rsidRPr="00254FF7">
        <w:rPr>
          <w:szCs w:val="24"/>
        </w:rPr>
        <w:t xml:space="preserve">ISTIVE TECHNOLOGY DEVICE </w:t>
      </w:r>
    </w:p>
    <w:p w:rsidR="00AF3452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 OF AUTOMATIC SPEEDBREAKER ON TIME DEMAND USING EMBEDDED SYSTEMS </w:t>
      </w:r>
    </w:p>
    <w:p w:rsidR="00AF3452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IOT BASED SMART GARBAGE AND WASTE COLLECTION BIN USING ARM </w:t>
      </w:r>
    </w:p>
    <w:p w:rsidR="00AF3452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MUTE SPEECH : A PROFICIENT TECHNIQUE TO COMMUNICATE AND TO DETECT EMOTIONS OF A DIFFERENTLY – ABLED PERSONS USING SENSOR DEVICES </w:t>
      </w:r>
    </w:p>
    <w:p w:rsidR="00AF3452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SMART HEALTHCARE USING IOT AND ARM </w:t>
      </w:r>
    </w:p>
    <w:p w:rsidR="00AF3452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HIGH PROTECTION VOICE IDENTIFICATION BASED BANK LOCKER SECURITY SYSTEM WITH LIVE </w:t>
      </w:r>
      <w:r w:rsidR="00AF3452" w:rsidRPr="00254FF7">
        <w:rPr>
          <w:szCs w:val="24"/>
        </w:rPr>
        <w:t xml:space="preserve">VIDEO TRANSMISSION </w:t>
      </w:r>
    </w:p>
    <w:p w:rsidR="00AF3452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WIRELESS SENSOR NETWORKS – DENSITY BASED TRAFFIC CONTROLLER EFFICIENT POWER GENERATION BASED ON SOLAR TRACKING SYSTEM WITH PANEL CLEANKING MECHANISM AND MULTIPURPOSE OPTIMIZATION </w:t>
      </w:r>
    </w:p>
    <w:p w:rsidR="00AD49D3" w:rsidRPr="00254FF7" w:rsidRDefault="00AD49D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AUTOMATED GREEN HOUSE STATUS MONITORING AND CONTROL SYSTEM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DEVELOPMENT OF AUTO WIPER CONTROLLER ACCORDING TO RAIN FORCE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ALCOHOLIC BREATH ANALYSER AND TILT DETECTOR FOR VEHICLE SECURED IGNITION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DEVELOPMENT OF ELECTRONIC STICK FOR BLIND WITH PANIC BUTTON ALERT.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>A NOVEL OPTIMUM POINT TRACKER OF THE SOLAR CELL POWER SUPPLY SYSTEM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INTELLIGENT AGRICULTURE SYSTEM WITH WEATHER MONITORING RFID BASED TRAIN IDENTIFICATION, DETECTION AND UNMANNED RAILWAY CROSSING SYSTEM TAA019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OUT – PATIENT TABLET TIME CARE SYSTEM WITH VOICE ANNOUNCEMENT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MICROCONTROLLER BASED BANK LOCKER SECURITY SYSTEM WITH VOICE REPORTING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DROWSINESS AND GASEOUS FUEL LEAK DETECTOR AND ALERTING SYSTEM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AUTOMATIC VEHICLE SPEED, HORN, AND BRAKE MANAGEMENT SYSTEM ( WITH ANALYZER – OPTIONAL)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 AND DEVELOPMENT OF SECURITY BASED VOTING SYSTEM FOR GOVERNMENT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GAS LEAKAGE, THIEF AND FIRE DETECTOR AND AUTO DIALLING CONTROLLER SYSTEM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INDUSTRIAL PROTECTION SYSTEM USING TEMPERATURE, SMOKE SENSORS AND LIGHT DEPENDENT RESISTOR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TOKEN NUMBER DISPLAY WITH VOICE IN SECURITY USING MICROCONTROLLER AT89S52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BLACK BOX FOR VEHICALS/CAR – INTELLIGENT VEHICLE MONITORING SYSTEM TAA028 REMOTE CONTROLLED JACK FOR CARS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PASSENGER PRE-PAID METRO CARD SYSTEM TAA030 DESIGN AND IMPLEMENTATION OF AN ADVANCED SECURITY SYSTEM – INVISIBLE EYE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AIRCRAFT BLACKBOX WITH AUTO INFORMATION TO THE BASE STATION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ADVANCED RTO SURVEILLANCE SYSTEM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 xml:space="preserve">KROTO FINDER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WIRELESS COMMUNICATION BASED DIGITAL NOTICE BOARD USING GRAPHICAL LCD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DEVELOPMENT OF WIRELESS SENSOR NETWORK FOR HEALTH MONITORING SYSTEM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CABLE TESTER FOR INDUSTRIES USING AVR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MEDIBLACK BOX</w:t>
      </w:r>
    </w:p>
    <w:p w:rsidR="00AF3452" w:rsidRPr="00254FF7" w:rsidRDefault="00AF3452" w:rsidP="00254FF7">
      <w:pPr>
        <w:ind w:firstLine="60"/>
        <w:jc w:val="both"/>
        <w:rPr>
          <w:szCs w:val="24"/>
        </w:rPr>
      </w:pP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INDUSTRIAL AUTOMATION AND MONITORING SYSTEM (TEMPERATURE, VIBRATION, PRESSURE ETC).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AUTOMAT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MICROCONTROLLER BASED HOME OR INDUSTRIAL AUTOMATION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PATIENT MONITORING SYSTEM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AN INTEGRATED NETWORK OF ROADSIDE SENSORS AND VEHICLES FOR DRIVING SAFETY : CONCEPT, DESIGN AND EXPERIMENTS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DENSITY BASED TRAFFIC LIGHT CONTROLLER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AUTOMATIC STREET LIGHT CONTROLLER WITH RTC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MICROCONTROLLER BASED SECURITY DOOR CONTROL SYSTEM FOR ATM WITH VOICE ANNOUNCEMENT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SMART PARKING SYSTEM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RESEARCH OF TRAFFIC SIGNAL LIGHT INTELLIGENT CONTROL SYSTEM BASED ON MICROCONTROLLER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INTELLIGENT HIGHWAY POLICE PATROLLING SYSTEM WITH SPEED SENSORS AND CAMERA FOR THE VEHICLES WHICH VIOLATES SPEED LIMITS.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ALIVE HUMAN BEING DETECTOR IN WAR FIELDS, AFFECTED AREAS USING WAP WITH MODEL AND CAMERA – PIR (PASSIVE INFRARED SENSORS) FOR RESCUE OPERATIONS WITH COMMUNICATION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 xml:space="preserve">UTILIZATION OF SOLAR ENERGY WITH TRACKING THE SUN USING STEPPER MOTOR AUTOMATICALLY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 AND DEVELOPMENT OF SECURITY BASED VOTING SYSTEM FOR GOVERNMENT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ROOM LIGHT AND FAN CONTROLLER WITH VISITOR’S COUNTER MICROCONTROLLER BASED AERONAUTICAL CRASH PREVENTION SYSTEM THROUGH RF COMMUNICATION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AUTOMATIC PLANT WATERING AND TANK LEVEL ALERTING SYSTEM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AIRPORT AUTOMATI0N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ALCOHOLIC ANALYZER AND TILT DETECTOR FOR VEHICLE SECURED IGNITION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BELT CONVOYER WITH PICK AND PLACE AND DIGITAL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COLD BLOOD BANK STORAGE MANAGEMENT SYSTEM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DESIGNING A COMPLETE VEHICLE IMMOBILIZATION SYSTEM INTEGRATED WITH A PERSONALIZED ALERT MECHANISM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DEVELOPMENT OF DATA ACQUISITION ROBOT FOR TOXIC ENVIRONMENTAL MONITORING USING WSN – KROTO FINDER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CAMOUFLAGE TECHNIQUE BASED MULTIFUNCTIONAL ARMY ROBOT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 AND IMPLEMENTATION OF PICK AND PLACE ROBOT USING VOICE AND GESTURE RECOGNITION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SMART PHONE OPERATED MULTIPURPOSE AGRICULTURAL ROBOTIC VEHICLE - AGRIBOT 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ROBOTIC SPEED BUMPS IN SWEDEN MAY BE THE ANSWER TO RECKLESS DRIVING </w:t>
      </w:r>
    </w:p>
    <w:p w:rsidR="00F22CA6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FABRICATION OF AUTOMATIC WASTE SEPARATION MODEL </w:t>
      </w:r>
    </w:p>
    <w:p w:rsidR="00F22CA6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A ROBOT THAT APPROACHES PEDESTRIANS</w:t>
      </w:r>
    </w:p>
    <w:p w:rsidR="00F22CA6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CHILD RESCUE SYSTEM AGAINST OPEN BORE-WELLS AT AGRICULTURAL FIELDS IN INDIA</w:t>
      </w:r>
    </w:p>
    <w:p w:rsidR="00F22CA6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 xml:space="preserve">LIVE HUMAN DETECTING ROBOT FOR EARTHQUAKE RESCUE OPERATION USING GSM AND GPS </w:t>
      </w:r>
    </w:p>
    <w:p w:rsidR="00F22CA6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LOWER LIMB POWERED EXOSKELETON FOR PARAPLEGIC PEOPLE ASSISTING IN THEIR WALKING AUGMENTATION USING FLEX SENSOR AND ACCELEROMETER</w:t>
      </w:r>
    </w:p>
    <w:p w:rsidR="00F22CA6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DEVELOPMENT OF HAPTIC ROBOTIC ARM USING FLEX SENSOR AND ACCELEROMETER </w:t>
      </w:r>
    </w:p>
    <w:p w:rsidR="00F22CA6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PC CONTROLLED UNMANNED FIGHTER</w:t>
      </w:r>
    </w:p>
    <w:p w:rsidR="00F22CA6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WHITE BOARD CLEANING ROBOT </w:t>
      </w:r>
    </w:p>
    <w:p w:rsidR="00F22CA6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QUAD HELICOPTER </w:t>
      </w:r>
    </w:p>
    <w:p w:rsidR="00F22CA6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LINE FOLLOWING ROBOT WITH FORK LIFT </w:t>
      </w:r>
    </w:p>
    <w:p w:rsidR="00F22CA6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WALL PAINTING ROBOT </w:t>
      </w:r>
    </w:p>
    <w:p w:rsidR="00F22CA6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INTELLIGENT COMBACT ROBOT FOR MILITARY OPERATIONS </w:t>
      </w:r>
    </w:p>
    <w:p w:rsidR="00F22CA6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OBJECT AVOIDING ROBOT USING ULTRASONIC SENSOR</w:t>
      </w:r>
    </w:p>
    <w:p w:rsidR="00AF3452" w:rsidRPr="00254FF7" w:rsidRDefault="00AF3452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AUTOMATIC VOICE PRONOUNCEMENT BASED ROBOT FIRE PSYCHOANALYTIC SYSTEM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CELL PHONE OPERATED LAND ROVER 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AUTO GUIDED VEHICLE WITH MATERIAL HANDLING AND OBSTACLE DETECTION 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LIGHT/LINE AND DTMF SIGNAL FOLLOWING INTELLIGENT ROBOT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CONTROLLING ROBOTIC ARM WITH ETHERNET 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STAIRCASE CLIMBING ROBOT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WALK AND TALK ROBOT 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ROPE CLIMBING ROBOT WITH SURVEILLANCE CAPABILITY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LAND MINE DETECTING ROBOTIC VEHICLE 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OBSTACLE AVOIDANCE ROBOTIC VEHICLE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EMBEDDED INTELLIGENT CAPABILITY OF A MODULAR ROBOTIC SYSTEM 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FIRE EXTINGUISHING OR FIRE FIGHTING ROBOTIC VEHICLE WITH RF TECHNOLOGY 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 xml:space="preserve">MULTIPLE INTERFACE SECURITY ROBOT 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PIPE INSPECTION ROBOT 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AUTOMATIC VOICE ANNOUNCEMENT BASED ROBOT FIRE ANALYSIS SYSTEM 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WHEEL CHAIR FOR DISABLED PERSON USING ROBOT 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IVRS SYSTEM BASED MOBILE CONTROLLING ROBOT 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SPY ROBOT WITH BOMB DETECTION AND IMAGE MONITORING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INDUSTRIAL HAZARDOUS GAS LEAKAGE DETECTION AND INFORMATION SYSTEM USING INTELLIGENT ROBOT 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AXIS CONTROLLED ROBOT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IMAGE / VIDEO CAPTURING AND PC TELECASTING ROBOT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SOLAR OPERATED ROBOT</w:t>
      </w:r>
    </w:p>
    <w:p w:rsidR="00F22CA6" w:rsidRPr="00254FF7" w:rsidRDefault="00F22CA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DESIGN AND DEVELOPMENT OF OBSTACLE SENSING</w:t>
      </w:r>
      <w:r w:rsidR="00BF0713" w:rsidRPr="00254FF7">
        <w:rPr>
          <w:szCs w:val="24"/>
        </w:rPr>
        <w:t xml:space="preserve"> AND OBJECT GUIDING ROBOT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ROBOTIC ARM CONTROL THROUGH INTERNET OR LAN FOR PATIENT SURGERY 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INTELLIGENT LINE FOLLOWER ROBOT FOR INDUSTRIAL PURPOSE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ROBOTIC PICK AND PLACE WITH DIGITAL COUNTER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BLUETOOTH CONTROLLED ROBOT 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ROBOTIC ARM CONTROL THROUGH INTERNET / LAN FOR PATIENT OPERATION WITH ONE OPERATING TOOL 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VOICE ENABLED WHEEL CHAIR 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BALL TRACKING ROBOT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 OF AUTOMATIC ACCIDENT DETECTION AND MANAGEMENT IN VEHICULAR ENVIRONMENT USING IOT 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CONTINUOUS PATIENT MONITORING WITH A RELIABLE NEAR FIELD COMMUNICATION SYSTEM FOR ERROR – FREE TREATMENT 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DEVELOPMENT OF SMART HELMET BASED ON IOT TECHNOLOGY FOR SAFETY AND ACCIDENT DETECTION 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>CAR BLACK BOX SYSTEM FOR ACCIDENT PREDICTION AND CRASH RECOVERY USING IOT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DESIGN OF AUTOMATIC SPEEDBREAKER ON TIME DEMAND USING EMBEDDED SYSTEMS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 AND IMPLEMENTATION OF AUTHENTICATION FOR SMART VEHICLE SYSTEM USING IOT 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AUTOMATIC TOLL COLLECTION AND VEHICLE ACCIDENT DETECTION USING RFID AND PIEZO ELECTRIC SENSOR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 LOW COST RECONFIGURABLE SMART WATER QUALITY MONITORING SYSTEM IN IOT ENVIRONMENT 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DESIGN OF KNOWLEDGE BASED REAL TIME MONITORING SYSTEM FOR AQUACULTURE USING IOT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DESIGN OF IOT BASED VEHICLE THEFT DETECTION SYSTEM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 PROPOSED ARCHITECTURE FOR AUTOMATING PUBLIC DISTRIBUTION SYSTEM 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AN INTELLIGENT SYSTEM FOR INFANT CRY DETECTION AND INFORMATION IN REAL TIME USING IOT 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 OF A SMART MONITORING SYSTEM FOR WASTE MANAGEMENT USING IOT </w:t>
      </w:r>
    </w:p>
    <w:p w:rsidR="00BF0713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DESIGN OF IOT BASED ACCIDENT PRONE ZONE DETECTION USING ANDROID APPLICATION</w:t>
      </w:r>
    </w:p>
    <w:p w:rsidR="002C5E3A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INTELLIGENT PILLBOX : AUTOMATIC AND PROGRAMMABLE ASSISTIVE TECHNOLOGY DEVICE </w:t>
      </w:r>
    </w:p>
    <w:p w:rsidR="002C5E3A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 OF A SMART CAR PARKING SYSTEM </w:t>
      </w:r>
    </w:p>
    <w:p w:rsidR="002C5E3A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 OF INTELLIGENT STREET LIGHTING SYSTEM WITH SMART PARKING </w:t>
      </w:r>
    </w:p>
    <w:p w:rsidR="002C5E3A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POWER MONITORING AND BILLING SYSTEM USING IOT </w:t>
      </w:r>
    </w:p>
    <w:p w:rsidR="002C5E3A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 MICRO – LOCATION BASED DYNAMIC DEVICE ORIENTED CONTROL SYSTEM FOR IOT APPLICATIONS </w:t>
      </w:r>
    </w:p>
    <w:p w:rsidR="002C5E3A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 xml:space="preserve">DESIGN OF IOT BASED SMART AND ADAPTIVE STREET LIGHTING SYSTEM </w:t>
      </w:r>
    </w:p>
    <w:p w:rsidR="002C5E3A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IOT BASED TRANSMISSION LINE MULTIPLE FAULTS DETECTION AND INDICATION TO ELECTRICITY BOARD </w:t>
      </w:r>
    </w:p>
    <w:p w:rsidR="002C5E3A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 AND IMPLEMENTATION OF IOT AGRIBOT </w:t>
      </w:r>
    </w:p>
    <w:p w:rsidR="002C5E3A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 AND IMPLEMENTATION OF AN CAMOUFLAGE ARMY ROBOT SAFETY SYSTEM FOR ELDERLY WANDERING PERSON </w:t>
      </w:r>
    </w:p>
    <w:p w:rsidR="002C5E3A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AN INTERNET OF THINGS APPROACH FOR MOTION DETECTION USING RASPBERRY PI </w:t>
      </w:r>
    </w:p>
    <w:p w:rsidR="002C5E3A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 LOW COST WEB BASED REMOTE MONITORING SYSTEM WITH BUILD – IN SECURITY FEATURE FOR VULNERABLE ENVIRONMENTS </w:t>
      </w:r>
    </w:p>
    <w:p w:rsidR="002C5E3A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 RECONFIGURABLE SMART SENSOR INTERFACE FOR INDUSTRIAL WSN AND HUMAN HEALTH MONITORING IN IOT ENVIRONMENT </w:t>
      </w:r>
    </w:p>
    <w:p w:rsidR="002C5E3A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A RECONFIGURABLE SMART SENSOR INTERFACE FOR INDUSTRIAL WSN AND HUMAN</w:t>
      </w:r>
    </w:p>
    <w:p w:rsidR="002C5E3A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 OF A WSN PLATFORM FOR LONG – TERM ENVIRONMENTAL MONITORING FOR IOT APPLICATIONS </w:t>
      </w:r>
    </w:p>
    <w:p w:rsidR="002C5E3A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WIRELESS SYSTEM FOR MONITORING AND REAL – TIME CLASSIFICATION OF FUNCTIONAL ACTIVITY </w:t>
      </w:r>
    </w:p>
    <w:p w:rsidR="002C5E3A" w:rsidRPr="00254FF7" w:rsidRDefault="00BF0713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IOT BASED ANTI – POACHING ALARM SYSTEM FOR TREES IN FOREST USING WIRELESS SENSOR NETWORK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 OF AN INTELLIGENT MANAGEMENT SYSTEM FOR AGRICULTURAL GREENHOUSES BASED ON THE INTERNET OF THINGS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EVALUATION OF TYPICAL SPECTRAL INDICES FOR DROUGHT SURVEILLANCE SYSTEM FOR DROUGHT HIT AREAS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ADAPTIVE MODELLING DETECTION SYSTEM USING IOT BEHAVIOR BASED ANOMALY DETECTION INTRUSION </w:t>
      </w:r>
    </w:p>
    <w:p w:rsidR="00BF0713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A DESIGN OF THE IOT GATEWAY FOR DENSE LANDSET FOREST SURVEIL SYSTEM USING WIRELESS SENSOR NETWORKS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 xml:space="preserve">A DESIGN OF THE IOT GATEWAY FOR AGRICULTURAL GREENHOUSES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 DESIGN OF THE IOT GATEWAY FOR DENSE LANDSET FOREST SURVEIL SYSTEM USING WIRELESS SENSOR NETWORKS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 METHOD OF WSN TO MONITOR COLD CHAIN LOGISTICS AS PART OF THE IOT TECHNOLOGY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IOT BASED SMART GARBAGE AND WASTE COLLECTION BIN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STREMS : A SMART REAL – TIME SOLUTION TOWARD ENHANCING EMS PREHOSPITAL QUALITY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 AND IMPLEMENTATION OF A CHILDREN SAFETY SYSTEM BASED ON IOT TECHNOLOGIES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SMART CITIES FOR FUTURE : DESIGN OF DATA ACQUISITION METHOD BASED ON IOT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DEVELOPING INTELLIGENT SOFTWARE INTERFACE FOR WIRELESS MONITORING OF VEHICLE SPEED AND MANAGEMENT OF ASSOCIATED DATA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RECONFIGURABLE SMART WATER QUALITY MONITORING SYSTEM IN IOT ENVIRONMENT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AUTOMATIC DETECTION AND NOTIFICATION OF POTHOLES AND HUMPS ON ROADS TO AID DRIVERS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LIFI COMMUNICATION OF TEXT, AUDIO AND IMAGE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WIFI BASED INDUSTRIAL MONITORING AND CONTROLLING SYSTEM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LIFI BASED PATIENT MONITORING SYSTEM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 NON – INVASIVE REMOTE HEALTH MONITORING SYSTEM USING VISIBLE LIGHT COMMUNICATION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WIFI FOR VEHICULAR COMMUNICATION SYSTEMS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WIFI BASED HOME AUTOMATION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WIFI BASED INDUSTRIAL AUTOMATION </w:t>
      </w:r>
    </w:p>
    <w:p w:rsidR="003D6EF6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WIFI BASED PATIENT MONITORING SYSTEM</w:t>
      </w:r>
    </w:p>
    <w:p w:rsidR="003D6EF6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 xml:space="preserve">WIFI BASED GREEN HOUSE MONITORING AND CONTROLLING SYSTEM </w:t>
      </w:r>
    </w:p>
    <w:p w:rsidR="003D6EF6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WIFI BASED INDUSTRIAL MONITORING AND CONTROLLING SYSTEM </w:t>
      </w:r>
    </w:p>
    <w:p w:rsidR="003D6EF6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LIFI BASED GREEN HOUSE MONITORING SYSTEM TIW057 LIFI BASED INDUSTRIAL MONITORING SYSTEM </w:t>
      </w:r>
    </w:p>
    <w:p w:rsidR="003D6EF6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WIFI OPERATED MOBILE ROBOT FOR MULTIPURPOSE UTILIZATION </w:t>
      </w:r>
    </w:p>
    <w:p w:rsidR="002C5E3A" w:rsidRPr="00254FF7" w:rsidRDefault="002C5E3A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IOT BASED WATER MANAGEMENT SYSTEM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 AND IMPLEMENTATION OF AN ADVANCED SECURITY SYSTEM – INVISIBLE EYE (POWER SAVING SYSTEM)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LIVE HUMAN DETECTING ROBOT FOR EARTHQUAKE RESCUE OPERATION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GSM BASED HEALTH CARE SYSTEM WITH HEART BEAT, GLUCOSE, TEMPERATURE MONITORING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GSM BASED SECURITY SYSTEM WITH GAS LEAKAGE IDENTIFICATION AND THEFT CONTROLLING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GREEN HOUSE MONITORING SYSTEM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HOME SECURITY SYSTEM WITH AUTO DIALING (MISSED CALL OR SMS ALERT USING GSM MODEM)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AUTOMATED GSM BASED ELECTRICITY BILLING AND CUT OFF SYSTEM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DATA TRANSFER FOR ADVERTISEMENT DISPLAY OR NOTICE BOARD USING GSM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MULTI PURPOSE SECURITY SYSTEM USING GSM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INTELLIGENT RF SECURITY SYSTEM FOR BANKS WITH GSM MODEMS AND SENSORS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REMOTE BILLING OF ENERGY METER OR WATER METER USING GSM MODEM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TRACKING GOT – STAMP PAPER AND AUTOMATION USING GSM MODEM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 xml:space="preserve">REAL ECG MACHINE FOR DOCTORS WITH DATA TRANSMISSION THROUGH GSM MODEM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DATA ACQUISITION SYSTEM WITH GSM MODEM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SMS BASED WEATHER REPORTING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GSM BASED BORDER SECURITY SYSTEM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GSM BASED COMPLETE IRRIGATION SOLUTION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RAILWAY SECURITY MANAGEMENT SYSTEM (BRIDGE VIBRATION DETECTION) BASED ON GSM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INDUSTRIAL MONITOR THROUGH GSM NETWORKS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GSM BASED WIRELESS NOTICE BOARD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MEDIBLACK BOX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SMS BASED DEVICE CONTROL USING GSM MODEM (LIGHT, FAN, MOTOR ETC)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GPS VEHICLE THEFT IDENTIFICATION AND TRACKING AND CONTROL SYSTEM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GSM BASED WIRELESS HOME APPLIANCES MONITORING AND CONTROL SYSTEM (LIGHT, FAN, MOTOR ETC)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HIGHWAY VEHICLE TRAFFIC MONITORING USING GSM</w:t>
      </w:r>
    </w:p>
    <w:p w:rsidR="00945341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WIRELESS COMMUNICATION FOR FIRE DETECTION SYSTEMS IN COMMERCIAL AREAS INDUSTRIAL AND HOME</w:t>
      </w:r>
    </w:p>
    <w:p w:rsidR="00945341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INVOLUNTARY STATION NAME DISPLAY WITH VOICE ATTENTIVE SYSTEM FOR TRAIN </w:t>
      </w:r>
    </w:p>
    <w:p w:rsidR="00945341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WIRELESS ELECTRONIC VOTING MACHINE </w:t>
      </w:r>
    </w:p>
    <w:p w:rsidR="00945341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ADVANCED AUTOMATIC INTELLIGENT TRAIN ENGINE SYSTEM </w:t>
      </w:r>
    </w:p>
    <w:p w:rsidR="00945341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INDUSTRIAL SECURED TIDY SMOKE DETECTION AND ALARM SYSTEM THROUGH WIRELESS</w:t>
      </w:r>
    </w:p>
    <w:p w:rsidR="00945341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WIRELESS TSUNAMI WARNING ALARM FOR PEOPLE SECURITY </w:t>
      </w:r>
    </w:p>
    <w:p w:rsidR="00945341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VEHICLE ACCIDENT PREVENTION USING EYE BLINK SENSOR USING WIRELESS </w:t>
      </w:r>
    </w:p>
    <w:p w:rsidR="00945341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 xml:space="preserve">AUTOMATIC VEHICLE OVER SPEED CONTROLLING SYSTEM FOR SCHOOL ZONE AND HORN CONTROLLER FOR HOSPITAL ZONE. </w:t>
      </w:r>
    </w:p>
    <w:p w:rsidR="00945341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AUTOMATED RAILWAY GATE LEVEL CROSSING SCRUTINIZE AND CONTROL SYSTEM </w:t>
      </w:r>
    </w:p>
    <w:p w:rsidR="00945341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WIRELESS BUS STOP INFORMATION PROVIDER SYSTEM FOR PASSENGERS AND STATION ANNOUNCEMENTS </w:t>
      </w:r>
    </w:p>
    <w:p w:rsidR="003D6EF6" w:rsidRPr="00254FF7" w:rsidRDefault="003D6EF6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FACILITATE TRAFFIC SIGNAL IDENTIFICATION FOR BLINK PEOPLE</w:t>
      </w:r>
    </w:p>
    <w:p w:rsidR="00945341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CONTINOUS PATIENT MONITORING WITH A RELIABLE NEAR FIELD COMMUNICATION SYSTEM FOR ERROR-FREE TREATMENT</w:t>
      </w:r>
    </w:p>
    <w:p w:rsidR="00945341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AUTOMATIC TOLL COLLECTION AND VEHICLE ACCIDENT DETECTION USING RFID AND PIEZO ELECTRIC SENSOR </w:t>
      </w:r>
    </w:p>
    <w:p w:rsidR="00945341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 PROPOSED ARCHITECTURE FOR AUTOMATING PUBLIC DISTRIBUTION SYSTEM 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INTELLIGENT PILLBOX : AUTOMATIC AND PROGRAMMABLE ASSISTIVE TECHNOLOGY DEVICE 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DESIGN AND IMPLEMENTATION OF A CHILDREN SAFETY SY</w:t>
      </w:r>
      <w:r w:rsidR="0076370E" w:rsidRPr="00254FF7">
        <w:rPr>
          <w:szCs w:val="24"/>
        </w:rPr>
        <w:t xml:space="preserve">STEM BASED ON IOT TECHNOLOGIES 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RFID BASED TRAIN IDENTIFICATION AND RAILWAY CROSSING SYSTEM 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AUTOMATIC ACCIDENT IDENTIFICATION, DETECTION VIA VIBRATION SENSORS USING RF TECHNOLOGY 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RFID BASED FILE TRACKING SYSTEM FOR BIG GOVERNMENT ORGANIZATIONS 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RFID BASED ATTENDANCE CARD SYSTEM 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LUGGAGE TRACKING SYSTEM USING RFID 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AUTOMATED AND UNMANNED VEHICLE TOLL COLLECTION / PARKING SYSTEM USING RFID TECHNOLOGY 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RFID BASED HUMAN / VEHICLE DETECTION AND MONITORING SYSTEM 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RFID BASED VEHICLE IDENTIFICATION AND SPEED MEASUREMENT 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 xml:space="preserve">PC BASED DOOR ACCESS AND ATTENDANCE LOGGER USING RFID 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ROUTING, GUIDING, OBSTACLE DETECTING AND CONTROLLING OF VEHICLE USING ACTIVE RFID TECHNOLOGY 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RFID BASED EMPLOYEE DATABASE MANAGEMENT USING RTC TSR017 RFID BASED BLIND MAN STICK 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RFID BASED EVENT TRACKING SYSTEM FOR SPORTS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STUDENT ATTENDANCE SYSTEM USING RFID TECHNOLOGY AND VB.NET </w:t>
      </w:r>
    </w:p>
    <w:p w:rsidR="0076370E" w:rsidRPr="00254FF7" w:rsidRDefault="0076370E" w:rsidP="00254FF7">
      <w:pPr>
        <w:jc w:val="both"/>
        <w:rPr>
          <w:szCs w:val="24"/>
        </w:rPr>
      </w:pP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PREPAID ENERGY METER USING RFID 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PREPAID CARD FOR PETROL BUNK 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AUTOMATIC CAR PARKING SYSTEM </w:t>
      </w:r>
    </w:p>
    <w:p w:rsidR="0076370E" w:rsidRPr="00254FF7" w:rsidRDefault="00945341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DOOR OPENING AND CLOSING SYSTEM WITH SECURITY USING RFID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VOTER CREDENTIALS AND AUTHENTICATION SYSTEM USING RFID TECHNOLOGY 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THEFT IDENTIFICATION SYSTEM FOR SUPERMARKETS USING RFID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THREE LEVEL SECURITY WITH FACE RECOGNITION 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 AND IMPLEMENTATION OF AUTHENTICATION FOR SMART VEHICLE SYSTEM USING IOT 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DESIGN OF IOT BASED VEHICLE THEFT DETECTION SYSTEM 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FINGERPRINT PREDICTION ENABLED PASSPORT AUTHENTICATION SYSTEM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INVOLUNTARY, BIOMETRIC DOOR ACCESS CONTROL AND ATTENDANCE MAINTENANCE SYSTEM 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HIGH PROTECTION SECURITY SYSTEM WITH BIOMETRIC AND VIDEO TRANSMISSION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BIOMETRIC RECOGNITION SYSTEM BASED DIGITAL VOTING MACHINE 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 xml:space="preserve">ELECTRONIC LIBRARY MANAGEMENT SYSTEM USING FINGER PRINT SENSOR 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PATIENT MEDICAL INFORMATION SYSTEM USING FINGER PRINT 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FINGER PRINT PREDICTION ENABLED PASSPORT AUTHENTICATION SYSTEM 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INVOLUNTARY, BIOMETRIC DOOR ACCESS CONTROL AND ATTENDANCE MAINTENANCE SYSTEM 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IVRS BASED AUTOMATIC TELLER MACHINE TRANSACTION SYSTEM WITH THE HELP OF RFID TECHNOLOGY FOR BLIND PEOPLE WITH BIOMETRIC AUTHENTICATION 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HIGH PROTECTION ATM SYSTEM WITH FINGER PRINT IDENTIFICATION TECHNOLOGY WITH IMAGE RECORD AND GSM 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MEMS BASED PC COMMANDS USING HAND SIGNALS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REAL TIME IMPLEMENTATION OF BIOPAD FINGER PRINT ATTENDANCE MONITOR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LEG MOTION TRACKER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DESIGN OF AUTOMATIC ACCIDENT DETECTION AND MANAGEMENT IN VEHICULAR ENVIRONMENT USING IOT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CONTINUOUS PATIENT MONITORING WITH A RELIABLE NEAR FIELD COMMUNICATION SYSTEM FOR ERROR – FREE TREATMENT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FABRICATION OF BIOMETRIC AUTOMATED PILL DISPENSER 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A WIRELESS ELECTROCARDIOGRAM DETECTION FOR PERSONAL HEALTH MONITORING</w:t>
      </w:r>
    </w:p>
    <w:p w:rsidR="002C550B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THE DEVELOPMENT OF A BLOOD LEAKAGE MONITORING SYSTEM FOR THE APPLICATIONS IN HEMODIALYSIS THERAPY</w:t>
      </w:r>
    </w:p>
    <w:p w:rsidR="002C550B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MICROCONTROLLER BASED BABY INCUBATOR USING SENSORS </w:t>
      </w:r>
    </w:p>
    <w:p w:rsidR="002C550B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SMART INSOLE : A WEARABLE SYSTEM FOR GAIT ANALYSIS </w:t>
      </w:r>
    </w:p>
    <w:p w:rsidR="002C550B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VIRTUAL SPIROMETRY FOR RESPIRATORY FUNCTION TESTING FOR PATIENT </w:t>
      </w:r>
    </w:p>
    <w:p w:rsidR="002C550B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 xml:space="preserve">A NON – INVASIVE REMOTE HEALTH MONITORING SYSTEM USING VISIBLE LIGHT COMMUNICATION </w:t>
      </w:r>
    </w:p>
    <w:p w:rsidR="002C550B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SYSTOLIC BLOOD PRESSURE ESTIMATION USING ANDROID SMART PHONE </w:t>
      </w:r>
    </w:p>
    <w:p w:rsidR="0076370E" w:rsidRPr="00254FF7" w:rsidRDefault="0076370E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COMPLETE BLOOD CHECK USING IMAGE PROCESSING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ANDROID MEETS LED BULBS IN SMART-HOME AUTOMATION.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GREEN HOUSE MONITORING AND CONTROL USING SMART PHONES 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ANDROID BASED DEVICE CONTROL. 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ANDROID BASED HOME AUTOMATION. 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DEVELOPMENT AND CONTROLLING OF 5 IN 1 MULTIPURPOSE AGRICULTURAL ROBOT USING SMART PHONES 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ANDROID CONTROLLED PICK AND PLACE MOBILE ROBOT. 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LPG GAS MONITORING AND BOOKING USING SMART PHONE 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DEVELOPMENT OF PAITENT MONITORING SYSTEM USING SMART PHONE 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INDUSTRIAL MONITORING AND CONTROL SYSTEM USING ANDOID APPLICATION. 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SPEECH BASED CONTROL &amp; ALERT SYSTEM FOR SENIOR CITIZENS USING ANDROID MOBILE 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AN ANDROID BASED APPLICATION FOR EMERGENCY HELPING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SMART PHONE CONTROLLED ANDROID ROBOT WITH LIVE VIDEO TRANSMISSION 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ANDROID SPEECH RECOGNITION BASED VOICE COMMAND NOTICE BOARD 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DEVELOPMENT OF WSN BASED WATER LEVEL MONITORING AND CONTROL SYSTEM USING ANDROID 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ANDROID BASED ANTENNA POSITIONING SYSTEM. 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>ANDROID BASED PAITENT MONITORING SYSTEM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t xml:space="preserve">ANDROID OPERATED ADVANCED WHEEL CHAIR CUM STRETCHER </w:t>
      </w:r>
    </w:p>
    <w:p w:rsidR="002C550B" w:rsidRPr="00254FF7" w:rsidRDefault="002C550B" w:rsidP="00F55366">
      <w:pPr>
        <w:pStyle w:val="ListParagraph"/>
        <w:numPr>
          <w:ilvl w:val="0"/>
          <w:numId w:val="3"/>
        </w:numPr>
        <w:jc w:val="both"/>
        <w:rPr>
          <w:szCs w:val="24"/>
        </w:rPr>
      </w:pPr>
      <w:r w:rsidRPr="00254FF7">
        <w:rPr>
          <w:szCs w:val="24"/>
        </w:rPr>
        <w:lastRenderedPageBreak/>
        <w:t xml:space="preserve">SMART PHONE OPERATED MOBILE ROBOT FOR MULTIPURPOSE PICK AND PLACE OPERATIONS </w:t>
      </w:r>
    </w:p>
    <w:p w:rsidR="002C550B" w:rsidRPr="00254FF7" w:rsidRDefault="002C550B" w:rsidP="00254FF7">
      <w:pPr>
        <w:jc w:val="both"/>
        <w:rPr>
          <w:szCs w:val="24"/>
        </w:rPr>
      </w:pPr>
    </w:p>
    <w:sectPr w:rsidR="002C550B" w:rsidRPr="00254FF7" w:rsidSect="004948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403DA"/>
    <w:multiLevelType w:val="hybridMultilevel"/>
    <w:tmpl w:val="E7F2A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90E6F"/>
    <w:multiLevelType w:val="hybridMultilevel"/>
    <w:tmpl w:val="B202A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B3CC8"/>
    <w:multiLevelType w:val="hybridMultilevel"/>
    <w:tmpl w:val="090C9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AD49D3"/>
    <w:rsid w:val="000D0D52"/>
    <w:rsid w:val="001164CA"/>
    <w:rsid w:val="00130A0F"/>
    <w:rsid w:val="00146DDB"/>
    <w:rsid w:val="00254FF7"/>
    <w:rsid w:val="002C550B"/>
    <w:rsid w:val="002C5E3A"/>
    <w:rsid w:val="003863FD"/>
    <w:rsid w:val="003D6EF6"/>
    <w:rsid w:val="00443B10"/>
    <w:rsid w:val="00462C0A"/>
    <w:rsid w:val="00475953"/>
    <w:rsid w:val="004948F1"/>
    <w:rsid w:val="005145C8"/>
    <w:rsid w:val="005A0583"/>
    <w:rsid w:val="00606FC8"/>
    <w:rsid w:val="00655AB4"/>
    <w:rsid w:val="006725C2"/>
    <w:rsid w:val="0074190B"/>
    <w:rsid w:val="0076014F"/>
    <w:rsid w:val="007608A9"/>
    <w:rsid w:val="0076370E"/>
    <w:rsid w:val="00945341"/>
    <w:rsid w:val="00A27B37"/>
    <w:rsid w:val="00A44252"/>
    <w:rsid w:val="00AB2369"/>
    <w:rsid w:val="00AD0B6E"/>
    <w:rsid w:val="00AD3B0F"/>
    <w:rsid w:val="00AD49D3"/>
    <w:rsid w:val="00AF3452"/>
    <w:rsid w:val="00B86002"/>
    <w:rsid w:val="00BF0713"/>
    <w:rsid w:val="00C35A81"/>
    <w:rsid w:val="00D44391"/>
    <w:rsid w:val="00F22CA6"/>
    <w:rsid w:val="00F55366"/>
    <w:rsid w:val="00F63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UP O' JAVA"/>
    <w:qFormat/>
    <w:rsid w:val="00462C0A"/>
    <w:pPr>
      <w:spacing w:line="360" w:lineRule="auto"/>
    </w:pPr>
    <w:rPr>
      <w:rFonts w:ascii="Century Schoolbook" w:eastAsiaTheme="minorEastAsia" w:hAnsi="Century School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F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19</Pages>
  <Words>3094</Words>
  <Characters>17640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</dc:creator>
  <cp:lastModifiedBy>dea</cp:lastModifiedBy>
  <cp:revision>7</cp:revision>
  <dcterms:created xsi:type="dcterms:W3CDTF">2019-10-10T05:54:00Z</dcterms:created>
  <dcterms:modified xsi:type="dcterms:W3CDTF">2019-11-11T10:06:00Z</dcterms:modified>
</cp:coreProperties>
</file>