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A45FD" w14:textId="1F49FD32" w:rsidR="000F784E" w:rsidRDefault="000F784E">
      <w:r>
        <w:t>Phishing emails task:</w:t>
      </w:r>
    </w:p>
    <w:p w14:paraId="545BBAD3" w14:textId="77777777" w:rsidR="000F784E" w:rsidRDefault="000F784E"/>
    <w:p w14:paraId="548F286C" w14:textId="6DD246CC" w:rsidR="00B04F98" w:rsidRDefault="0043629E">
      <w:r>
        <w:t xml:space="preserve">In this task, you have been presented with a collection of emails from the inbox of an Andrew Stuart. You must look though them and identify the phishing emails, you have three to find. </w:t>
      </w:r>
    </w:p>
    <w:p w14:paraId="36F2EBA2" w14:textId="77777777" w:rsidR="0043629E" w:rsidRDefault="0043629E"/>
    <w:p w14:paraId="20467281" w14:textId="76927442" w:rsidR="0043629E" w:rsidRDefault="0043629E">
      <w:r>
        <w:t xml:space="preserve">Each email has an ‘Email ID’ at the top of the page, use these in order to unlock the next digit. Once you think you have all three, click on the ‘I’ve got the code’ button and enter them in the popup box. Make sure they’re all in order and in capital letters. </w:t>
      </w:r>
    </w:p>
    <w:p w14:paraId="622312BB" w14:textId="77777777" w:rsidR="0043629E" w:rsidRDefault="0043629E"/>
    <w:p w14:paraId="6B83107E" w14:textId="1E1CB02E" w:rsidR="0043629E" w:rsidRDefault="0043629E">
      <w:r>
        <w:t>Good luck, you need this digit to leave the room.</w:t>
      </w:r>
    </w:p>
    <w:p w14:paraId="748329C6" w14:textId="77777777" w:rsidR="000F784E" w:rsidRDefault="000F784E"/>
    <w:p w14:paraId="66E67D20" w14:textId="48F029C3" w:rsidR="000F784E" w:rsidRDefault="000F784E">
      <w:r>
        <w:t>Software updates task:</w:t>
      </w:r>
    </w:p>
    <w:p w14:paraId="335B198E" w14:textId="77777777" w:rsidR="000F784E" w:rsidRDefault="000F784E"/>
    <w:p w14:paraId="407EFB20" w14:textId="09DD6EF4" w:rsidR="000F784E" w:rsidRDefault="000F784E">
      <w:bookmarkStart w:id="0" w:name="_GoBack"/>
      <w:r>
        <w:t>You’re trying to use the computer to find any clues but all the apps you’re using keep crashing? You’ve opened the settings to see is there’s any reason for it but nothings standing out, you’re going to have to look deeper into it.</w:t>
      </w:r>
    </w:p>
    <w:p w14:paraId="7873B46B" w14:textId="77777777" w:rsidR="000F784E" w:rsidRDefault="000F784E"/>
    <w:p w14:paraId="333DDFC7" w14:textId="017CA303" w:rsidR="000F784E" w:rsidRDefault="000F784E">
      <w:r>
        <w:t>To find the next digit to the code, you must identify the vulnerability within the settings of this computer. Click through the settings to see if you can work it out.</w:t>
      </w:r>
    </w:p>
    <w:p w14:paraId="5A6F78DD" w14:textId="77777777" w:rsidR="000F784E" w:rsidRDefault="000F784E"/>
    <w:p w14:paraId="0EF6376C" w14:textId="19151FBE" w:rsidR="000F784E" w:rsidRDefault="000F784E">
      <w:r>
        <w:t xml:space="preserve">Something in here is the reason the computer is seemingly unusable. Find it and you’re one step closer to getting out of this room!  </w:t>
      </w:r>
    </w:p>
    <w:bookmarkEnd w:id="0"/>
    <w:sectPr w:rsidR="000F784E" w:rsidSect="00A8612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AD"/>
    <w:rsid w:val="000771AD"/>
    <w:rsid w:val="000F784E"/>
    <w:rsid w:val="003A1245"/>
    <w:rsid w:val="0043629E"/>
    <w:rsid w:val="0081252D"/>
    <w:rsid w:val="00A86127"/>
    <w:rsid w:val="00C1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705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161</Words>
  <Characters>924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Rowland</dc:creator>
  <cp:keywords/>
  <dc:description/>
  <cp:lastModifiedBy>Steve Rowland</cp:lastModifiedBy>
  <cp:revision>3</cp:revision>
  <dcterms:created xsi:type="dcterms:W3CDTF">2022-03-15T20:46:00Z</dcterms:created>
  <dcterms:modified xsi:type="dcterms:W3CDTF">2022-03-16T17:47:00Z</dcterms:modified>
</cp:coreProperties>
</file>