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ulukkoRuudukko"/>
        <w:tblW w:w="9361" w:type="dxa"/>
        <w:tblLayout w:type="fixed"/>
        <w:tblLook w:val="06A0" w:firstRow="1" w:lastRow="0" w:firstColumn="1" w:lastColumn="0" w:noHBand="1" w:noVBand="1"/>
      </w:tblPr>
      <w:tblGrid>
        <w:gridCol w:w="3316"/>
        <w:gridCol w:w="3316"/>
        <w:gridCol w:w="2729"/>
      </w:tblGrid>
      <w:tr w:rsidR="605E4448" w14:paraId="0F745B79" w14:textId="77777777" w:rsidTr="1A280A03">
        <w:trPr>
          <w:trHeight w:val="309"/>
        </w:trPr>
        <w:tc>
          <w:tcPr>
            <w:tcW w:w="3316" w:type="dxa"/>
          </w:tcPr>
          <w:p w14:paraId="6D19E956" w14:textId="74F5C541" w:rsidR="119F226B" w:rsidRDefault="119F226B" w:rsidP="605E4448">
            <w:pPr>
              <w:rPr>
                <w:b/>
                <w:bCs/>
              </w:rPr>
            </w:pPr>
            <w:r w:rsidRPr="605E4448">
              <w:rPr>
                <w:b/>
                <w:bCs/>
              </w:rPr>
              <w:t>Date</w:t>
            </w:r>
          </w:p>
        </w:tc>
        <w:tc>
          <w:tcPr>
            <w:tcW w:w="3316" w:type="dxa"/>
          </w:tcPr>
          <w:p w14:paraId="1E6C14B4" w14:textId="7D8B0620" w:rsidR="41368E6A" w:rsidRDefault="41368E6A" w:rsidP="1A280A03">
            <w:pPr>
              <w:rPr>
                <w:b/>
                <w:bCs/>
              </w:rPr>
            </w:pPr>
            <w:r w:rsidRPr="1A280A03">
              <w:rPr>
                <w:b/>
                <w:bCs/>
              </w:rPr>
              <w:t>agenda</w:t>
            </w:r>
          </w:p>
        </w:tc>
        <w:tc>
          <w:tcPr>
            <w:tcW w:w="2729" w:type="dxa"/>
          </w:tcPr>
          <w:p w14:paraId="1DFB90A4" w14:textId="41B2685C" w:rsidR="119F226B" w:rsidRPr="00166E19" w:rsidRDefault="00166E19" w:rsidP="605E4448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</w:tr>
      <w:tr w:rsidR="605E4448" w14:paraId="66A976EE" w14:textId="77777777" w:rsidTr="1A280A03">
        <w:trPr>
          <w:trHeight w:val="290"/>
        </w:trPr>
        <w:tc>
          <w:tcPr>
            <w:tcW w:w="3316" w:type="dxa"/>
          </w:tcPr>
          <w:p w14:paraId="6C38CFDC" w14:textId="2438E46E" w:rsidR="119F226B" w:rsidRDefault="119F226B" w:rsidP="605E4448">
            <w:pPr>
              <w:rPr>
                <w:b/>
                <w:bCs/>
              </w:rPr>
            </w:pPr>
            <w:r>
              <w:t>22.9.2022</w:t>
            </w:r>
          </w:p>
        </w:tc>
        <w:tc>
          <w:tcPr>
            <w:tcW w:w="3316" w:type="dxa"/>
          </w:tcPr>
          <w:p w14:paraId="74991EF6" w14:textId="3EE3B0DA" w:rsidR="654B3FDE" w:rsidRDefault="654B3FDE" w:rsidP="1A280A03">
            <w:r>
              <w:t>meeting</w:t>
            </w:r>
          </w:p>
        </w:tc>
        <w:tc>
          <w:tcPr>
            <w:tcW w:w="2729" w:type="dxa"/>
          </w:tcPr>
          <w:p w14:paraId="36121082" w14:textId="0A6A144F" w:rsidR="119F226B" w:rsidRDefault="119F226B" w:rsidP="605E4448">
            <w:pPr>
              <w:rPr>
                <w:b/>
                <w:bCs/>
              </w:rPr>
            </w:pPr>
            <w:r>
              <w:t>1</w:t>
            </w:r>
          </w:p>
        </w:tc>
      </w:tr>
      <w:tr w:rsidR="605E4448" w14:paraId="4E0AEA50" w14:textId="77777777" w:rsidTr="1A280A03">
        <w:trPr>
          <w:trHeight w:val="309"/>
        </w:trPr>
        <w:tc>
          <w:tcPr>
            <w:tcW w:w="3316" w:type="dxa"/>
          </w:tcPr>
          <w:p w14:paraId="2FFAA0EC" w14:textId="5FA5F956" w:rsidR="605E4448" w:rsidRDefault="71F5E006" w:rsidP="605E4448">
            <w:pPr>
              <w:rPr>
                <w:b/>
                <w:bCs/>
              </w:rPr>
            </w:pPr>
            <w:r>
              <w:t>12.10.2022</w:t>
            </w:r>
          </w:p>
        </w:tc>
        <w:tc>
          <w:tcPr>
            <w:tcW w:w="3316" w:type="dxa"/>
          </w:tcPr>
          <w:p w14:paraId="4C823C3E" w14:textId="490131BA" w:rsidR="5BCFF3C3" w:rsidRDefault="5BCFF3C3" w:rsidP="1A280A03">
            <w:r>
              <w:t>research</w:t>
            </w:r>
          </w:p>
        </w:tc>
        <w:tc>
          <w:tcPr>
            <w:tcW w:w="2729" w:type="dxa"/>
          </w:tcPr>
          <w:p w14:paraId="32D07D57" w14:textId="620D2331" w:rsidR="605E4448" w:rsidRDefault="71F5E006" w:rsidP="605E4448">
            <w:pPr>
              <w:rPr>
                <w:b/>
                <w:bCs/>
              </w:rPr>
            </w:pPr>
            <w:r>
              <w:t>1</w:t>
            </w:r>
            <w:r w:rsidR="00166E19">
              <w:t>,</w:t>
            </w:r>
            <w:r>
              <w:t>2</w:t>
            </w:r>
          </w:p>
        </w:tc>
      </w:tr>
      <w:tr w:rsidR="605E4448" w14:paraId="7FCFEFAE" w14:textId="77777777" w:rsidTr="1A280A03">
        <w:trPr>
          <w:trHeight w:val="290"/>
        </w:trPr>
        <w:tc>
          <w:tcPr>
            <w:tcW w:w="3316" w:type="dxa"/>
          </w:tcPr>
          <w:p w14:paraId="6D7786E0" w14:textId="766E007C" w:rsidR="605E4448" w:rsidRDefault="71F5E006" w:rsidP="0AD6D232">
            <w:r>
              <w:t>13.10.2022</w:t>
            </w:r>
          </w:p>
        </w:tc>
        <w:tc>
          <w:tcPr>
            <w:tcW w:w="3316" w:type="dxa"/>
          </w:tcPr>
          <w:p w14:paraId="7BFE3054" w14:textId="3B3617E0" w:rsidR="3A30E000" w:rsidRDefault="3A30E000" w:rsidP="1A280A03">
            <w:r>
              <w:t>meeting</w:t>
            </w:r>
          </w:p>
        </w:tc>
        <w:tc>
          <w:tcPr>
            <w:tcW w:w="2729" w:type="dxa"/>
          </w:tcPr>
          <w:p w14:paraId="42B4CF3A" w14:textId="3DB4C411" w:rsidR="605E4448" w:rsidRDefault="053FE07B" w:rsidP="0AD6D232">
            <w:r>
              <w:t>0</w:t>
            </w:r>
            <w:r w:rsidR="00166E19">
              <w:t>,</w:t>
            </w:r>
            <w:r>
              <w:t>5</w:t>
            </w:r>
          </w:p>
        </w:tc>
      </w:tr>
      <w:tr w:rsidR="605E4448" w14:paraId="75FC1388" w14:textId="77777777" w:rsidTr="1A280A03">
        <w:trPr>
          <w:trHeight w:val="309"/>
        </w:trPr>
        <w:tc>
          <w:tcPr>
            <w:tcW w:w="3316" w:type="dxa"/>
          </w:tcPr>
          <w:p w14:paraId="7A0F63AB" w14:textId="034F6BFD" w:rsidR="605E4448" w:rsidRDefault="00B07E4E" w:rsidP="0AD6D232">
            <w:r>
              <w:t>3.10.2024</w:t>
            </w:r>
          </w:p>
        </w:tc>
        <w:tc>
          <w:tcPr>
            <w:tcW w:w="3316" w:type="dxa"/>
          </w:tcPr>
          <w:p w14:paraId="332ADBC9" w14:textId="47D0ECF1" w:rsidR="2B846CF1" w:rsidRDefault="2B846CF1" w:rsidP="1A280A03">
            <w:r>
              <w:t>Research etc.</w:t>
            </w:r>
          </w:p>
        </w:tc>
        <w:tc>
          <w:tcPr>
            <w:tcW w:w="2729" w:type="dxa"/>
          </w:tcPr>
          <w:p w14:paraId="55E14EDB" w14:textId="56C1C676" w:rsidR="605E4448" w:rsidRDefault="7ED0502C" w:rsidP="0AD6D232">
            <w:r>
              <w:t>3</w:t>
            </w:r>
            <w:r w:rsidR="61E70753">
              <w:t>,5</w:t>
            </w:r>
          </w:p>
        </w:tc>
      </w:tr>
      <w:tr w:rsidR="003D02D7" w14:paraId="3F3219E6" w14:textId="77777777" w:rsidTr="1A280A03">
        <w:trPr>
          <w:trHeight w:val="309"/>
        </w:trPr>
        <w:tc>
          <w:tcPr>
            <w:tcW w:w="3316" w:type="dxa"/>
          </w:tcPr>
          <w:p w14:paraId="348D4E75" w14:textId="751125F6" w:rsidR="003D02D7" w:rsidRDefault="000371FD" w:rsidP="0AD6D232">
            <w:r>
              <w:t>21.10.2024</w:t>
            </w:r>
          </w:p>
        </w:tc>
        <w:tc>
          <w:tcPr>
            <w:tcW w:w="3316" w:type="dxa"/>
          </w:tcPr>
          <w:p w14:paraId="5CFC0D24" w14:textId="2A514A9C" w:rsidR="1A280A03" w:rsidRDefault="000371FD" w:rsidP="1A280A03">
            <w:r>
              <w:t>coding</w:t>
            </w:r>
          </w:p>
        </w:tc>
        <w:tc>
          <w:tcPr>
            <w:tcW w:w="2729" w:type="dxa"/>
          </w:tcPr>
          <w:p w14:paraId="2C07B832" w14:textId="0BA80BF5" w:rsidR="003D02D7" w:rsidRDefault="000371FD" w:rsidP="0AD6D232">
            <w:r>
              <w:t>4</w:t>
            </w:r>
          </w:p>
        </w:tc>
      </w:tr>
      <w:tr w:rsidR="003D02D7" w14:paraId="7AD3B8ED" w14:textId="77777777" w:rsidTr="1A280A03">
        <w:trPr>
          <w:trHeight w:val="309"/>
        </w:trPr>
        <w:tc>
          <w:tcPr>
            <w:tcW w:w="3316" w:type="dxa"/>
          </w:tcPr>
          <w:p w14:paraId="1427D95A" w14:textId="72448FBF" w:rsidR="003D02D7" w:rsidRDefault="00D86B0E" w:rsidP="0AD6D232">
            <w:r>
              <w:t>22.10.2024</w:t>
            </w:r>
          </w:p>
        </w:tc>
        <w:tc>
          <w:tcPr>
            <w:tcW w:w="3316" w:type="dxa"/>
          </w:tcPr>
          <w:p w14:paraId="31B0F9E7" w14:textId="1C20524A" w:rsidR="1A280A03" w:rsidRDefault="00D86B0E" w:rsidP="1A280A03">
            <w:r>
              <w:t>coding</w:t>
            </w:r>
          </w:p>
        </w:tc>
        <w:tc>
          <w:tcPr>
            <w:tcW w:w="2729" w:type="dxa"/>
          </w:tcPr>
          <w:p w14:paraId="57C9FBF5" w14:textId="44B56FBA" w:rsidR="003D02D7" w:rsidRDefault="006F2091" w:rsidP="0AD6D232">
            <w:r>
              <w:t>3</w:t>
            </w:r>
            <w:r w:rsidR="00A37ABD">
              <w:t>,5</w:t>
            </w:r>
          </w:p>
        </w:tc>
      </w:tr>
      <w:tr w:rsidR="003D02D7" w14:paraId="71DE6909" w14:textId="77777777" w:rsidTr="1A280A03">
        <w:trPr>
          <w:trHeight w:val="309"/>
        </w:trPr>
        <w:tc>
          <w:tcPr>
            <w:tcW w:w="3316" w:type="dxa"/>
          </w:tcPr>
          <w:p w14:paraId="65AB0BD5" w14:textId="63145B9E" w:rsidR="003D02D7" w:rsidRDefault="00FB28E9" w:rsidP="0AD6D232">
            <w:r>
              <w:t>23.10.2024</w:t>
            </w:r>
          </w:p>
        </w:tc>
        <w:tc>
          <w:tcPr>
            <w:tcW w:w="3316" w:type="dxa"/>
          </w:tcPr>
          <w:p w14:paraId="29425D9A" w14:textId="1E23BF9A" w:rsidR="1A280A03" w:rsidRDefault="00FB28E9" w:rsidP="1A280A03">
            <w:r>
              <w:t>coding</w:t>
            </w:r>
          </w:p>
        </w:tc>
        <w:tc>
          <w:tcPr>
            <w:tcW w:w="2729" w:type="dxa"/>
          </w:tcPr>
          <w:p w14:paraId="6DF1D752" w14:textId="341BADC6" w:rsidR="003D02D7" w:rsidRDefault="00E940E4" w:rsidP="0AD6D232">
            <w:r>
              <w:t>2</w:t>
            </w:r>
          </w:p>
        </w:tc>
      </w:tr>
      <w:tr w:rsidR="003D02D7" w14:paraId="7DAD54A0" w14:textId="77777777" w:rsidTr="1A280A03">
        <w:trPr>
          <w:trHeight w:val="309"/>
        </w:trPr>
        <w:tc>
          <w:tcPr>
            <w:tcW w:w="3316" w:type="dxa"/>
          </w:tcPr>
          <w:p w14:paraId="179983E2" w14:textId="7B37AC20" w:rsidR="003D02D7" w:rsidRDefault="005F627A" w:rsidP="0AD6D232">
            <w:r>
              <w:t>2</w:t>
            </w:r>
            <w:r w:rsidR="00DE4A87">
              <w:t>6</w:t>
            </w:r>
            <w:r>
              <w:t>.10.2024</w:t>
            </w:r>
          </w:p>
        </w:tc>
        <w:tc>
          <w:tcPr>
            <w:tcW w:w="3316" w:type="dxa"/>
          </w:tcPr>
          <w:p w14:paraId="7CE885CA" w14:textId="7E24CB13" w:rsidR="1A280A03" w:rsidRDefault="005F627A" w:rsidP="1A280A03">
            <w:r>
              <w:t>coding</w:t>
            </w:r>
            <w:r w:rsidR="00DE4A87">
              <w:t xml:space="preserve"> / research</w:t>
            </w:r>
          </w:p>
        </w:tc>
        <w:tc>
          <w:tcPr>
            <w:tcW w:w="2729" w:type="dxa"/>
          </w:tcPr>
          <w:p w14:paraId="776520EE" w14:textId="71D9CC00" w:rsidR="003D02D7" w:rsidRDefault="00DE4A87" w:rsidP="0AD6D232">
            <w:r>
              <w:t>1</w:t>
            </w:r>
          </w:p>
        </w:tc>
      </w:tr>
      <w:tr w:rsidR="003D02D7" w14:paraId="771248E8" w14:textId="77777777" w:rsidTr="1A280A03">
        <w:trPr>
          <w:trHeight w:val="309"/>
        </w:trPr>
        <w:tc>
          <w:tcPr>
            <w:tcW w:w="3316" w:type="dxa"/>
          </w:tcPr>
          <w:p w14:paraId="3FA84408" w14:textId="45A7C769" w:rsidR="003D02D7" w:rsidRDefault="00AA045C" w:rsidP="0AD6D232">
            <w:r>
              <w:t>28.10.2024</w:t>
            </w:r>
          </w:p>
        </w:tc>
        <w:tc>
          <w:tcPr>
            <w:tcW w:w="3316" w:type="dxa"/>
          </w:tcPr>
          <w:p w14:paraId="48570B88" w14:textId="7100C9A9" w:rsidR="1A280A03" w:rsidRDefault="00AA045C" w:rsidP="1A280A03">
            <w:r>
              <w:t>coding / research</w:t>
            </w:r>
          </w:p>
        </w:tc>
        <w:tc>
          <w:tcPr>
            <w:tcW w:w="2729" w:type="dxa"/>
          </w:tcPr>
          <w:p w14:paraId="3546C577" w14:textId="46454EC8" w:rsidR="003D02D7" w:rsidRDefault="00AA045C" w:rsidP="0AD6D232">
            <w:r>
              <w:t>2</w:t>
            </w:r>
          </w:p>
        </w:tc>
      </w:tr>
      <w:tr w:rsidR="00E940E4" w14:paraId="048862C1" w14:textId="77777777" w:rsidTr="1A280A03">
        <w:trPr>
          <w:trHeight w:val="309"/>
        </w:trPr>
        <w:tc>
          <w:tcPr>
            <w:tcW w:w="3316" w:type="dxa"/>
          </w:tcPr>
          <w:p w14:paraId="26F8C99E" w14:textId="77777777" w:rsidR="00E940E4" w:rsidRDefault="00E940E4" w:rsidP="0AD6D232"/>
        </w:tc>
        <w:tc>
          <w:tcPr>
            <w:tcW w:w="3316" w:type="dxa"/>
          </w:tcPr>
          <w:p w14:paraId="315B6AAC" w14:textId="77777777" w:rsidR="00E940E4" w:rsidRDefault="00E940E4" w:rsidP="1A280A03"/>
        </w:tc>
        <w:tc>
          <w:tcPr>
            <w:tcW w:w="2729" w:type="dxa"/>
          </w:tcPr>
          <w:p w14:paraId="1B180BC6" w14:textId="77777777" w:rsidR="00E940E4" w:rsidRDefault="00E940E4" w:rsidP="0AD6D232"/>
        </w:tc>
      </w:tr>
      <w:tr w:rsidR="003D02D7" w14:paraId="4E623610" w14:textId="77777777" w:rsidTr="1A280A03">
        <w:trPr>
          <w:trHeight w:val="309"/>
        </w:trPr>
        <w:tc>
          <w:tcPr>
            <w:tcW w:w="3316" w:type="dxa"/>
          </w:tcPr>
          <w:p w14:paraId="3EDA8BB5" w14:textId="77777777" w:rsidR="003D02D7" w:rsidRDefault="003D02D7" w:rsidP="0AD6D232"/>
        </w:tc>
        <w:tc>
          <w:tcPr>
            <w:tcW w:w="3316" w:type="dxa"/>
          </w:tcPr>
          <w:p w14:paraId="61900AA3" w14:textId="7543D3BD" w:rsidR="1A280A03" w:rsidRDefault="1A280A03" w:rsidP="1A280A03"/>
        </w:tc>
        <w:tc>
          <w:tcPr>
            <w:tcW w:w="2729" w:type="dxa"/>
          </w:tcPr>
          <w:p w14:paraId="612E7598" w14:textId="77777777" w:rsidR="003D02D7" w:rsidRDefault="003D02D7" w:rsidP="0AD6D232"/>
        </w:tc>
      </w:tr>
      <w:tr w:rsidR="605E4448" w14:paraId="0A6E1A01" w14:textId="77777777" w:rsidTr="1A280A03">
        <w:trPr>
          <w:trHeight w:val="290"/>
        </w:trPr>
        <w:tc>
          <w:tcPr>
            <w:tcW w:w="3316" w:type="dxa"/>
          </w:tcPr>
          <w:p w14:paraId="26D9F413" w14:textId="18F6CB09" w:rsidR="605E4448" w:rsidRDefault="605E4448" w:rsidP="0AD6D232"/>
        </w:tc>
        <w:tc>
          <w:tcPr>
            <w:tcW w:w="3316" w:type="dxa"/>
          </w:tcPr>
          <w:p w14:paraId="35B5C2F5" w14:textId="47183590" w:rsidR="1A280A03" w:rsidRDefault="1A280A03" w:rsidP="1A280A03"/>
        </w:tc>
        <w:tc>
          <w:tcPr>
            <w:tcW w:w="2729" w:type="dxa"/>
          </w:tcPr>
          <w:p w14:paraId="7D857A1D" w14:textId="18F6CB09" w:rsidR="605E4448" w:rsidRDefault="605E4448" w:rsidP="0AD6D232"/>
        </w:tc>
      </w:tr>
      <w:tr w:rsidR="00E940E4" w14:paraId="3272E8B8" w14:textId="77777777" w:rsidTr="1A280A03">
        <w:trPr>
          <w:trHeight w:val="290"/>
        </w:trPr>
        <w:tc>
          <w:tcPr>
            <w:tcW w:w="3316" w:type="dxa"/>
          </w:tcPr>
          <w:p w14:paraId="7318E4E0" w14:textId="77777777" w:rsidR="00E940E4" w:rsidRDefault="00E940E4" w:rsidP="0AD6D232"/>
        </w:tc>
        <w:tc>
          <w:tcPr>
            <w:tcW w:w="3316" w:type="dxa"/>
          </w:tcPr>
          <w:p w14:paraId="1D114DC1" w14:textId="77777777" w:rsidR="00E940E4" w:rsidRDefault="00E940E4" w:rsidP="1A280A03"/>
        </w:tc>
        <w:tc>
          <w:tcPr>
            <w:tcW w:w="2729" w:type="dxa"/>
          </w:tcPr>
          <w:p w14:paraId="3BE099A3" w14:textId="77777777" w:rsidR="00E940E4" w:rsidRDefault="00E940E4" w:rsidP="0AD6D232"/>
        </w:tc>
      </w:tr>
      <w:tr w:rsidR="00E940E4" w14:paraId="79A1E27D" w14:textId="77777777" w:rsidTr="1A280A03">
        <w:trPr>
          <w:trHeight w:val="290"/>
        </w:trPr>
        <w:tc>
          <w:tcPr>
            <w:tcW w:w="3316" w:type="dxa"/>
          </w:tcPr>
          <w:p w14:paraId="2E3B5D55" w14:textId="77777777" w:rsidR="00E940E4" w:rsidRDefault="00E940E4" w:rsidP="0AD6D232"/>
        </w:tc>
        <w:tc>
          <w:tcPr>
            <w:tcW w:w="3316" w:type="dxa"/>
          </w:tcPr>
          <w:p w14:paraId="36785348" w14:textId="77777777" w:rsidR="00E940E4" w:rsidRDefault="00E940E4" w:rsidP="1A280A03"/>
        </w:tc>
        <w:tc>
          <w:tcPr>
            <w:tcW w:w="2729" w:type="dxa"/>
          </w:tcPr>
          <w:p w14:paraId="411FBCFC" w14:textId="77777777" w:rsidR="00E940E4" w:rsidRDefault="00E940E4" w:rsidP="0AD6D232"/>
        </w:tc>
      </w:tr>
      <w:tr w:rsidR="00E940E4" w14:paraId="330A1B5B" w14:textId="77777777" w:rsidTr="1A280A03">
        <w:trPr>
          <w:trHeight w:val="290"/>
        </w:trPr>
        <w:tc>
          <w:tcPr>
            <w:tcW w:w="3316" w:type="dxa"/>
          </w:tcPr>
          <w:p w14:paraId="527AD889" w14:textId="77777777" w:rsidR="00E940E4" w:rsidRDefault="00E940E4" w:rsidP="0AD6D232"/>
        </w:tc>
        <w:tc>
          <w:tcPr>
            <w:tcW w:w="3316" w:type="dxa"/>
          </w:tcPr>
          <w:p w14:paraId="4DD1D4D0" w14:textId="77777777" w:rsidR="00E940E4" w:rsidRDefault="00E940E4" w:rsidP="1A280A03"/>
        </w:tc>
        <w:tc>
          <w:tcPr>
            <w:tcW w:w="2729" w:type="dxa"/>
          </w:tcPr>
          <w:p w14:paraId="05DE0FA0" w14:textId="77777777" w:rsidR="00E940E4" w:rsidRDefault="00E940E4" w:rsidP="0AD6D232"/>
        </w:tc>
      </w:tr>
      <w:tr w:rsidR="00E940E4" w14:paraId="5EFBFE98" w14:textId="77777777" w:rsidTr="1A280A03">
        <w:trPr>
          <w:trHeight w:val="290"/>
        </w:trPr>
        <w:tc>
          <w:tcPr>
            <w:tcW w:w="3316" w:type="dxa"/>
          </w:tcPr>
          <w:p w14:paraId="25C84EAC" w14:textId="77777777" w:rsidR="00E940E4" w:rsidRDefault="00E940E4" w:rsidP="0AD6D232"/>
        </w:tc>
        <w:tc>
          <w:tcPr>
            <w:tcW w:w="3316" w:type="dxa"/>
          </w:tcPr>
          <w:p w14:paraId="107EE372" w14:textId="77777777" w:rsidR="00E940E4" w:rsidRDefault="00E940E4" w:rsidP="1A280A03"/>
        </w:tc>
        <w:tc>
          <w:tcPr>
            <w:tcW w:w="2729" w:type="dxa"/>
          </w:tcPr>
          <w:p w14:paraId="6EE84069" w14:textId="77777777" w:rsidR="00E940E4" w:rsidRDefault="00E940E4" w:rsidP="0AD6D232"/>
        </w:tc>
      </w:tr>
      <w:tr w:rsidR="00E940E4" w14:paraId="685AAFA1" w14:textId="77777777" w:rsidTr="1A280A03">
        <w:trPr>
          <w:trHeight w:val="290"/>
        </w:trPr>
        <w:tc>
          <w:tcPr>
            <w:tcW w:w="3316" w:type="dxa"/>
          </w:tcPr>
          <w:p w14:paraId="0462F034" w14:textId="77777777" w:rsidR="00E940E4" w:rsidRDefault="00E940E4" w:rsidP="0AD6D232"/>
        </w:tc>
        <w:tc>
          <w:tcPr>
            <w:tcW w:w="3316" w:type="dxa"/>
          </w:tcPr>
          <w:p w14:paraId="62A5AC57" w14:textId="77777777" w:rsidR="00E940E4" w:rsidRDefault="00E940E4" w:rsidP="1A280A03"/>
        </w:tc>
        <w:tc>
          <w:tcPr>
            <w:tcW w:w="2729" w:type="dxa"/>
          </w:tcPr>
          <w:p w14:paraId="08D18151" w14:textId="77777777" w:rsidR="00E940E4" w:rsidRDefault="00E940E4" w:rsidP="0AD6D232"/>
        </w:tc>
      </w:tr>
      <w:tr w:rsidR="00E940E4" w14:paraId="6F532B41" w14:textId="77777777" w:rsidTr="1A280A03">
        <w:trPr>
          <w:trHeight w:val="290"/>
        </w:trPr>
        <w:tc>
          <w:tcPr>
            <w:tcW w:w="3316" w:type="dxa"/>
          </w:tcPr>
          <w:p w14:paraId="7A109DF5" w14:textId="77777777" w:rsidR="00E940E4" w:rsidRDefault="00E940E4" w:rsidP="0AD6D232"/>
        </w:tc>
        <w:tc>
          <w:tcPr>
            <w:tcW w:w="3316" w:type="dxa"/>
          </w:tcPr>
          <w:p w14:paraId="6A88C47A" w14:textId="77777777" w:rsidR="00E940E4" w:rsidRDefault="00E940E4" w:rsidP="1A280A03"/>
        </w:tc>
        <w:tc>
          <w:tcPr>
            <w:tcW w:w="2729" w:type="dxa"/>
          </w:tcPr>
          <w:p w14:paraId="1BE65B8F" w14:textId="77777777" w:rsidR="00E940E4" w:rsidRDefault="00E940E4" w:rsidP="0AD6D232"/>
        </w:tc>
      </w:tr>
      <w:tr w:rsidR="00E940E4" w14:paraId="1CC7101E" w14:textId="77777777" w:rsidTr="1A280A03">
        <w:trPr>
          <w:trHeight w:val="290"/>
        </w:trPr>
        <w:tc>
          <w:tcPr>
            <w:tcW w:w="3316" w:type="dxa"/>
          </w:tcPr>
          <w:p w14:paraId="64AF4031" w14:textId="77777777" w:rsidR="00E940E4" w:rsidRDefault="00E940E4" w:rsidP="0AD6D232"/>
        </w:tc>
        <w:tc>
          <w:tcPr>
            <w:tcW w:w="3316" w:type="dxa"/>
          </w:tcPr>
          <w:p w14:paraId="323E8114" w14:textId="77777777" w:rsidR="00E940E4" w:rsidRDefault="00E940E4" w:rsidP="1A280A03"/>
        </w:tc>
        <w:tc>
          <w:tcPr>
            <w:tcW w:w="2729" w:type="dxa"/>
          </w:tcPr>
          <w:p w14:paraId="22EA979C" w14:textId="77777777" w:rsidR="00E940E4" w:rsidRDefault="00E940E4" w:rsidP="0AD6D232"/>
        </w:tc>
      </w:tr>
      <w:tr w:rsidR="00E940E4" w14:paraId="3F97854E" w14:textId="77777777" w:rsidTr="1A280A03">
        <w:trPr>
          <w:trHeight w:val="290"/>
        </w:trPr>
        <w:tc>
          <w:tcPr>
            <w:tcW w:w="3316" w:type="dxa"/>
          </w:tcPr>
          <w:p w14:paraId="7D56A0E6" w14:textId="77777777" w:rsidR="00E940E4" w:rsidRDefault="00E940E4" w:rsidP="0AD6D232"/>
        </w:tc>
        <w:tc>
          <w:tcPr>
            <w:tcW w:w="3316" w:type="dxa"/>
          </w:tcPr>
          <w:p w14:paraId="7F679162" w14:textId="77777777" w:rsidR="00E940E4" w:rsidRDefault="00E940E4" w:rsidP="1A280A03"/>
        </w:tc>
        <w:tc>
          <w:tcPr>
            <w:tcW w:w="2729" w:type="dxa"/>
          </w:tcPr>
          <w:p w14:paraId="43416A4B" w14:textId="77777777" w:rsidR="00E940E4" w:rsidRDefault="00E940E4" w:rsidP="0AD6D232"/>
        </w:tc>
      </w:tr>
      <w:tr w:rsidR="00E940E4" w14:paraId="71920A3E" w14:textId="77777777" w:rsidTr="1A280A03">
        <w:trPr>
          <w:trHeight w:val="290"/>
        </w:trPr>
        <w:tc>
          <w:tcPr>
            <w:tcW w:w="3316" w:type="dxa"/>
          </w:tcPr>
          <w:p w14:paraId="32E1D4CF" w14:textId="77777777" w:rsidR="00E940E4" w:rsidRDefault="00E940E4" w:rsidP="0AD6D232"/>
        </w:tc>
        <w:tc>
          <w:tcPr>
            <w:tcW w:w="3316" w:type="dxa"/>
          </w:tcPr>
          <w:p w14:paraId="1CADCA04" w14:textId="77777777" w:rsidR="00E940E4" w:rsidRDefault="00E940E4" w:rsidP="1A280A03"/>
        </w:tc>
        <w:tc>
          <w:tcPr>
            <w:tcW w:w="2729" w:type="dxa"/>
          </w:tcPr>
          <w:p w14:paraId="522BB380" w14:textId="77777777" w:rsidR="00E940E4" w:rsidRDefault="00E940E4" w:rsidP="0AD6D232"/>
        </w:tc>
      </w:tr>
      <w:tr w:rsidR="00E940E4" w14:paraId="74F27469" w14:textId="77777777" w:rsidTr="1A280A03">
        <w:trPr>
          <w:trHeight w:val="290"/>
        </w:trPr>
        <w:tc>
          <w:tcPr>
            <w:tcW w:w="3316" w:type="dxa"/>
          </w:tcPr>
          <w:p w14:paraId="0A9FD713" w14:textId="77777777" w:rsidR="00E940E4" w:rsidRDefault="00E940E4" w:rsidP="0AD6D232"/>
        </w:tc>
        <w:tc>
          <w:tcPr>
            <w:tcW w:w="3316" w:type="dxa"/>
          </w:tcPr>
          <w:p w14:paraId="310AB2C5" w14:textId="77777777" w:rsidR="00E940E4" w:rsidRDefault="00E940E4" w:rsidP="1A280A03"/>
        </w:tc>
        <w:tc>
          <w:tcPr>
            <w:tcW w:w="2729" w:type="dxa"/>
          </w:tcPr>
          <w:p w14:paraId="0278F242" w14:textId="77777777" w:rsidR="00E940E4" w:rsidRDefault="00E940E4" w:rsidP="0AD6D232"/>
        </w:tc>
      </w:tr>
      <w:tr w:rsidR="00E940E4" w14:paraId="204AAE86" w14:textId="77777777" w:rsidTr="1A280A03">
        <w:trPr>
          <w:trHeight w:val="290"/>
        </w:trPr>
        <w:tc>
          <w:tcPr>
            <w:tcW w:w="3316" w:type="dxa"/>
          </w:tcPr>
          <w:p w14:paraId="1468E752" w14:textId="77777777" w:rsidR="00E940E4" w:rsidRDefault="00E940E4" w:rsidP="0AD6D232"/>
        </w:tc>
        <w:tc>
          <w:tcPr>
            <w:tcW w:w="3316" w:type="dxa"/>
          </w:tcPr>
          <w:p w14:paraId="177EF30F" w14:textId="77777777" w:rsidR="00E940E4" w:rsidRDefault="00E940E4" w:rsidP="1A280A03"/>
        </w:tc>
        <w:tc>
          <w:tcPr>
            <w:tcW w:w="2729" w:type="dxa"/>
          </w:tcPr>
          <w:p w14:paraId="7C3F37C0" w14:textId="77777777" w:rsidR="00E940E4" w:rsidRDefault="00E940E4" w:rsidP="0AD6D232"/>
        </w:tc>
      </w:tr>
      <w:tr w:rsidR="605E4448" w14:paraId="4C67C868" w14:textId="77777777" w:rsidTr="1A280A03">
        <w:trPr>
          <w:trHeight w:val="309"/>
        </w:trPr>
        <w:tc>
          <w:tcPr>
            <w:tcW w:w="3316" w:type="dxa"/>
          </w:tcPr>
          <w:p w14:paraId="01BC14B6" w14:textId="0826639B" w:rsidR="605E4448" w:rsidRPr="003D02D7" w:rsidRDefault="003D02D7" w:rsidP="0AD6D232">
            <w:pPr>
              <w:rPr>
                <w:b/>
                <w:bCs/>
              </w:rPr>
            </w:pPr>
            <w:r>
              <w:rPr>
                <w:b/>
                <w:bCs/>
              </w:rPr>
              <w:t>In total</w:t>
            </w:r>
          </w:p>
        </w:tc>
        <w:tc>
          <w:tcPr>
            <w:tcW w:w="3316" w:type="dxa"/>
          </w:tcPr>
          <w:p w14:paraId="42F43ACF" w14:textId="4F7FD6E0" w:rsidR="1A280A03" w:rsidRDefault="1A280A03" w:rsidP="1A280A03">
            <w:pPr>
              <w:rPr>
                <w:b/>
                <w:bCs/>
              </w:rPr>
            </w:pPr>
          </w:p>
        </w:tc>
        <w:tc>
          <w:tcPr>
            <w:tcW w:w="2729" w:type="dxa"/>
          </w:tcPr>
          <w:p w14:paraId="473A3176" w14:textId="75B3DAC4" w:rsidR="605E4448" w:rsidRDefault="00AA045C" w:rsidP="1A280A03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18,7</w:t>
            </w:r>
            <w:r>
              <w:rPr>
                <w:noProof/>
              </w:rPr>
              <w:fldChar w:fldCharType="end"/>
            </w:r>
          </w:p>
        </w:tc>
      </w:tr>
    </w:tbl>
    <w:p w14:paraId="06AEC390" w14:textId="46580219" w:rsidR="605E4448" w:rsidRDefault="605E4448" w:rsidP="605E4448">
      <w:pPr>
        <w:rPr>
          <w:b/>
          <w:bCs/>
        </w:rPr>
      </w:pPr>
    </w:p>
    <w:p w14:paraId="7CD3F2DD" w14:textId="5F4CD3A1" w:rsidR="00CA66DD" w:rsidRPr="003D02D7" w:rsidRDefault="00DC054B" w:rsidP="605E4448">
      <w:pPr>
        <w:rPr>
          <w:b/>
          <w:bCs/>
          <w:u w:val="single"/>
        </w:rPr>
      </w:pPr>
      <w:r>
        <w:rPr>
          <w:b/>
          <w:bCs/>
          <w:u w:val="single"/>
        </w:rPr>
        <w:t>GOAL</w:t>
      </w:r>
      <w:r w:rsidR="00CA66DD" w:rsidRPr="003D02D7">
        <w:rPr>
          <w:b/>
          <w:bCs/>
          <w:u w:val="single"/>
        </w:rPr>
        <w:t xml:space="preserve">: 135 </w:t>
      </w:r>
      <w:r>
        <w:rPr>
          <w:b/>
          <w:bCs/>
          <w:u w:val="single"/>
        </w:rPr>
        <w:t>hours worked</w:t>
      </w:r>
    </w:p>
    <w:p w14:paraId="6626CE5B" w14:textId="77777777" w:rsidR="00D73D9A" w:rsidRDefault="00D73D9A" w:rsidP="605E4448">
      <w:pPr>
        <w:rPr>
          <w:b/>
          <w:bCs/>
        </w:rPr>
      </w:pPr>
      <w:r>
        <w:rPr>
          <w:b/>
          <w:bCs/>
        </w:rPr>
        <w:t>Kysymyksiä:</w:t>
      </w:r>
    </w:p>
    <w:p w14:paraId="5DC37104" w14:textId="3131A103" w:rsidR="00CA66DD" w:rsidRPr="00D73D9A" w:rsidRDefault="00D73D9A" w:rsidP="00D73D9A">
      <w:pPr>
        <w:pStyle w:val="Luettelokappale"/>
        <w:numPr>
          <w:ilvl w:val="0"/>
          <w:numId w:val="9"/>
        </w:numPr>
        <w:rPr>
          <w:lang w:val="fi-FI"/>
        </w:rPr>
      </w:pPr>
      <w:r w:rsidRPr="00D73D9A">
        <w:rPr>
          <w:lang w:val="fi-FI"/>
        </w:rPr>
        <w:t>miten tehdä vokaaliavaruuden formanttien maximum logiikka? että kaikki menee hyvin?</w:t>
      </w:r>
    </w:p>
    <w:p w14:paraId="47085056" w14:textId="394F168E" w:rsidR="00D73D9A" w:rsidRDefault="00D73D9A" w:rsidP="00D73D9A">
      <w:pPr>
        <w:pStyle w:val="Luettelokappale"/>
        <w:numPr>
          <w:ilvl w:val="0"/>
          <w:numId w:val="9"/>
        </w:numPr>
        <w:rPr>
          <w:lang w:val="fi-FI"/>
        </w:rPr>
      </w:pPr>
      <w:r w:rsidRPr="00D73D9A">
        <w:rPr>
          <w:lang w:val="fi-FI"/>
        </w:rPr>
        <w:t>mit</w:t>
      </w:r>
      <w:r>
        <w:rPr>
          <w:lang w:val="fi-FI"/>
        </w:rPr>
        <w:t>ä kaikkia vokaaleita ottaa mukaan harjoitteluun?</w:t>
      </w:r>
    </w:p>
    <w:p w14:paraId="54B69F26" w14:textId="191013D3" w:rsidR="00D73D9A" w:rsidRPr="00D73D9A" w:rsidRDefault="00D73D9A" w:rsidP="00D73D9A">
      <w:pPr>
        <w:pStyle w:val="Luettelokappale"/>
        <w:numPr>
          <w:ilvl w:val="1"/>
          <w:numId w:val="9"/>
        </w:numPr>
        <w:rPr>
          <w:lang w:val="fi-FI"/>
        </w:rPr>
      </w:pPr>
      <w:r>
        <w:rPr>
          <w:lang w:val="fi-FI"/>
        </w:rPr>
        <w:t>mitä toiminnallisuuksia ylipäätään vielä lisätä?</w:t>
      </w:r>
    </w:p>
    <w:p w14:paraId="57EBA2EE" w14:textId="77777777" w:rsidR="00D73D9A" w:rsidRPr="00D73D9A" w:rsidRDefault="00D73D9A" w:rsidP="605E4448">
      <w:pPr>
        <w:rPr>
          <w:b/>
          <w:bCs/>
          <w:lang w:val="fi-FI"/>
        </w:rPr>
      </w:pPr>
    </w:p>
    <w:p w14:paraId="0F4ADADA" w14:textId="77777777" w:rsidR="00D73D9A" w:rsidRPr="00D73D9A" w:rsidRDefault="00D73D9A" w:rsidP="605E4448">
      <w:pPr>
        <w:rPr>
          <w:b/>
          <w:bCs/>
          <w:lang w:val="fi-FI"/>
        </w:rPr>
      </w:pPr>
    </w:p>
    <w:p w14:paraId="2C078E63" w14:textId="0CEB2EA8" w:rsidR="001E70B3" w:rsidRDefault="2B4E3F5A" w:rsidP="605E4448">
      <w:pPr>
        <w:rPr>
          <w:b/>
          <w:bCs/>
        </w:rPr>
      </w:pPr>
      <w:r w:rsidRPr="605E4448">
        <w:rPr>
          <w:b/>
          <w:bCs/>
        </w:rPr>
        <w:t>22.9.2022</w:t>
      </w:r>
    </w:p>
    <w:p w14:paraId="36D92E1C" w14:textId="401420F0" w:rsidR="2B4E3F5A" w:rsidRDefault="2B4E3F5A" w:rsidP="605E4448">
      <w:pPr>
        <w:pStyle w:val="Luettelokappale"/>
        <w:numPr>
          <w:ilvl w:val="0"/>
          <w:numId w:val="3"/>
        </w:numPr>
        <w:rPr>
          <w:rFonts w:eastAsiaTheme="minorEastAsia"/>
          <w:b/>
          <w:bCs/>
        </w:rPr>
      </w:pPr>
      <w:r>
        <w:t>Meeting took more than 30 minutes, about 40ish</w:t>
      </w:r>
    </w:p>
    <w:p w14:paraId="21F0376C" w14:textId="19984D91" w:rsidR="2B4E3F5A" w:rsidRDefault="2B4E3F5A" w:rsidP="605E4448">
      <w:pPr>
        <w:pStyle w:val="Luettelokappale"/>
        <w:numPr>
          <w:ilvl w:val="0"/>
          <w:numId w:val="3"/>
        </w:numPr>
        <w:rPr>
          <w:b/>
          <w:bCs/>
        </w:rPr>
      </w:pPr>
      <w:r>
        <w:t xml:space="preserve">Then started looking into pyaudio </w:t>
      </w:r>
      <w:r w:rsidR="00AA045C">
        <w:t>library</w:t>
      </w:r>
      <w:r>
        <w:t xml:space="preserve"> and how I could run python script within browser since I haven’t done it before (could ask Emil how they have done the history project stuff)</w:t>
      </w:r>
    </w:p>
    <w:p w14:paraId="22D390EE" w14:textId="713D89E3" w:rsidR="2B4E3F5A" w:rsidRDefault="2B4E3F5A" w:rsidP="605E4448">
      <w:pPr>
        <w:pStyle w:val="Luettelokappale"/>
        <w:numPr>
          <w:ilvl w:val="0"/>
          <w:numId w:val="3"/>
        </w:numPr>
        <w:rPr>
          <w:b/>
          <w:bCs/>
        </w:rPr>
      </w:pPr>
      <w:r>
        <w:t>Also why am I writing this in English???? Work is getting to me clearly</w:t>
      </w:r>
    </w:p>
    <w:p w14:paraId="508A5F93" w14:textId="4879D77A" w:rsidR="2B4E3F5A" w:rsidRDefault="2B4E3F5A" w:rsidP="605E4448">
      <w:pPr>
        <w:pStyle w:val="Luettelokappale"/>
        <w:numPr>
          <w:ilvl w:val="0"/>
          <w:numId w:val="3"/>
        </w:numPr>
        <w:rPr>
          <w:b/>
          <w:bCs/>
        </w:rPr>
      </w:pPr>
      <w:r>
        <w:t>All in all I used like 1 hour</w:t>
      </w:r>
    </w:p>
    <w:p w14:paraId="05A7A0DB" w14:textId="37560ABA" w:rsidR="0AD6D232" w:rsidRDefault="0AD6D232" w:rsidP="0AD6D232">
      <w:pPr>
        <w:rPr>
          <w:b/>
          <w:bCs/>
        </w:rPr>
      </w:pPr>
    </w:p>
    <w:p w14:paraId="32C88C6A" w14:textId="66D79CD2" w:rsidR="01D6DF52" w:rsidRDefault="01D6DF52" w:rsidP="0AD6D232">
      <w:pPr>
        <w:rPr>
          <w:b/>
          <w:bCs/>
        </w:rPr>
      </w:pPr>
      <w:r w:rsidRPr="0AD6D232">
        <w:rPr>
          <w:b/>
          <w:bCs/>
        </w:rPr>
        <w:t>12.10.2022</w:t>
      </w:r>
    </w:p>
    <w:p w14:paraId="1E93B5D5" w14:textId="436CC976" w:rsidR="01D6DF52" w:rsidRDefault="01D6DF52" w:rsidP="0AD6D232">
      <w:pPr>
        <w:pStyle w:val="Luettelokappale"/>
        <w:numPr>
          <w:ilvl w:val="0"/>
          <w:numId w:val="2"/>
        </w:numPr>
        <w:rPr>
          <w:b/>
          <w:bCs/>
        </w:rPr>
      </w:pPr>
      <w:r w:rsidRPr="0AD6D232">
        <w:t>1h 10 minutes about</w:t>
      </w:r>
    </w:p>
    <w:p w14:paraId="1995F10B" w14:textId="320B9372" w:rsidR="01D6DF52" w:rsidRDefault="01D6DF52" w:rsidP="0AD6D232">
      <w:pPr>
        <w:pStyle w:val="Luettelokappale"/>
        <w:numPr>
          <w:ilvl w:val="0"/>
          <w:numId w:val="2"/>
        </w:numPr>
        <w:rPr>
          <w:b/>
          <w:bCs/>
        </w:rPr>
      </w:pPr>
      <w:r w:rsidRPr="0AD6D232">
        <w:t>Antti showed me code, explained how it works etc.</w:t>
      </w:r>
    </w:p>
    <w:p w14:paraId="74C49248" w14:textId="67C972DB" w:rsidR="01D6DF52" w:rsidRDefault="01D6DF52" w:rsidP="0AD6D232">
      <w:pPr>
        <w:rPr>
          <w:b/>
          <w:bCs/>
        </w:rPr>
      </w:pPr>
      <w:r w:rsidRPr="0AD6D232">
        <w:rPr>
          <w:b/>
          <w:bCs/>
        </w:rPr>
        <w:t>13.10.2022</w:t>
      </w:r>
    </w:p>
    <w:p w14:paraId="723393CD" w14:textId="38D84468" w:rsidR="01D6DF52" w:rsidRDefault="01D6DF52" w:rsidP="0AD6D232">
      <w:pPr>
        <w:pStyle w:val="Luettelokappale"/>
        <w:numPr>
          <w:ilvl w:val="0"/>
          <w:numId w:val="1"/>
        </w:numPr>
      </w:pPr>
      <w:r w:rsidRPr="0AD6D232">
        <w:t>Writing these notes about what we planned yesterday</w:t>
      </w:r>
      <w:r w:rsidR="19D75B64" w:rsidRPr="0AD6D232">
        <w:t>, 30ish minutes</w:t>
      </w:r>
    </w:p>
    <w:p w14:paraId="74D7E77B" w14:textId="0253A9BE" w:rsidR="01D6DF52" w:rsidRDefault="01D6DF52" w:rsidP="0AD6D232">
      <w:pPr>
        <w:pStyle w:val="Luettelokappale"/>
        <w:numPr>
          <w:ilvl w:val="0"/>
          <w:numId w:val="1"/>
        </w:numPr>
        <w:rPr>
          <w:b/>
          <w:bCs/>
        </w:rPr>
      </w:pPr>
      <w:r w:rsidRPr="0AD6D232">
        <w:t>PLAN:</w:t>
      </w:r>
    </w:p>
    <w:p w14:paraId="12FD8C81" w14:textId="4E7C6CB4" w:rsidR="785C766A" w:rsidRDefault="785C766A" w:rsidP="0AD6D232">
      <w:pPr>
        <w:pStyle w:val="Luettelokappale"/>
        <w:numPr>
          <w:ilvl w:val="1"/>
          <w:numId w:val="1"/>
        </w:numPr>
      </w:pPr>
      <w:r w:rsidRPr="0AD6D232">
        <w:t>Go through code</w:t>
      </w:r>
      <w:r w:rsidR="482C3FF4" w:rsidRPr="0AD6D232">
        <w:t>, make comments on the way to understand and maybe realize something new</w:t>
      </w:r>
    </w:p>
    <w:p w14:paraId="3E132E21" w14:textId="07CCB58A" w:rsidR="785C766A" w:rsidRDefault="785C766A" w:rsidP="0AD6D232">
      <w:pPr>
        <w:pStyle w:val="Luettelokappale"/>
        <w:numPr>
          <w:ilvl w:val="1"/>
          <w:numId w:val="1"/>
        </w:numPr>
      </w:pPr>
      <w:r w:rsidRPr="0AD6D232">
        <w:t>Start with exploring pyayudio and praat scripting</w:t>
      </w:r>
    </w:p>
    <w:p w14:paraId="2F1C30C6" w14:textId="3486CDA8" w:rsidR="785C766A" w:rsidRDefault="785C766A" w:rsidP="0AD6D232">
      <w:pPr>
        <w:pStyle w:val="Luettelokappale"/>
        <w:numPr>
          <w:ilvl w:val="0"/>
          <w:numId w:val="1"/>
        </w:numPr>
      </w:pPr>
      <w:r w:rsidRPr="0AD6D232">
        <w:t>WHOLE PROJECT:</w:t>
      </w:r>
    </w:p>
    <w:p w14:paraId="3FBA557F" w14:textId="2FB4BC2F" w:rsidR="785C766A" w:rsidRDefault="785C766A" w:rsidP="0AD6D232">
      <w:pPr>
        <w:pStyle w:val="Luettelokappale"/>
        <w:numPr>
          <w:ilvl w:val="1"/>
          <w:numId w:val="1"/>
        </w:numPr>
      </w:pPr>
      <w:r w:rsidRPr="0AD6D232">
        <w:t>First ask input from user, just regular information</w:t>
      </w:r>
    </w:p>
    <w:p w14:paraId="667BEC2E" w14:textId="60EB3D3F" w:rsidR="785C766A" w:rsidRDefault="785C766A" w:rsidP="0AD6D232">
      <w:pPr>
        <w:pStyle w:val="Luettelokappale"/>
        <w:numPr>
          <w:ilvl w:val="2"/>
          <w:numId w:val="1"/>
        </w:numPr>
      </w:pPr>
      <w:r w:rsidRPr="0AD6D232">
        <w:t>Add functionality to load a profile from json</w:t>
      </w:r>
    </w:p>
    <w:p w14:paraId="21F3BFDB" w14:textId="1514F28D" w:rsidR="5C880E5E" w:rsidRDefault="5C880E5E" w:rsidP="0AD6D232">
      <w:pPr>
        <w:pStyle w:val="Luettelokappale"/>
        <w:numPr>
          <w:ilvl w:val="3"/>
          <w:numId w:val="1"/>
        </w:numPr>
      </w:pPr>
      <w:r w:rsidRPr="0AD6D232">
        <w:t>Get the basic information, get the prev</w:t>
      </w:r>
      <w:r w:rsidR="000463A9">
        <w:t>i</w:t>
      </w:r>
      <w:r w:rsidRPr="0AD6D232">
        <w:t>ous recordings</w:t>
      </w:r>
    </w:p>
    <w:p w14:paraId="48951011" w14:textId="7524C956" w:rsidR="00670DD8" w:rsidRPr="00670DD8" w:rsidRDefault="00670DD8" w:rsidP="00670DD8">
      <w:pPr>
        <w:pStyle w:val="Luettelokappale"/>
        <w:numPr>
          <w:ilvl w:val="4"/>
          <w:numId w:val="1"/>
        </w:numPr>
        <w:rPr>
          <w:lang w:val="fi-FI"/>
        </w:rPr>
      </w:pPr>
      <w:r w:rsidRPr="00670DD8">
        <w:rPr>
          <w:lang w:val="fi-FI"/>
        </w:rPr>
        <w:t>basic informationhan tallentuu jo m</w:t>
      </w:r>
      <w:r>
        <w:rPr>
          <w:lang w:val="fi-FI"/>
        </w:rPr>
        <w:t>utta ei ole mitään tapaa ohjelman alussa ladata</w:t>
      </w:r>
    </w:p>
    <w:p w14:paraId="6960DDE2" w14:textId="1EA47DE6" w:rsidR="785C766A" w:rsidRDefault="785C766A" w:rsidP="0AD6D232">
      <w:pPr>
        <w:pStyle w:val="Luettelokappale"/>
        <w:numPr>
          <w:ilvl w:val="2"/>
          <w:numId w:val="1"/>
        </w:numPr>
      </w:pPr>
      <w:r w:rsidRPr="0AD6D232">
        <w:t>Should maybe ask if male or female =&gt; range for praat so some vowels maybe are not wrong when it analyses (CHECK WITH ANTTI ETC.)</w:t>
      </w:r>
    </w:p>
    <w:p w14:paraId="44CA3143" w14:textId="277F24CF" w:rsidR="785C766A" w:rsidRDefault="785C766A" w:rsidP="0AD6D232">
      <w:pPr>
        <w:pStyle w:val="Luettelokappale"/>
        <w:numPr>
          <w:ilvl w:val="1"/>
          <w:numId w:val="1"/>
        </w:numPr>
      </w:pPr>
      <w:r w:rsidRPr="0AD6D232">
        <w:t>Then record 3</w:t>
      </w:r>
      <w:r w:rsidR="01EF3B74" w:rsidRPr="0AD6D232">
        <w:t>? Times all the basic vowels with pyaudio</w:t>
      </w:r>
    </w:p>
    <w:p w14:paraId="64B81C0B" w14:textId="41B48B2A" w:rsidR="01EF3B74" w:rsidRDefault="01EF3B74" w:rsidP="0AD6D232">
      <w:pPr>
        <w:pStyle w:val="Luettelokappale"/>
        <w:numPr>
          <w:ilvl w:val="1"/>
          <w:numId w:val="1"/>
        </w:numPr>
      </w:pPr>
      <w:r w:rsidRPr="0AD6D232">
        <w:t>Praat will then analyze them</w:t>
      </w:r>
    </w:p>
    <w:p w14:paraId="2F116B76" w14:textId="77483A0D" w:rsidR="01EF3B74" w:rsidRDefault="01EF3B74" w:rsidP="0AD6D232">
      <w:pPr>
        <w:pStyle w:val="Luettelokappale"/>
        <w:numPr>
          <w:ilvl w:val="1"/>
          <w:numId w:val="1"/>
        </w:numPr>
      </w:pPr>
      <w:r w:rsidRPr="0AD6D232">
        <w:t>Calculate the ratio of vowels</w:t>
      </w:r>
    </w:p>
    <w:p w14:paraId="12990BF5" w14:textId="4D30A672" w:rsidR="01EF3B74" w:rsidRDefault="01EF3B74" w:rsidP="0AD6D232">
      <w:pPr>
        <w:pStyle w:val="Luettelokappale"/>
        <w:numPr>
          <w:ilvl w:val="1"/>
          <w:numId w:val="1"/>
        </w:numPr>
      </w:pPr>
      <w:r w:rsidRPr="0AD6D232">
        <w:t>Then add them to a vowel graph with matplotlib</w:t>
      </w:r>
    </w:p>
    <w:p w14:paraId="0AA6F97D" w14:textId="46F447F0" w:rsidR="01EF3B74" w:rsidRDefault="01EF3B74" w:rsidP="0AD6D232">
      <w:pPr>
        <w:pStyle w:val="Luettelokappale"/>
        <w:numPr>
          <w:ilvl w:val="2"/>
          <w:numId w:val="1"/>
        </w:numPr>
      </w:pPr>
      <w:r w:rsidRPr="0AD6D232">
        <w:t>Make it nice</w:t>
      </w:r>
    </w:p>
    <w:p w14:paraId="514CCAD7" w14:textId="6997ED56" w:rsidR="01EF3B74" w:rsidRDefault="01EF3B74" w:rsidP="0AD6D232">
      <w:pPr>
        <w:pStyle w:val="Luettelokappale"/>
        <w:numPr>
          <w:ilvl w:val="1"/>
          <w:numId w:val="1"/>
        </w:numPr>
      </w:pPr>
      <w:r w:rsidRPr="0AD6D232">
        <w:t>Next we will add the place for the target vowel</w:t>
      </w:r>
    </w:p>
    <w:p w14:paraId="298BA3BD" w14:textId="2671EB36" w:rsidR="01EF3B74" w:rsidRDefault="01EF3B74" w:rsidP="0AD6D232">
      <w:pPr>
        <w:pStyle w:val="Luettelokappale"/>
        <w:numPr>
          <w:ilvl w:val="2"/>
          <w:numId w:val="1"/>
        </w:numPr>
      </w:pPr>
      <w:r w:rsidRPr="0AD6D232">
        <w:t>Calculate somehow the place where it would be</w:t>
      </w:r>
      <w:r w:rsidR="7A33DCD1" w:rsidRPr="0AD6D232">
        <w:t xml:space="preserve"> </w:t>
      </w:r>
      <w:r w:rsidRPr="0AD6D232">
        <w:t>(ASK THEM LATER)</w:t>
      </w:r>
    </w:p>
    <w:p w14:paraId="2AA46595" w14:textId="79BD3FC3" w:rsidR="30184AF0" w:rsidRDefault="30184AF0" w:rsidP="0AD6D232">
      <w:pPr>
        <w:pStyle w:val="Luettelokappale"/>
        <w:numPr>
          <w:ilvl w:val="2"/>
          <w:numId w:val="1"/>
        </w:numPr>
      </w:pPr>
      <w:r w:rsidRPr="0AD6D232">
        <w:t>Functionality to practice many different vowels?</w:t>
      </w:r>
    </w:p>
    <w:p w14:paraId="6071DDFE" w14:textId="3C04C20A" w:rsidR="01EF3B74" w:rsidRDefault="01EF3B74" w:rsidP="0AD6D232">
      <w:pPr>
        <w:pStyle w:val="Luettelokappale"/>
        <w:numPr>
          <w:ilvl w:val="1"/>
          <w:numId w:val="1"/>
        </w:numPr>
      </w:pPr>
      <w:r w:rsidRPr="0AD6D232">
        <w:t>Then record one vowel</w:t>
      </w:r>
    </w:p>
    <w:p w14:paraId="30E7F0EE" w14:textId="4676242A" w:rsidR="01EF3B74" w:rsidRDefault="01EF3B74" w:rsidP="0AD6D232">
      <w:pPr>
        <w:pStyle w:val="Luettelokappale"/>
        <w:numPr>
          <w:ilvl w:val="1"/>
          <w:numId w:val="1"/>
        </w:numPr>
      </w:pPr>
      <w:r w:rsidRPr="0AD6D232">
        <w:t>Show it in the graph with the target vowel</w:t>
      </w:r>
    </w:p>
    <w:p w14:paraId="002C417B" w14:textId="4F4D6C2B" w:rsidR="59010DDB" w:rsidRDefault="59010DDB" w:rsidP="0AD6D232">
      <w:pPr>
        <w:pStyle w:val="Luettelokappale"/>
        <w:numPr>
          <w:ilvl w:val="1"/>
          <w:numId w:val="1"/>
        </w:numPr>
      </w:pPr>
      <w:r w:rsidRPr="0AD6D232">
        <w:t>R</w:t>
      </w:r>
      <w:r w:rsidR="01EF3B74" w:rsidRPr="0AD6D232">
        <w:t>epeat</w:t>
      </w:r>
    </w:p>
    <w:p w14:paraId="68512D16" w14:textId="52CA8F0D" w:rsidR="4AE8B9DC" w:rsidRDefault="4AE8B9DC" w:rsidP="0AD6D232">
      <w:pPr>
        <w:pStyle w:val="Luettelokappale"/>
        <w:numPr>
          <w:ilvl w:val="1"/>
          <w:numId w:val="1"/>
        </w:numPr>
      </w:pPr>
      <w:r w:rsidRPr="0AD6D232">
        <w:t>Then maayyybe do some nice interface for it, as a packaged application or web page</w:t>
      </w:r>
    </w:p>
    <w:p w14:paraId="443F6932" w14:textId="77777777" w:rsidR="00343447" w:rsidRDefault="00343447" w:rsidP="00343447"/>
    <w:p w14:paraId="3C70A330" w14:textId="77777777" w:rsidR="00343447" w:rsidRDefault="00343447" w:rsidP="00343447"/>
    <w:p w14:paraId="7537971C" w14:textId="3A247BF8" w:rsidR="00343447" w:rsidRPr="00343447" w:rsidRDefault="00343447" w:rsidP="00343447">
      <w:pPr>
        <w:rPr>
          <w:b/>
          <w:bCs/>
        </w:rPr>
      </w:pPr>
      <w:r w:rsidRPr="1A280A03">
        <w:rPr>
          <w:b/>
          <w:bCs/>
        </w:rPr>
        <w:t>3.10.2024</w:t>
      </w:r>
      <w:r w:rsidR="009E7977" w:rsidRPr="1A280A03">
        <w:rPr>
          <w:b/>
          <w:bCs/>
        </w:rPr>
        <w:t xml:space="preserve"> klo 11-</w:t>
      </w:r>
      <w:r w:rsidR="008E5BE4" w:rsidRPr="1A280A03">
        <w:rPr>
          <w:b/>
          <w:bCs/>
        </w:rPr>
        <w:t>13.30</w:t>
      </w:r>
      <w:r w:rsidR="50918F70" w:rsidRPr="1A280A03">
        <w:rPr>
          <w:b/>
          <w:bCs/>
        </w:rPr>
        <w:t xml:space="preserve"> &amp; </w:t>
      </w:r>
      <w:r w:rsidR="10CB589E" w:rsidRPr="1A280A03">
        <w:rPr>
          <w:b/>
          <w:bCs/>
        </w:rPr>
        <w:t>14.15-</w:t>
      </w:r>
      <w:r w:rsidR="6D02C7F5" w:rsidRPr="1A280A03">
        <w:rPr>
          <w:b/>
          <w:bCs/>
        </w:rPr>
        <w:t>15.15</w:t>
      </w:r>
    </w:p>
    <w:p w14:paraId="50DAEB7D" w14:textId="472E7172" w:rsidR="605E4448" w:rsidRDefault="00343447" w:rsidP="00343447">
      <w:pPr>
        <w:pStyle w:val="Luettelokappale"/>
        <w:numPr>
          <w:ilvl w:val="0"/>
          <w:numId w:val="4"/>
        </w:numPr>
        <w:rPr>
          <w:lang w:val="fi-FI"/>
        </w:rPr>
      </w:pPr>
      <w:r w:rsidRPr="009E7977">
        <w:rPr>
          <w:lang w:val="fi-FI"/>
        </w:rPr>
        <w:t xml:space="preserve">Kävin läpi </w:t>
      </w:r>
      <w:r w:rsidR="009E7977" w:rsidRPr="009E7977">
        <w:rPr>
          <w:lang w:val="fi-FI"/>
        </w:rPr>
        <w:t>vanhoja sähköposteja</w:t>
      </w:r>
      <w:r w:rsidR="007E2C8C">
        <w:rPr>
          <w:lang w:val="fi-FI"/>
        </w:rPr>
        <w:t xml:space="preserve"> + muita muistiinpanoja yltä</w:t>
      </w:r>
      <w:r w:rsidR="009E7977" w:rsidRPr="009E7977">
        <w:rPr>
          <w:lang w:val="fi-FI"/>
        </w:rPr>
        <w:t xml:space="preserve"> ja k</w:t>
      </w:r>
      <w:r w:rsidR="009E7977">
        <w:rPr>
          <w:lang w:val="fi-FI"/>
        </w:rPr>
        <w:t>aivoin antin minulle lähettämää koodia + muita ohjeita</w:t>
      </w:r>
      <w:r w:rsidR="009F1B8C">
        <w:rPr>
          <w:lang w:val="fi-FI"/>
        </w:rPr>
        <w:t xml:space="preserve"> tms. ideoita</w:t>
      </w:r>
    </w:p>
    <w:p w14:paraId="410673CC" w14:textId="501938E4" w:rsidR="00831AFD" w:rsidRDefault="00831AFD" w:rsidP="00831AFD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t>tutustuin parselmouth</w:t>
      </w:r>
      <w:r w:rsidR="00246C54">
        <w:rPr>
          <w:lang w:val="fi-FI"/>
        </w:rPr>
        <w:t xml:space="preserve"> </w:t>
      </w:r>
      <w:r w:rsidR="00DD1D55">
        <w:rPr>
          <w:lang w:val="fi-FI"/>
        </w:rPr>
        <w:t>dokumentaatioon</w:t>
      </w:r>
    </w:p>
    <w:p w14:paraId="538191A0" w14:textId="1C665605" w:rsidR="0092446D" w:rsidRPr="0092446D" w:rsidRDefault="0092446D" w:rsidP="0092446D">
      <w:pPr>
        <w:pStyle w:val="Luettelokappale"/>
        <w:numPr>
          <w:ilvl w:val="2"/>
          <w:numId w:val="4"/>
        </w:numPr>
        <w:rPr>
          <w:lang w:val="fi-FI"/>
        </w:rPr>
      </w:pPr>
      <w:hyperlink r:id="rId5" w:history="1">
        <w:r w:rsidRPr="0092446D">
          <w:rPr>
            <w:rStyle w:val="Hyperlinkki"/>
            <w:lang w:val="fi-FI"/>
          </w:rPr>
          <w:t>https://github.com/Shahabks/my-voice-analysis/blob/master/EXAMPLES.pdf</w:t>
        </w:r>
      </w:hyperlink>
      <w:r w:rsidRPr="0092446D">
        <w:rPr>
          <w:lang w:val="fi-FI"/>
        </w:rPr>
        <w:t xml:space="preserve"> gender recognition? auttaako jos pitää rangea</w:t>
      </w:r>
      <w:r>
        <w:rPr>
          <w:lang w:val="fi-FI"/>
        </w:rPr>
        <w:t xml:space="preserve"> muuttaa ja joku vastaa että on vaikka muunsukupuolinen :D</w:t>
      </w:r>
    </w:p>
    <w:p w14:paraId="3FA1A1AC" w14:textId="56720C8D" w:rsidR="00DD1D55" w:rsidRDefault="00397018" w:rsidP="00831AFD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lastRenderedPageBreak/>
        <w:t>kertailin myös vähän fonetiikan termejä :D hiukan ruosteessa tässä kun en ole tehnyt enää mitään fonetiikkaan liittyvää hetkeen</w:t>
      </w:r>
      <w:r w:rsidR="00B778BF">
        <w:rPr>
          <w:lang w:val="fi-FI"/>
        </w:rPr>
        <w:t xml:space="preserve"> (erityisesti katsoin puheen akustiik</w:t>
      </w:r>
      <w:r w:rsidR="00FB5498">
        <w:rPr>
          <w:lang w:val="fi-FI"/>
        </w:rPr>
        <w:t>asta omia muistiinpanoja</w:t>
      </w:r>
      <w:r w:rsidR="00B778BF">
        <w:rPr>
          <w:lang w:val="fi-FI"/>
        </w:rPr>
        <w:t>)</w:t>
      </w:r>
    </w:p>
    <w:p w14:paraId="2B40B266" w14:textId="592CEA8E" w:rsidR="00A830D0" w:rsidRDefault="00A830D0" w:rsidP="00831AFD">
      <w:pPr>
        <w:pStyle w:val="Luettelokappale"/>
        <w:numPr>
          <w:ilvl w:val="1"/>
          <w:numId w:val="4"/>
        </w:numPr>
        <w:rPr>
          <w:lang w:val="fi-FI"/>
        </w:rPr>
      </w:pPr>
      <w:hyperlink r:id="rId6" w:history="1">
        <w:r w:rsidRPr="002A2CFE">
          <w:rPr>
            <w:rStyle w:val="Hyperlinkki"/>
            <w:lang w:val="fi-FI"/>
          </w:rPr>
          <w:t>https://parselmouth.readthedocs.io/en/stable/examples/web_service.html</w:t>
        </w:r>
      </w:hyperlink>
      <w:r w:rsidRPr="002A2CFE">
        <w:rPr>
          <w:lang w:val="fi-FI"/>
        </w:rPr>
        <w:t xml:space="preserve"> !!!! </w:t>
      </w:r>
      <w:r w:rsidR="002A2CFE" w:rsidRPr="002A2CFE">
        <w:rPr>
          <w:lang w:val="fi-FI"/>
        </w:rPr>
        <w:t>tä</w:t>
      </w:r>
      <w:r w:rsidR="002A2CFE">
        <w:rPr>
          <w:lang w:val="fi-FI"/>
        </w:rPr>
        <w:t>ällähän on jo vinkit kaikkeen :D eli saisin seeeemi helposti varmaan nettisivun toimintaan</w:t>
      </w:r>
    </w:p>
    <w:p w14:paraId="0DB97D50" w14:textId="1025A651" w:rsidR="00202813" w:rsidRDefault="00202813" w:rsidP="00202813">
      <w:pPr>
        <w:pStyle w:val="Luettelokappale"/>
        <w:numPr>
          <w:ilvl w:val="2"/>
          <w:numId w:val="4"/>
        </w:numPr>
        <w:rPr>
          <w:lang w:val="fi-FI"/>
        </w:rPr>
      </w:pPr>
      <w:r>
        <w:rPr>
          <w:lang w:val="fi-FI"/>
        </w:rPr>
        <w:t xml:space="preserve">tietty tässä käytetään </w:t>
      </w:r>
      <w:r w:rsidR="007079C7">
        <w:rPr>
          <w:lang w:val="fi-FI"/>
        </w:rPr>
        <w:t>valmista audio tiedostoa että äänittäminen pitää tehdä muuten</w:t>
      </w:r>
    </w:p>
    <w:p w14:paraId="7265775C" w14:textId="1082CE03" w:rsidR="006413DC" w:rsidRDefault="006413DC" w:rsidP="006413DC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yritin saada antin vanhaa koodia toimimaan -&gt; ei onnistu, praatin kanssa menee jotain pieleen </w:t>
      </w:r>
      <w:r w:rsidR="00A72B86">
        <w:rPr>
          <w:lang w:val="fi-FI"/>
        </w:rPr>
        <w:t>”</w:t>
      </w:r>
      <w:r w:rsidR="00A72B86" w:rsidRPr="00A72B86">
        <w:rPr>
          <w:lang w:val="fi-FI"/>
        </w:rPr>
        <w:t>Tiedostonimen, hakemistonimen tai levynimen syntaksi ei kelpaa.</w:t>
      </w:r>
      <w:r w:rsidR="00A72B86">
        <w:rPr>
          <w:lang w:val="fi-FI"/>
        </w:rPr>
        <w:t>”</w:t>
      </w:r>
    </w:p>
    <w:p w14:paraId="53C1F5AD" w14:textId="09FAB212" w:rsidR="00D96C88" w:rsidRPr="002A2CFE" w:rsidRDefault="00936420" w:rsidP="1A280A03">
      <w:pPr>
        <w:pStyle w:val="Luettelokappale"/>
        <w:numPr>
          <w:ilvl w:val="2"/>
          <w:numId w:val="4"/>
        </w:numPr>
        <w:rPr>
          <w:lang w:val="fi-FI"/>
        </w:rPr>
      </w:pPr>
      <w:r w:rsidRPr="1A280A03">
        <w:rPr>
          <w:lang w:val="fi-FI"/>
        </w:rPr>
        <w:t>en tiedä onko helpompaa vaan lähteä koodaamaan parselmouthin kanssa alusta</w:t>
      </w:r>
      <w:r w:rsidR="002405D6" w:rsidRPr="1A280A03">
        <w:rPr>
          <w:lang w:val="fi-FI"/>
        </w:rPr>
        <w:t xml:space="preserve"> koko hommaa</w:t>
      </w:r>
      <w:r w:rsidRPr="1A280A03">
        <w:rPr>
          <w:lang w:val="fi-FI"/>
        </w:rPr>
        <w:t xml:space="preserve"> </w:t>
      </w:r>
      <w:r w:rsidR="00D132B7" w:rsidRPr="1A280A03">
        <w:rPr>
          <w:lang w:val="fi-FI"/>
        </w:rPr>
        <w:t>nyt kuin yrittää korjata tää hmmm</w:t>
      </w:r>
    </w:p>
    <w:p w14:paraId="13CDDB24" w14:textId="1A1FECEE" w:rsidR="4089CADB" w:rsidRDefault="4089CADB" w:rsidP="1A280A03">
      <w:pPr>
        <w:pStyle w:val="Luettelokappale"/>
        <w:numPr>
          <w:ilvl w:val="1"/>
          <w:numId w:val="4"/>
        </w:numPr>
        <w:rPr>
          <w:lang w:val="fi-FI"/>
        </w:rPr>
      </w:pPr>
      <w:r w:rsidRPr="1A280A03">
        <w:rPr>
          <w:lang w:val="fi-FI"/>
        </w:rPr>
        <w:t>Tutustuin lisää parselmouth ja pyaudio + tein kommentteja itselleni antin koodiin</w:t>
      </w:r>
    </w:p>
    <w:p w14:paraId="3B6E617C" w14:textId="345379C7" w:rsidR="0012745D" w:rsidRDefault="008728A6" w:rsidP="0012745D">
      <w:pPr>
        <w:rPr>
          <w:b/>
          <w:bCs/>
          <w:lang w:val="fi-FI"/>
        </w:rPr>
      </w:pPr>
      <w:r>
        <w:rPr>
          <w:b/>
          <w:bCs/>
          <w:lang w:val="fi-FI"/>
        </w:rPr>
        <w:t>21.10.2024 klo 12.15 -&gt;</w:t>
      </w:r>
      <w:r w:rsidR="00913570">
        <w:rPr>
          <w:b/>
          <w:bCs/>
          <w:lang w:val="fi-FI"/>
        </w:rPr>
        <w:t xml:space="preserve"> 16.15</w:t>
      </w:r>
    </w:p>
    <w:p w14:paraId="7B5F0A52" w14:textId="47802B77" w:rsidR="00BA679E" w:rsidRDefault="00120255" w:rsidP="00BA679E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koodaamista</w:t>
      </w:r>
    </w:p>
    <w:p w14:paraId="4F34314B" w14:textId="24A70115" w:rsidR="00336E4F" w:rsidRPr="00BA679E" w:rsidRDefault="00336E4F" w:rsidP="00BA679E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vokaaliavaruus siis tällä hetkellä ajetaan erikseen, eli periaatteessa ihan turhaa lada</w:t>
      </w:r>
      <w:r w:rsidR="007E383A">
        <w:rPr>
          <w:lang w:val="fi-FI"/>
        </w:rPr>
        <w:t>ta koehenkilöitä? toisaalta tuo tallentaa myös keskeneräiset niin niistä voisi olla kiva jatkaa</w:t>
      </w:r>
    </w:p>
    <w:p w14:paraId="40A38ED5" w14:textId="461F0219" w:rsidR="00D96C88" w:rsidRDefault="00D86B0E" w:rsidP="00D96C88">
      <w:pPr>
        <w:rPr>
          <w:b/>
          <w:bCs/>
          <w:lang w:val="fi-FI"/>
        </w:rPr>
      </w:pPr>
      <w:r>
        <w:rPr>
          <w:b/>
          <w:bCs/>
          <w:lang w:val="fi-FI"/>
        </w:rPr>
        <w:t xml:space="preserve">22.10.2024 klo 9.20 -&gt; </w:t>
      </w:r>
      <w:r w:rsidR="00A37ABD">
        <w:rPr>
          <w:b/>
          <w:bCs/>
          <w:lang w:val="fi-FI"/>
        </w:rPr>
        <w:t>11.45</w:t>
      </w:r>
      <w:r w:rsidR="006F2091">
        <w:rPr>
          <w:b/>
          <w:bCs/>
          <w:lang w:val="fi-FI"/>
        </w:rPr>
        <w:t xml:space="preserve"> + 14-15</w:t>
      </w:r>
    </w:p>
    <w:p w14:paraId="3945A95A" w14:textId="74C82B39" w:rsidR="00D86B0E" w:rsidRDefault="000A314D" w:rsidP="00D86B0E">
      <w:pPr>
        <w:pStyle w:val="Luettelokappale"/>
        <w:numPr>
          <w:ilvl w:val="0"/>
          <w:numId w:val="5"/>
        </w:numPr>
        <w:rPr>
          <w:lang w:val="fi-FI"/>
        </w:rPr>
      </w:pPr>
      <w:r>
        <w:rPr>
          <w:lang w:val="fi-FI"/>
        </w:rPr>
        <w:t>koodaamista, logiikan miettimistä</w:t>
      </w:r>
    </w:p>
    <w:p w14:paraId="2F42C59B" w14:textId="2B6F09AF" w:rsidR="000A314D" w:rsidRDefault="00196975" w:rsidP="00D86B0E">
      <w:pPr>
        <w:pStyle w:val="Luettelokappale"/>
        <w:numPr>
          <w:ilvl w:val="0"/>
          <w:numId w:val="5"/>
        </w:numPr>
        <w:rPr>
          <w:lang w:val="fi-FI"/>
        </w:rPr>
      </w:pPr>
      <w:r>
        <w:rPr>
          <w:lang w:val="fi-FI"/>
        </w:rPr>
        <w:t xml:space="preserve">jos saisi perusjutut toimimaan voisin alkaa miettimään niitä web juttujakin :D </w:t>
      </w:r>
    </w:p>
    <w:p w14:paraId="0448CE24" w14:textId="040F3B95" w:rsidR="00A452DA" w:rsidRDefault="00A452DA" w:rsidP="00D86B0E">
      <w:pPr>
        <w:pStyle w:val="Luettelokappale"/>
        <w:numPr>
          <w:ilvl w:val="0"/>
          <w:numId w:val="5"/>
        </w:numPr>
        <w:rPr>
          <w:lang w:val="fi-FI"/>
        </w:rPr>
      </w:pPr>
      <w:r>
        <w:rPr>
          <w:lang w:val="fi-FI"/>
        </w:rPr>
        <w:t>mitä jos en laske suhteita mutta laitan vaan ne plot</w:t>
      </w:r>
      <w:r w:rsidR="00B063E0">
        <w:rPr>
          <w:lang w:val="fi-FI"/>
        </w:rPr>
        <w:t>tiin???</w:t>
      </w:r>
      <w:r w:rsidR="004C1ED3">
        <w:rPr>
          <w:lang w:val="fi-FI"/>
        </w:rPr>
        <w:t xml:space="preserve"> koska nyt en ymmärrä noista suhteista kyllä yhtään mitääääään</w:t>
      </w:r>
    </w:p>
    <w:p w14:paraId="5AB3A99D" w14:textId="71704FD6" w:rsidR="00FB28E9" w:rsidRDefault="00FB28E9" w:rsidP="00FB28E9">
      <w:pPr>
        <w:rPr>
          <w:b/>
          <w:bCs/>
          <w:lang w:val="fi-FI"/>
        </w:rPr>
      </w:pPr>
      <w:r>
        <w:rPr>
          <w:b/>
          <w:bCs/>
          <w:lang w:val="fi-FI"/>
        </w:rPr>
        <w:t>23.10.2024 klo 14.30 -&gt;</w:t>
      </w:r>
    </w:p>
    <w:p w14:paraId="1483AD19" w14:textId="5BE8864A" w:rsidR="00FB28E9" w:rsidRDefault="00FB28E9" w:rsidP="00FB28E9">
      <w:pPr>
        <w:pStyle w:val="Luettelokappale"/>
        <w:numPr>
          <w:ilvl w:val="0"/>
          <w:numId w:val="6"/>
        </w:numPr>
        <w:rPr>
          <w:lang w:val="fi-FI"/>
        </w:rPr>
      </w:pPr>
      <w:r>
        <w:rPr>
          <w:lang w:val="fi-FI"/>
        </w:rPr>
        <w:t>pohdin edelleen skippaisko suhteiden laskun, kokeilen tehdä scatter plot ihan vaan kolmen kalibraation keskiarvoilla :D</w:t>
      </w:r>
    </w:p>
    <w:p w14:paraId="4F9D881B" w14:textId="08C3802A" w:rsidR="00EA5EC0" w:rsidRDefault="00EA5EC0" w:rsidP="00FB28E9">
      <w:pPr>
        <w:pStyle w:val="Luettelokappale"/>
        <w:numPr>
          <w:ilvl w:val="0"/>
          <w:numId w:val="6"/>
        </w:numPr>
        <w:rPr>
          <w:lang w:val="fi-FI"/>
        </w:rPr>
      </w:pPr>
      <w:r>
        <w:rPr>
          <w:lang w:val="fi-FI"/>
        </w:rPr>
        <w:t>niissä F1 ja F2 mitä saan tuolta on jotain pielessä, pitääpi tutkia lisää :D koska vaihtelee eri kalibrointien kerralla</w:t>
      </w:r>
      <w:r w:rsidR="00086274">
        <w:rPr>
          <w:lang w:val="fi-FI"/>
        </w:rPr>
        <w:t xml:space="preserve"> -&gt; korjattu!! johtui siitä että äänitys oli liian pitkä niin oli vaikea löytää ns. hyvä kohta ottaa formantti</w:t>
      </w:r>
    </w:p>
    <w:p w14:paraId="3BD0DC32" w14:textId="1274EFA6" w:rsidR="00CB157B" w:rsidRDefault="00CB157B" w:rsidP="00CB157B">
      <w:pPr>
        <w:pStyle w:val="Luettelokappale"/>
        <w:numPr>
          <w:ilvl w:val="1"/>
          <w:numId w:val="6"/>
        </w:numPr>
        <w:rPr>
          <w:lang w:val="fi-FI"/>
        </w:rPr>
      </w:pPr>
      <w:r>
        <w:rPr>
          <w:lang w:val="fi-FI"/>
        </w:rPr>
        <w:t>-&gt; silti ongelmia ainakin U kanssa, liian korkea f2! verrattuna ainakin omaan puheen akustiikka työhöni</w:t>
      </w:r>
    </w:p>
    <w:p w14:paraId="06D0A385" w14:textId="11699F83" w:rsidR="00645681" w:rsidRDefault="00645681" w:rsidP="00DB42D0">
      <w:pPr>
        <w:pStyle w:val="Luettelokappale"/>
        <w:numPr>
          <w:ilvl w:val="2"/>
          <w:numId w:val="6"/>
        </w:numPr>
        <w:rPr>
          <w:lang w:val="fi-FI"/>
        </w:rPr>
      </w:pPr>
      <w:r w:rsidRPr="00E308FF">
        <w:t xml:space="preserve">-&gt; </w:t>
      </w:r>
      <w:r w:rsidR="00DB42D0" w:rsidRPr="00E308FF">
        <w:t>maximum formant muutto default 5500 -&gt; 4000 auttoi!</w:t>
      </w:r>
      <w:r w:rsidR="00E308FF" w:rsidRPr="00E308FF">
        <w:t xml:space="preserve"> </w:t>
      </w:r>
      <w:r w:rsidR="00E308FF">
        <w:t xml:space="preserve"> </w:t>
      </w:r>
      <w:r w:rsidR="00E308FF" w:rsidRPr="00E308FF">
        <w:rPr>
          <w:lang w:val="fi-FI"/>
        </w:rPr>
        <w:t>en tiedä pitääkö jotenkin v</w:t>
      </w:r>
      <w:r w:rsidR="00E308FF">
        <w:rPr>
          <w:lang w:val="fi-FI"/>
        </w:rPr>
        <w:t xml:space="preserve">ertailla </w:t>
      </w:r>
      <w:r w:rsidR="00E00DD1">
        <w:rPr>
          <w:lang w:val="fi-FI"/>
        </w:rPr>
        <w:t>ns. normaaleihin lukuihin ja sitten päättää kumpaa maksimum formanttia käyttää…</w:t>
      </w:r>
    </w:p>
    <w:p w14:paraId="54251CF7" w14:textId="623D8B00" w:rsidR="00B4363D" w:rsidRDefault="00B4363D" w:rsidP="00DB42D0">
      <w:pPr>
        <w:pStyle w:val="Luettelokappale"/>
        <w:numPr>
          <w:ilvl w:val="2"/>
          <w:numId w:val="6"/>
        </w:numPr>
        <w:rPr>
          <w:lang w:val="fi-FI"/>
        </w:rPr>
      </w:pPr>
      <w:r>
        <w:rPr>
          <w:lang w:val="fi-FI"/>
        </w:rPr>
        <w:t>-&gt; entä maximum formantin nosto?</w:t>
      </w:r>
    </w:p>
    <w:p w14:paraId="1E0D4737" w14:textId="65290305" w:rsidR="00DD3243" w:rsidRDefault="00DD3243" w:rsidP="00CB157B">
      <w:pPr>
        <w:pStyle w:val="Luettelokappale"/>
        <w:numPr>
          <w:ilvl w:val="1"/>
          <w:numId w:val="6"/>
        </w:numPr>
        <w:rPr>
          <w:lang w:val="fi-FI"/>
        </w:rPr>
      </w:pPr>
      <w:r>
        <w:rPr>
          <w:lang w:val="fi-FI"/>
        </w:rPr>
        <w:t>netti/sovellusversiota varten täytyy kyllä tehdä paljon if lauseita jos haluaa palata edelliseen kohtaan</w:t>
      </w:r>
      <w:r w:rsidR="007E5EFE">
        <w:rPr>
          <w:lang w:val="fi-FI"/>
        </w:rPr>
        <w:t xml:space="preserve"> ”valikossa” niin kuin nyt komentorivillä</w:t>
      </w:r>
      <w:r>
        <w:rPr>
          <w:lang w:val="fi-FI"/>
        </w:rPr>
        <w:t xml:space="preserve"> :p</w:t>
      </w:r>
    </w:p>
    <w:p w14:paraId="0BD47B67" w14:textId="646E832A" w:rsidR="008D2BD9" w:rsidRDefault="008D2BD9" w:rsidP="008D2BD9">
      <w:pPr>
        <w:rPr>
          <w:b/>
          <w:bCs/>
          <w:lang w:val="fi-FI"/>
        </w:rPr>
      </w:pPr>
      <w:r>
        <w:rPr>
          <w:b/>
          <w:bCs/>
          <w:lang w:val="fi-FI"/>
        </w:rPr>
        <w:t>2</w:t>
      </w:r>
      <w:r w:rsidR="009C621C">
        <w:rPr>
          <w:b/>
          <w:bCs/>
          <w:lang w:val="fi-FI"/>
        </w:rPr>
        <w:t>6</w:t>
      </w:r>
      <w:r>
        <w:rPr>
          <w:b/>
          <w:bCs/>
          <w:lang w:val="fi-FI"/>
        </w:rPr>
        <w:t xml:space="preserve">.10.2024 klo </w:t>
      </w:r>
      <w:r w:rsidR="009C621C">
        <w:rPr>
          <w:b/>
          <w:bCs/>
          <w:lang w:val="fi-FI"/>
        </w:rPr>
        <w:t>16</w:t>
      </w:r>
      <w:r>
        <w:rPr>
          <w:b/>
          <w:bCs/>
          <w:lang w:val="fi-FI"/>
        </w:rPr>
        <w:t xml:space="preserve"> -&gt; </w:t>
      </w:r>
      <w:r w:rsidR="00DE4A87">
        <w:rPr>
          <w:b/>
          <w:bCs/>
          <w:lang w:val="fi-FI"/>
        </w:rPr>
        <w:t>17</w:t>
      </w:r>
    </w:p>
    <w:p w14:paraId="5C452852" w14:textId="2718AF38" w:rsidR="00436359" w:rsidRDefault="00436359" w:rsidP="00436359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mietin että voisi package tuon </w:t>
      </w:r>
      <w:hyperlink r:id="rId7" w:history="1">
        <w:r w:rsidR="00584BC3" w:rsidRPr="004C1C1A">
          <w:rPr>
            <w:rStyle w:val="Hyperlinkki"/>
            <w:lang w:val="fi-FI"/>
          </w:rPr>
          <w:t>https://pybit.es/articles/how-to-package-and-deploy-cli-apps/</w:t>
        </w:r>
      </w:hyperlink>
      <w:r w:rsidR="00584BC3">
        <w:rPr>
          <w:lang w:val="fi-FI"/>
        </w:rPr>
        <w:t xml:space="preserve"> </w:t>
      </w:r>
    </w:p>
    <w:p w14:paraId="230497C1" w14:textId="3C1272C3" w:rsidR="0096596B" w:rsidRDefault="0096596B" w:rsidP="0096596B">
      <w:pPr>
        <w:pStyle w:val="Luettelokappale"/>
        <w:numPr>
          <w:ilvl w:val="1"/>
          <w:numId w:val="7"/>
        </w:numPr>
        <w:rPr>
          <w:lang w:val="fi-FI"/>
        </w:rPr>
      </w:pPr>
      <w:r>
        <w:rPr>
          <w:lang w:val="fi-FI"/>
        </w:rPr>
        <w:t>sitten voisi lähettää etukäteen testattavaksi antille :D jotta kivempi ehkä puhua asiasta? emt</w:t>
      </w:r>
    </w:p>
    <w:p w14:paraId="096CE68E" w14:textId="40A09B8B" w:rsidR="00584BC3" w:rsidRDefault="00584BC3" w:rsidP="00436359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lastRenderedPageBreak/>
        <w:t xml:space="preserve">coding/research </w:t>
      </w:r>
    </w:p>
    <w:p w14:paraId="7381DE3E" w14:textId="76FE1BE8" w:rsidR="00584BC3" w:rsidRPr="00284649" w:rsidRDefault="00284649" w:rsidP="00436359">
      <w:pPr>
        <w:pStyle w:val="Luettelokappale"/>
        <w:numPr>
          <w:ilvl w:val="0"/>
          <w:numId w:val="7"/>
        </w:numPr>
        <w:rPr>
          <w:rStyle w:val="Hyperlinkki"/>
          <w:color w:val="auto"/>
          <w:u w:val="none"/>
          <w:lang w:val="fi-FI"/>
        </w:rPr>
      </w:pPr>
      <w:hyperlink r:id="rId8" w:history="1">
        <w:r w:rsidRPr="00284649">
          <w:rPr>
            <w:rStyle w:val="Hyperlinkki"/>
            <w:lang w:val="fi-FI"/>
          </w:rPr>
          <w:t>https://parselmouth.readthedocs.io/en/stable/examples/web_service.html</w:t>
        </w:r>
      </w:hyperlink>
    </w:p>
    <w:p w14:paraId="401201A3" w14:textId="54150C02" w:rsidR="00284649" w:rsidRDefault="00C2309D" w:rsidP="00C2309D">
      <w:pPr>
        <w:pStyle w:val="Luettelokappale"/>
        <w:numPr>
          <w:ilvl w:val="1"/>
          <w:numId w:val="7"/>
        </w:numPr>
        <w:rPr>
          <w:lang w:val="fi-FI"/>
        </w:rPr>
      </w:pPr>
      <w:r>
        <w:rPr>
          <w:lang w:val="fi-FI"/>
        </w:rPr>
        <w:t>tutki tuota että osaa vähän miettiä miten tekisi nettiversion</w:t>
      </w:r>
    </w:p>
    <w:p w14:paraId="691476A0" w14:textId="741D23CE" w:rsidR="00C2309D" w:rsidRDefault="008A4083" w:rsidP="008A4083">
      <w:pPr>
        <w:rPr>
          <w:b/>
          <w:bCs/>
          <w:lang w:val="fi-FI"/>
        </w:rPr>
      </w:pPr>
      <w:r>
        <w:rPr>
          <w:b/>
          <w:bCs/>
          <w:lang w:val="fi-FI"/>
        </w:rPr>
        <w:t xml:space="preserve">28.10.2024 klo 9.50 -&gt; </w:t>
      </w:r>
    </w:p>
    <w:p w14:paraId="01E7CEDF" w14:textId="6A2D73DE" w:rsidR="005F20F9" w:rsidRDefault="00BA0ED6" w:rsidP="00BA0ED6">
      <w:pPr>
        <w:pStyle w:val="Luettelokappale"/>
        <w:numPr>
          <w:ilvl w:val="0"/>
          <w:numId w:val="8"/>
        </w:numPr>
        <w:rPr>
          <w:lang w:val="fi-FI"/>
        </w:rPr>
      </w:pPr>
      <w:r>
        <w:rPr>
          <w:lang w:val="fi-FI"/>
        </w:rPr>
        <w:t>tein</w:t>
      </w:r>
      <w:r w:rsidR="000A4A3F">
        <w:rPr>
          <w:lang w:val="fi-FI"/>
        </w:rPr>
        <w:t xml:space="preserve"> kalibraatio</w:t>
      </w:r>
      <w:r w:rsidR="005F20F9">
        <w:rPr>
          <w:lang w:val="fi-FI"/>
        </w:rPr>
        <w:t xml:space="preserve">on muutoksia </w:t>
      </w:r>
      <w:r w:rsidR="000A4A3F">
        <w:rPr>
          <w:lang w:val="fi-FI"/>
        </w:rPr>
        <w:t>jos vain jokin tietty vokaali puuttuu</w:t>
      </w:r>
    </w:p>
    <w:p w14:paraId="10574B21" w14:textId="5AB35E6E" w:rsidR="00BA0ED6" w:rsidRPr="009A0C98" w:rsidRDefault="00B045BE" w:rsidP="00BA0ED6">
      <w:pPr>
        <w:pStyle w:val="Luettelokappale"/>
        <w:numPr>
          <w:ilvl w:val="0"/>
          <w:numId w:val="8"/>
        </w:numPr>
        <w:rPr>
          <w:b/>
          <w:bCs/>
          <w:lang w:val="fi-FI"/>
        </w:rPr>
      </w:pPr>
      <w:r w:rsidRPr="009A0C98">
        <w:rPr>
          <w:b/>
          <w:bCs/>
          <w:lang w:val="fi-FI"/>
        </w:rPr>
        <w:t xml:space="preserve">miten huomioida jos nauhoitus epäonnistuu? tai formanttia ei löydetä nauhoituksesta (on esim </w:t>
      </w:r>
      <w:r w:rsidR="00E80190" w:rsidRPr="009A0C98">
        <w:rPr>
          <w:b/>
          <w:bCs/>
          <w:lang w:val="fi-FI"/>
        </w:rPr>
        <w:t>vain hiljaisuutta nauhoituksessa?</w:t>
      </w:r>
      <w:r w:rsidRPr="009A0C98">
        <w:rPr>
          <w:b/>
          <w:bCs/>
          <w:lang w:val="fi-FI"/>
        </w:rPr>
        <w:t>)</w:t>
      </w:r>
    </w:p>
    <w:p w14:paraId="1652C623" w14:textId="58403509" w:rsidR="00E80190" w:rsidRPr="009A0C98" w:rsidRDefault="00E80190" w:rsidP="00E80190">
      <w:pPr>
        <w:pStyle w:val="Luettelokappale"/>
        <w:numPr>
          <w:ilvl w:val="1"/>
          <w:numId w:val="8"/>
        </w:numPr>
        <w:rPr>
          <w:b/>
          <w:bCs/>
          <w:lang w:val="fi-FI"/>
        </w:rPr>
      </w:pPr>
      <w:r w:rsidRPr="009A0C98">
        <w:rPr>
          <w:b/>
          <w:bCs/>
          <w:lang w:val="fi-FI"/>
        </w:rPr>
        <w:t>jotenkin tarkistaa formantin? samalla voisi katsoa sitä maximum?????</w:t>
      </w:r>
    </w:p>
    <w:p w14:paraId="227F1FCE" w14:textId="6B99A1DA" w:rsidR="00490DBF" w:rsidRPr="009A0C98" w:rsidRDefault="00490DBF" w:rsidP="00490DBF">
      <w:pPr>
        <w:pStyle w:val="Luettelokappale"/>
        <w:numPr>
          <w:ilvl w:val="2"/>
          <w:numId w:val="8"/>
        </w:numPr>
        <w:rPr>
          <w:b/>
          <w:bCs/>
          <w:lang w:val="fi-FI"/>
        </w:rPr>
      </w:pPr>
      <w:r w:rsidRPr="009A0C98">
        <w:rPr>
          <w:b/>
          <w:bCs/>
          <w:lang w:val="fi-FI"/>
        </w:rPr>
        <w:t>pitääpä pohtia….</w:t>
      </w:r>
    </w:p>
    <w:p w14:paraId="3B215FD0" w14:textId="1FF2DAA2" w:rsidR="00F831CE" w:rsidRDefault="009A7C7C" w:rsidP="00F831CE">
      <w:pPr>
        <w:pStyle w:val="Luettelokappale"/>
        <w:numPr>
          <w:ilvl w:val="0"/>
          <w:numId w:val="8"/>
        </w:numPr>
        <w:rPr>
          <w:lang w:val="fi-FI"/>
        </w:rPr>
      </w:pPr>
      <w:r>
        <w:rPr>
          <w:lang w:val="fi-FI"/>
        </w:rPr>
        <w:t>nettisivuun voisi tehdä kirjautumisen koska no tallennetaan osallistujatiedot :D nyt</w:t>
      </w:r>
      <w:r w:rsidR="006D196F">
        <w:rPr>
          <w:lang w:val="fi-FI"/>
        </w:rPr>
        <w:t xml:space="preserve"> komentoriviversiossa</w:t>
      </w:r>
      <w:r>
        <w:rPr>
          <w:lang w:val="fi-FI"/>
        </w:rPr>
        <w:t xml:space="preserve"> vain </w:t>
      </w:r>
      <w:r w:rsidR="006D196F">
        <w:rPr>
          <w:lang w:val="fi-FI"/>
        </w:rPr>
        <w:t>valitaan koehenkilönumero :p</w:t>
      </w:r>
    </w:p>
    <w:p w14:paraId="7FF20E41" w14:textId="7625BA60" w:rsidR="006D196F" w:rsidRPr="009A0C98" w:rsidRDefault="007C6F14" w:rsidP="00F831CE">
      <w:pPr>
        <w:pStyle w:val="Luettelokappale"/>
        <w:numPr>
          <w:ilvl w:val="0"/>
          <w:numId w:val="8"/>
        </w:numPr>
        <w:rPr>
          <w:b/>
          <w:bCs/>
          <w:lang w:val="fi-FI"/>
        </w:rPr>
      </w:pPr>
      <w:r w:rsidRPr="009A0C98">
        <w:rPr>
          <w:b/>
          <w:bCs/>
          <w:lang w:val="fi-FI"/>
        </w:rPr>
        <w:t>voisi tehdä jonkun kaavion tjsp kun suunnittelen flask applikaation rakennetta!</w:t>
      </w:r>
    </w:p>
    <w:p w14:paraId="674A01BC" w14:textId="1C7059B3" w:rsidR="007C6F14" w:rsidRPr="009A0C98" w:rsidRDefault="007C6F14" w:rsidP="007C6F14">
      <w:pPr>
        <w:pStyle w:val="Luettelokappale"/>
        <w:numPr>
          <w:ilvl w:val="1"/>
          <w:numId w:val="8"/>
        </w:numPr>
        <w:rPr>
          <w:b/>
          <w:bCs/>
          <w:lang w:val="fi-FI"/>
        </w:rPr>
      </w:pPr>
      <w:r w:rsidRPr="009A0C98">
        <w:rPr>
          <w:b/>
          <w:bCs/>
          <w:lang w:val="fi-FI"/>
        </w:rPr>
        <w:t>TEE TÄMÄ! auttaa ehkä sitten logiikan kanssa miten muuttaa komentoriviltä nettisivuksi</w:t>
      </w:r>
    </w:p>
    <w:p w14:paraId="7DA1A54C" w14:textId="027B95E3" w:rsidR="00EE0E14" w:rsidRPr="009A0C98" w:rsidRDefault="00EE0E14" w:rsidP="00EE0E14">
      <w:pPr>
        <w:pStyle w:val="Luettelokappale"/>
        <w:numPr>
          <w:ilvl w:val="0"/>
          <w:numId w:val="8"/>
        </w:numPr>
        <w:rPr>
          <w:b/>
          <w:bCs/>
          <w:lang w:val="fi-FI"/>
        </w:rPr>
      </w:pPr>
      <w:r w:rsidRPr="009A0C98">
        <w:rPr>
          <w:b/>
          <w:bCs/>
          <w:lang w:val="fi-FI"/>
        </w:rPr>
        <w:t>koehenkilön poiston voisi ehkä yrittää tehdä????</w:t>
      </w:r>
    </w:p>
    <w:p w14:paraId="0976D683" w14:textId="36E0EA71" w:rsidR="00842ED0" w:rsidRDefault="000479E6" w:rsidP="00842ED0">
      <w:pPr>
        <w:pStyle w:val="Luettelokappale"/>
        <w:numPr>
          <w:ilvl w:val="1"/>
          <w:numId w:val="8"/>
        </w:numPr>
        <w:rPr>
          <w:b/>
          <w:bCs/>
          <w:lang w:val="fi-FI"/>
        </w:rPr>
      </w:pPr>
      <w:r w:rsidRPr="009A0C98">
        <w:rPr>
          <w:b/>
          <w:bCs/>
          <w:lang w:val="fi-FI"/>
        </w:rPr>
        <w:t>eli uusi vaihtoehto valikkoon ja poistaisi sitten koehenkilön osallistujalistalta sekä sen kansion missä hänen jutut</w:t>
      </w:r>
    </w:p>
    <w:p w14:paraId="18BCED81" w14:textId="4EDAA319" w:rsidR="009A0C98" w:rsidRPr="000130DA" w:rsidRDefault="009A0C98" w:rsidP="009A0C98">
      <w:pPr>
        <w:pStyle w:val="Luettelokappale"/>
        <w:numPr>
          <w:ilvl w:val="0"/>
          <w:numId w:val="8"/>
        </w:numPr>
        <w:rPr>
          <w:b/>
          <w:bCs/>
          <w:lang w:val="fi-FI"/>
        </w:rPr>
      </w:pPr>
      <w:r>
        <w:rPr>
          <w:lang w:val="fi-FI"/>
        </w:rPr>
        <w:t xml:space="preserve">SEURAAVAKSI TOSIN VOISIN TEHDÄ TUON </w:t>
      </w:r>
      <w:r w:rsidR="00793E27">
        <w:rPr>
          <w:lang w:val="fi-FI"/>
        </w:rPr>
        <w:t>FLASK TUTORIAALIN :D</w:t>
      </w:r>
    </w:p>
    <w:p w14:paraId="07E0569E" w14:textId="43A5BD64" w:rsidR="000130DA" w:rsidRPr="009A0C98" w:rsidRDefault="000130DA" w:rsidP="009A0C98">
      <w:pPr>
        <w:pStyle w:val="Luettelokappale"/>
        <w:numPr>
          <w:ilvl w:val="0"/>
          <w:numId w:val="8"/>
        </w:numPr>
        <w:rPr>
          <w:b/>
          <w:bCs/>
          <w:lang w:val="fi-FI"/>
        </w:rPr>
      </w:pPr>
      <w:r>
        <w:rPr>
          <w:lang w:val="fi-FI"/>
        </w:rPr>
        <w:t>SEKÄ LISÄTÄ GITHUB ETTEI JOSSAIN VAIHEESSA VAIN KATOA KAIKKI XD vaikka onedrive ne nyt tallentuukin…</w:t>
      </w:r>
    </w:p>
    <w:p w14:paraId="4AC695D6" w14:textId="66A516FD" w:rsidR="003211BB" w:rsidRPr="00842ED0" w:rsidRDefault="00842ED0" w:rsidP="003211BB">
      <w:pPr>
        <w:rPr>
          <w:b/>
          <w:bCs/>
          <w:i/>
          <w:iCs/>
          <w:lang w:val="fi-FI"/>
        </w:rPr>
      </w:pPr>
      <w:r w:rsidRPr="00284649">
        <w:rPr>
          <w:b/>
          <w:bCs/>
          <w:i/>
          <w:iCs/>
          <w:lang w:val="fi-FI"/>
        </w:rPr>
        <w:t xml:space="preserve"> </w:t>
      </w:r>
      <w:r w:rsidRPr="00842ED0">
        <w:rPr>
          <w:b/>
          <w:bCs/>
          <w:i/>
          <w:iCs/>
          <w:lang w:val="fi-FI"/>
        </w:rPr>
        <w:t>(</w:t>
      </w:r>
      <w:hyperlink r:id="rId9" w:tgtFrame="_blank" w:history="1">
        <w:r w:rsidRPr="00842ED0">
          <w:rPr>
            <w:rStyle w:val="Hyperlinkki"/>
            <w:b/>
            <w:bCs/>
            <w:i/>
            <w:iCs/>
            <w:lang w:val="fi-FI"/>
          </w:rPr>
          <w:t>https://parselmouth.readthedocs.io/en/stable/index.html</w:t>
        </w:r>
      </w:hyperlink>
      <w:r w:rsidRPr="00842ED0">
        <w:rPr>
          <w:b/>
          <w:bCs/>
          <w:i/>
          <w:iCs/>
          <w:lang w:val="fi-FI"/>
        </w:rPr>
        <w:t>)</w:t>
      </w:r>
    </w:p>
    <w:p w14:paraId="1D22D8AE" w14:textId="53D00966" w:rsidR="00842ED0" w:rsidRPr="00842ED0" w:rsidRDefault="00842ED0" w:rsidP="003211BB">
      <w:pPr>
        <w:rPr>
          <w:b/>
          <w:bCs/>
          <w:i/>
          <w:iCs/>
          <w:lang w:val="fi-FI"/>
        </w:rPr>
      </w:pPr>
      <w:r w:rsidRPr="00842ED0">
        <w:rPr>
          <w:b/>
          <w:bCs/>
          <w:i/>
          <w:iCs/>
          <w:lang w:val="fi-FI"/>
        </w:rPr>
        <w:t>(</w:t>
      </w:r>
      <w:hyperlink r:id="rId10" w:anchor="parselmouth.Sound.to_formant_burg" w:tgtFrame="_blank" w:history="1">
        <w:r w:rsidRPr="00842ED0">
          <w:rPr>
            <w:rStyle w:val="Hyperlinkki"/>
            <w:b/>
            <w:bCs/>
            <w:i/>
            <w:iCs/>
            <w:lang w:val="fi-FI"/>
          </w:rPr>
          <w:t>https://parselmouth.readthedocs.io/en/stable/api_reference.html#parselmouth.Sound.to_formant_burg</w:t>
        </w:r>
      </w:hyperlink>
      <w:r w:rsidRPr="00842ED0">
        <w:rPr>
          <w:b/>
          <w:bCs/>
          <w:i/>
          <w:iCs/>
          <w:lang w:val="fi-FI"/>
        </w:rPr>
        <w:t>)</w:t>
      </w:r>
    </w:p>
    <w:p w14:paraId="227EC621" w14:textId="77777777" w:rsidR="00842ED0" w:rsidRPr="00842ED0" w:rsidRDefault="00842ED0" w:rsidP="00842ED0">
      <w:pPr>
        <w:rPr>
          <w:lang w:val="fi-FI"/>
        </w:rPr>
      </w:pPr>
    </w:p>
    <w:sectPr w:rsidR="00842ED0" w:rsidRPr="0084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D38"/>
    <w:multiLevelType w:val="hybridMultilevel"/>
    <w:tmpl w:val="F17E2372"/>
    <w:lvl w:ilvl="0" w:tplc="3ADE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0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6A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81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08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EC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0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2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6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96B"/>
    <w:multiLevelType w:val="hybridMultilevel"/>
    <w:tmpl w:val="3E6ABC88"/>
    <w:lvl w:ilvl="0" w:tplc="040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2E70F0"/>
    <w:multiLevelType w:val="hybridMultilevel"/>
    <w:tmpl w:val="9B4404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E3A12"/>
    <w:multiLevelType w:val="hybridMultilevel"/>
    <w:tmpl w:val="C35053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41F82"/>
    <w:multiLevelType w:val="hybridMultilevel"/>
    <w:tmpl w:val="4F3288D8"/>
    <w:lvl w:ilvl="0" w:tplc="615C7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5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45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05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61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85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01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2C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62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D4616"/>
    <w:multiLevelType w:val="hybridMultilevel"/>
    <w:tmpl w:val="05248A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849AB"/>
    <w:multiLevelType w:val="hybridMultilevel"/>
    <w:tmpl w:val="EAA41C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F859"/>
    <w:multiLevelType w:val="hybridMultilevel"/>
    <w:tmpl w:val="BE1850E8"/>
    <w:lvl w:ilvl="0" w:tplc="425E9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61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C6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CE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2D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68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C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2491B"/>
    <w:multiLevelType w:val="hybridMultilevel"/>
    <w:tmpl w:val="943EA6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649630">
    <w:abstractNumId w:val="7"/>
  </w:num>
  <w:num w:numId="2" w16cid:durableId="1385176645">
    <w:abstractNumId w:val="0"/>
  </w:num>
  <w:num w:numId="3" w16cid:durableId="581598804">
    <w:abstractNumId w:val="4"/>
  </w:num>
  <w:num w:numId="4" w16cid:durableId="187110915">
    <w:abstractNumId w:val="2"/>
  </w:num>
  <w:num w:numId="5" w16cid:durableId="1159729241">
    <w:abstractNumId w:val="6"/>
  </w:num>
  <w:num w:numId="6" w16cid:durableId="414665208">
    <w:abstractNumId w:val="8"/>
  </w:num>
  <w:num w:numId="7" w16cid:durableId="321085083">
    <w:abstractNumId w:val="3"/>
  </w:num>
  <w:num w:numId="8" w16cid:durableId="63964361">
    <w:abstractNumId w:val="5"/>
  </w:num>
  <w:num w:numId="9" w16cid:durableId="112350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B4B715"/>
    <w:rsid w:val="000130DA"/>
    <w:rsid w:val="000371FD"/>
    <w:rsid w:val="000463A9"/>
    <w:rsid w:val="000479E6"/>
    <w:rsid w:val="00086274"/>
    <w:rsid w:val="000A314D"/>
    <w:rsid w:val="000A4A3F"/>
    <w:rsid w:val="00120255"/>
    <w:rsid w:val="0012745D"/>
    <w:rsid w:val="00166E19"/>
    <w:rsid w:val="00196975"/>
    <w:rsid w:val="001D4AC6"/>
    <w:rsid w:val="001E70B3"/>
    <w:rsid w:val="00202813"/>
    <w:rsid w:val="002405D6"/>
    <w:rsid w:val="00246C54"/>
    <w:rsid w:val="00284649"/>
    <w:rsid w:val="00286EBD"/>
    <w:rsid w:val="002A2CFE"/>
    <w:rsid w:val="003211BB"/>
    <w:rsid w:val="00336E4F"/>
    <w:rsid w:val="00343447"/>
    <w:rsid w:val="00397018"/>
    <w:rsid w:val="003B3A27"/>
    <w:rsid w:val="003D02D7"/>
    <w:rsid w:val="00436359"/>
    <w:rsid w:val="00490DBF"/>
    <w:rsid w:val="004C1ED3"/>
    <w:rsid w:val="004F45E2"/>
    <w:rsid w:val="00584BC3"/>
    <w:rsid w:val="005916FF"/>
    <w:rsid w:val="005E123B"/>
    <w:rsid w:val="005F20F9"/>
    <w:rsid w:val="005F627A"/>
    <w:rsid w:val="006413DC"/>
    <w:rsid w:val="00645681"/>
    <w:rsid w:val="00670DD8"/>
    <w:rsid w:val="006D196F"/>
    <w:rsid w:val="006F2091"/>
    <w:rsid w:val="007079C7"/>
    <w:rsid w:val="00793E27"/>
    <w:rsid w:val="007B660C"/>
    <w:rsid w:val="007C2340"/>
    <w:rsid w:val="007C6F14"/>
    <w:rsid w:val="007E2C8C"/>
    <w:rsid w:val="007E383A"/>
    <w:rsid w:val="007E5EFE"/>
    <w:rsid w:val="00831AFD"/>
    <w:rsid w:val="00834DB5"/>
    <w:rsid w:val="00840ADD"/>
    <w:rsid w:val="00842ED0"/>
    <w:rsid w:val="008728A6"/>
    <w:rsid w:val="00876D04"/>
    <w:rsid w:val="00893EDC"/>
    <w:rsid w:val="008A4083"/>
    <w:rsid w:val="008D2BD9"/>
    <w:rsid w:val="008E5BE4"/>
    <w:rsid w:val="00913570"/>
    <w:rsid w:val="0092446D"/>
    <w:rsid w:val="00936420"/>
    <w:rsid w:val="00947E62"/>
    <w:rsid w:val="0096596B"/>
    <w:rsid w:val="009A0C98"/>
    <w:rsid w:val="009A7C7C"/>
    <w:rsid w:val="009C621C"/>
    <w:rsid w:val="009E7977"/>
    <w:rsid w:val="009F1B8C"/>
    <w:rsid w:val="009F7983"/>
    <w:rsid w:val="00A37ABD"/>
    <w:rsid w:val="00A452DA"/>
    <w:rsid w:val="00A72B86"/>
    <w:rsid w:val="00A830D0"/>
    <w:rsid w:val="00AA045C"/>
    <w:rsid w:val="00B045BE"/>
    <w:rsid w:val="00B0575E"/>
    <w:rsid w:val="00B063E0"/>
    <w:rsid w:val="00B07E4E"/>
    <w:rsid w:val="00B41628"/>
    <w:rsid w:val="00B4363D"/>
    <w:rsid w:val="00B62B16"/>
    <w:rsid w:val="00B778BF"/>
    <w:rsid w:val="00BA0ED6"/>
    <w:rsid w:val="00BA13E0"/>
    <w:rsid w:val="00BA679E"/>
    <w:rsid w:val="00C2309D"/>
    <w:rsid w:val="00C36BC4"/>
    <w:rsid w:val="00CA66DD"/>
    <w:rsid w:val="00CB157B"/>
    <w:rsid w:val="00D132B7"/>
    <w:rsid w:val="00D73D9A"/>
    <w:rsid w:val="00D86B0E"/>
    <w:rsid w:val="00D96C88"/>
    <w:rsid w:val="00DB42D0"/>
    <w:rsid w:val="00DC054B"/>
    <w:rsid w:val="00DD1D55"/>
    <w:rsid w:val="00DD3243"/>
    <w:rsid w:val="00DE4A87"/>
    <w:rsid w:val="00E00DD1"/>
    <w:rsid w:val="00E308FF"/>
    <w:rsid w:val="00E52FF4"/>
    <w:rsid w:val="00E80190"/>
    <w:rsid w:val="00E940E4"/>
    <w:rsid w:val="00EA5EC0"/>
    <w:rsid w:val="00EE0E14"/>
    <w:rsid w:val="00F73BEC"/>
    <w:rsid w:val="00F831CE"/>
    <w:rsid w:val="00FB28E9"/>
    <w:rsid w:val="00FB5498"/>
    <w:rsid w:val="01D6DF52"/>
    <w:rsid w:val="01EF3B74"/>
    <w:rsid w:val="044E367B"/>
    <w:rsid w:val="053FE07B"/>
    <w:rsid w:val="0AD6D232"/>
    <w:rsid w:val="10CB589E"/>
    <w:rsid w:val="119F226B"/>
    <w:rsid w:val="15D9D888"/>
    <w:rsid w:val="187414F8"/>
    <w:rsid w:val="19D75B64"/>
    <w:rsid w:val="1A280A03"/>
    <w:rsid w:val="1D31B558"/>
    <w:rsid w:val="23607C30"/>
    <w:rsid w:val="2B4E3F5A"/>
    <w:rsid w:val="2B846CF1"/>
    <w:rsid w:val="2E38447B"/>
    <w:rsid w:val="30184AF0"/>
    <w:rsid w:val="330BB59E"/>
    <w:rsid w:val="33D75994"/>
    <w:rsid w:val="34A460BE"/>
    <w:rsid w:val="3891A25A"/>
    <w:rsid w:val="3A30E000"/>
    <w:rsid w:val="3B48A38A"/>
    <w:rsid w:val="3BC9431C"/>
    <w:rsid w:val="401DC752"/>
    <w:rsid w:val="4089CADB"/>
    <w:rsid w:val="41368E6A"/>
    <w:rsid w:val="418889AC"/>
    <w:rsid w:val="453B0884"/>
    <w:rsid w:val="482C3FF4"/>
    <w:rsid w:val="4AE8B9DC"/>
    <w:rsid w:val="50918F70"/>
    <w:rsid w:val="5613CD77"/>
    <w:rsid w:val="59010DDB"/>
    <w:rsid w:val="59988484"/>
    <w:rsid w:val="5B3454E5"/>
    <w:rsid w:val="5BCFF3C3"/>
    <w:rsid w:val="5C880E5E"/>
    <w:rsid w:val="5DC16794"/>
    <w:rsid w:val="6007C608"/>
    <w:rsid w:val="605E4448"/>
    <w:rsid w:val="61DD6B96"/>
    <w:rsid w:val="61E70753"/>
    <w:rsid w:val="654B3FDE"/>
    <w:rsid w:val="681AC573"/>
    <w:rsid w:val="6BE2DEDD"/>
    <w:rsid w:val="6BF14A18"/>
    <w:rsid w:val="6D02C7F5"/>
    <w:rsid w:val="70CCB5D6"/>
    <w:rsid w:val="71F5E006"/>
    <w:rsid w:val="735D781A"/>
    <w:rsid w:val="785C766A"/>
    <w:rsid w:val="7A33DCD1"/>
    <w:rsid w:val="7A736646"/>
    <w:rsid w:val="7B90A8FC"/>
    <w:rsid w:val="7EB4B715"/>
    <w:rsid w:val="7ED0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B715"/>
  <w15:chartTrackingRefBased/>
  <w15:docId w15:val="{2CF74A63-9126-48A5-AACB-A6D42494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842ED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42ED0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120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elmouth.readthedocs.io/en/stable/examples/web_serv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bit.es/articles/how-to-package-and-deploy-cli-app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selmouth.readthedocs.io/en/stable/examples/web_servic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ahabks/my-voice-analysis/blob/master/EXAMPLES.pdf" TargetMode="External"/><Relationship Id="rId10" Type="http://schemas.openxmlformats.org/officeDocument/2006/relationships/hyperlink" Target="https://parselmouth.readthedocs.io/en/stable/api_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selmouth.readthedocs.io/en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726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Eskelinen</dc:creator>
  <cp:keywords/>
  <dc:description/>
  <cp:lastModifiedBy>Anni Eskelinen</cp:lastModifiedBy>
  <cp:revision>100</cp:revision>
  <dcterms:created xsi:type="dcterms:W3CDTF">2022-09-22T12:29:00Z</dcterms:created>
  <dcterms:modified xsi:type="dcterms:W3CDTF">2024-10-28T09:30:00Z</dcterms:modified>
</cp:coreProperties>
</file>