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DCD43" w14:textId="77777777" w:rsidR="00DB544D" w:rsidRPr="006562B8" w:rsidRDefault="00DB544D" w:rsidP="00DB544D">
      <w:pPr>
        <w:pStyle w:val="Title"/>
        <w:jc w:val="center"/>
        <w:rPr>
          <w:color w:val="1F3864" w:themeColor="accent1" w:themeShade="80"/>
          <w:sz w:val="72"/>
          <w:szCs w:val="72"/>
        </w:rPr>
      </w:pPr>
      <w:r w:rsidRPr="006562B8">
        <w:rPr>
          <w:color w:val="1F3864" w:themeColor="accent1" w:themeShade="80"/>
          <w:sz w:val="72"/>
          <w:szCs w:val="72"/>
        </w:rPr>
        <w:t>Annie He</w:t>
      </w:r>
    </w:p>
    <w:p w14:paraId="081ED57C" w14:textId="4AD67921" w:rsidR="00DB544D" w:rsidRDefault="00DB544D" w:rsidP="006562B8">
      <w:pPr>
        <w:jc w:val="center"/>
      </w:pPr>
      <w:r w:rsidRPr="00E71E00">
        <w:t xml:space="preserve">917-302-9612 | anniezhe0@gmail.com | </w:t>
      </w:r>
      <w:hyperlink r:id="rId5" w:history="1">
        <w:r w:rsidR="008D4E0E" w:rsidRPr="00C154C2">
          <w:rPr>
            <w:rStyle w:val="Hyperlink"/>
          </w:rPr>
          <w:t>www.linkedin.com/in/anniezhe0</w:t>
        </w:r>
      </w:hyperlink>
      <w:r w:rsidR="008D4E0E">
        <w:t xml:space="preserve"> </w:t>
      </w:r>
      <w:r w:rsidRPr="00E71E00">
        <w:t xml:space="preserve">| </w:t>
      </w:r>
      <w:hyperlink r:id="rId6" w:history="1">
        <w:r w:rsidR="006562B8" w:rsidRPr="00C154C2">
          <w:rPr>
            <w:rStyle w:val="Hyperlink"/>
          </w:rPr>
          <w:t>www.anniezhe.com</w:t>
        </w:r>
      </w:hyperlink>
    </w:p>
    <w:p w14:paraId="14244FDA" w14:textId="77777777" w:rsidR="006562B8" w:rsidRPr="00C661E2" w:rsidRDefault="006562B8" w:rsidP="006562B8">
      <w:pPr>
        <w:jc w:val="center"/>
        <w:rPr>
          <w:sz w:val="10"/>
          <w:szCs w:val="10"/>
        </w:rPr>
      </w:pPr>
    </w:p>
    <w:p w14:paraId="21F0B091" w14:textId="4916731F" w:rsidR="00DB544D" w:rsidRPr="00E71E00" w:rsidRDefault="00DB544D" w:rsidP="00DB544D">
      <w:r w:rsidRPr="00E71E00">
        <w:t>Senior undergraduate Applied Mathematics student with experience in developing web applications for organizations</w:t>
      </w:r>
      <w:r w:rsidR="00C661E2">
        <w:t xml:space="preserve"> and building machine learning models</w:t>
      </w:r>
      <w:r w:rsidR="00B27712">
        <w:t xml:space="preserve">. </w:t>
      </w:r>
      <w:r w:rsidRPr="00E71E00">
        <w:t xml:space="preserve">Combine writing with various technology developments to </w:t>
      </w:r>
      <w:r w:rsidR="00B27712">
        <w:t xml:space="preserve">help businesses </w:t>
      </w:r>
      <w:r w:rsidR="00271B2E">
        <w:t>communicate to</w:t>
      </w:r>
      <w:r w:rsidR="00105DF1">
        <w:t xml:space="preserve"> stakeholders</w:t>
      </w:r>
      <w:r w:rsidR="00271B2E">
        <w:t xml:space="preserve"> and </w:t>
      </w:r>
      <w:r w:rsidR="00B27712">
        <w:t>customers</w:t>
      </w:r>
      <w:r w:rsidRPr="00E71E00">
        <w:t xml:space="preserve">. </w:t>
      </w:r>
    </w:p>
    <w:p w14:paraId="29B27F32" w14:textId="77777777" w:rsidR="00DB544D" w:rsidRPr="00E71E00" w:rsidRDefault="00DB544D" w:rsidP="00DB544D">
      <w:pPr>
        <w:pStyle w:val="Heading1"/>
        <w:jc w:val="center"/>
        <w:rPr>
          <w:sz w:val="28"/>
          <w:szCs w:val="28"/>
        </w:rPr>
      </w:pPr>
      <w:r w:rsidRPr="00E71E00">
        <w:rPr>
          <w:sz w:val="28"/>
          <w:szCs w:val="28"/>
        </w:rPr>
        <w:t>SKILLS</w:t>
      </w:r>
    </w:p>
    <w:p w14:paraId="3FC676CF" w14:textId="41020D3F" w:rsidR="00DB544D" w:rsidRDefault="00DB544D" w:rsidP="00DB544D">
      <w:r>
        <w:t xml:space="preserve">Visual Studio Code, Git/GitHub, HTML, CSS, </w:t>
      </w:r>
      <w:r w:rsidR="00132FAA">
        <w:t xml:space="preserve">Python, </w:t>
      </w:r>
      <w:r>
        <w:t>React.js, JavaScript, MongoDB, Material-UI, Node.js, Express.js, Moongoose.js, Express.js, Postman</w:t>
      </w:r>
    </w:p>
    <w:p w14:paraId="1D6E4329" w14:textId="1A3BF4E2" w:rsidR="00E71E00" w:rsidRDefault="00E71E00" w:rsidP="00E71E00">
      <w:pPr>
        <w:pStyle w:val="Heading1"/>
        <w:jc w:val="center"/>
        <w:rPr>
          <w:sz w:val="28"/>
          <w:szCs w:val="28"/>
        </w:rPr>
      </w:pPr>
      <w:r>
        <w:rPr>
          <w:sz w:val="28"/>
          <w:szCs w:val="28"/>
        </w:rPr>
        <w:t>PROJECT</w:t>
      </w:r>
    </w:p>
    <w:p w14:paraId="056401D4" w14:textId="6B2E3C2F" w:rsidR="00E71E00" w:rsidRDefault="00627F74" w:rsidP="00E71E00">
      <w:pPr>
        <w:rPr>
          <w:b/>
          <w:bCs/>
        </w:rPr>
      </w:pPr>
      <w:hyperlink r:id="rId7" w:history="1">
        <w:r w:rsidR="00E71E00" w:rsidRPr="00E71E00">
          <w:rPr>
            <w:rStyle w:val="Hyperlink"/>
            <w:b/>
            <w:bCs/>
          </w:rPr>
          <w:t>Using Random Forest Regression Model on the Mastercard’s Stock Data Itself</w:t>
        </w:r>
      </w:hyperlink>
    </w:p>
    <w:p w14:paraId="6C371A84" w14:textId="32E1E554" w:rsidR="00E71E00" w:rsidRDefault="00132FAA" w:rsidP="00E71E00">
      <w:pPr>
        <w:pStyle w:val="ListParagraph"/>
        <w:numPr>
          <w:ilvl w:val="0"/>
          <w:numId w:val="4"/>
        </w:numPr>
      </w:pPr>
      <w:r>
        <w:t xml:space="preserve">Removed guesswork on utilizing </w:t>
      </w:r>
      <w:r w:rsidR="00271B2E">
        <w:t xml:space="preserve">the </w:t>
      </w:r>
      <w:r>
        <w:t xml:space="preserve">stock data </w:t>
      </w:r>
      <w:r w:rsidR="001F699B">
        <w:t>i</w:t>
      </w:r>
      <w:r w:rsidR="00271B2E">
        <w:t xml:space="preserve">n the model </w:t>
      </w:r>
      <w:r>
        <w:t xml:space="preserve">by performing data analysis using Python, </w:t>
      </w:r>
      <w:proofErr w:type="spellStart"/>
      <w:r>
        <w:t>Jupyter</w:t>
      </w:r>
      <w:proofErr w:type="spellEnd"/>
      <w:r>
        <w:t xml:space="preserve"> Notebook, and Visual Studio Code</w:t>
      </w:r>
    </w:p>
    <w:p w14:paraId="76B9D58A" w14:textId="5DE9D39C" w:rsidR="00132FAA" w:rsidRPr="00E71E00" w:rsidRDefault="00132FAA" w:rsidP="00E71E00">
      <w:pPr>
        <w:pStyle w:val="ListParagraph"/>
        <w:numPr>
          <w:ilvl w:val="0"/>
          <w:numId w:val="4"/>
        </w:numPr>
      </w:pPr>
      <w:r>
        <w:t xml:space="preserve">Communicated </w:t>
      </w:r>
      <w:r w:rsidR="00271B2E">
        <w:t xml:space="preserve">the </w:t>
      </w:r>
      <w:r>
        <w:t xml:space="preserve">model’s inability to generate predicted values </w:t>
      </w:r>
      <w:r w:rsidR="00271B2E">
        <w:t xml:space="preserve">using </w:t>
      </w:r>
      <w:r w:rsidR="001F699B">
        <w:t xml:space="preserve">only </w:t>
      </w:r>
      <w:r w:rsidR="00271B2E">
        <w:t xml:space="preserve">the stock data </w:t>
      </w:r>
      <w:r>
        <w:t xml:space="preserve">by writing an article and publishing </w:t>
      </w:r>
      <w:r w:rsidR="00271B2E">
        <w:t xml:space="preserve">both </w:t>
      </w:r>
      <w:r w:rsidR="0039737C">
        <w:t>the article</w:t>
      </w:r>
      <w:r>
        <w:t xml:space="preserve"> </w:t>
      </w:r>
      <w:r w:rsidR="0039737C">
        <w:t xml:space="preserve">and the materials </w:t>
      </w:r>
      <w:r w:rsidR="00271B2E">
        <w:t xml:space="preserve">on Medium and </w:t>
      </w:r>
      <w:r w:rsidR="0039737C">
        <w:t>on GitHub</w:t>
      </w:r>
      <w:r w:rsidR="00271B2E">
        <w:t xml:space="preserve"> respectively</w:t>
      </w:r>
    </w:p>
    <w:p w14:paraId="3BC8AE47" w14:textId="77777777" w:rsidR="00DB544D" w:rsidRPr="00E71E00" w:rsidRDefault="00DB544D" w:rsidP="00DB544D">
      <w:pPr>
        <w:pStyle w:val="Heading1"/>
        <w:jc w:val="center"/>
        <w:rPr>
          <w:sz w:val="28"/>
          <w:szCs w:val="28"/>
        </w:rPr>
      </w:pPr>
      <w:r w:rsidRPr="00E71E00">
        <w:rPr>
          <w:sz w:val="28"/>
          <w:szCs w:val="28"/>
        </w:rPr>
        <w:t>EXPERIENCE</w:t>
      </w:r>
    </w:p>
    <w:p w14:paraId="1CD2B3C9" w14:textId="77777777" w:rsidR="00DB544D" w:rsidRPr="00E71E00" w:rsidRDefault="00DB544D" w:rsidP="00DB544D">
      <w:pPr>
        <w:rPr>
          <w:i/>
          <w:iCs/>
        </w:rPr>
      </w:pPr>
      <w:proofErr w:type="spellStart"/>
      <w:r w:rsidRPr="00E71E00">
        <w:rPr>
          <w:b/>
          <w:bCs/>
        </w:rPr>
        <w:t>CodePath</w:t>
      </w:r>
      <w:proofErr w:type="spellEnd"/>
      <w:r w:rsidRPr="00E71E00">
        <w:rPr>
          <w:b/>
          <w:bCs/>
        </w:rPr>
        <w:t xml:space="preserve"> – </w:t>
      </w:r>
      <w:r w:rsidRPr="00E71E00">
        <w:rPr>
          <w:i/>
          <w:iCs/>
        </w:rPr>
        <w:t>Spring 2023 Connected Classrooms Tech Fellow</w:t>
      </w:r>
    </w:p>
    <w:p w14:paraId="5A47DF43" w14:textId="2B6CFBA1" w:rsidR="00DB544D" w:rsidRPr="00E71E00" w:rsidRDefault="00DB544D" w:rsidP="00DB544D">
      <w:r w:rsidRPr="00E71E00">
        <w:t xml:space="preserve">January 2023 – </w:t>
      </w:r>
      <w:r w:rsidR="00627F74">
        <w:t>April 2023</w:t>
      </w:r>
    </w:p>
    <w:p w14:paraId="124D04DB" w14:textId="186BAF27" w:rsidR="00DB544D" w:rsidRPr="00E71E00" w:rsidRDefault="00DB544D" w:rsidP="00DB544D">
      <w:pPr>
        <w:pStyle w:val="ListParagraph"/>
        <w:numPr>
          <w:ilvl w:val="0"/>
          <w:numId w:val="1"/>
        </w:numPr>
      </w:pPr>
      <w:r w:rsidRPr="00E71E00">
        <w:t>Strengthen</w:t>
      </w:r>
      <w:r w:rsidR="00627F74">
        <w:t>ed</w:t>
      </w:r>
      <w:r w:rsidRPr="00E71E00">
        <w:t xml:space="preserve"> 21 students’ ability</w:t>
      </w:r>
      <w:r w:rsidRPr="00E71E00">
        <w:rPr>
          <w:b/>
          <w:bCs/>
        </w:rPr>
        <w:t xml:space="preserve"> </w:t>
      </w:r>
      <w:r w:rsidRPr="00E71E00">
        <w:t>to</w:t>
      </w:r>
      <w:r w:rsidRPr="00E71E00">
        <w:rPr>
          <w:b/>
          <w:bCs/>
        </w:rPr>
        <w:t xml:space="preserve"> </w:t>
      </w:r>
      <w:r w:rsidRPr="00E71E00">
        <w:t>connect with the web development course by communicating real life scenarios to them consistently to ensure that they can achieve good understanding of a topic and possess the motivation to continue learning a topic outside of the Zoom classroom.</w:t>
      </w:r>
    </w:p>
    <w:p w14:paraId="7120D2B1" w14:textId="600E6B36" w:rsidR="00DB544D" w:rsidRDefault="00DB544D" w:rsidP="00DB544D">
      <w:pPr>
        <w:pStyle w:val="ListParagraph"/>
        <w:numPr>
          <w:ilvl w:val="0"/>
          <w:numId w:val="1"/>
        </w:numPr>
      </w:pPr>
      <w:r w:rsidRPr="00E71E00">
        <w:t>Reduc</w:t>
      </w:r>
      <w:r w:rsidR="00627F74">
        <w:t>ed</w:t>
      </w:r>
      <w:r w:rsidRPr="00E71E00">
        <w:t xml:space="preserve"> wait times for roughly 250 students to get questions answered by monitoring the Zoom chat and Slack aggressively and answering questions promptly.</w:t>
      </w:r>
    </w:p>
    <w:p w14:paraId="133FBFCC" w14:textId="77777777" w:rsidR="00DB544D" w:rsidRPr="00E71E00" w:rsidRDefault="00DB544D" w:rsidP="00DB544D">
      <w:pPr>
        <w:rPr>
          <w:i/>
          <w:iCs/>
        </w:rPr>
      </w:pPr>
      <w:r w:rsidRPr="00E71E00">
        <w:rPr>
          <w:b/>
          <w:bCs/>
        </w:rPr>
        <w:t xml:space="preserve">Citigroup – </w:t>
      </w:r>
      <w:r w:rsidRPr="00E71E00">
        <w:rPr>
          <w:i/>
          <w:iCs/>
        </w:rPr>
        <w:t>ICG Technology Summer Analyst</w:t>
      </w:r>
    </w:p>
    <w:p w14:paraId="0FADB361" w14:textId="77777777" w:rsidR="00DB544D" w:rsidRPr="00E71E00" w:rsidRDefault="00DB544D" w:rsidP="00DB544D">
      <w:r w:rsidRPr="00E71E00">
        <w:t>June 2022 – August 2022</w:t>
      </w:r>
    </w:p>
    <w:p w14:paraId="15C7418B" w14:textId="68A66393" w:rsidR="00DB544D" w:rsidRPr="00E71E00" w:rsidRDefault="00DB544D" w:rsidP="00DB544D">
      <w:pPr>
        <w:pStyle w:val="ListParagraph"/>
        <w:numPr>
          <w:ilvl w:val="0"/>
          <w:numId w:val="2"/>
        </w:numPr>
      </w:pPr>
      <w:r w:rsidRPr="00E71E00">
        <w:t>Decreased wait times for 1 newly hired payment processing developer based in New York City to contact experienced developers based overseas for assistance by 4 hours by writing a welcome guide documentation with 4 developers based overseas using Confluence, Zoom, and Microsoft Teams.</w:t>
      </w:r>
    </w:p>
    <w:p w14:paraId="182A38E8" w14:textId="77777777" w:rsidR="00DB544D" w:rsidRDefault="00DB544D" w:rsidP="00DB544D">
      <w:pPr>
        <w:pStyle w:val="ListParagraph"/>
        <w:numPr>
          <w:ilvl w:val="0"/>
          <w:numId w:val="2"/>
        </w:numPr>
      </w:pPr>
      <w:r w:rsidRPr="00E71E00">
        <w:t xml:space="preserve">Expedited the process for a sender’s funding to reach a recipient’s bank account to 3 seconds by automating the message format conversion within the payment processing system with 3 developers based overseas using Volante technology platform, Zoom, and Microsoft Teams. </w:t>
      </w:r>
    </w:p>
    <w:p w14:paraId="3F8B7A48" w14:textId="77777777" w:rsidR="00E71E00" w:rsidRPr="00E71E00" w:rsidRDefault="00E71E00" w:rsidP="00E71E00">
      <w:pPr>
        <w:rPr>
          <w:i/>
          <w:iCs/>
        </w:rPr>
      </w:pPr>
      <w:r w:rsidRPr="00E71E00">
        <w:rPr>
          <w:b/>
          <w:bCs/>
        </w:rPr>
        <w:t xml:space="preserve">Commit to Green – </w:t>
      </w:r>
      <w:r w:rsidRPr="00E71E00">
        <w:rPr>
          <w:i/>
          <w:iCs/>
        </w:rPr>
        <w:t>Full Stack Intern</w:t>
      </w:r>
    </w:p>
    <w:p w14:paraId="64DF0235" w14:textId="77777777" w:rsidR="00E71E00" w:rsidRPr="00E71E00" w:rsidRDefault="00E71E00" w:rsidP="00E71E00">
      <w:r w:rsidRPr="00E71E00">
        <w:t>June 2021 – August 2021</w:t>
      </w:r>
    </w:p>
    <w:p w14:paraId="5A64943A" w14:textId="77777777" w:rsidR="00E71E00" w:rsidRPr="00E71E00" w:rsidRDefault="00E71E00" w:rsidP="00E71E00">
      <w:pPr>
        <w:pStyle w:val="ListParagraph"/>
        <w:numPr>
          <w:ilvl w:val="0"/>
          <w:numId w:val="3"/>
        </w:numPr>
      </w:pPr>
      <w:r w:rsidRPr="00E71E00">
        <w:t>Improved readability in the company’s product website in 2 weeks by removing redundancies and cleaning up the website design with the company’s founder, 5 full stack interns, and 1 UX/UI designer using Figma and Google Meet.</w:t>
      </w:r>
    </w:p>
    <w:p w14:paraId="26D5D3BB" w14:textId="4592BD0B" w:rsidR="00DB544D" w:rsidRPr="0081142E" w:rsidRDefault="00E71E00" w:rsidP="00DB544D">
      <w:pPr>
        <w:pStyle w:val="ListParagraph"/>
        <w:numPr>
          <w:ilvl w:val="0"/>
          <w:numId w:val="3"/>
        </w:numPr>
      </w:pPr>
      <w:r w:rsidRPr="00E71E00">
        <w:t>Boosted the company’s confidence in its direction for its product website by communicating the design to real life transformation to the company’s founder with 2 tech leads and 5 full stack interns consistently throughout the internship using Figma, Slack, Visual Studio Code, Git/GitHub, Google Meet, React.js, Material-UI, Postman, Mongoose.js, Node.js, and Express.js.</w:t>
      </w:r>
    </w:p>
    <w:p w14:paraId="2774716E" w14:textId="0950A339" w:rsidR="00DB544D" w:rsidRPr="00E71E00" w:rsidRDefault="00DB544D" w:rsidP="00DB544D">
      <w:pPr>
        <w:pStyle w:val="Heading1"/>
        <w:jc w:val="center"/>
        <w:rPr>
          <w:sz w:val="28"/>
          <w:szCs w:val="28"/>
        </w:rPr>
      </w:pPr>
      <w:r w:rsidRPr="00E71E00">
        <w:rPr>
          <w:sz w:val="28"/>
          <w:szCs w:val="28"/>
        </w:rPr>
        <w:t>E</w:t>
      </w:r>
      <w:r w:rsidR="0039737C">
        <w:rPr>
          <w:sz w:val="28"/>
          <w:szCs w:val="28"/>
        </w:rPr>
        <w:t>DUCATION</w:t>
      </w:r>
    </w:p>
    <w:p w14:paraId="39305AC9" w14:textId="77777777" w:rsidR="00DB544D" w:rsidRPr="00E71E00" w:rsidRDefault="00DB544D" w:rsidP="00DB544D">
      <w:pPr>
        <w:rPr>
          <w:i/>
          <w:iCs/>
        </w:rPr>
      </w:pPr>
      <w:r w:rsidRPr="00E71E00">
        <w:rPr>
          <w:b/>
          <w:bCs/>
        </w:rPr>
        <w:t xml:space="preserve">CUNY John Jay College of Criminal Justice – </w:t>
      </w:r>
      <w:r w:rsidRPr="00E71E00">
        <w:rPr>
          <w:i/>
          <w:iCs/>
        </w:rPr>
        <w:t>BS in Applied Mathematics with Data Science Concentration</w:t>
      </w:r>
    </w:p>
    <w:p w14:paraId="7AB04E8F" w14:textId="454D17FE" w:rsidR="00D71C99" w:rsidRPr="00E71E00" w:rsidRDefault="00DB544D">
      <w:r w:rsidRPr="00E71E00">
        <w:t>May 2023 | 3.3 GPA | Computer Science minor</w:t>
      </w:r>
    </w:p>
    <w:sectPr w:rsidR="00D71C99" w:rsidRPr="00E71E00" w:rsidSect="00514F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B6FF2"/>
    <w:multiLevelType w:val="hybridMultilevel"/>
    <w:tmpl w:val="AF0CF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77685A"/>
    <w:multiLevelType w:val="hybridMultilevel"/>
    <w:tmpl w:val="2F485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3651A6"/>
    <w:multiLevelType w:val="hybridMultilevel"/>
    <w:tmpl w:val="2EE21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144724"/>
    <w:multiLevelType w:val="hybridMultilevel"/>
    <w:tmpl w:val="D35C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844831">
    <w:abstractNumId w:val="2"/>
  </w:num>
  <w:num w:numId="2" w16cid:durableId="2071611725">
    <w:abstractNumId w:val="1"/>
  </w:num>
  <w:num w:numId="3" w16cid:durableId="1353143642">
    <w:abstractNumId w:val="3"/>
  </w:num>
  <w:num w:numId="4" w16cid:durableId="31059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4D"/>
    <w:rsid w:val="00105DF1"/>
    <w:rsid w:val="00132FAA"/>
    <w:rsid w:val="001F699B"/>
    <w:rsid w:val="00271B2E"/>
    <w:rsid w:val="0039737C"/>
    <w:rsid w:val="00440C26"/>
    <w:rsid w:val="004444D4"/>
    <w:rsid w:val="00627F74"/>
    <w:rsid w:val="006562B8"/>
    <w:rsid w:val="008D4E0E"/>
    <w:rsid w:val="00981B13"/>
    <w:rsid w:val="009A1AD4"/>
    <w:rsid w:val="00B27712"/>
    <w:rsid w:val="00C661E2"/>
    <w:rsid w:val="00D71C99"/>
    <w:rsid w:val="00DB544D"/>
    <w:rsid w:val="00E71E00"/>
    <w:rsid w:val="00EC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F8B09"/>
  <w15:chartTrackingRefBased/>
  <w15:docId w15:val="{BCC10279-FF8B-9548-A45A-3072937A3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44D"/>
  </w:style>
  <w:style w:type="paragraph" w:styleId="Heading1">
    <w:name w:val="heading 1"/>
    <w:basedOn w:val="Normal"/>
    <w:next w:val="Normal"/>
    <w:link w:val="Heading1Char"/>
    <w:uiPriority w:val="9"/>
    <w:qFormat/>
    <w:rsid w:val="00DB54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B544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B54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1E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E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anniezhe0/using-random-forest-regression-model-on-the-mastercards-stock-data-itself-1a069ad9934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nniezhe.com" TargetMode="External"/><Relationship Id="rId5" Type="http://schemas.openxmlformats.org/officeDocument/2006/relationships/hyperlink" Target="http://www.linkedin.com/in/anniezhe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He</dc:creator>
  <cp:keywords/>
  <dc:description/>
  <cp:lastModifiedBy>Annie He</cp:lastModifiedBy>
  <cp:revision>13</cp:revision>
  <dcterms:created xsi:type="dcterms:W3CDTF">2023-04-05T02:04:00Z</dcterms:created>
  <dcterms:modified xsi:type="dcterms:W3CDTF">2023-04-29T18:32:00Z</dcterms:modified>
</cp:coreProperties>
</file>