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3EAF" w14:textId="77777777" w:rsidR="00546CBF" w:rsidRDefault="00546CBF" w:rsidP="00546CBF">
      <w:r>
        <w:t>I decided to major in MIS. I am not good at computer stuffs, such as programming or coding. But because I like to challenge myself.</w:t>
      </w:r>
    </w:p>
    <w:p w14:paraId="246933F2" w14:textId="77777777" w:rsidR="00546CBF" w:rsidRDefault="00546CBF"/>
    <w:sectPr w:rsidR="0054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BF"/>
    <w:rsid w:val="005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868E"/>
  <w15:chartTrackingRefBased/>
  <w15:docId w15:val="{6D94CE0F-2CD9-6C44-AC5C-4BB4A65B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Anni</dc:creator>
  <cp:keywords/>
  <dc:description/>
  <cp:lastModifiedBy>Hu Anni</cp:lastModifiedBy>
  <cp:revision>1</cp:revision>
  <dcterms:created xsi:type="dcterms:W3CDTF">2022-01-18T06:27:00Z</dcterms:created>
  <dcterms:modified xsi:type="dcterms:W3CDTF">2022-01-18T06:27:00Z</dcterms:modified>
</cp:coreProperties>
</file>