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C088" w14:textId="77777777" w:rsidR="00266482" w:rsidRDefault="00266482" w:rsidP="00266482">
      <w:r>
        <w:t>https://catalog.data.gov/dataset?tags=marine+biology</w:t>
      </w:r>
    </w:p>
    <w:p w14:paraId="35D91925" w14:textId="77777777" w:rsidR="00266482" w:rsidRDefault="00266482" w:rsidP="00266482">
      <w:r>
        <w:t>From Me to Everyone:  10:47 AM</w:t>
      </w:r>
    </w:p>
    <w:p w14:paraId="64A65E1B" w14:textId="77777777" w:rsidR="00266482" w:rsidRDefault="00266482" w:rsidP="00266482">
      <w:r>
        <w:t>https://daily.jstor.org/global-jellyfish-crisis-perspective/</w:t>
      </w:r>
    </w:p>
    <w:p w14:paraId="5D751E74" w14:textId="77777777" w:rsidR="00266482" w:rsidRDefault="00266482" w:rsidP="00266482">
      <w:r>
        <w:t xml:space="preserve">From </w:t>
      </w:r>
      <w:proofErr w:type="spellStart"/>
      <w:r>
        <w:t>Leraann</w:t>
      </w:r>
      <w:proofErr w:type="spellEnd"/>
      <w:r>
        <w:t xml:space="preserve"> Post to Everyone:  10:53 AM</w:t>
      </w:r>
    </w:p>
    <w:p w14:paraId="711E3083" w14:textId="77777777" w:rsidR="00266482" w:rsidRDefault="00266482" w:rsidP="00266482">
      <w:r>
        <w:t>https://www.bco-dmo.org/project/2150</w:t>
      </w:r>
    </w:p>
    <w:p w14:paraId="2E3812C5" w14:textId="77777777" w:rsidR="00266482" w:rsidRDefault="00266482" w:rsidP="00266482">
      <w:r>
        <w:t>From Class Instructor to Everyone:  10:55 AM</w:t>
      </w:r>
    </w:p>
    <w:p w14:paraId="3834C8BD" w14:textId="77777777" w:rsidR="00266482" w:rsidRDefault="00266482" w:rsidP="00266482">
      <w:r>
        <w:t>https://twitter.com/search?q=jellyfish%20population&amp;src=typed_query</w:t>
      </w:r>
    </w:p>
    <w:p w14:paraId="5C05C4D6" w14:textId="77777777" w:rsidR="00266482" w:rsidRDefault="00266482" w:rsidP="00266482">
      <w:r>
        <w:t xml:space="preserve">From </w:t>
      </w:r>
      <w:proofErr w:type="spellStart"/>
      <w:r>
        <w:t>Leraann</w:t>
      </w:r>
      <w:proofErr w:type="spellEnd"/>
      <w:r>
        <w:t xml:space="preserve"> Post to Everyone:  10:57 AM</w:t>
      </w:r>
    </w:p>
    <w:p w14:paraId="46E60522" w14:textId="41D32803" w:rsidR="00F405B5" w:rsidRDefault="00D841D4" w:rsidP="00266482">
      <w:hyperlink r:id="rId4" w:history="1">
        <w:r w:rsidR="00266482" w:rsidRPr="00462A52">
          <w:rPr>
            <w:rStyle w:val="Hyperlink"/>
          </w:rPr>
          <w:t>https://www.researchgate.net/figure/Results-of-analysis-of-jellyfish-population-trends-by-LM-E-including-both-native-and_tbl1_279463193</w:t>
        </w:r>
      </w:hyperlink>
    </w:p>
    <w:p w14:paraId="2480E7B9" w14:textId="26135677" w:rsidR="00266482" w:rsidRDefault="00266482" w:rsidP="00266482"/>
    <w:p w14:paraId="4EE8D624" w14:textId="29187B90" w:rsidR="00266482" w:rsidRDefault="00D841D4" w:rsidP="00266482">
      <w:hyperlink r:id="rId5" w:history="1">
        <w:r w:rsidR="00266482" w:rsidRPr="00462A52">
          <w:rPr>
            <w:rStyle w:val="Hyperlink"/>
          </w:rPr>
          <w:t>https://www.webapps.nwfsc.noaa.gov/apex/parrdata/inventory/tables/table/jellyfish_raw_detections</w:t>
        </w:r>
      </w:hyperlink>
      <w:r w:rsidR="00266482">
        <w:t xml:space="preserve"> </w:t>
      </w:r>
    </w:p>
    <w:p w14:paraId="2E284EA2" w14:textId="11824927" w:rsidR="00266482" w:rsidRDefault="00266482" w:rsidP="00266482">
      <w:proofErr w:type="spellStart"/>
      <w:r>
        <w:t>groupby</w:t>
      </w:r>
      <w:proofErr w:type="spellEnd"/>
      <w:r>
        <w:t xml:space="preserve"> jellyfish receiver and id, plot </w:t>
      </w:r>
      <w:proofErr w:type="spellStart"/>
      <w:r>
        <w:t>lat</w:t>
      </w:r>
      <w:proofErr w:type="spellEnd"/>
      <w:r>
        <w:t xml:space="preserve"> and long… (will need geo </w:t>
      </w:r>
      <w:proofErr w:type="gramStart"/>
      <w:r>
        <w:t>pandas</w:t>
      </w:r>
      <w:proofErr w:type="gramEnd"/>
      <w:r>
        <w:t xml:space="preserve"> library)</w:t>
      </w:r>
    </w:p>
    <w:p w14:paraId="4E3D2A45" w14:textId="5D0B9F53" w:rsidR="00266482" w:rsidRDefault="00266482" w:rsidP="00266482">
      <w:r>
        <w:t>try plotting one, then try others</w:t>
      </w:r>
    </w:p>
    <w:p w14:paraId="3971D279" w14:textId="2C9E4617" w:rsidR="00266482" w:rsidRDefault="00D841D4" w:rsidP="00266482">
      <w:hyperlink r:id="rId6" w:history="1">
        <w:r w:rsidR="00266482" w:rsidRPr="00462A52">
          <w:rPr>
            <w:rStyle w:val="Hyperlink"/>
          </w:rPr>
          <w:t>https://towardsdatascience.com/geopandas-101-plot-any-data-with-a-latitude-and-longitude-on-a-map-98e01944b972</w:t>
        </w:r>
      </w:hyperlink>
      <w:r w:rsidR="00266482">
        <w:t xml:space="preserve"> </w:t>
      </w:r>
    </w:p>
    <w:p w14:paraId="4EF39DDF" w14:textId="0C5F5A12" w:rsidR="00072D5C" w:rsidRDefault="00D841D4" w:rsidP="00266482">
      <w:hyperlink r:id="rId7" w:history="1">
        <w:r w:rsidR="00072D5C" w:rsidRPr="00E7603D">
          <w:rPr>
            <w:rStyle w:val="Hyperlink"/>
          </w:rPr>
          <w:t>https://www.epa.gov/climate-indicators/climate-change-indicators-ocean-heat</w:t>
        </w:r>
      </w:hyperlink>
    </w:p>
    <w:p w14:paraId="4F8B4523" w14:textId="55C0F894" w:rsidR="00072D5C" w:rsidRDefault="00072D5C" w:rsidP="00266482"/>
    <w:p w14:paraId="48A21277" w14:textId="77777777" w:rsidR="00D7304E" w:rsidRDefault="00D7304E" w:rsidP="00266482">
      <w:r>
        <w:t>fishing vessel data:</w:t>
      </w:r>
    </w:p>
    <w:p w14:paraId="670D22E6" w14:textId="201247AC" w:rsidR="00D7304E" w:rsidRDefault="00D7304E" w:rsidP="00266482">
      <w:r w:rsidRPr="00D7304E">
        <w:t xml:space="preserve">Global Fishing Watch. </w:t>
      </w:r>
      <w:r>
        <w:t>2020</w:t>
      </w:r>
      <w:r w:rsidRPr="00D7304E">
        <w:t>. Accessed on</w:t>
      </w:r>
      <w:r>
        <w:t xml:space="preserve"> July 22, 2020</w:t>
      </w:r>
      <w:r w:rsidRPr="00D7304E">
        <w:t xml:space="preserve">. </w:t>
      </w:r>
      <w:hyperlink r:id="rId8" w:history="1">
        <w:r w:rsidRPr="004112C5">
          <w:rPr>
            <w:rStyle w:val="Hyperlink"/>
          </w:rPr>
          <w:t>https://globalfishingwatch.org/data-download/datasets/public-fishing-vessels-v1</w:t>
        </w:r>
      </w:hyperlink>
      <w:r w:rsidRPr="00D7304E">
        <w:t>.</w:t>
      </w:r>
      <w:r>
        <w:t xml:space="preserve"> </w:t>
      </w:r>
    </w:p>
    <w:p w14:paraId="78545478" w14:textId="56396844" w:rsidR="00D841D4" w:rsidRDefault="00D841D4" w:rsidP="00266482"/>
    <w:p w14:paraId="7361EF76" w14:textId="6E8AEBCB" w:rsidR="00D841D4" w:rsidRDefault="00D841D4" w:rsidP="00266482">
      <w:r>
        <w:t>Annual fishing totals:</w:t>
      </w:r>
    </w:p>
    <w:p w14:paraId="6284B5D1" w14:textId="1BC4B6C6" w:rsidR="00D841D4" w:rsidRDefault="00D841D4" w:rsidP="00266482">
      <w:hyperlink r:id="rId9" w:history="1">
        <w:r w:rsidRPr="00F900AF">
          <w:rPr>
            <w:rStyle w:val="Hyperlink"/>
          </w:rPr>
          <w:t>http://www.fao.org/fishery/statistics/global-capture-production/en</w:t>
        </w:r>
      </w:hyperlink>
    </w:p>
    <w:p w14:paraId="16CF04DC" w14:textId="77777777" w:rsidR="00D841D4" w:rsidRDefault="00D841D4" w:rsidP="00266482"/>
    <w:sectPr w:rsidR="00D84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82"/>
    <w:rsid w:val="00072D5C"/>
    <w:rsid w:val="00266482"/>
    <w:rsid w:val="00BB7ECA"/>
    <w:rsid w:val="00CB3765"/>
    <w:rsid w:val="00D7304E"/>
    <w:rsid w:val="00D841D4"/>
    <w:rsid w:val="00F4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5040"/>
  <w15:chartTrackingRefBased/>
  <w15:docId w15:val="{C5D98424-8B29-4280-9AFA-AF92468E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4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0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fishingwatch.org/data-download/datasets/public-fishing-vessels-v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pa.gov/climate-indicators/climate-change-indicators-ocean-he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geopandas-101-plot-any-data-with-a-latitude-and-longitude-on-a-map-98e01944b97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ebapps.nwfsc.noaa.gov/apex/parrdata/inventory/tables/table/jellyfish_raw_detection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researchgate.net/figure/Results-of-analysis-of-jellyfish-population-trends-by-LM-E-including-both-native-and_tbl1_279463193" TargetMode="External"/><Relationship Id="rId9" Type="http://schemas.openxmlformats.org/officeDocument/2006/relationships/hyperlink" Target="http://www.fao.org/fishery/statistics/global-capture-production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</dc:creator>
  <cp:keywords/>
  <dc:description/>
  <cp:lastModifiedBy>annel</cp:lastModifiedBy>
  <cp:revision>4</cp:revision>
  <dcterms:created xsi:type="dcterms:W3CDTF">2020-07-18T15:58:00Z</dcterms:created>
  <dcterms:modified xsi:type="dcterms:W3CDTF">2020-07-25T15:41:00Z</dcterms:modified>
</cp:coreProperties>
</file>