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5D0E9" w14:textId="2BF3091C" w:rsidR="00125BE6" w:rsidRDefault="00C04BB9" w:rsidP="00125BE6">
      <w:r>
        <w:t xml:space="preserve">Annika Simovart </w:t>
      </w:r>
      <w:r w:rsidR="000D69B7">
        <w:t xml:space="preserve">- </w:t>
      </w:r>
      <w:r>
        <w:t xml:space="preserve">Design </w:t>
      </w:r>
      <w:r w:rsidR="000D69B7">
        <w:t xml:space="preserve">- </w:t>
      </w:r>
      <w:r w:rsidR="001A2928">
        <w:t>Pseudocode</w:t>
      </w:r>
    </w:p>
    <w:p w14:paraId="199A9C98" w14:textId="3B618387" w:rsidR="00D75BD9" w:rsidRDefault="00125BE6" w:rsidP="001A2928">
      <w:pPr>
        <w:pStyle w:val="ListParagraph"/>
        <w:numPr>
          <w:ilvl w:val="0"/>
          <w:numId w:val="2"/>
        </w:numPr>
      </w:pPr>
      <w:r>
        <w:t>Output 2 truths and 1 lie</w:t>
      </w:r>
    </w:p>
    <w:p w14:paraId="486195EF" w14:textId="38D66FB6" w:rsidR="00D75BD9" w:rsidRDefault="00D75BD9" w:rsidP="00D75BD9"/>
    <w:sectPr w:rsidR="00D75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027B"/>
    <w:multiLevelType w:val="hybridMultilevel"/>
    <w:tmpl w:val="593E3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C21D8"/>
    <w:multiLevelType w:val="hybridMultilevel"/>
    <w:tmpl w:val="C836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C0"/>
    <w:rsid w:val="000D69B7"/>
    <w:rsid w:val="00125BE6"/>
    <w:rsid w:val="001A2928"/>
    <w:rsid w:val="003D6BC0"/>
    <w:rsid w:val="00672BD3"/>
    <w:rsid w:val="009F0558"/>
    <w:rsid w:val="00AA6863"/>
    <w:rsid w:val="00C04BB9"/>
    <w:rsid w:val="00D75BD9"/>
    <w:rsid w:val="00FE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3BD7"/>
  <w15:chartTrackingRefBased/>
  <w15:docId w15:val="{732CFFE7-52A3-4D8B-98D4-09A57837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BD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25B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B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Simovart, Annika (simovaal)</dc:creator>
  <cp:keywords/>
  <dc:description/>
  <cp:lastModifiedBy>Simovart, Annika (simovaal)</cp:lastModifiedBy>
  <cp:revision>5</cp:revision>
  <cp:lastPrinted>2022-01-18T15:41:00Z</cp:lastPrinted>
  <dcterms:created xsi:type="dcterms:W3CDTF">2022-01-18T15:11:00Z</dcterms:created>
  <dcterms:modified xsi:type="dcterms:W3CDTF">2022-01-18T15:41:00Z</dcterms:modified>
</cp:coreProperties>
</file>