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8E36" w14:textId="5BA973B7" w:rsidR="006E349C" w:rsidRPr="006E349C" w:rsidRDefault="006E349C" w:rsidP="006E349C">
      <w:pPr>
        <w:jc w:val="center"/>
        <w:rPr>
          <w:b/>
          <w:bCs/>
          <w:sz w:val="44"/>
          <w:szCs w:val="44"/>
        </w:rPr>
      </w:pPr>
      <w:r w:rsidRPr="006E349C">
        <w:rPr>
          <w:b/>
          <w:bCs/>
          <w:sz w:val="44"/>
          <w:szCs w:val="44"/>
        </w:rPr>
        <w:t>Exploratory Data Analysis: Titanic Dataset</w:t>
      </w:r>
    </w:p>
    <w:p w14:paraId="698ACA67" w14:textId="59FC6564" w:rsidR="002D452C" w:rsidRDefault="002D452C">
      <w:pPr>
        <w:rPr>
          <w:b/>
          <w:bCs/>
        </w:rPr>
      </w:pPr>
      <w:r w:rsidRPr="006E349C">
        <w:rPr>
          <w:b/>
          <w:bCs/>
        </w:rPr>
        <w:t>What questions does this data analysis attempt to answer?</w:t>
      </w:r>
    </w:p>
    <w:p w14:paraId="25CE481D" w14:textId="3F461E1C" w:rsidR="00ED0F1B" w:rsidRDefault="00ED0F1B" w:rsidP="005E57E4">
      <w:pPr>
        <w:pStyle w:val="ListParagraph"/>
        <w:numPr>
          <w:ilvl w:val="0"/>
          <w:numId w:val="1"/>
        </w:numPr>
      </w:pPr>
      <w:r>
        <w:t>Filling in the missing values in the ‘age’ column</w:t>
      </w:r>
    </w:p>
    <w:p w14:paraId="3AD8091E" w14:textId="59D36991" w:rsidR="005E57E4" w:rsidRDefault="005E57E4" w:rsidP="005E57E4">
      <w:pPr>
        <w:pStyle w:val="ListParagraph"/>
        <w:numPr>
          <w:ilvl w:val="1"/>
          <w:numId w:val="1"/>
        </w:numPr>
      </w:pPr>
      <w:r>
        <w:t>Correlations</w:t>
      </w:r>
    </w:p>
    <w:p w14:paraId="593A5A87" w14:textId="18D59CD4" w:rsidR="00ED0F1B" w:rsidRDefault="00ED0F1B" w:rsidP="00ED0F1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5EE27F0" wp14:editId="3F079A53">
            <wp:extent cx="3644135" cy="2733101"/>
            <wp:effectExtent l="0" t="0" r="1270" b="0"/>
            <wp:docPr id="586826617" name="Picture 1" descr="A graph of age and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26617" name="Picture 1" descr="A graph of age and 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26" cy="274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AA43" w14:textId="080EECD8" w:rsidR="00EB5B75" w:rsidRDefault="00EB5B75" w:rsidP="00ED0F1B">
      <w:pPr>
        <w:pStyle w:val="ListParagraph"/>
        <w:numPr>
          <w:ilvl w:val="2"/>
          <w:numId w:val="1"/>
        </w:numPr>
      </w:pPr>
      <w:r>
        <w:t>Correlation coefficients:</w:t>
      </w:r>
    </w:p>
    <w:p w14:paraId="436A7102" w14:textId="77FFE140" w:rsidR="00EB5B75" w:rsidRDefault="00EB5B75" w:rsidP="00ED0F1B">
      <w:pPr>
        <w:pStyle w:val="ListParagraph"/>
        <w:numPr>
          <w:ilvl w:val="2"/>
          <w:numId w:val="1"/>
        </w:numPr>
      </w:pPr>
      <w:r>
        <w:t>Age and Fare: 0.179</w:t>
      </w:r>
    </w:p>
    <w:p w14:paraId="2CC1F754" w14:textId="77777777" w:rsidR="00EB5B75" w:rsidRDefault="00EB5B75" w:rsidP="00ED0F1B">
      <w:pPr>
        <w:pStyle w:val="ListParagraph"/>
        <w:numPr>
          <w:ilvl w:val="2"/>
          <w:numId w:val="1"/>
        </w:numPr>
      </w:pPr>
      <w:r>
        <w:t>Age and Parch: -0.151</w:t>
      </w:r>
    </w:p>
    <w:p w14:paraId="71AF3B83" w14:textId="77777777" w:rsidR="00EB5B75" w:rsidRDefault="00EB5B75" w:rsidP="00ED0F1B">
      <w:pPr>
        <w:pStyle w:val="ListParagraph"/>
        <w:numPr>
          <w:ilvl w:val="2"/>
          <w:numId w:val="1"/>
        </w:numPr>
      </w:pPr>
      <w:r>
        <w:t xml:space="preserve">Age and </w:t>
      </w:r>
      <w:proofErr w:type="spellStart"/>
      <w:r>
        <w:t>SibSp</w:t>
      </w:r>
      <w:proofErr w:type="spellEnd"/>
      <w:r>
        <w:t>: -0.244</w:t>
      </w:r>
    </w:p>
    <w:p w14:paraId="1E062D32" w14:textId="77777777" w:rsidR="00EB5B75" w:rsidRDefault="00EB5B75" w:rsidP="00ED0F1B">
      <w:pPr>
        <w:pStyle w:val="ListParagraph"/>
        <w:numPr>
          <w:ilvl w:val="2"/>
          <w:numId w:val="1"/>
        </w:numPr>
      </w:pPr>
      <w:r>
        <w:t xml:space="preserve">Age and </w:t>
      </w:r>
      <w:proofErr w:type="spellStart"/>
      <w:r>
        <w:t>Pclass</w:t>
      </w:r>
      <w:proofErr w:type="spellEnd"/>
      <w:r>
        <w:t>: -0.41</w:t>
      </w:r>
    </w:p>
    <w:p w14:paraId="31E18B2F" w14:textId="575BA465" w:rsidR="00EB5B75" w:rsidRDefault="00EB5B75" w:rsidP="00EB5B75">
      <w:pPr>
        <w:pStyle w:val="ListParagraph"/>
        <w:numPr>
          <w:ilvl w:val="2"/>
          <w:numId w:val="1"/>
        </w:numPr>
      </w:pPr>
      <w:r>
        <w:t xml:space="preserve">Age and </w:t>
      </w:r>
      <w:proofErr w:type="spellStart"/>
      <w:r>
        <w:t>Pclass</w:t>
      </w:r>
      <w:proofErr w:type="spellEnd"/>
      <w:r>
        <w:t xml:space="preserve"> seem to have the strongest correlation </w:t>
      </w:r>
      <w:r w:rsidR="006E349C">
        <w:br/>
      </w:r>
    </w:p>
    <w:p w14:paraId="063B41EB" w14:textId="3FA0BF2F" w:rsidR="003F440C" w:rsidRDefault="003F440C" w:rsidP="003F440C">
      <w:pPr>
        <w:pStyle w:val="ListParagraph"/>
        <w:numPr>
          <w:ilvl w:val="0"/>
          <w:numId w:val="1"/>
        </w:numPr>
      </w:pPr>
      <w:r>
        <w:t xml:space="preserve">Fill in the age column based on the passenger’s class </w:t>
      </w:r>
    </w:p>
    <w:p w14:paraId="5C8A6ED7" w14:textId="77777777" w:rsidR="006E349C" w:rsidRDefault="006E349C" w:rsidP="006E349C">
      <w:pPr>
        <w:pStyle w:val="ListParagraph"/>
        <w:numPr>
          <w:ilvl w:val="1"/>
          <w:numId w:val="1"/>
        </w:numPr>
      </w:pPr>
      <w:r>
        <w:t xml:space="preserve">Median age for each </w:t>
      </w:r>
      <w:proofErr w:type="spellStart"/>
      <w:r>
        <w:t>Pclass</w:t>
      </w:r>
      <w:proofErr w:type="spellEnd"/>
      <w:r>
        <w:t>:</w:t>
      </w:r>
    </w:p>
    <w:p w14:paraId="45CB240B" w14:textId="77777777" w:rsidR="006E349C" w:rsidRDefault="006E349C" w:rsidP="006E349C">
      <w:pPr>
        <w:pStyle w:val="ListParagraph"/>
        <w:numPr>
          <w:ilvl w:val="2"/>
          <w:numId w:val="1"/>
        </w:numPr>
      </w:pPr>
      <w:r>
        <w:t>1:    39.0</w:t>
      </w:r>
    </w:p>
    <w:p w14:paraId="1D329017" w14:textId="77777777" w:rsidR="006E349C" w:rsidRDefault="006E349C" w:rsidP="006E349C">
      <w:pPr>
        <w:pStyle w:val="ListParagraph"/>
        <w:numPr>
          <w:ilvl w:val="2"/>
          <w:numId w:val="1"/>
        </w:numPr>
      </w:pPr>
      <w:r>
        <w:t>2:    29.0</w:t>
      </w:r>
    </w:p>
    <w:p w14:paraId="37CE90E2" w14:textId="77777777" w:rsidR="006E349C" w:rsidRDefault="006E349C" w:rsidP="006E349C">
      <w:pPr>
        <w:pStyle w:val="ListParagraph"/>
        <w:numPr>
          <w:ilvl w:val="2"/>
          <w:numId w:val="1"/>
        </w:numPr>
      </w:pPr>
      <w:r>
        <w:t xml:space="preserve">3:    24.0 </w:t>
      </w:r>
    </w:p>
    <w:p w14:paraId="071C1CD3" w14:textId="3377A260" w:rsidR="006E349C" w:rsidRPr="006E349C" w:rsidRDefault="006E349C" w:rsidP="006E349C">
      <w:pPr>
        <w:rPr>
          <w:b/>
          <w:bCs/>
        </w:rPr>
      </w:pPr>
      <w:r w:rsidRPr="006E349C">
        <w:rPr>
          <w:b/>
          <w:bCs/>
        </w:rPr>
        <w:t xml:space="preserve">Filling in the Fare column </w:t>
      </w:r>
      <w:r w:rsidRPr="006E349C">
        <w:rPr>
          <w:b/>
          <w:bCs/>
        </w:rPr>
        <w:sym w:font="Wingdings" w:char="F0E0"/>
      </w:r>
      <w:r w:rsidRPr="006E349C">
        <w:rPr>
          <w:b/>
          <w:bCs/>
        </w:rPr>
        <w:t xml:space="preserve"> </w:t>
      </w:r>
      <w:r w:rsidR="005E57E4">
        <w:rPr>
          <w:b/>
          <w:bCs/>
        </w:rPr>
        <w:t xml:space="preserve">the ‘Fare’ column </w:t>
      </w:r>
      <w:r w:rsidRPr="006E349C">
        <w:rPr>
          <w:b/>
          <w:bCs/>
        </w:rPr>
        <w:t xml:space="preserve">contains a lot of zero values </w:t>
      </w:r>
    </w:p>
    <w:p w14:paraId="64402F63" w14:textId="0E369502" w:rsidR="00851FE1" w:rsidRDefault="00851FE1" w:rsidP="003F440C">
      <w:pPr>
        <w:pStyle w:val="ListParagraph"/>
        <w:numPr>
          <w:ilvl w:val="0"/>
          <w:numId w:val="1"/>
        </w:numPr>
      </w:pPr>
      <w:r>
        <w:t xml:space="preserve">Fare and </w:t>
      </w:r>
      <w:proofErr w:type="spellStart"/>
      <w:r>
        <w:t>Pclass</w:t>
      </w:r>
      <w:proofErr w:type="spellEnd"/>
      <w:r>
        <w:t xml:space="preserve">: -0.5586 </w:t>
      </w:r>
      <w:r w:rsidR="005E57E4">
        <w:t>(correlation coefficient)</w:t>
      </w:r>
    </w:p>
    <w:p w14:paraId="449A085D" w14:textId="58724C53" w:rsidR="002D452C" w:rsidRDefault="002D452C" w:rsidP="002D452C">
      <w:pPr>
        <w:pStyle w:val="ListParagraph"/>
        <w:numPr>
          <w:ilvl w:val="0"/>
          <w:numId w:val="1"/>
        </w:numPr>
      </w:pPr>
      <w:r>
        <w:t>Get the median and fill in the missing data</w:t>
      </w:r>
    </w:p>
    <w:p w14:paraId="3C51501A" w14:textId="3FE46AAE" w:rsidR="002D452C" w:rsidRDefault="002D452C" w:rsidP="005B422C"/>
    <w:p w14:paraId="4E0B5C6D" w14:textId="77777777" w:rsidR="005B422C" w:rsidRDefault="005B422C" w:rsidP="005B422C"/>
    <w:p w14:paraId="694473E0" w14:textId="0F298015" w:rsidR="002D452C" w:rsidRDefault="002D452C">
      <w:r>
        <w:lastRenderedPageBreak/>
        <w:t>Beyond surface-level visualization and analysis:</w:t>
      </w:r>
    </w:p>
    <w:p w14:paraId="2EBF3068" w14:textId="4751D255" w:rsidR="001E3D4C" w:rsidRDefault="001E3D4C">
      <w:r>
        <w:fldChar w:fldCharType="begin"/>
      </w:r>
      <w:r>
        <w:instrText xml:space="preserve"> INCLUDEPICTURE "https://i.ebayimg.com/images/g/ypQAAOSwMmBV6LBu/s-l1200.webp"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F8E4780" wp14:editId="26488638">
            <wp:extent cx="5943600" cy="3293110"/>
            <wp:effectExtent l="0" t="0" r="0" b="0"/>
            <wp:docPr id="1773250912" name="Picture 2" descr="THE RMS TITANIC SHIP SIDE PLAN LAYOUT DECKS PLAN WHITE STAR LINE FOR  COLLECTORS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MS TITANIC SHIP SIDE PLAN LAYOUT DECKS PLAN WHITE STAR LINE FOR  COLLECTORS | eB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6BDF8F" w14:textId="77777777" w:rsidR="002C71EA" w:rsidRDefault="002C71EA"/>
    <w:p w14:paraId="01BE66C9" w14:textId="74313FEA" w:rsidR="002C71EA" w:rsidRDefault="00CE2487">
      <w:r>
        <w:t>A few things about the ‘cabin’ column:</w:t>
      </w:r>
    </w:p>
    <w:p w14:paraId="343BD901" w14:textId="39CE9773" w:rsidR="00CE2487" w:rsidRDefault="00CE2487" w:rsidP="00CE2487">
      <w:pPr>
        <w:pStyle w:val="ListParagraph"/>
        <w:numPr>
          <w:ilvl w:val="0"/>
          <w:numId w:val="1"/>
        </w:numPr>
      </w:pPr>
      <w:r>
        <w:t xml:space="preserve">We do NOT need the specific cabin numbers </w:t>
      </w:r>
      <w:r>
        <w:sym w:font="Wingdings" w:char="F0E0"/>
      </w:r>
      <w:r>
        <w:t xml:space="preserve"> just the letter of each cabin is enough</w:t>
      </w:r>
    </w:p>
    <w:p w14:paraId="129C1192" w14:textId="489CF06F" w:rsidR="00CE2487" w:rsidRDefault="00CE2487" w:rsidP="00CE2487">
      <w:r>
        <w:rPr>
          <w:noProof/>
        </w:rPr>
        <w:drawing>
          <wp:inline distT="0" distB="0" distL="0" distR="0" wp14:anchorId="5E346540" wp14:editId="0F43D562">
            <wp:extent cx="3204000" cy="2403000"/>
            <wp:effectExtent l="0" t="0" r="0" b="0"/>
            <wp:docPr id="1392733481" name="Picture 3" descr="A graph of a distribution of d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33481" name="Picture 3" descr="A graph of a distribution of dec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929" cy="241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created a new column called ‘Deck’</w:t>
      </w:r>
    </w:p>
    <w:p w14:paraId="18E3933C" w14:textId="77777777" w:rsidR="006E349C" w:rsidRDefault="006E349C" w:rsidP="00CE2487"/>
    <w:p w14:paraId="4E9FA73E" w14:textId="77777777" w:rsidR="005E57E4" w:rsidRDefault="005E57E4" w:rsidP="00CE2487"/>
    <w:p w14:paraId="4B31ABBD" w14:textId="2AC12470" w:rsidR="005B422C" w:rsidRDefault="00CE2487" w:rsidP="00CE2487">
      <w:r>
        <w:lastRenderedPageBreak/>
        <w:t>Deck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22C" w14:paraId="41DF4913" w14:textId="77777777" w:rsidTr="005B422C">
        <w:tc>
          <w:tcPr>
            <w:tcW w:w="4675" w:type="dxa"/>
          </w:tcPr>
          <w:p w14:paraId="20B1A00B" w14:textId="75A2A98E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proofErr w:type="spellStart"/>
            <w:r w:rsidRPr="005B422C">
              <w:rPr>
                <w:rFonts w:ascii="Menlo" w:hAnsi="Menlo" w:cs="Menlo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4675" w:type="dxa"/>
          </w:tcPr>
          <w:p w14:paraId="59558BC1" w14:textId="2955C9EC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1014</w:t>
            </w:r>
          </w:p>
        </w:tc>
      </w:tr>
      <w:tr w:rsidR="005B422C" w14:paraId="07E96F86" w14:textId="77777777" w:rsidTr="005B422C">
        <w:tc>
          <w:tcPr>
            <w:tcW w:w="4675" w:type="dxa"/>
          </w:tcPr>
          <w:p w14:paraId="2E032F33" w14:textId="1856CB1D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C</w:t>
            </w:r>
          </w:p>
        </w:tc>
        <w:tc>
          <w:tcPr>
            <w:tcW w:w="4675" w:type="dxa"/>
          </w:tcPr>
          <w:p w14:paraId="4B369470" w14:textId="6433480E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94</w:t>
            </w:r>
          </w:p>
        </w:tc>
      </w:tr>
      <w:tr w:rsidR="005B422C" w14:paraId="36E04C92" w14:textId="77777777" w:rsidTr="005B422C">
        <w:tc>
          <w:tcPr>
            <w:tcW w:w="4675" w:type="dxa"/>
          </w:tcPr>
          <w:p w14:paraId="21680B33" w14:textId="54BADEA4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B</w:t>
            </w:r>
          </w:p>
        </w:tc>
        <w:tc>
          <w:tcPr>
            <w:tcW w:w="4675" w:type="dxa"/>
          </w:tcPr>
          <w:p w14:paraId="2F825AC0" w14:textId="69D0126E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65</w:t>
            </w:r>
          </w:p>
        </w:tc>
      </w:tr>
      <w:tr w:rsidR="005B422C" w14:paraId="1EC8CDF7" w14:textId="77777777" w:rsidTr="005B422C">
        <w:tc>
          <w:tcPr>
            <w:tcW w:w="4675" w:type="dxa"/>
          </w:tcPr>
          <w:p w14:paraId="55E64831" w14:textId="1FFC21E1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D</w:t>
            </w:r>
          </w:p>
        </w:tc>
        <w:tc>
          <w:tcPr>
            <w:tcW w:w="4675" w:type="dxa"/>
          </w:tcPr>
          <w:p w14:paraId="7E6C60C1" w14:textId="709D9BAF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46</w:t>
            </w:r>
          </w:p>
        </w:tc>
      </w:tr>
      <w:tr w:rsidR="005B422C" w14:paraId="3950CF89" w14:textId="77777777" w:rsidTr="005B422C">
        <w:tc>
          <w:tcPr>
            <w:tcW w:w="4675" w:type="dxa"/>
          </w:tcPr>
          <w:p w14:paraId="18924E55" w14:textId="26AC8896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E</w:t>
            </w:r>
          </w:p>
        </w:tc>
        <w:tc>
          <w:tcPr>
            <w:tcW w:w="4675" w:type="dxa"/>
          </w:tcPr>
          <w:p w14:paraId="3FD3BEF0" w14:textId="341CEDED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41</w:t>
            </w:r>
          </w:p>
        </w:tc>
      </w:tr>
      <w:tr w:rsidR="005B422C" w14:paraId="61B49289" w14:textId="77777777" w:rsidTr="005B422C">
        <w:tc>
          <w:tcPr>
            <w:tcW w:w="4675" w:type="dxa"/>
          </w:tcPr>
          <w:p w14:paraId="6C368625" w14:textId="53129445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A</w:t>
            </w:r>
          </w:p>
        </w:tc>
        <w:tc>
          <w:tcPr>
            <w:tcW w:w="4675" w:type="dxa"/>
          </w:tcPr>
          <w:p w14:paraId="02C52F4F" w14:textId="3E4EB441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22</w:t>
            </w:r>
          </w:p>
        </w:tc>
      </w:tr>
      <w:tr w:rsidR="005B422C" w14:paraId="30B470FC" w14:textId="77777777" w:rsidTr="005B422C">
        <w:tc>
          <w:tcPr>
            <w:tcW w:w="4675" w:type="dxa"/>
          </w:tcPr>
          <w:p w14:paraId="67666B62" w14:textId="39497FAD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F</w:t>
            </w:r>
          </w:p>
        </w:tc>
        <w:tc>
          <w:tcPr>
            <w:tcW w:w="4675" w:type="dxa"/>
          </w:tcPr>
          <w:p w14:paraId="5F3288BC" w14:textId="1DA9171E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21</w:t>
            </w:r>
          </w:p>
        </w:tc>
      </w:tr>
      <w:tr w:rsidR="005B422C" w14:paraId="27EBA1FE" w14:textId="77777777" w:rsidTr="005B422C">
        <w:tc>
          <w:tcPr>
            <w:tcW w:w="4675" w:type="dxa"/>
          </w:tcPr>
          <w:p w14:paraId="155F417A" w14:textId="53B3ECE8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G</w:t>
            </w:r>
          </w:p>
        </w:tc>
        <w:tc>
          <w:tcPr>
            <w:tcW w:w="4675" w:type="dxa"/>
          </w:tcPr>
          <w:p w14:paraId="025F9534" w14:textId="7AE8AE31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5</w:t>
            </w:r>
          </w:p>
        </w:tc>
      </w:tr>
      <w:tr w:rsidR="005B422C" w14:paraId="6BA437D4" w14:textId="77777777" w:rsidTr="005B422C">
        <w:tc>
          <w:tcPr>
            <w:tcW w:w="4675" w:type="dxa"/>
          </w:tcPr>
          <w:p w14:paraId="15B2464D" w14:textId="3894710D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T</w:t>
            </w:r>
          </w:p>
        </w:tc>
        <w:tc>
          <w:tcPr>
            <w:tcW w:w="4675" w:type="dxa"/>
          </w:tcPr>
          <w:p w14:paraId="733FA4DA" w14:textId="4B6F74E7" w:rsidR="005B422C" w:rsidRPr="005B422C" w:rsidRDefault="005B422C" w:rsidP="00CE2487">
            <w:pPr>
              <w:rPr>
                <w:rFonts w:ascii="Menlo" w:hAnsi="Menlo" w:cs="Menlo"/>
                <w:sz w:val="20"/>
                <w:szCs w:val="20"/>
              </w:rPr>
            </w:pPr>
            <w:r w:rsidRPr="005B422C">
              <w:rPr>
                <w:rFonts w:ascii="Menlo" w:hAnsi="Menlo" w:cs="Menlo"/>
                <w:sz w:val="20"/>
                <w:szCs w:val="20"/>
              </w:rPr>
              <w:t>1</w:t>
            </w:r>
          </w:p>
        </w:tc>
      </w:tr>
    </w:tbl>
    <w:p w14:paraId="53E85B93" w14:textId="77777777" w:rsidR="00954D4F" w:rsidRDefault="00954D4F"/>
    <w:p w14:paraId="44AFCFE7" w14:textId="78708576" w:rsidR="005B422C" w:rsidRPr="005B422C" w:rsidRDefault="00954D4F" w:rsidP="005B422C">
      <w:r>
        <w:t xml:space="preserve">Deck – </w:t>
      </w:r>
      <w:r w:rsidR="00292AF4">
        <w:t>(</w:t>
      </w:r>
      <w:r>
        <w:t xml:space="preserve">median Fare </w:t>
      </w:r>
      <w:r w:rsidR="00292AF4">
        <w:t>of each deck)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22C" w14:paraId="2711AFE7" w14:textId="77777777" w:rsidTr="005B422C">
        <w:tc>
          <w:tcPr>
            <w:tcW w:w="4675" w:type="dxa"/>
          </w:tcPr>
          <w:p w14:paraId="66E5D93F" w14:textId="50DF16CD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4675" w:type="dxa"/>
          </w:tcPr>
          <w:p w14:paraId="5FB8AFB8" w14:textId="77777777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35.0771</w:t>
            </w:r>
          </w:p>
          <w:p w14:paraId="1ACC34C8" w14:textId="4F03127F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14:paraId="2C8A7250" w14:textId="77777777" w:rsidTr="005B422C">
        <w:tc>
          <w:tcPr>
            <w:tcW w:w="4675" w:type="dxa"/>
          </w:tcPr>
          <w:p w14:paraId="6C960330" w14:textId="197A9556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4675" w:type="dxa"/>
          </w:tcPr>
          <w:p w14:paraId="0B99F1C4" w14:textId="77777777" w:rsidR="005B422C" w:rsidRPr="005B422C" w:rsidRDefault="005B422C" w:rsidP="005B422C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82.2667</w:t>
            </w:r>
          </w:p>
          <w:p w14:paraId="52053336" w14:textId="77777777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14:paraId="18FA4D43" w14:textId="77777777" w:rsidTr="005B422C">
        <w:tc>
          <w:tcPr>
            <w:tcW w:w="4675" w:type="dxa"/>
          </w:tcPr>
          <w:p w14:paraId="56503CC8" w14:textId="0EBFB613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4675" w:type="dxa"/>
          </w:tcPr>
          <w:p w14:paraId="4AD81D05" w14:textId="77777777" w:rsidR="005B422C" w:rsidRPr="005B422C" w:rsidRDefault="005B422C" w:rsidP="005B422C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86.2896</w:t>
            </w:r>
          </w:p>
          <w:p w14:paraId="5F3896B3" w14:textId="77777777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14:paraId="6B5B4F01" w14:textId="77777777" w:rsidTr="005B422C">
        <w:tc>
          <w:tcPr>
            <w:tcW w:w="4675" w:type="dxa"/>
          </w:tcPr>
          <w:p w14:paraId="5572BCF5" w14:textId="6BB8A25C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4675" w:type="dxa"/>
          </w:tcPr>
          <w:p w14:paraId="67B09B07" w14:textId="77777777" w:rsidR="005B422C" w:rsidRPr="005B422C" w:rsidRDefault="005B422C" w:rsidP="005B422C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52.5542</w:t>
            </w:r>
          </w:p>
          <w:p w14:paraId="2DC7F6FF" w14:textId="77777777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14:paraId="3AA01ED2" w14:textId="77777777" w:rsidTr="005B422C">
        <w:tc>
          <w:tcPr>
            <w:tcW w:w="4675" w:type="dxa"/>
          </w:tcPr>
          <w:p w14:paraId="28F2C650" w14:textId="25398AC0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4675" w:type="dxa"/>
          </w:tcPr>
          <w:p w14:paraId="75B1853B" w14:textId="77777777" w:rsidR="005B422C" w:rsidRPr="005B422C" w:rsidRDefault="005B422C" w:rsidP="005B422C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53.1000</w:t>
            </w:r>
          </w:p>
          <w:p w14:paraId="04AEA297" w14:textId="77777777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14:paraId="20DAB14A" w14:textId="77777777" w:rsidTr="005B422C">
        <w:tc>
          <w:tcPr>
            <w:tcW w:w="4675" w:type="dxa"/>
          </w:tcPr>
          <w:p w14:paraId="2BCB3F53" w14:textId="2B8CADCF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F</w:t>
            </w:r>
          </w:p>
        </w:tc>
        <w:tc>
          <w:tcPr>
            <w:tcW w:w="4675" w:type="dxa"/>
          </w:tcPr>
          <w:p w14:paraId="5E74B64B" w14:textId="77777777" w:rsidR="005B422C" w:rsidRPr="005B422C" w:rsidRDefault="005B422C" w:rsidP="005B422C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13.0000</w:t>
            </w:r>
          </w:p>
          <w:p w14:paraId="2F490F3F" w14:textId="77777777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14:paraId="537E3E93" w14:textId="77777777" w:rsidTr="005B422C">
        <w:tc>
          <w:tcPr>
            <w:tcW w:w="4675" w:type="dxa"/>
          </w:tcPr>
          <w:p w14:paraId="00D02FB7" w14:textId="4EF4B1AB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G</w:t>
            </w:r>
          </w:p>
        </w:tc>
        <w:tc>
          <w:tcPr>
            <w:tcW w:w="4675" w:type="dxa"/>
          </w:tcPr>
          <w:p w14:paraId="27071E77" w14:textId="77777777" w:rsidR="005B422C" w:rsidRPr="005B422C" w:rsidRDefault="005B422C" w:rsidP="005B422C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16.7000</w:t>
            </w:r>
          </w:p>
          <w:p w14:paraId="4DC32C10" w14:textId="77777777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14:paraId="7D995F0A" w14:textId="77777777" w:rsidTr="005B422C">
        <w:tc>
          <w:tcPr>
            <w:tcW w:w="4675" w:type="dxa"/>
          </w:tcPr>
          <w:p w14:paraId="2D336DC3" w14:textId="1C50D44D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4675" w:type="dxa"/>
          </w:tcPr>
          <w:p w14:paraId="6548FDDA" w14:textId="77777777" w:rsidR="005B422C" w:rsidRPr="005B422C" w:rsidRDefault="005B422C" w:rsidP="005B422C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35.5000</w:t>
            </w:r>
          </w:p>
          <w:p w14:paraId="29069BF2" w14:textId="77777777" w:rsidR="005B422C" w:rsidRPr="005B422C" w:rsidRDefault="005B422C" w:rsidP="00954D4F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7B8550F" w14:textId="77777777" w:rsidR="001A0C52" w:rsidRDefault="001A0C52" w:rsidP="00C864CA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</w:p>
    <w:p w14:paraId="0E3A69E9" w14:textId="7B5A7145" w:rsidR="005B422C" w:rsidRPr="005B422C" w:rsidRDefault="005B422C" w:rsidP="00C864CA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</w:pPr>
      <w:r w:rsidRPr="005B422C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Deck</w:t>
      </w:r>
      <w:r w:rsidRPr="005B422C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ab/>
      </w:r>
      <w:r w:rsidRPr="005B422C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ab/>
      </w:r>
      <w:r w:rsidRPr="005B422C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ab/>
      </w:r>
      <w:r w:rsidRPr="005B422C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ab/>
      </w:r>
      <w:r w:rsidRPr="005B422C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ab/>
      </w:r>
      <w:proofErr w:type="spellStart"/>
      <w:r w:rsidRPr="005B422C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>Pclass</w:t>
      </w:r>
      <w:proofErr w:type="spellEnd"/>
      <w:r w:rsidRPr="005B422C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5B422C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ab/>
      </w:r>
      <w:r w:rsidRPr="005B422C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ab/>
      </w:r>
      <w:r w:rsidRPr="005B422C">
        <w:rPr>
          <w:rFonts w:ascii="Menlo" w:eastAsia="Times New Roman" w:hAnsi="Menlo" w:cs="Menlo"/>
          <w:color w:val="000000" w:themeColor="text1"/>
          <w:kern w:val="0"/>
          <w:sz w:val="20"/>
          <w:szCs w:val="20"/>
          <w14:ligatures w14:val="none"/>
        </w:rPr>
        <w:tab/>
        <w:t>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422C" w:rsidRPr="005B422C" w14:paraId="06B04E0C" w14:textId="77777777" w:rsidTr="005B422C">
        <w:tc>
          <w:tcPr>
            <w:tcW w:w="3116" w:type="dxa"/>
          </w:tcPr>
          <w:p w14:paraId="4A067E99" w14:textId="4C7E09AD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3117" w:type="dxa"/>
          </w:tcPr>
          <w:p w14:paraId="763385A0" w14:textId="28827612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3317A21C" w14:textId="77777777" w:rsid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22</w:t>
            </w:r>
          </w:p>
          <w:p w14:paraId="319A475B" w14:textId="657AFAE9" w:rsidR="001A0C52" w:rsidRPr="005B422C" w:rsidRDefault="001A0C52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5B422C" w14:paraId="227187BB" w14:textId="77777777" w:rsidTr="005B422C">
        <w:tc>
          <w:tcPr>
            <w:tcW w:w="3116" w:type="dxa"/>
          </w:tcPr>
          <w:p w14:paraId="34AEC99F" w14:textId="1A45FDFA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3117" w:type="dxa"/>
          </w:tcPr>
          <w:p w14:paraId="3079B97F" w14:textId="39F8B967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627A3D70" w14:textId="77777777" w:rsid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65</w:t>
            </w:r>
          </w:p>
          <w:p w14:paraId="48CE03B8" w14:textId="4FCD0148" w:rsidR="001A0C52" w:rsidRPr="005B422C" w:rsidRDefault="001A0C52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5B422C" w14:paraId="064C875F" w14:textId="77777777" w:rsidTr="005B422C">
        <w:tc>
          <w:tcPr>
            <w:tcW w:w="3116" w:type="dxa"/>
          </w:tcPr>
          <w:p w14:paraId="7870DB42" w14:textId="0A2D2848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3117" w:type="dxa"/>
          </w:tcPr>
          <w:p w14:paraId="1C987A60" w14:textId="06B70A84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7177AEBE" w14:textId="77777777" w:rsid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94</w:t>
            </w:r>
          </w:p>
          <w:p w14:paraId="209B710B" w14:textId="25702034" w:rsidR="001A0C52" w:rsidRPr="005B422C" w:rsidRDefault="001A0C52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5B422C" w14:paraId="435FF979" w14:textId="77777777" w:rsidTr="005B422C">
        <w:tc>
          <w:tcPr>
            <w:tcW w:w="3116" w:type="dxa"/>
          </w:tcPr>
          <w:p w14:paraId="40F1E8DB" w14:textId="016EF813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3117" w:type="dxa"/>
          </w:tcPr>
          <w:p w14:paraId="1B7EECE2" w14:textId="50905632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2</w:t>
            </w:r>
          </w:p>
        </w:tc>
        <w:tc>
          <w:tcPr>
            <w:tcW w:w="3117" w:type="dxa"/>
          </w:tcPr>
          <w:p w14:paraId="622979EB" w14:textId="77777777" w:rsid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40</w:t>
            </w: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6</w:t>
            </w:r>
          </w:p>
          <w:p w14:paraId="6F524CFA" w14:textId="7A2A0C7F" w:rsidR="001A0C52" w:rsidRPr="005B422C" w:rsidRDefault="001A0C52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5B422C" w14:paraId="68EC5FC4" w14:textId="77777777" w:rsidTr="005B422C">
        <w:tc>
          <w:tcPr>
            <w:tcW w:w="3116" w:type="dxa"/>
          </w:tcPr>
          <w:p w14:paraId="53F26AF3" w14:textId="192FA0EF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3117" w:type="dxa"/>
          </w:tcPr>
          <w:p w14:paraId="15FDDDDF" w14:textId="0B7E4276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2</w:t>
            </w: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3</w:t>
            </w:r>
          </w:p>
        </w:tc>
        <w:tc>
          <w:tcPr>
            <w:tcW w:w="3117" w:type="dxa"/>
          </w:tcPr>
          <w:p w14:paraId="7E9833BC" w14:textId="77777777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34</w:t>
            </w: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4</w:t>
            </w:r>
          </w:p>
          <w:p w14:paraId="651CDABB" w14:textId="77777777" w:rsid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3</w:t>
            </w:r>
          </w:p>
          <w:p w14:paraId="47357593" w14:textId="30059DEC" w:rsidR="001A0C52" w:rsidRPr="005B422C" w:rsidRDefault="001A0C52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5B422C" w14:paraId="40DBB223" w14:textId="77777777" w:rsidTr="005B422C">
        <w:tc>
          <w:tcPr>
            <w:tcW w:w="3116" w:type="dxa"/>
          </w:tcPr>
          <w:p w14:paraId="4F22DA76" w14:textId="7E7D0C5A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F</w:t>
            </w:r>
          </w:p>
        </w:tc>
        <w:tc>
          <w:tcPr>
            <w:tcW w:w="3117" w:type="dxa"/>
          </w:tcPr>
          <w:p w14:paraId="0723CF2A" w14:textId="6571EC98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2</w:t>
            </w: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3</w:t>
            </w:r>
          </w:p>
        </w:tc>
        <w:tc>
          <w:tcPr>
            <w:tcW w:w="3117" w:type="dxa"/>
          </w:tcPr>
          <w:p w14:paraId="16B6AEA1" w14:textId="77777777" w:rsid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13</w:t>
            </w: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br/>
              <w:t>8</w:t>
            </w:r>
          </w:p>
          <w:p w14:paraId="03CF4020" w14:textId="563E9D35" w:rsidR="001A0C52" w:rsidRPr="005B422C" w:rsidRDefault="001A0C52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5B422C" w14:paraId="632D3E16" w14:textId="77777777" w:rsidTr="005B422C">
        <w:tc>
          <w:tcPr>
            <w:tcW w:w="3116" w:type="dxa"/>
          </w:tcPr>
          <w:p w14:paraId="474DD07E" w14:textId="1E4FC412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G</w:t>
            </w:r>
          </w:p>
        </w:tc>
        <w:tc>
          <w:tcPr>
            <w:tcW w:w="3117" w:type="dxa"/>
          </w:tcPr>
          <w:p w14:paraId="0F443B35" w14:textId="3B21CF13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117" w:type="dxa"/>
          </w:tcPr>
          <w:p w14:paraId="59A03001" w14:textId="77777777" w:rsid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5</w:t>
            </w:r>
          </w:p>
          <w:p w14:paraId="47A01407" w14:textId="1B11D70F" w:rsidR="001A0C52" w:rsidRPr="005B422C" w:rsidRDefault="001A0C52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  <w:tr w:rsidR="005B422C" w:rsidRPr="005B422C" w14:paraId="40BE98C0" w14:textId="77777777" w:rsidTr="005B422C">
        <w:tc>
          <w:tcPr>
            <w:tcW w:w="3116" w:type="dxa"/>
          </w:tcPr>
          <w:p w14:paraId="59B3C142" w14:textId="7521B0A4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3117" w:type="dxa"/>
          </w:tcPr>
          <w:p w14:paraId="6009F710" w14:textId="1674150C" w:rsidR="005B422C" w:rsidRP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117" w:type="dxa"/>
          </w:tcPr>
          <w:p w14:paraId="5225487B" w14:textId="77777777" w:rsidR="005B422C" w:rsidRDefault="005B422C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5B422C"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  <w:t>1</w:t>
            </w:r>
          </w:p>
          <w:p w14:paraId="795804D7" w14:textId="7E58227B" w:rsidR="001A0C52" w:rsidRPr="005B422C" w:rsidRDefault="001A0C52" w:rsidP="00C864CA">
            <w:pPr>
              <w:rPr>
                <w:rFonts w:ascii="Menlo" w:eastAsia="Times New Roman" w:hAnsi="Menlo" w:cs="Menlo"/>
                <w:color w:val="000000" w:themeColor="text1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38146D5" w14:textId="77777777" w:rsidR="005B422C" w:rsidRPr="005B422C" w:rsidRDefault="005B422C" w:rsidP="00C864CA">
      <w:pP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24D5E88" w14:textId="62C82897" w:rsidR="005B422C" w:rsidRDefault="005B422C" w:rsidP="00C864CA">
      <w:r>
        <w:lastRenderedPageBreak/>
        <w:fldChar w:fldCharType="begin"/>
      </w:r>
      <w:r>
        <w:instrText xml:space="preserve"> INCLUDEPICTURE "blob:vscode-webview://0v10kgg0k5qh2q8omt9r85fqbg5c6dnun3qjr5plbr8u78nbancn/98de16d2-3249-42a7-b1c0-42e7830ec155"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0C70294E" wp14:editId="64E94E74">
                <wp:extent cx="302895" cy="302895"/>
                <wp:effectExtent l="0" t="0" r="0" b="0"/>
                <wp:docPr id="833224123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47CB0" id="Rectangle 1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5B422C">
        <w:t xml:space="preserve"> </w:t>
      </w:r>
      <w:r w:rsidRPr="005B422C">
        <w:rPr>
          <w:noProof/>
        </w:rPr>
        <w:drawing>
          <wp:inline distT="0" distB="0" distL="0" distR="0" wp14:anchorId="33CA0CF6" wp14:editId="6F10F9F9">
            <wp:extent cx="5943600" cy="3567430"/>
            <wp:effectExtent l="0" t="0" r="0" b="1270"/>
            <wp:docPr id="1699542702" name="Picture 1" descr="A diagram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42702" name="Picture 1" descr="A diagram of different colo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"blob:vscode-webview://0v10kgg0k5qh2q8omt9r85fqbg5c6dnun3qjr5plbr8u78nbancn/98de16d2-3249-42a7-b1c0-42e7830ec155" \* MERGEFORMATINET </w:instrText>
      </w:r>
      <w:r w:rsidR="00000000">
        <w:fldChar w:fldCharType="separate"/>
      </w:r>
      <w:r>
        <w:fldChar w:fldCharType="end"/>
      </w:r>
    </w:p>
    <w:p w14:paraId="0E474040" w14:textId="77777777" w:rsidR="001A0C52" w:rsidRPr="001A0C52" w:rsidRDefault="001A0C52" w:rsidP="001A0C52"/>
    <w:p w14:paraId="4FCB2620" w14:textId="77777777" w:rsidR="001A0C52" w:rsidRPr="001A0C52" w:rsidRDefault="001A0C52" w:rsidP="001A0C52"/>
    <w:p w14:paraId="1C39F1AA" w14:textId="5DDFC519" w:rsidR="001A0C52" w:rsidRDefault="001A0C52" w:rsidP="001A0C52">
      <w:pPr>
        <w:tabs>
          <w:tab w:val="left" w:pos="5397"/>
        </w:tabs>
      </w:pPr>
      <w:r>
        <w:t xml:space="preserve"># filled the Deck column based on </w:t>
      </w:r>
      <w:proofErr w:type="spellStart"/>
      <w:r>
        <w:t>Pclass</w:t>
      </w:r>
      <w:proofErr w:type="spellEnd"/>
      <w:r>
        <w:t xml:space="preserve"> </w:t>
      </w:r>
    </w:p>
    <w:p w14:paraId="1411AD72" w14:textId="77777777" w:rsidR="00DE5B4E" w:rsidRPr="00DE5B4E" w:rsidRDefault="00DE5B4E" w:rsidP="00DE5B4E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DE5B4E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sex_male</w:t>
      </w:r>
      <w:proofErr w:type="spellEnd"/>
      <w:r w:rsidRPr="00DE5B4E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-0.543351</w:t>
      </w:r>
    </w:p>
    <w:p w14:paraId="12E82A1D" w14:textId="0537A6B0" w:rsidR="00DE5B4E" w:rsidRPr="006E349C" w:rsidRDefault="00DE5B4E" w:rsidP="00DE5B4E">
      <w:pPr>
        <w:tabs>
          <w:tab w:val="left" w:pos="5397"/>
        </w:tabs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spellStart"/>
      <w:r w:rsidRPr="006E349C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sex_female</w:t>
      </w:r>
      <w:proofErr w:type="spellEnd"/>
      <w:r w:rsidRPr="006E349C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0.543351</w:t>
      </w:r>
    </w:p>
    <w:p w14:paraId="7542CE75" w14:textId="1E81767B" w:rsidR="00DE5B4E" w:rsidRPr="006E349C" w:rsidRDefault="00DE5B4E" w:rsidP="00DE5B4E">
      <w:pPr>
        <w:tabs>
          <w:tab w:val="left" w:pos="5397"/>
        </w:tabs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6E349C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More females survived than males </w:t>
      </w:r>
    </w:p>
    <w:p w14:paraId="2AF771BE" w14:textId="461FA827" w:rsidR="00A06154" w:rsidRPr="006E349C" w:rsidRDefault="00435DF9" w:rsidP="00DE5B4E">
      <w:pPr>
        <w:tabs>
          <w:tab w:val="left" w:pos="5397"/>
        </w:tabs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6E349C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Sex is strongly correlated with survival rates</w:t>
      </w:r>
    </w:p>
    <w:p w14:paraId="7014490C" w14:textId="77777777" w:rsidR="00435DF9" w:rsidRPr="006E349C" w:rsidRDefault="00435DF9" w:rsidP="00DE5B4E">
      <w:pPr>
        <w:tabs>
          <w:tab w:val="left" w:pos="5397"/>
        </w:tabs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8BCF1FE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proofErr w:type="gramStart"/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Deck  Survived</w:t>
      </w:r>
      <w:proofErr w:type="gramEnd"/>
    </w:p>
    <w:p w14:paraId="539C4A61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A     0.0           8</w:t>
      </w:r>
    </w:p>
    <w:p w14:paraId="2DDE526A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1.0           7</w:t>
      </w:r>
    </w:p>
    <w:p w14:paraId="450C8AEB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B     1.0          35</w:t>
      </w:r>
    </w:p>
    <w:p w14:paraId="0D3A2E1E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0.0          12</w:t>
      </w:r>
    </w:p>
    <w:p w14:paraId="0C07F916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C     1.0          54</w:t>
      </w:r>
    </w:p>
    <w:p w14:paraId="28EB7FB5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0.0          45</w:t>
      </w:r>
    </w:p>
    <w:p w14:paraId="6D8F1DDD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     1.0          25</w:t>
      </w:r>
    </w:p>
    <w:p w14:paraId="2679A2B2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0.0           8</w:t>
      </w:r>
    </w:p>
    <w:p w14:paraId="23634070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E     1.0          24</w:t>
      </w:r>
    </w:p>
    <w:p w14:paraId="31ABBDE3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0.0           8</w:t>
      </w:r>
    </w:p>
    <w:p w14:paraId="24A085F5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F     0.0         465</w:t>
      </w:r>
    </w:p>
    <w:p w14:paraId="3D3FCF56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1.0         195</w:t>
      </w:r>
    </w:p>
    <w:p w14:paraId="5401ED15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G     0.0           2</w:t>
      </w:r>
    </w:p>
    <w:p w14:paraId="68F12C79" w14:textId="77777777" w:rsidR="00435DF9" w:rsidRPr="00435DF9" w:rsidRDefault="00435DF9" w:rsidP="00435DF9">
      <w:pPr>
        <w:spacing w:after="0" w:line="240" w:lineRule="auto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435DF9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     1.0           2</w:t>
      </w:r>
    </w:p>
    <w:p w14:paraId="30C13469" w14:textId="074402BD" w:rsidR="00435DF9" w:rsidRPr="006E349C" w:rsidRDefault="00435DF9" w:rsidP="00435DF9">
      <w:pPr>
        <w:tabs>
          <w:tab w:val="left" w:pos="5397"/>
        </w:tabs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6E349C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lastRenderedPageBreak/>
        <w:t>T     0.0           1</w:t>
      </w:r>
    </w:p>
    <w:p w14:paraId="11A59E2F" w14:textId="77777777" w:rsidR="00435DF9" w:rsidRPr="006E349C" w:rsidRDefault="00435DF9" w:rsidP="00435DF9">
      <w:pPr>
        <w:tabs>
          <w:tab w:val="left" w:pos="5397"/>
        </w:tabs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6489CBDD" w14:textId="6C99262C" w:rsidR="00435DF9" w:rsidRPr="006E349C" w:rsidRDefault="00435DF9" w:rsidP="00435DF9">
      <w:pPr>
        <w:tabs>
          <w:tab w:val="left" w:pos="5397"/>
        </w:tabs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6E349C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Deck T passengers all died</w:t>
      </w:r>
      <w:r w:rsidR="005E57E4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</w:t>
      </w:r>
    </w:p>
    <w:p w14:paraId="39C91ACD" w14:textId="34780E1F" w:rsidR="00435DF9" w:rsidRDefault="00435DF9" w:rsidP="00435DF9">
      <w:pPr>
        <w:tabs>
          <w:tab w:val="left" w:pos="5397"/>
        </w:tabs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6E349C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>Deck B</w:t>
      </w:r>
      <w:r w:rsidR="006E349C" w:rsidRPr="006E349C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and E</w:t>
      </w:r>
      <w:r w:rsidRPr="006E349C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 passengers </w:t>
      </w:r>
      <w:r w:rsidR="006E349C" w:rsidRPr="006E349C"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mostly survived </w:t>
      </w:r>
    </w:p>
    <w:p w14:paraId="306EDBBA" w14:textId="558086CB" w:rsidR="006E349C" w:rsidRPr="006E349C" w:rsidRDefault="006E349C" w:rsidP="00435DF9">
      <w:pPr>
        <w:tabs>
          <w:tab w:val="left" w:pos="5397"/>
        </w:tabs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  <w:t xml:space="preserve">Deck F passengers mostly died </w:t>
      </w:r>
    </w:p>
    <w:p w14:paraId="5C0DC52E" w14:textId="61698BE5" w:rsidR="006E349C" w:rsidRDefault="006E349C" w:rsidP="00435DF9">
      <w:pPr>
        <w:tabs>
          <w:tab w:val="left" w:pos="5397"/>
        </w:tabs>
        <w:rPr>
          <w:color w:val="000000" w:themeColor="text1"/>
        </w:rPr>
      </w:pPr>
      <w:r w:rsidRPr="006E349C">
        <w:rPr>
          <w:noProof/>
          <w:color w:val="000000" w:themeColor="text1"/>
        </w:rPr>
        <w:drawing>
          <wp:inline distT="0" distB="0" distL="0" distR="0" wp14:anchorId="2928A7C9" wp14:editId="69BEBDB4">
            <wp:extent cx="5490461" cy="4356000"/>
            <wp:effectExtent l="0" t="0" r="0" b="635"/>
            <wp:docPr id="1345528602" name="Picture 1" descr="A graph of a number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28602" name="Picture 1" descr="A graph of a number of blue and orang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188" cy="436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47FA" w14:textId="77777777" w:rsidR="00A06154" w:rsidRPr="00A06154" w:rsidRDefault="00A06154" w:rsidP="00435DF9">
      <w:pPr>
        <w:tabs>
          <w:tab w:val="left" w:pos="5397"/>
        </w:tabs>
        <w:rPr>
          <w:b/>
          <w:bCs/>
          <w:color w:val="000000" w:themeColor="text1"/>
        </w:rPr>
      </w:pPr>
    </w:p>
    <w:p w14:paraId="159A08AE" w14:textId="22FA3F3F" w:rsidR="00A06154" w:rsidRDefault="00A06154" w:rsidP="00435DF9">
      <w:pPr>
        <w:tabs>
          <w:tab w:val="left" w:pos="5397"/>
        </w:tabs>
        <w:rPr>
          <w:b/>
          <w:bCs/>
          <w:color w:val="000000" w:themeColor="text1"/>
        </w:rPr>
      </w:pPr>
      <w:r w:rsidRPr="00A06154">
        <w:rPr>
          <w:b/>
          <w:bCs/>
          <w:color w:val="000000" w:themeColor="text1"/>
        </w:rPr>
        <w:t>Filling in the ‘Survived’ column</w:t>
      </w:r>
      <w:r w:rsidR="00BF4B29">
        <w:rPr>
          <w:b/>
          <w:bCs/>
          <w:color w:val="000000" w:themeColor="text1"/>
        </w:rPr>
        <w:t xml:space="preserve">: </w:t>
      </w:r>
    </w:p>
    <w:p w14:paraId="34699AC7" w14:textId="56B47B86" w:rsidR="00BF4B29" w:rsidRDefault="00BF4B29" w:rsidP="00BF4B29">
      <w:pPr>
        <w:pStyle w:val="ListParagraph"/>
        <w:numPr>
          <w:ilvl w:val="0"/>
          <w:numId w:val="3"/>
        </w:numPr>
        <w:tabs>
          <w:tab w:val="left" w:pos="5397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Deck F </w:t>
      </w:r>
    </w:p>
    <w:p w14:paraId="6FACD778" w14:textId="0ECD544D" w:rsidR="00BF4B29" w:rsidRDefault="00BF4B29" w:rsidP="00BF4B29">
      <w:pPr>
        <w:pStyle w:val="ListParagraph"/>
        <w:numPr>
          <w:ilvl w:val="0"/>
          <w:numId w:val="3"/>
        </w:numPr>
        <w:tabs>
          <w:tab w:val="left" w:pos="5397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Female</w:t>
      </w:r>
    </w:p>
    <w:p w14:paraId="6EFE6165" w14:textId="053108E5" w:rsidR="00BF4B29" w:rsidRDefault="00BF4B29" w:rsidP="00BF4B29">
      <w:pPr>
        <w:pStyle w:val="ListParagraph"/>
        <w:numPr>
          <w:ilvl w:val="0"/>
          <w:numId w:val="3"/>
        </w:numPr>
        <w:tabs>
          <w:tab w:val="left" w:pos="5397"/>
        </w:tabs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Pclass</w:t>
      </w:r>
      <w:proofErr w:type="spellEnd"/>
      <w:r>
        <w:rPr>
          <w:b/>
          <w:bCs/>
          <w:color w:val="000000" w:themeColor="text1"/>
        </w:rPr>
        <w:t xml:space="preserve">  =</w:t>
      </w:r>
      <w:proofErr w:type="gramEnd"/>
      <w:r>
        <w:rPr>
          <w:b/>
          <w:bCs/>
          <w:color w:val="000000" w:themeColor="text1"/>
        </w:rPr>
        <w:t xml:space="preserve"> 1</w:t>
      </w:r>
    </w:p>
    <w:p w14:paraId="3362977E" w14:textId="262E9B39" w:rsidR="00BF4B29" w:rsidRDefault="00BF4B29" w:rsidP="00BF4B29">
      <w:pPr>
        <w:tabs>
          <w:tab w:val="left" w:pos="5397"/>
        </w:tabs>
        <w:ind w:left="360"/>
        <w:rPr>
          <w:b/>
          <w:bCs/>
          <w:color w:val="000000" w:themeColor="text1"/>
        </w:rPr>
      </w:pPr>
      <w:r w:rsidRPr="00BF4B29">
        <w:rPr>
          <w:b/>
          <w:bCs/>
          <w:color w:val="000000" w:themeColor="text1"/>
        </w:rPr>
        <w:sym w:font="Wingdings" w:char="F0E0"/>
      </w:r>
      <w:r>
        <w:rPr>
          <w:b/>
          <w:bCs/>
          <w:color w:val="000000" w:themeColor="text1"/>
        </w:rPr>
        <w:t xml:space="preserve"> Most likely survived! </w:t>
      </w:r>
    </w:p>
    <w:p w14:paraId="753138CC" w14:textId="77777777" w:rsidR="00BF4B29" w:rsidRDefault="00BF4B29" w:rsidP="00BF4B29">
      <w:pPr>
        <w:tabs>
          <w:tab w:val="left" w:pos="5397"/>
        </w:tabs>
        <w:ind w:left="360"/>
      </w:pPr>
    </w:p>
    <w:p w14:paraId="11A1A751" w14:textId="77777777" w:rsidR="00BF4B29" w:rsidRDefault="00BF4B29" w:rsidP="00BF4B29">
      <w:pPr>
        <w:tabs>
          <w:tab w:val="left" w:pos="5397"/>
        </w:tabs>
        <w:ind w:left="360"/>
      </w:pPr>
    </w:p>
    <w:p w14:paraId="222DA1D5" w14:textId="74563128" w:rsidR="005E57E4" w:rsidRDefault="005E57E4" w:rsidP="005E57E4">
      <w:pPr>
        <w:tabs>
          <w:tab w:val="left" w:pos="5397"/>
        </w:tabs>
        <w:spacing w:line="240" w:lineRule="auto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Three exceptions: </w:t>
      </w:r>
    </w:p>
    <w:p w14:paraId="45490F28" w14:textId="6115B03C" w:rsidR="00BF4B29" w:rsidRPr="005E57E4" w:rsidRDefault="005E57E4" w:rsidP="005E57E4">
      <w:pPr>
        <w:pStyle w:val="ListParagraph"/>
        <w:numPr>
          <w:ilvl w:val="0"/>
          <w:numId w:val="4"/>
        </w:numPr>
        <w:tabs>
          <w:tab w:val="left" w:pos="5397"/>
        </w:tabs>
        <w:spacing w:line="240" w:lineRule="auto"/>
        <w:rPr>
          <w:rFonts w:ascii="Menlo" w:hAnsi="Menlo" w:cs="Menlo"/>
          <w:color w:val="000000" w:themeColor="text1"/>
          <w:sz w:val="20"/>
          <w:szCs w:val="20"/>
        </w:rPr>
      </w:pPr>
      <w:r>
        <w:rPr>
          <w:rFonts w:ascii="Menlo" w:hAnsi="Menlo" w:cs="Menlo"/>
          <w:color w:val="000000" w:themeColor="text1"/>
          <w:sz w:val="20"/>
          <w:szCs w:val="20"/>
        </w:rPr>
        <w:t xml:space="preserve">Sandstrom, Miss. Beatrice Irene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8"/>
        <w:gridCol w:w="4492"/>
      </w:tblGrid>
      <w:tr w:rsidR="005E57E4" w14:paraId="674C21B2" w14:textId="77777777" w:rsidTr="005E57E4">
        <w:tc>
          <w:tcPr>
            <w:tcW w:w="4675" w:type="dxa"/>
          </w:tcPr>
          <w:p w14:paraId="15B3CD26" w14:textId="53D47F66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proofErr w:type="spellStart"/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PassengerId</w:t>
            </w:r>
            <w:proofErr w:type="spellEnd"/>
          </w:p>
        </w:tc>
        <w:tc>
          <w:tcPr>
            <w:tcW w:w="4675" w:type="dxa"/>
          </w:tcPr>
          <w:p w14:paraId="2DD1DE5B" w14:textId="47FABDD6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1009</w:t>
            </w:r>
          </w:p>
        </w:tc>
      </w:tr>
      <w:tr w:rsidR="005E57E4" w14:paraId="2CBA96ED" w14:textId="77777777" w:rsidTr="005E57E4">
        <w:tc>
          <w:tcPr>
            <w:tcW w:w="4675" w:type="dxa"/>
          </w:tcPr>
          <w:p w14:paraId="6EB5A54B" w14:textId="204C8DB1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Survived</w:t>
            </w:r>
          </w:p>
        </w:tc>
        <w:tc>
          <w:tcPr>
            <w:tcW w:w="4675" w:type="dxa"/>
          </w:tcPr>
          <w:p w14:paraId="49932335" w14:textId="023DD9CD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proofErr w:type="spellStart"/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NaN</w:t>
            </w:r>
            <w:proofErr w:type="spellEnd"/>
          </w:p>
        </w:tc>
      </w:tr>
      <w:tr w:rsidR="005E57E4" w14:paraId="5A1B9E70" w14:textId="77777777" w:rsidTr="005E57E4">
        <w:tc>
          <w:tcPr>
            <w:tcW w:w="4675" w:type="dxa"/>
          </w:tcPr>
          <w:p w14:paraId="0D3CC071" w14:textId="70C0C424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proofErr w:type="spellStart"/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Pclass</w:t>
            </w:r>
            <w:proofErr w:type="spellEnd"/>
          </w:p>
        </w:tc>
        <w:tc>
          <w:tcPr>
            <w:tcW w:w="4675" w:type="dxa"/>
          </w:tcPr>
          <w:p w14:paraId="6EAF6752" w14:textId="19D9363C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3</w:t>
            </w:r>
          </w:p>
        </w:tc>
      </w:tr>
      <w:tr w:rsidR="005E57E4" w14:paraId="72BDE787" w14:textId="77777777" w:rsidTr="005E57E4">
        <w:tc>
          <w:tcPr>
            <w:tcW w:w="4675" w:type="dxa"/>
          </w:tcPr>
          <w:p w14:paraId="709A0CDF" w14:textId="45818F8C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4675" w:type="dxa"/>
          </w:tcPr>
          <w:p w14:paraId="60ECAD36" w14:textId="0E4CC8C1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Sandstrom, Miss. Beatrice Irene</w:t>
            </w:r>
          </w:p>
        </w:tc>
      </w:tr>
      <w:tr w:rsidR="005E57E4" w14:paraId="342626A2" w14:textId="77777777" w:rsidTr="005E57E4">
        <w:tc>
          <w:tcPr>
            <w:tcW w:w="4675" w:type="dxa"/>
          </w:tcPr>
          <w:p w14:paraId="7A6809FE" w14:textId="1FEAB875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Sex</w:t>
            </w:r>
          </w:p>
        </w:tc>
        <w:tc>
          <w:tcPr>
            <w:tcW w:w="4675" w:type="dxa"/>
          </w:tcPr>
          <w:p w14:paraId="04546152" w14:textId="4509FB56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Female</w:t>
            </w:r>
          </w:p>
        </w:tc>
      </w:tr>
      <w:tr w:rsidR="005E57E4" w14:paraId="0E6369CF" w14:textId="77777777" w:rsidTr="005E57E4">
        <w:tc>
          <w:tcPr>
            <w:tcW w:w="4675" w:type="dxa"/>
          </w:tcPr>
          <w:p w14:paraId="36A4F642" w14:textId="44A907C8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Age</w:t>
            </w:r>
          </w:p>
        </w:tc>
        <w:tc>
          <w:tcPr>
            <w:tcW w:w="4675" w:type="dxa"/>
          </w:tcPr>
          <w:p w14:paraId="718820E8" w14:textId="7FD2E929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1.0</w:t>
            </w:r>
          </w:p>
        </w:tc>
      </w:tr>
      <w:tr w:rsidR="005E57E4" w14:paraId="50FD506B" w14:textId="77777777" w:rsidTr="005E57E4">
        <w:tc>
          <w:tcPr>
            <w:tcW w:w="4675" w:type="dxa"/>
          </w:tcPr>
          <w:p w14:paraId="16DED18A" w14:textId="20B4669F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proofErr w:type="spellStart"/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SibSp</w:t>
            </w:r>
            <w:proofErr w:type="spellEnd"/>
          </w:p>
        </w:tc>
        <w:tc>
          <w:tcPr>
            <w:tcW w:w="4675" w:type="dxa"/>
          </w:tcPr>
          <w:p w14:paraId="7D195C78" w14:textId="5947CC32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1</w:t>
            </w:r>
          </w:p>
        </w:tc>
      </w:tr>
      <w:tr w:rsidR="005E57E4" w14:paraId="6AA04D36" w14:textId="77777777" w:rsidTr="005E57E4">
        <w:tc>
          <w:tcPr>
            <w:tcW w:w="4675" w:type="dxa"/>
          </w:tcPr>
          <w:p w14:paraId="2102F735" w14:textId="097B9935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Parch</w:t>
            </w:r>
          </w:p>
        </w:tc>
        <w:tc>
          <w:tcPr>
            <w:tcW w:w="4675" w:type="dxa"/>
          </w:tcPr>
          <w:p w14:paraId="09D27A08" w14:textId="32716F35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1</w:t>
            </w:r>
          </w:p>
        </w:tc>
      </w:tr>
      <w:tr w:rsidR="005E57E4" w14:paraId="3CFFFDE2" w14:textId="77777777" w:rsidTr="005E57E4">
        <w:tc>
          <w:tcPr>
            <w:tcW w:w="4675" w:type="dxa"/>
          </w:tcPr>
          <w:p w14:paraId="22BEF553" w14:textId="63A028E1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Ticket</w:t>
            </w:r>
          </w:p>
        </w:tc>
        <w:tc>
          <w:tcPr>
            <w:tcW w:w="4675" w:type="dxa"/>
          </w:tcPr>
          <w:p w14:paraId="12D6296D" w14:textId="659FC568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PP 9549</w:t>
            </w:r>
          </w:p>
        </w:tc>
      </w:tr>
      <w:tr w:rsidR="005E57E4" w14:paraId="4EBAD4C1" w14:textId="77777777" w:rsidTr="005E57E4">
        <w:tc>
          <w:tcPr>
            <w:tcW w:w="4675" w:type="dxa"/>
          </w:tcPr>
          <w:p w14:paraId="43BBA549" w14:textId="1D866E21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Fare</w:t>
            </w:r>
          </w:p>
        </w:tc>
        <w:tc>
          <w:tcPr>
            <w:tcW w:w="4675" w:type="dxa"/>
          </w:tcPr>
          <w:p w14:paraId="10C0C7BA" w14:textId="758A4643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16.7</w:t>
            </w:r>
          </w:p>
        </w:tc>
      </w:tr>
      <w:tr w:rsidR="005E57E4" w14:paraId="583A18C4" w14:textId="77777777" w:rsidTr="005E57E4">
        <w:tc>
          <w:tcPr>
            <w:tcW w:w="4675" w:type="dxa"/>
          </w:tcPr>
          <w:p w14:paraId="7080D411" w14:textId="72F3BA8B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Cabin</w:t>
            </w:r>
          </w:p>
        </w:tc>
        <w:tc>
          <w:tcPr>
            <w:tcW w:w="4675" w:type="dxa"/>
          </w:tcPr>
          <w:p w14:paraId="195475DB" w14:textId="7641296B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G6</w:t>
            </w:r>
          </w:p>
        </w:tc>
      </w:tr>
      <w:tr w:rsidR="005E57E4" w14:paraId="01F7B479" w14:textId="77777777" w:rsidTr="005E57E4">
        <w:tc>
          <w:tcPr>
            <w:tcW w:w="4675" w:type="dxa"/>
          </w:tcPr>
          <w:p w14:paraId="47D4F89C" w14:textId="0414A2DF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Embarked</w:t>
            </w:r>
          </w:p>
        </w:tc>
        <w:tc>
          <w:tcPr>
            <w:tcW w:w="4675" w:type="dxa"/>
          </w:tcPr>
          <w:p w14:paraId="5052579B" w14:textId="3CDED486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S</w:t>
            </w:r>
          </w:p>
        </w:tc>
      </w:tr>
      <w:tr w:rsidR="005E57E4" w14:paraId="6F55ACBD" w14:textId="77777777" w:rsidTr="005E57E4">
        <w:tc>
          <w:tcPr>
            <w:tcW w:w="4675" w:type="dxa"/>
          </w:tcPr>
          <w:p w14:paraId="16D32D4C" w14:textId="696568EF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Deck</w:t>
            </w:r>
          </w:p>
        </w:tc>
        <w:tc>
          <w:tcPr>
            <w:tcW w:w="4675" w:type="dxa"/>
          </w:tcPr>
          <w:p w14:paraId="3E7D7DF3" w14:textId="4B8BECAD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G</w:t>
            </w:r>
          </w:p>
        </w:tc>
      </w:tr>
      <w:tr w:rsidR="005E57E4" w14:paraId="79585C0A" w14:textId="77777777" w:rsidTr="005E57E4">
        <w:tc>
          <w:tcPr>
            <w:tcW w:w="4675" w:type="dxa"/>
          </w:tcPr>
          <w:p w14:paraId="44D0CA38" w14:textId="371965AE" w:rsidR="005E57E4" w:rsidRDefault="005E57E4" w:rsidP="00BF4B29">
            <w:pPr>
              <w:tabs>
                <w:tab w:val="left" w:pos="5397"/>
              </w:tabs>
              <w:rPr>
                <w:b/>
                <w:bCs/>
                <w:color w:val="000000" w:themeColor="text1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4675" w:type="dxa"/>
          </w:tcPr>
          <w:p w14:paraId="18EA8E0E" w14:textId="2042C36F" w:rsidR="005E57E4" w:rsidRPr="005E57E4" w:rsidRDefault="005E57E4" w:rsidP="00BF4B29">
            <w:pPr>
              <w:tabs>
                <w:tab w:val="left" w:pos="5397"/>
              </w:tabs>
              <w:rPr>
                <w:rFonts w:ascii="Menlo" w:hAnsi="Menlo" w:cs="Menlo"/>
                <w:color w:val="000000" w:themeColor="text1"/>
                <w:sz w:val="20"/>
                <w:szCs w:val="20"/>
              </w:rPr>
            </w:pPr>
            <w:r w:rsidRPr="005E57E4">
              <w:rPr>
                <w:rFonts w:ascii="Menlo" w:hAnsi="Menlo" w:cs="Menlo"/>
                <w:color w:val="000000" w:themeColor="text1"/>
                <w:sz w:val="20"/>
                <w:szCs w:val="20"/>
              </w:rPr>
              <w:t>Miss.</w:t>
            </w:r>
          </w:p>
        </w:tc>
      </w:tr>
    </w:tbl>
    <w:p w14:paraId="35507CA4" w14:textId="77777777" w:rsidR="00BF4B29" w:rsidRPr="00BF4B29" w:rsidRDefault="00BF4B29" w:rsidP="00BF4B29">
      <w:pPr>
        <w:tabs>
          <w:tab w:val="left" w:pos="5397"/>
        </w:tabs>
        <w:ind w:left="360"/>
        <w:rPr>
          <w:b/>
          <w:bCs/>
          <w:color w:val="000000" w:themeColor="text1"/>
        </w:rPr>
      </w:pPr>
    </w:p>
    <w:p w14:paraId="60F2EC6E" w14:textId="77777777" w:rsidR="00600737" w:rsidRDefault="00600737" w:rsidP="005E57E4">
      <w:pPr>
        <w:pStyle w:val="ListParagraph"/>
        <w:numPr>
          <w:ilvl w:val="0"/>
          <w:numId w:val="4"/>
        </w:numPr>
        <w:tabs>
          <w:tab w:val="left" w:pos="5397"/>
        </w:tabs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Malachard</w:t>
      </w:r>
      <w:proofErr w:type="spellEnd"/>
      <w:r>
        <w:rPr>
          <w:b/>
          <w:bCs/>
          <w:color w:val="000000" w:themeColor="text1"/>
        </w:rPr>
        <w:t>, Mr. Noel</w:t>
      </w:r>
    </w:p>
    <w:p w14:paraId="6BCA7179" w14:textId="778914E1" w:rsidR="00BF4B29" w:rsidRPr="00600737" w:rsidRDefault="00BF4B29" w:rsidP="00600737">
      <w:pPr>
        <w:tabs>
          <w:tab w:val="left" w:pos="5397"/>
        </w:tabs>
        <w:ind w:left="360"/>
        <w:rPr>
          <w:color w:val="000000" w:themeColor="text1"/>
        </w:rPr>
      </w:pPr>
      <w:proofErr w:type="spellStart"/>
      <w:r w:rsidRPr="00600737">
        <w:rPr>
          <w:color w:val="000000" w:themeColor="text1"/>
        </w:rPr>
        <w:t>PassengerId</w:t>
      </w:r>
      <w:proofErr w:type="spellEnd"/>
      <w:r w:rsidRPr="00600737">
        <w:rPr>
          <w:color w:val="000000" w:themeColor="text1"/>
        </w:rPr>
        <w:t xml:space="preserve">                   1193</w:t>
      </w:r>
    </w:p>
    <w:p w14:paraId="50701D40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 xml:space="preserve">Survived                       </w:t>
      </w:r>
      <w:proofErr w:type="spellStart"/>
      <w:r w:rsidRPr="00600737">
        <w:rPr>
          <w:color w:val="000000" w:themeColor="text1"/>
        </w:rPr>
        <w:t>NaN</w:t>
      </w:r>
      <w:proofErr w:type="spellEnd"/>
    </w:p>
    <w:p w14:paraId="781F0879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proofErr w:type="spellStart"/>
      <w:r w:rsidRPr="00600737">
        <w:rPr>
          <w:color w:val="000000" w:themeColor="text1"/>
        </w:rPr>
        <w:t>Pclass</w:t>
      </w:r>
      <w:proofErr w:type="spellEnd"/>
      <w:r w:rsidRPr="00600737">
        <w:rPr>
          <w:color w:val="000000" w:themeColor="text1"/>
        </w:rPr>
        <w:t xml:space="preserve">                           2</w:t>
      </w:r>
    </w:p>
    <w:p w14:paraId="5994FD32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 xml:space="preserve">Name           </w:t>
      </w:r>
      <w:proofErr w:type="spellStart"/>
      <w:r w:rsidRPr="00600737">
        <w:rPr>
          <w:color w:val="000000" w:themeColor="text1"/>
        </w:rPr>
        <w:t>Malachard</w:t>
      </w:r>
      <w:proofErr w:type="spellEnd"/>
      <w:r w:rsidRPr="00600737">
        <w:rPr>
          <w:color w:val="000000" w:themeColor="text1"/>
        </w:rPr>
        <w:t>, Mr. Noel</w:t>
      </w:r>
    </w:p>
    <w:p w14:paraId="43C24EF1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Sex                           male</w:t>
      </w:r>
    </w:p>
    <w:p w14:paraId="105B3CFC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Age                           29.0</w:t>
      </w:r>
    </w:p>
    <w:p w14:paraId="173F4353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proofErr w:type="spellStart"/>
      <w:r w:rsidRPr="00600737">
        <w:rPr>
          <w:color w:val="000000" w:themeColor="text1"/>
        </w:rPr>
        <w:t>SibSp</w:t>
      </w:r>
      <w:proofErr w:type="spellEnd"/>
      <w:r w:rsidRPr="00600737">
        <w:rPr>
          <w:color w:val="000000" w:themeColor="text1"/>
        </w:rPr>
        <w:t xml:space="preserve">                            0</w:t>
      </w:r>
    </w:p>
    <w:p w14:paraId="71068E55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Parch                            0</w:t>
      </w:r>
    </w:p>
    <w:p w14:paraId="238F4226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Ticket                      237735</w:t>
      </w:r>
    </w:p>
    <w:p w14:paraId="49E97B9A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Fare                       15.0458</w:t>
      </w:r>
    </w:p>
    <w:p w14:paraId="1D37ADF2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Cabin                            D</w:t>
      </w:r>
    </w:p>
    <w:p w14:paraId="7C18DF13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Embarked                         C</w:t>
      </w:r>
    </w:p>
    <w:p w14:paraId="6132C4A7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Deck                             D</w:t>
      </w:r>
    </w:p>
    <w:p w14:paraId="73AF11F5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title                          Mr.</w:t>
      </w:r>
    </w:p>
    <w:p w14:paraId="2367C049" w14:textId="77777777" w:rsidR="00BF4B29" w:rsidRPr="00BF4B29" w:rsidRDefault="00BF4B29" w:rsidP="00BF4B29">
      <w:pPr>
        <w:tabs>
          <w:tab w:val="left" w:pos="5397"/>
        </w:tabs>
        <w:ind w:left="360"/>
        <w:rPr>
          <w:b/>
          <w:bCs/>
          <w:color w:val="000000" w:themeColor="text1"/>
        </w:rPr>
      </w:pPr>
    </w:p>
    <w:p w14:paraId="42C4EBB4" w14:textId="290FC0DE" w:rsidR="00600737" w:rsidRPr="00600737" w:rsidRDefault="00600737" w:rsidP="00600737">
      <w:pPr>
        <w:pStyle w:val="ListParagraph"/>
        <w:numPr>
          <w:ilvl w:val="0"/>
          <w:numId w:val="4"/>
        </w:numPr>
        <w:tabs>
          <w:tab w:val="left" w:pos="5397"/>
        </w:tabs>
        <w:rPr>
          <w:rFonts w:ascii="Menlo" w:hAnsi="Menlo" w:cs="Menlo"/>
          <w:b/>
          <w:bCs/>
          <w:color w:val="000000" w:themeColor="text1"/>
        </w:rPr>
      </w:pPr>
      <w:proofErr w:type="spellStart"/>
      <w:r w:rsidRPr="00600737">
        <w:rPr>
          <w:rFonts w:ascii="Menlo" w:hAnsi="Menlo" w:cs="Menlo"/>
          <w:b/>
          <w:bCs/>
          <w:color w:val="000000" w:themeColor="text1"/>
        </w:rPr>
        <w:lastRenderedPageBreak/>
        <w:t>Nourney</w:t>
      </w:r>
      <w:proofErr w:type="spellEnd"/>
      <w:r w:rsidRPr="00600737">
        <w:rPr>
          <w:rFonts w:ascii="Menlo" w:hAnsi="Menlo" w:cs="Menlo"/>
          <w:b/>
          <w:bCs/>
          <w:color w:val="000000" w:themeColor="text1"/>
        </w:rPr>
        <w:t xml:space="preserve">, Mr. Alfred (Baron von </w:t>
      </w:r>
      <w:proofErr w:type="spellStart"/>
      <w:r w:rsidRPr="00600737">
        <w:rPr>
          <w:rFonts w:ascii="Menlo" w:hAnsi="Menlo" w:cs="Menlo"/>
          <w:b/>
          <w:bCs/>
          <w:color w:val="000000" w:themeColor="text1"/>
        </w:rPr>
        <w:t>Drachstedt</w:t>
      </w:r>
      <w:proofErr w:type="spellEnd"/>
      <w:r w:rsidRPr="00600737">
        <w:rPr>
          <w:rFonts w:ascii="Menlo" w:hAnsi="Menlo" w:cs="Menlo"/>
          <w:b/>
          <w:bCs/>
          <w:color w:val="000000" w:themeColor="text1"/>
        </w:rPr>
        <w:t>)</w:t>
      </w:r>
    </w:p>
    <w:p w14:paraId="5E48869C" w14:textId="21BF4BA0" w:rsidR="00BF4B29" w:rsidRPr="00600737" w:rsidRDefault="00BF4B29" w:rsidP="00600737">
      <w:pPr>
        <w:tabs>
          <w:tab w:val="left" w:pos="5397"/>
        </w:tabs>
        <w:ind w:left="360"/>
        <w:rPr>
          <w:color w:val="000000" w:themeColor="text1"/>
        </w:rPr>
      </w:pPr>
      <w:proofErr w:type="spellStart"/>
      <w:r w:rsidRPr="00600737">
        <w:rPr>
          <w:color w:val="000000" w:themeColor="text1"/>
        </w:rPr>
        <w:t>PassengerId</w:t>
      </w:r>
      <w:proofErr w:type="spellEnd"/>
      <w:r w:rsidRPr="00600737">
        <w:rPr>
          <w:color w:val="000000" w:themeColor="text1"/>
        </w:rPr>
        <w:t xml:space="preserve">                                            1297</w:t>
      </w:r>
    </w:p>
    <w:p w14:paraId="1F610390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 xml:space="preserve">Survived                                                </w:t>
      </w:r>
      <w:proofErr w:type="spellStart"/>
      <w:r w:rsidRPr="00600737">
        <w:rPr>
          <w:color w:val="000000" w:themeColor="text1"/>
        </w:rPr>
        <w:t>NaN</w:t>
      </w:r>
      <w:proofErr w:type="spellEnd"/>
    </w:p>
    <w:p w14:paraId="67D26C93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proofErr w:type="spellStart"/>
      <w:r w:rsidRPr="00600737">
        <w:rPr>
          <w:color w:val="000000" w:themeColor="text1"/>
        </w:rPr>
        <w:t>Pclass</w:t>
      </w:r>
      <w:proofErr w:type="spellEnd"/>
      <w:r w:rsidRPr="00600737">
        <w:rPr>
          <w:color w:val="000000" w:themeColor="text1"/>
        </w:rPr>
        <w:t xml:space="preserve">                                                    2</w:t>
      </w:r>
    </w:p>
    <w:p w14:paraId="0E9C2543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 xml:space="preserve">Name           </w:t>
      </w:r>
      <w:proofErr w:type="spellStart"/>
      <w:r w:rsidRPr="00600737">
        <w:rPr>
          <w:color w:val="000000" w:themeColor="text1"/>
        </w:rPr>
        <w:t>Nourney</w:t>
      </w:r>
      <w:proofErr w:type="spellEnd"/>
      <w:r w:rsidRPr="00600737">
        <w:rPr>
          <w:color w:val="000000" w:themeColor="text1"/>
        </w:rPr>
        <w:t xml:space="preserve">, Mr. Alfred (Baron von </w:t>
      </w:r>
      <w:proofErr w:type="spellStart"/>
      <w:r w:rsidRPr="00600737">
        <w:rPr>
          <w:color w:val="000000" w:themeColor="text1"/>
        </w:rPr>
        <w:t>Drachstedt</w:t>
      </w:r>
      <w:proofErr w:type="spellEnd"/>
      <w:r w:rsidRPr="00600737">
        <w:rPr>
          <w:color w:val="000000" w:themeColor="text1"/>
        </w:rPr>
        <w:t>")"</w:t>
      </w:r>
    </w:p>
    <w:p w14:paraId="174E375C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Sex                                                    male</w:t>
      </w:r>
    </w:p>
    <w:p w14:paraId="2EAE8ADB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Age                                                    20.0</w:t>
      </w:r>
    </w:p>
    <w:p w14:paraId="7911C381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proofErr w:type="spellStart"/>
      <w:r w:rsidRPr="00600737">
        <w:rPr>
          <w:color w:val="000000" w:themeColor="text1"/>
        </w:rPr>
        <w:t>SibSp</w:t>
      </w:r>
      <w:proofErr w:type="spellEnd"/>
      <w:r w:rsidRPr="00600737">
        <w:rPr>
          <w:color w:val="000000" w:themeColor="text1"/>
        </w:rPr>
        <w:t xml:space="preserve">                                                     0</w:t>
      </w:r>
    </w:p>
    <w:p w14:paraId="398624CC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Parch                                                     0</w:t>
      </w:r>
    </w:p>
    <w:p w14:paraId="6A3E8664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Ticket                                        SC/PARIS 2166</w:t>
      </w:r>
    </w:p>
    <w:p w14:paraId="7BB693D3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Fare                                                13.8625</w:t>
      </w:r>
    </w:p>
    <w:p w14:paraId="2651FC44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Cabin                                                   D38</w:t>
      </w:r>
    </w:p>
    <w:p w14:paraId="324784DC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Embarked                                                  C</w:t>
      </w:r>
    </w:p>
    <w:p w14:paraId="7CC0C2AF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Deck                                                      D</w:t>
      </w:r>
    </w:p>
    <w:p w14:paraId="09F9C0D1" w14:textId="77777777" w:rsidR="00BF4B29" w:rsidRPr="00600737" w:rsidRDefault="00BF4B29" w:rsidP="00BF4B29">
      <w:pPr>
        <w:tabs>
          <w:tab w:val="left" w:pos="5397"/>
        </w:tabs>
        <w:ind w:left="360"/>
        <w:rPr>
          <w:color w:val="000000" w:themeColor="text1"/>
        </w:rPr>
      </w:pPr>
      <w:r w:rsidRPr="00600737">
        <w:rPr>
          <w:color w:val="000000" w:themeColor="text1"/>
        </w:rPr>
        <w:t>title                                                   Mr.</w:t>
      </w:r>
    </w:p>
    <w:p w14:paraId="49AB23A9" w14:textId="4583D7A5" w:rsidR="00BF4B29" w:rsidRPr="00BF4B29" w:rsidRDefault="00BF4B29" w:rsidP="00BF4B29">
      <w:pPr>
        <w:tabs>
          <w:tab w:val="left" w:pos="5397"/>
        </w:tabs>
        <w:rPr>
          <w:b/>
          <w:bCs/>
          <w:color w:val="000000" w:themeColor="text1"/>
        </w:rPr>
      </w:pPr>
    </w:p>
    <w:p w14:paraId="6B6715A4" w14:textId="77777777" w:rsidR="00BF4B29" w:rsidRPr="00BF4B29" w:rsidRDefault="00BF4B29" w:rsidP="00BF4B29">
      <w:pPr>
        <w:tabs>
          <w:tab w:val="left" w:pos="5397"/>
        </w:tabs>
        <w:ind w:left="360"/>
        <w:rPr>
          <w:b/>
          <w:bCs/>
          <w:color w:val="000000" w:themeColor="text1"/>
        </w:rPr>
      </w:pPr>
    </w:p>
    <w:sectPr w:rsidR="00BF4B29" w:rsidRPr="00BF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014"/>
    <w:multiLevelType w:val="hybridMultilevel"/>
    <w:tmpl w:val="1F56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72BCC"/>
    <w:multiLevelType w:val="hybridMultilevel"/>
    <w:tmpl w:val="7576A432"/>
    <w:lvl w:ilvl="0" w:tplc="D3C6E2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E5206"/>
    <w:multiLevelType w:val="hybridMultilevel"/>
    <w:tmpl w:val="1848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462CB"/>
    <w:multiLevelType w:val="hybridMultilevel"/>
    <w:tmpl w:val="D3D2D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079767">
    <w:abstractNumId w:val="1"/>
  </w:num>
  <w:num w:numId="2" w16cid:durableId="1840122063">
    <w:abstractNumId w:val="0"/>
  </w:num>
  <w:num w:numId="3" w16cid:durableId="2096436964">
    <w:abstractNumId w:val="3"/>
  </w:num>
  <w:num w:numId="4" w16cid:durableId="494538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2C"/>
    <w:rsid w:val="001A0C52"/>
    <w:rsid w:val="001E3D4C"/>
    <w:rsid w:val="00292AF4"/>
    <w:rsid w:val="002C71EA"/>
    <w:rsid w:val="002D452C"/>
    <w:rsid w:val="003F440C"/>
    <w:rsid w:val="00435DF9"/>
    <w:rsid w:val="005B422C"/>
    <w:rsid w:val="005E57E4"/>
    <w:rsid w:val="00600737"/>
    <w:rsid w:val="00636BF4"/>
    <w:rsid w:val="006E349C"/>
    <w:rsid w:val="00851FE1"/>
    <w:rsid w:val="00954D4F"/>
    <w:rsid w:val="00A06154"/>
    <w:rsid w:val="00A85780"/>
    <w:rsid w:val="00BF4B29"/>
    <w:rsid w:val="00C864CA"/>
    <w:rsid w:val="00CE2487"/>
    <w:rsid w:val="00DE5B4E"/>
    <w:rsid w:val="00E2313C"/>
    <w:rsid w:val="00EB5B75"/>
    <w:rsid w:val="00E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5E926"/>
  <w15:chartTrackingRefBased/>
  <w15:docId w15:val="{F831B42D-4F33-F04C-989D-435F5731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5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4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E34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Kim</dc:creator>
  <cp:keywords/>
  <dc:description/>
  <cp:lastModifiedBy>Annika Kim</cp:lastModifiedBy>
  <cp:revision>2</cp:revision>
  <dcterms:created xsi:type="dcterms:W3CDTF">2024-05-22T08:21:00Z</dcterms:created>
  <dcterms:modified xsi:type="dcterms:W3CDTF">2024-05-22T08:21:00Z</dcterms:modified>
</cp:coreProperties>
</file>