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35E5" w14:textId="1C6E1CC6" w:rsidR="002C6F76" w:rsidRDefault="002C6F76">
      <w:r>
        <w:t>Create table employee</w:t>
      </w:r>
    </w:p>
    <w:p w14:paraId="45B21B55" w14:textId="5CCF5C20" w:rsidR="002C6F76" w:rsidRDefault="002C6F76">
      <w:r>
        <w:t>(</w:t>
      </w:r>
    </w:p>
    <w:p w14:paraId="2BD75057" w14:textId="17DC198F" w:rsidR="002C6F76" w:rsidRDefault="002C6F76">
      <w:r>
        <w:t>Empid int primary key,</w:t>
      </w:r>
    </w:p>
    <w:p w14:paraId="68D043B7" w14:textId="7AA41A5F" w:rsidR="002C6F76" w:rsidRDefault="002C6F76">
      <w:r>
        <w:t>Empname varchar(20),</w:t>
      </w:r>
    </w:p>
    <w:p w14:paraId="56A9381B" w14:textId="502DA533" w:rsidR="002C6F76" w:rsidRDefault="002C6F76">
      <w:r>
        <w:t>Empdesignation varchar(20),</w:t>
      </w:r>
    </w:p>
    <w:p w14:paraId="3CD452B3" w14:textId="420D3C88" w:rsidR="002C6F76" w:rsidRDefault="002C6F76">
      <w:r>
        <w:t>Managerid int,</w:t>
      </w:r>
    </w:p>
    <w:p w14:paraId="4A7E0EDA" w14:textId="3E55B4B3" w:rsidR="002C6F76" w:rsidRDefault="002C6F76">
      <w:r>
        <w:t>Empsalary int</w:t>
      </w:r>
    </w:p>
    <w:p w14:paraId="20A93A5F" w14:textId="2B80C956" w:rsidR="002C6F76" w:rsidRDefault="002C6F76">
      <w:r>
        <w:t>)</w:t>
      </w:r>
    </w:p>
    <w:p w14:paraId="21988ADB" w14:textId="764A6FA0" w:rsidR="004B0080" w:rsidRDefault="002C6F76">
      <w:r>
        <w:t>Create table department</w:t>
      </w:r>
    </w:p>
    <w:p w14:paraId="6FAAB520" w14:textId="02F36D5D" w:rsidR="002C6F76" w:rsidRDefault="002C6F76">
      <w:r>
        <w:t>(</w:t>
      </w:r>
    </w:p>
    <w:p w14:paraId="40AFC91F" w14:textId="570AD9B8" w:rsidR="002C6F76" w:rsidRDefault="002C6F76">
      <w:r>
        <w:t>Deptid int primary key,</w:t>
      </w:r>
    </w:p>
    <w:p w14:paraId="3BD3AE83" w14:textId="190063E9" w:rsidR="002C6F76" w:rsidRDefault="002C6F76">
      <w:r>
        <w:t>Deptname varchar(20)</w:t>
      </w:r>
    </w:p>
    <w:p w14:paraId="55C34616" w14:textId="3F649A20" w:rsidR="002C6F76" w:rsidRDefault="002C6F76">
      <w:r>
        <w:t>)</w:t>
      </w:r>
    </w:p>
    <w:p w14:paraId="00F69EEF" w14:textId="0F4E7CE9" w:rsidR="002C6F76" w:rsidRDefault="002C6F76">
      <w:r>
        <w:t>Create table departmentinfo</w:t>
      </w:r>
    </w:p>
    <w:p w14:paraId="05CC86A5" w14:textId="125629CE" w:rsidR="002C6F76" w:rsidRDefault="002C6F76">
      <w:r>
        <w:t>(</w:t>
      </w:r>
    </w:p>
    <w:p w14:paraId="0E527DE5" w14:textId="5388AC1F" w:rsidR="002C6F76" w:rsidRDefault="002C6F76">
      <w:r>
        <w:t>Empid int constraint fkcon re</w:t>
      </w:r>
    </w:p>
    <w:p w14:paraId="55B78658" w14:textId="77777777" w:rsidR="00433E46" w:rsidRDefault="00433E46"/>
    <w:p w14:paraId="173F4364" w14:textId="69F2A8DF" w:rsidR="00433E46" w:rsidRDefault="00433E46">
      <w:r>
        <w:t>Select * from employee</w:t>
      </w:r>
    </w:p>
    <w:p w14:paraId="078DCE44" w14:textId="0E4C30D9" w:rsidR="00433E46" w:rsidRDefault="00433E46">
      <w:r>
        <w:t>Select * from department</w:t>
      </w:r>
    </w:p>
    <w:p w14:paraId="7CBE11D9" w14:textId="4CC58DF6" w:rsidR="00433E46" w:rsidRDefault="00433E46">
      <w:r>
        <w:t>Select * from departmentinfo</w:t>
      </w:r>
    </w:p>
    <w:p w14:paraId="32549DFA" w14:textId="0E393CE2" w:rsidR="00433E46" w:rsidRDefault="00433E46">
      <w:r>
        <w:t>--inner join</w:t>
      </w:r>
    </w:p>
    <w:p w14:paraId="1144157D" w14:textId="6EFDE6E8" w:rsidR="00433E46" w:rsidRDefault="00433E46">
      <w:r>
        <w:t xml:space="preserve">Select e.empid, d.departmentname, d.doj </w:t>
      </w:r>
    </w:p>
    <w:p w14:paraId="3E059856" w14:textId="439C4128" w:rsidR="00433E46" w:rsidRDefault="00433E46">
      <w:r>
        <w:t>From employee e</w:t>
      </w:r>
    </w:p>
    <w:p w14:paraId="2D3C945C" w14:textId="412010CC" w:rsidR="00433E46" w:rsidRDefault="00433E46">
      <w:r>
        <w:t>Join departmentinfo d</w:t>
      </w:r>
    </w:p>
    <w:p w14:paraId="2BCCB452" w14:textId="1D0B3724" w:rsidR="00433E46" w:rsidRDefault="00433E46">
      <w:r>
        <w:t>On e.empid = d.empid</w:t>
      </w:r>
    </w:p>
    <w:p w14:paraId="42382D8F" w14:textId="5BF3A13E" w:rsidR="00433E46" w:rsidRDefault="00433E46">
      <w:r>
        <w:t xml:space="preserve">Join department dp </w:t>
      </w:r>
    </w:p>
    <w:p w14:paraId="6B9E5334" w14:textId="10DF97A1" w:rsidR="00433E46" w:rsidRDefault="00433E46">
      <w:r>
        <w:t>On dp.departmentid = d.departmentid</w:t>
      </w:r>
    </w:p>
    <w:p w14:paraId="69E18BEB" w14:textId="36D75C88" w:rsidR="00433E46" w:rsidRDefault="00433E46">
      <w:r>
        <w:t>--outer join</w:t>
      </w:r>
    </w:p>
    <w:p w14:paraId="17FC2168" w14:textId="20741503" w:rsidR="00433E46" w:rsidRDefault="00433E46">
      <w:r>
        <w:t>--left outer join</w:t>
      </w:r>
    </w:p>
    <w:p w14:paraId="3CF36EAF" w14:textId="074A7B00" w:rsidR="00433E46" w:rsidRDefault="00307091">
      <w:r>
        <w:t>Select d.departmentname, dp.doj</w:t>
      </w:r>
    </w:p>
    <w:p w14:paraId="14F562D5" w14:textId="4F5D7283" w:rsidR="00307091" w:rsidRDefault="00307091">
      <w:r>
        <w:t>From department d</w:t>
      </w:r>
    </w:p>
    <w:p w14:paraId="2CC95946" w14:textId="4EFED851" w:rsidR="00307091" w:rsidRDefault="00307091">
      <w:r>
        <w:lastRenderedPageBreak/>
        <w:t>Left outer join departmentinfo dp</w:t>
      </w:r>
    </w:p>
    <w:p w14:paraId="2FBF5DB9" w14:textId="04E4D345" w:rsidR="00307091" w:rsidRDefault="00307091">
      <w:r>
        <w:t>On d.departmentid = dp.departmentid</w:t>
      </w:r>
    </w:p>
    <w:p w14:paraId="10B24716" w14:textId="77777777" w:rsidR="00307091" w:rsidRDefault="00307091"/>
    <w:p w14:paraId="063B0C18" w14:textId="0C869CCC" w:rsidR="00307091" w:rsidRDefault="00307091">
      <w:r>
        <w:t>--right outer join</w:t>
      </w:r>
    </w:p>
    <w:p w14:paraId="585AD581" w14:textId="77777777" w:rsidR="00307091" w:rsidRDefault="00307091" w:rsidP="00307091">
      <w:r>
        <w:t>Select d.departmentname, dp.doj</w:t>
      </w:r>
    </w:p>
    <w:p w14:paraId="2FBD9180" w14:textId="060E5670" w:rsidR="00307091" w:rsidRDefault="00307091" w:rsidP="00307091">
      <w:r>
        <w:t>From departmentinfo dp</w:t>
      </w:r>
    </w:p>
    <w:p w14:paraId="1683BAF6" w14:textId="27AF2AEC" w:rsidR="00307091" w:rsidRDefault="00307091" w:rsidP="00307091">
      <w:r>
        <w:t>right</w:t>
      </w:r>
      <w:r>
        <w:t xml:space="preserve"> outer join</w:t>
      </w:r>
      <w:r w:rsidRPr="00307091">
        <w:t xml:space="preserve"> </w:t>
      </w:r>
      <w:r>
        <w:t xml:space="preserve">department d </w:t>
      </w:r>
    </w:p>
    <w:p w14:paraId="56A83294" w14:textId="77777777" w:rsidR="00307091" w:rsidRDefault="00307091" w:rsidP="00307091">
      <w:r>
        <w:t>On d.departmentid = dp.departmentid</w:t>
      </w:r>
    </w:p>
    <w:p w14:paraId="02CA6417" w14:textId="77777777" w:rsidR="00307091" w:rsidRDefault="00307091"/>
    <w:p w14:paraId="7B331D5A" w14:textId="6BE81396" w:rsidR="00433E46" w:rsidRDefault="00307091">
      <w:r>
        <w:t>--full outer join</w:t>
      </w:r>
    </w:p>
    <w:p w14:paraId="354C0DE5" w14:textId="77777777" w:rsidR="00307091" w:rsidRDefault="00307091" w:rsidP="00307091">
      <w:r>
        <w:t>Select d.departmentname, dp.doj</w:t>
      </w:r>
    </w:p>
    <w:p w14:paraId="41BDE229" w14:textId="77777777" w:rsidR="00307091" w:rsidRDefault="00307091" w:rsidP="00307091">
      <w:r>
        <w:t>From departmentinfo dp</w:t>
      </w:r>
    </w:p>
    <w:p w14:paraId="2C9A12D1" w14:textId="68196C75" w:rsidR="00307091" w:rsidRDefault="00307091" w:rsidP="00307091">
      <w:r>
        <w:t>full</w:t>
      </w:r>
      <w:r>
        <w:t xml:space="preserve"> outer join</w:t>
      </w:r>
      <w:r w:rsidRPr="00307091">
        <w:t xml:space="preserve"> </w:t>
      </w:r>
      <w:r>
        <w:t xml:space="preserve">department d </w:t>
      </w:r>
    </w:p>
    <w:p w14:paraId="2DD0A030" w14:textId="77777777" w:rsidR="00307091" w:rsidRDefault="00307091" w:rsidP="00307091">
      <w:r>
        <w:t>On d.departmentid = dp.departmentid</w:t>
      </w:r>
    </w:p>
    <w:p w14:paraId="750ED64F" w14:textId="77777777" w:rsidR="00307091" w:rsidRDefault="00307091"/>
    <w:p w14:paraId="374B2561" w14:textId="18846B99" w:rsidR="00643605" w:rsidRDefault="00643605">
      <w:r>
        <w:t>--cross join</w:t>
      </w:r>
    </w:p>
    <w:p w14:paraId="18C3B24A" w14:textId="2E5B09AD" w:rsidR="00643605" w:rsidRDefault="00643605">
      <w:r>
        <w:t>Select d.departmentname, db.doj</w:t>
      </w:r>
    </w:p>
    <w:p w14:paraId="0708E6EE" w14:textId="5B6F5F11" w:rsidR="00643605" w:rsidRDefault="00643605">
      <w:r>
        <w:t>From department d</w:t>
      </w:r>
    </w:p>
    <w:p w14:paraId="47AAA5B2" w14:textId="232B9E94" w:rsidR="00643605" w:rsidRDefault="00643605">
      <w:r>
        <w:t>Cross join departmentinfo dp</w:t>
      </w:r>
    </w:p>
    <w:p w14:paraId="2085CBC9" w14:textId="77777777" w:rsidR="00643605" w:rsidRDefault="00643605"/>
    <w:p w14:paraId="1E62F1A8" w14:textId="79B882F1" w:rsidR="00643605" w:rsidRDefault="00643605">
      <w:r>
        <w:t>--self join</w:t>
      </w:r>
    </w:p>
    <w:p w14:paraId="0F43EC23" w14:textId="6E0A3E4F" w:rsidR="00643605" w:rsidRDefault="00643605">
      <w:r>
        <w:t>Select e.empid as EmployeeID, e.empname, e.empdesignation as Job_Profile, m.empid as ManagerID,</w:t>
      </w:r>
    </w:p>
    <w:p w14:paraId="7540F422" w14:textId="456D6E36" w:rsidR="00643605" w:rsidRDefault="00643605">
      <w:r>
        <w:t xml:space="preserve">m.empdesignation as Managerial_Designation </w:t>
      </w:r>
    </w:p>
    <w:p w14:paraId="6A56DF8E" w14:textId="7AA265BB" w:rsidR="00643605" w:rsidRDefault="00643605">
      <w:r>
        <w:t>from employee e</w:t>
      </w:r>
    </w:p>
    <w:p w14:paraId="1A9EB811" w14:textId="4D7CB531" w:rsidR="00643605" w:rsidRDefault="00643605">
      <w:r>
        <w:t>join employee m</w:t>
      </w:r>
    </w:p>
    <w:p w14:paraId="63F61321" w14:textId="780192B3" w:rsidR="00643605" w:rsidRDefault="00643605">
      <w:r>
        <w:t>on e.empid = m.managerid</w:t>
      </w:r>
    </w:p>
    <w:p w14:paraId="4980188F" w14:textId="77777777" w:rsidR="00D16C4F" w:rsidRDefault="00D16C4F"/>
    <w:p w14:paraId="0C341FBF" w14:textId="77777777" w:rsidR="007C1698" w:rsidRDefault="007C1698"/>
    <w:p w14:paraId="4C34B092" w14:textId="77777777" w:rsidR="007C1698" w:rsidRDefault="007C1698"/>
    <w:p w14:paraId="27CAC187" w14:textId="77777777" w:rsidR="007C1698" w:rsidRDefault="007C1698"/>
    <w:p w14:paraId="4927C752" w14:textId="265C0D18" w:rsidR="007C1698" w:rsidRDefault="007C1698">
      <w:r>
        <w:lastRenderedPageBreak/>
        <w:t>stored procedure</w:t>
      </w:r>
    </w:p>
    <w:p w14:paraId="234693E8" w14:textId="77777777" w:rsidR="007C1698" w:rsidRDefault="007C1698"/>
    <w:p w14:paraId="51DBE41D" w14:textId="39613709" w:rsidR="00C10DAC" w:rsidRDefault="007C1698">
      <w:r>
        <w:t>select proc pretest</w:t>
      </w:r>
    </w:p>
    <w:p w14:paraId="114BB41C" w14:textId="6398BDEC" w:rsidR="007C1698" w:rsidRDefault="007C1698">
      <w:r>
        <w:t>as</w:t>
      </w:r>
    </w:p>
    <w:p w14:paraId="22C99994" w14:textId="6959A9AD" w:rsidR="007C1698" w:rsidRDefault="007C1698">
      <w:r>
        <w:t>Begin</w:t>
      </w:r>
    </w:p>
    <w:p w14:paraId="3EBC97B5" w14:textId="7933D4E8" w:rsidR="007C1698" w:rsidRDefault="007C1698">
      <w:r>
        <w:t>Select * from employee</w:t>
      </w:r>
    </w:p>
    <w:p w14:paraId="2A2EE129" w14:textId="7FB0B01D" w:rsidR="007C1698" w:rsidRDefault="007C1698">
      <w:r>
        <w:t>End</w:t>
      </w:r>
    </w:p>
    <w:p w14:paraId="7458EA17" w14:textId="588E61E7" w:rsidR="007C1698" w:rsidRDefault="007C1698">
      <w:r>
        <w:t>Exec prcTest</w:t>
      </w:r>
    </w:p>
    <w:p w14:paraId="37E8753A" w14:textId="77777777" w:rsidR="00C10DAC" w:rsidRDefault="00C10DAC"/>
    <w:p w14:paraId="2B4A3820" w14:textId="77777777" w:rsidR="007C1698" w:rsidRDefault="007C1698"/>
    <w:p w14:paraId="630D0C99" w14:textId="7C52D191" w:rsidR="007C1698" w:rsidRDefault="007C1698" w:rsidP="007C1698">
      <w:r>
        <w:t>Create or alter</w:t>
      </w:r>
      <w:r>
        <w:t xml:space="preserve"> proc pretest</w:t>
      </w:r>
      <w:r>
        <w:t xml:space="preserve"> @empid int, @empname varchar(20), @empdesignation varchar(20)</w:t>
      </w:r>
    </w:p>
    <w:p w14:paraId="06A930C4" w14:textId="77777777" w:rsidR="007C1698" w:rsidRDefault="007C1698" w:rsidP="007C1698">
      <w:r>
        <w:t>as</w:t>
      </w:r>
    </w:p>
    <w:p w14:paraId="23C077E4" w14:textId="77777777" w:rsidR="007C1698" w:rsidRDefault="007C1698" w:rsidP="007C1698">
      <w:r>
        <w:t>Begin</w:t>
      </w:r>
    </w:p>
    <w:p w14:paraId="29C43182" w14:textId="6014D4DC" w:rsidR="007C1698" w:rsidRDefault="007C1698" w:rsidP="007C1698">
      <w:r>
        <w:t>Insert into employee (empid,empname) values(@empid,@empname)</w:t>
      </w:r>
    </w:p>
    <w:p w14:paraId="45826233" w14:textId="0B6C1B9D" w:rsidR="007C1698" w:rsidRDefault="007C1698" w:rsidP="007C1698">
      <w:r>
        <w:t>Print ‘data inserted successfully’</w:t>
      </w:r>
    </w:p>
    <w:p w14:paraId="46E35F2C" w14:textId="7E0A95D1" w:rsidR="007C1698" w:rsidRDefault="007C1698" w:rsidP="007C1698">
      <w:r>
        <w:t>Select * from employee</w:t>
      </w:r>
    </w:p>
    <w:p w14:paraId="66AC0D3C" w14:textId="77777777" w:rsidR="007C1698" w:rsidRDefault="007C1698" w:rsidP="007C1698">
      <w:r>
        <w:t>End</w:t>
      </w:r>
    </w:p>
    <w:p w14:paraId="71849BCC" w14:textId="77777777" w:rsidR="007C1698" w:rsidRDefault="007C1698" w:rsidP="007C1698"/>
    <w:p w14:paraId="0759DB9F" w14:textId="77777777" w:rsidR="007C1698" w:rsidRDefault="007C1698" w:rsidP="007C1698"/>
    <w:p w14:paraId="1D4B15A4" w14:textId="365D8455" w:rsidR="007C1698" w:rsidRDefault="007C1698" w:rsidP="007C1698">
      <w:r>
        <w:t>Exec prcTest</w:t>
      </w:r>
      <w:r w:rsidR="001B4C68">
        <w:t xml:space="preserve"> 10, ‘Karl’</w:t>
      </w:r>
    </w:p>
    <w:p w14:paraId="02892996" w14:textId="77777777" w:rsidR="007C1698" w:rsidRDefault="007C1698"/>
    <w:p w14:paraId="72F6803A" w14:textId="77777777" w:rsidR="00C10DAC" w:rsidRDefault="00C10DAC"/>
    <w:p w14:paraId="3F3C99FB" w14:textId="6019F03A" w:rsidR="00D16C4F" w:rsidRDefault="00D16C4F">
      <w:r>
        <w:t>subqueries</w:t>
      </w:r>
    </w:p>
    <w:p w14:paraId="51F7ACB1" w14:textId="77777777" w:rsidR="00D16C4F" w:rsidRDefault="00D16C4F"/>
    <w:p w14:paraId="5A685EDE" w14:textId="2B4BCEEA" w:rsidR="00D16C4F" w:rsidRDefault="00D16C4F">
      <w:r>
        <w:t>--single valued subquery</w:t>
      </w:r>
    </w:p>
    <w:p w14:paraId="3D541461" w14:textId="713927BA" w:rsidR="00D16C4F" w:rsidRDefault="00D16C4F">
      <w:r>
        <w:t xml:space="preserve">Select empid,empname,empdesignation,empsalary </w:t>
      </w:r>
    </w:p>
    <w:p w14:paraId="3A74C381" w14:textId="3BBF1785" w:rsidR="00D16C4F" w:rsidRDefault="00D16C4F">
      <w:r>
        <w:t>From employee</w:t>
      </w:r>
    </w:p>
    <w:p w14:paraId="7939AC81" w14:textId="0FC6B6C1" w:rsidR="00D16C4F" w:rsidRDefault="00D16C4F">
      <w:r>
        <w:t>Where</w:t>
      </w:r>
    </w:p>
    <w:p w14:paraId="0C87D2F3" w14:textId="5DF89105" w:rsidR="00D16C4F" w:rsidRDefault="00D16C4F">
      <w:r>
        <w:t>Empsalary =  (select min(empsalary) from employee)</w:t>
      </w:r>
    </w:p>
    <w:p w14:paraId="6ECF8385" w14:textId="77777777" w:rsidR="00D16C4F" w:rsidRDefault="00D16C4F"/>
    <w:p w14:paraId="47641B47" w14:textId="0FCC58C3" w:rsidR="00D16C4F" w:rsidRDefault="00D16C4F">
      <w:r>
        <w:t>--multi valued subquery</w:t>
      </w:r>
    </w:p>
    <w:p w14:paraId="10ADC045" w14:textId="77777777" w:rsidR="00D16C4F" w:rsidRDefault="00D16C4F" w:rsidP="00D16C4F">
      <w:r>
        <w:lastRenderedPageBreak/>
        <w:t xml:space="preserve">Select empid,empname,empdesignation,empsalary </w:t>
      </w:r>
    </w:p>
    <w:p w14:paraId="74B5D70D" w14:textId="77777777" w:rsidR="00D16C4F" w:rsidRDefault="00D16C4F" w:rsidP="00D16C4F">
      <w:r>
        <w:t>From employee</w:t>
      </w:r>
    </w:p>
    <w:p w14:paraId="7F081291" w14:textId="632CAB96" w:rsidR="00D16C4F" w:rsidRDefault="00D16C4F" w:rsidP="00D16C4F">
      <w:r>
        <w:t>Where</w:t>
      </w:r>
      <w:r>
        <w:t xml:space="preserve"> empid in (select empid from employee</w:t>
      </w:r>
    </w:p>
    <w:p w14:paraId="20CFF190" w14:textId="2BF2C37E" w:rsidR="00D16C4F" w:rsidRDefault="00C10DAC">
      <w:r>
        <w:t>Where empdesignation = ‘Trainee’ or empdesignation</w:t>
      </w:r>
      <w:r w:rsidR="00B1228D">
        <w:t xml:space="preserve"> = ‘Manager’)</w:t>
      </w:r>
    </w:p>
    <w:p w14:paraId="60A6C93F" w14:textId="77777777" w:rsidR="00B1228D" w:rsidRDefault="00B1228D"/>
    <w:p w14:paraId="3D96643E" w14:textId="7268A9AA" w:rsidR="00B1228D" w:rsidRDefault="00683B7D">
      <w:r>
        <w:t>Select city,country from t1</w:t>
      </w:r>
    </w:p>
    <w:p w14:paraId="5B02987E" w14:textId="7D2FF84D" w:rsidR="00683B7D" w:rsidRDefault="00683B7D">
      <w:r>
        <w:t>Union</w:t>
      </w:r>
    </w:p>
    <w:p w14:paraId="483197FE" w14:textId="10881C9D" w:rsidR="00683B7D" w:rsidRDefault="00683B7D">
      <w:r>
        <w:t>Select city,country from t2</w:t>
      </w:r>
    </w:p>
    <w:p w14:paraId="657590AB" w14:textId="77777777" w:rsidR="00B1228D" w:rsidRDefault="00B1228D"/>
    <w:p w14:paraId="1443C295" w14:textId="77777777" w:rsidR="00B1228D" w:rsidRDefault="00B1228D"/>
    <w:p w14:paraId="3D1194E7" w14:textId="5361356F" w:rsidR="009763C6" w:rsidRDefault="009763C6"/>
    <w:sectPr w:rsidR="0097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6"/>
    <w:rsid w:val="001B4C68"/>
    <w:rsid w:val="002C6F76"/>
    <w:rsid w:val="00307091"/>
    <w:rsid w:val="00433E46"/>
    <w:rsid w:val="004B0080"/>
    <w:rsid w:val="005A0B99"/>
    <w:rsid w:val="00643605"/>
    <w:rsid w:val="006679B0"/>
    <w:rsid w:val="00683B7D"/>
    <w:rsid w:val="007C1698"/>
    <w:rsid w:val="009763C6"/>
    <w:rsid w:val="00B1228D"/>
    <w:rsid w:val="00C10DAC"/>
    <w:rsid w:val="00D16C4F"/>
    <w:rsid w:val="00F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D6FA"/>
  <w15:chartTrackingRefBased/>
  <w15:docId w15:val="{A18B2A8D-3486-4B72-9EF1-104C64F4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Annika SBOBNG-PTIY/TLK</dc:creator>
  <cp:keywords/>
  <dc:description/>
  <cp:lastModifiedBy>Chandra, Annika SBOBNG-PTIY/TLK</cp:lastModifiedBy>
  <cp:revision>4</cp:revision>
  <dcterms:created xsi:type="dcterms:W3CDTF">2023-09-01T05:33:00Z</dcterms:created>
  <dcterms:modified xsi:type="dcterms:W3CDTF">2023-09-01T09:27:00Z</dcterms:modified>
</cp:coreProperties>
</file>