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56D0" w:rsidRDefault="002E31E3" w14:paraId="730D72DA" w14:textId="7C798996">
      <w:r>
        <w:t>Claire Heitman and Annika Dayberry</w:t>
      </w:r>
    </w:p>
    <w:p w:rsidR="002E31E3" w:rsidRDefault="002E31E3" w14:paraId="6917288F" w14:textId="0AC6ECA1">
      <w:r>
        <w:t>4 November 2025</w:t>
      </w:r>
    </w:p>
    <w:p w:rsidR="002E31E3" w:rsidRDefault="002E31E3" w14:paraId="5732B2AD" w14:textId="77777777"/>
    <w:p w:rsidRPr="006C5298" w:rsidR="002E31E3" w:rsidP="002E31E3" w:rsidRDefault="002E31E3" w14:paraId="6B82A57D" w14:textId="2D3647BA">
      <w:pPr>
        <w:jc w:val="center"/>
        <w:rPr>
          <w:b/>
          <w:bCs/>
          <w:sz w:val="32"/>
          <w:szCs w:val="32"/>
        </w:rPr>
      </w:pPr>
      <w:r w:rsidRPr="006C5298">
        <w:rPr>
          <w:b/>
          <w:bCs/>
          <w:sz w:val="32"/>
          <w:szCs w:val="32"/>
        </w:rPr>
        <w:t>Database Project: Social Media</w:t>
      </w:r>
    </w:p>
    <w:p w:rsidRPr="006C5298" w:rsidR="002E31E3" w:rsidP="002E31E3" w:rsidRDefault="002E31E3" w14:paraId="0C67045A" w14:textId="5AAC0C4B">
      <w:pPr>
        <w:rPr>
          <w:b/>
          <w:bCs/>
          <w:u w:val="single"/>
        </w:rPr>
      </w:pPr>
      <w:r w:rsidRPr="006C5298">
        <w:rPr>
          <w:b/>
          <w:bCs/>
          <w:u w:val="single"/>
        </w:rPr>
        <w:t>Summary:</w:t>
      </w:r>
    </w:p>
    <w:p w:rsidR="00C937E7" w:rsidP="002E31E3" w:rsidRDefault="002E31E3" w14:paraId="592DC914" w14:textId="7D1F901C">
      <w:r>
        <w:t>Our database project is a mock social media platform</w:t>
      </w:r>
      <w:r w:rsidR="00250492">
        <w:t xml:space="preserve"> (we named it CHAD),</w:t>
      </w:r>
      <w:r>
        <w:t xml:space="preserve"> </w:t>
      </w:r>
      <w:proofErr w:type="gramStart"/>
      <w:r>
        <w:t>similar to</w:t>
      </w:r>
      <w:proofErr w:type="gramEnd"/>
      <w:r>
        <w:t xml:space="preserve"> Instagram. </w:t>
      </w:r>
      <w:r w:rsidR="00D0729D">
        <w:t xml:space="preserve">The current tables included are User, Post, Comment, Like, </w:t>
      </w:r>
      <w:r w:rsidR="00B5530B">
        <w:t>Repost</w:t>
      </w:r>
      <w:r w:rsidR="00D0729D">
        <w:t xml:space="preserve">, </w:t>
      </w:r>
      <w:proofErr w:type="spellStart"/>
      <w:r w:rsidR="00B5530B">
        <w:t>UserFollow</w:t>
      </w:r>
      <w:proofErr w:type="spellEnd"/>
      <w:r w:rsidR="00455AB9">
        <w:t xml:space="preserve">, </w:t>
      </w:r>
      <w:proofErr w:type="spellStart"/>
      <w:r w:rsidR="00455AB9">
        <w:t>BlockedAccount</w:t>
      </w:r>
      <w:proofErr w:type="spellEnd"/>
      <w:r w:rsidR="00455AB9">
        <w:t xml:space="preserve">, Tagged Post, Notification, and </w:t>
      </w:r>
      <w:proofErr w:type="spellStart"/>
      <w:r w:rsidR="00455AB9">
        <w:t>DirectMessage</w:t>
      </w:r>
      <w:proofErr w:type="spellEnd"/>
      <w:r w:rsidR="00455AB9">
        <w:t xml:space="preserve">. </w:t>
      </w:r>
      <w:r w:rsidR="00D0729D">
        <w:t>. The attributes and relationships are listed as follows:</w:t>
      </w:r>
    </w:p>
    <w:p w:rsidRPr="00C936BC" w:rsidR="00C936BC" w:rsidP="002E31E3" w:rsidRDefault="00C936BC" w14:paraId="66110A8D" w14:textId="43D7FD7A">
      <w:pPr>
        <w:rPr>
          <w:b/>
          <w:bCs/>
          <w:u w:val="single"/>
        </w:rPr>
      </w:pPr>
      <w:r w:rsidRPr="00C936BC">
        <w:rPr>
          <w:b/>
          <w:bCs/>
          <w:u w:val="single"/>
        </w:rPr>
        <w:t>Database Schema:</w:t>
      </w:r>
    </w:p>
    <w:p w:rsidRPr="00DD48D3" w:rsidR="00D37B55" w:rsidP="002E31E3" w:rsidRDefault="00D37B55" w14:paraId="62A12C25" w14:textId="448C0E66">
      <w:r w:rsidRPr="68579397" w:rsidR="408E9CFF">
        <w:rPr>
          <w:u w:val="single"/>
        </w:rPr>
        <w:t>User:</w:t>
      </w:r>
      <w:r w:rsidR="6E823451">
        <w:rPr/>
        <w:t xml:space="preserve"> This table serves as the foundation of the whole database. Everything in any social media app is primarily based around the </w:t>
      </w:r>
      <w:r w:rsidR="6E823451">
        <w:rPr/>
        <w:t>user</w:t>
      </w:r>
      <w:r w:rsidR="6E823451">
        <w:rPr/>
        <w:t xml:space="preserve"> and our database is no different. </w:t>
      </w:r>
      <w:r w:rsidR="2882E838">
        <w:rPr/>
        <w:t xml:space="preserve">It is necessary for any user as it stores </w:t>
      </w:r>
      <w:r w:rsidR="0A84E574">
        <w:rPr/>
        <w:t>all</w:t>
      </w:r>
      <w:r w:rsidR="2882E838">
        <w:rPr/>
        <w:t xml:space="preserve"> </w:t>
      </w:r>
      <w:r w:rsidR="2882E838">
        <w:rPr/>
        <w:t>their information as well as how they would interact with the database.</w:t>
      </w:r>
    </w:p>
    <w:p w:rsidR="00D37B55" w:rsidP="002E31E3" w:rsidRDefault="00D37B55" w14:paraId="43370B3B" w14:textId="4A44224E">
      <w:proofErr w:type="spellStart"/>
      <w:r>
        <w:t>UserId</w:t>
      </w:r>
      <w:proofErr w:type="spellEnd"/>
      <w:r>
        <w:t xml:space="preserve"> </w:t>
      </w:r>
      <w:r w:rsidR="00C507F9">
        <w:t>(</w:t>
      </w:r>
      <w:proofErr w:type="spellStart"/>
      <w:r w:rsidR="00C507F9">
        <w:t>bigint</w:t>
      </w:r>
      <w:proofErr w:type="spellEnd"/>
      <w:r w:rsidR="00C507F9">
        <w:t xml:space="preserve">) </w:t>
      </w:r>
      <w:r>
        <w:t>– Primary Key used to uniquely identify each user</w:t>
      </w:r>
    </w:p>
    <w:p w:rsidR="00AA2E52" w:rsidP="002E31E3" w:rsidRDefault="00D37B55" w14:paraId="617A0332" w14:textId="71BBA4A0">
      <w:r>
        <w:t xml:space="preserve">FirstName </w:t>
      </w:r>
      <w:r w:rsidR="00A228DA">
        <w:t xml:space="preserve"> (</w:t>
      </w:r>
      <w:proofErr w:type="spellStart"/>
      <w:r w:rsidR="00A228DA">
        <w:t>nvarchar</w:t>
      </w:r>
      <w:proofErr w:type="spellEnd"/>
      <w:r w:rsidR="00A228DA">
        <w:t xml:space="preserve">(50)) </w:t>
      </w:r>
      <w:r w:rsidR="00AA2E52">
        <w:t>– First name of user</w:t>
      </w:r>
    </w:p>
    <w:p w:rsidR="00D37B55" w:rsidP="002E31E3" w:rsidRDefault="00D37B55" w14:paraId="48C55AD9" w14:textId="42DDE9B6">
      <w:r>
        <w:t xml:space="preserve"> LastName</w:t>
      </w:r>
      <w:r w:rsidR="00A228DA">
        <w:t xml:space="preserve"> (</w:t>
      </w:r>
      <w:proofErr w:type="spellStart"/>
      <w:r w:rsidR="00A228DA">
        <w:t>nvarchar</w:t>
      </w:r>
      <w:proofErr w:type="spellEnd"/>
      <w:r w:rsidR="00A228DA">
        <w:t xml:space="preserve">(50)) </w:t>
      </w:r>
      <w:r>
        <w:t xml:space="preserve"> – </w:t>
      </w:r>
      <w:r w:rsidR="00AA2E52">
        <w:t>Last</w:t>
      </w:r>
      <w:r>
        <w:t xml:space="preserve"> name of user</w:t>
      </w:r>
    </w:p>
    <w:p w:rsidR="004309A6" w:rsidP="002E31E3" w:rsidRDefault="004309A6" w14:paraId="01A0353B" w14:textId="4A3E1127">
      <w:proofErr w:type="spellStart"/>
      <w:r>
        <w:t>PhoneNumber</w:t>
      </w:r>
      <w:proofErr w:type="spellEnd"/>
      <w:r w:rsidR="007904BF">
        <w:t xml:space="preserve"> (</w:t>
      </w:r>
      <w:proofErr w:type="spellStart"/>
      <w:r w:rsidR="007904BF">
        <w:t>nvarchar</w:t>
      </w:r>
      <w:proofErr w:type="spellEnd"/>
      <w:r w:rsidR="007904BF">
        <w:t xml:space="preserve">(50)) </w:t>
      </w:r>
      <w:r>
        <w:t xml:space="preserve"> </w:t>
      </w:r>
      <w:r w:rsidR="004F7394">
        <w:t>–</w:t>
      </w:r>
      <w:r>
        <w:t xml:space="preserve"> </w:t>
      </w:r>
      <w:r w:rsidR="004F7394">
        <w:t>optional phone number input</w:t>
      </w:r>
    </w:p>
    <w:p w:rsidR="00D37B55" w:rsidP="002E31E3" w:rsidRDefault="00D37B55" w14:paraId="4BEAB3E3" w14:textId="565BC2EF">
      <w:r>
        <w:t>Username</w:t>
      </w:r>
      <w:r w:rsidR="00E24F7B">
        <w:t xml:space="preserve"> </w:t>
      </w:r>
      <w:r w:rsidR="00A228DA">
        <w:t>(</w:t>
      </w:r>
      <w:proofErr w:type="spellStart"/>
      <w:r w:rsidR="00A228DA">
        <w:t>nvarchar</w:t>
      </w:r>
      <w:proofErr w:type="spellEnd"/>
      <w:r w:rsidR="00A228DA">
        <w:t xml:space="preserve">(50)) </w:t>
      </w:r>
      <w:r w:rsidR="00E24F7B">
        <w:t xml:space="preserve">– </w:t>
      </w:r>
      <w:r w:rsidR="00AA2E52">
        <w:t>D</w:t>
      </w:r>
      <w:r w:rsidR="00E24F7B">
        <w:t>ata regarding user</w:t>
      </w:r>
    </w:p>
    <w:p w:rsidR="00E24F7B" w:rsidP="002E31E3" w:rsidRDefault="00E24F7B" w14:paraId="1BAD52E9" w14:textId="1E18831F">
      <w:r>
        <w:t xml:space="preserve">Password </w:t>
      </w:r>
      <w:r w:rsidR="00B42D2F">
        <w:t>(</w:t>
      </w:r>
      <w:proofErr w:type="spellStart"/>
      <w:r w:rsidR="00B42D2F">
        <w:t>nvarchar</w:t>
      </w:r>
      <w:proofErr w:type="spellEnd"/>
      <w:r w:rsidR="00B42D2F">
        <w:t xml:space="preserve">(MAX)) </w:t>
      </w:r>
      <w:r>
        <w:t xml:space="preserve">– </w:t>
      </w:r>
      <w:r w:rsidR="00AA2E52">
        <w:t>D</w:t>
      </w:r>
      <w:r>
        <w:t>ata regarding user</w:t>
      </w:r>
    </w:p>
    <w:p w:rsidR="00AA2E52" w:rsidP="002E31E3" w:rsidRDefault="00AA2E52" w14:paraId="2D552B4B" w14:textId="0CC3415E">
      <w:proofErr w:type="spellStart"/>
      <w:r>
        <w:t>PostId</w:t>
      </w:r>
      <w:proofErr w:type="spellEnd"/>
      <w:r>
        <w:t xml:space="preserve"> </w:t>
      </w:r>
      <w:r w:rsidR="00B42D2F">
        <w:t>(</w:t>
      </w:r>
      <w:proofErr w:type="spellStart"/>
      <w:r w:rsidR="00B42D2F">
        <w:t>bigint</w:t>
      </w:r>
      <w:proofErr w:type="spellEnd"/>
      <w:r w:rsidR="00B42D2F">
        <w:t xml:space="preserve">) </w:t>
      </w:r>
      <w:r>
        <w:t>– Foreign key</w:t>
      </w:r>
      <w:r w:rsidR="00870067">
        <w:t xml:space="preserve"> linking a post to a unique user</w:t>
      </w:r>
    </w:p>
    <w:p w:rsidR="004F454C" w:rsidP="002E31E3" w:rsidRDefault="004F454C" w14:paraId="4152C10D" w14:textId="77777777"/>
    <w:p w:rsidRPr="007F10B4" w:rsidR="004F454C" w:rsidP="002E31E3" w:rsidRDefault="004F454C" w14:paraId="03B125F2" w14:textId="74FCE11F">
      <w:r w:rsidRPr="006C5298">
        <w:rPr>
          <w:u w:val="single"/>
        </w:rPr>
        <w:t>Post</w:t>
      </w:r>
      <w:r w:rsidRPr="006C5298" w:rsidR="00803365">
        <w:rPr>
          <w:u w:val="single"/>
        </w:rPr>
        <w:t>:</w:t>
      </w:r>
      <w:r w:rsidR="007F10B4">
        <w:t xml:space="preserve"> </w:t>
      </w:r>
      <w:r w:rsidR="005827D0">
        <w:t>This table</w:t>
      </w:r>
      <w:r w:rsidR="008C0F65">
        <w:t xml:space="preserve"> </w:t>
      </w:r>
      <w:r w:rsidR="003F7EC2">
        <w:t xml:space="preserve">allows a user to create a post and specify details like date and location. </w:t>
      </w:r>
      <w:r w:rsidR="007F28D4">
        <w:t>It is useful because it</w:t>
      </w:r>
      <w:r w:rsidR="003F7EC2">
        <w:t xml:space="preserve"> allows </w:t>
      </w:r>
      <w:r w:rsidR="007F28D4">
        <w:t>a</w:t>
      </w:r>
      <w:r w:rsidR="00283993">
        <w:t xml:space="preserve"> user to connect with other users and vice versa. </w:t>
      </w:r>
    </w:p>
    <w:p w:rsidR="00803365" w:rsidP="002E31E3" w:rsidRDefault="00803365" w14:paraId="6A282F1C" w14:textId="246A298D">
      <w:proofErr w:type="spellStart"/>
      <w:r>
        <w:t>PostId</w:t>
      </w:r>
      <w:proofErr w:type="spellEnd"/>
      <w:r>
        <w:t xml:space="preserve"> </w:t>
      </w:r>
      <w:r w:rsidR="00090152">
        <w:t>(</w:t>
      </w:r>
      <w:proofErr w:type="spellStart"/>
      <w:r w:rsidR="00090152">
        <w:t>bigint</w:t>
      </w:r>
      <w:proofErr w:type="spellEnd"/>
      <w:r w:rsidR="00090152">
        <w:t xml:space="preserve">) </w:t>
      </w:r>
      <w:r>
        <w:t>– Primary Key used to uniquely identify every post on the platform</w:t>
      </w:r>
    </w:p>
    <w:p w:rsidR="00814AF4" w:rsidP="002E31E3" w:rsidRDefault="008F5674" w14:paraId="4C7A11CF" w14:textId="7CDAD623">
      <w:r>
        <w:t>Date</w:t>
      </w:r>
      <w:r w:rsidR="00814AF4">
        <w:t xml:space="preserve"> </w:t>
      </w:r>
      <w:r w:rsidR="00090152">
        <w:t xml:space="preserve">(datetime) </w:t>
      </w:r>
      <w:r w:rsidR="00814AF4">
        <w:t>– self explanatory</w:t>
      </w:r>
    </w:p>
    <w:p w:rsidR="00814AF4" w:rsidP="002E31E3" w:rsidRDefault="00814AF4" w14:paraId="46418756" w14:textId="73F1DE35">
      <w:r>
        <w:t xml:space="preserve">Location </w:t>
      </w:r>
      <w:r w:rsidR="00E6123A">
        <w:t>(</w:t>
      </w:r>
      <w:proofErr w:type="spellStart"/>
      <w:r w:rsidR="00E6123A">
        <w:t>nvarchar</w:t>
      </w:r>
      <w:proofErr w:type="spellEnd"/>
      <w:r w:rsidR="00E6123A">
        <w:t xml:space="preserve">(50)) </w:t>
      </w:r>
      <w:r>
        <w:t>– Optional choice for user to input location of post</w:t>
      </w:r>
    </w:p>
    <w:p w:rsidR="008F5674" w:rsidP="002E31E3" w:rsidRDefault="008F5674" w14:paraId="6F853FBD" w14:textId="186009D3">
      <w:proofErr w:type="spellStart"/>
      <w:r>
        <w:t>UserId</w:t>
      </w:r>
      <w:proofErr w:type="spellEnd"/>
      <w:r>
        <w:t xml:space="preserve"> </w:t>
      </w:r>
      <w:r w:rsidR="00E6123A">
        <w:t>(</w:t>
      </w:r>
      <w:proofErr w:type="spellStart"/>
      <w:r w:rsidR="00E6123A">
        <w:t>bigint</w:t>
      </w:r>
      <w:proofErr w:type="spellEnd"/>
      <w:r w:rsidR="00E6123A">
        <w:t xml:space="preserve">) </w:t>
      </w:r>
      <w:r>
        <w:t>– Foreign key linking post to user and comment/like to post</w:t>
      </w:r>
    </w:p>
    <w:p w:rsidR="00814AF4" w:rsidP="002E31E3" w:rsidRDefault="00814AF4" w14:paraId="6413B8B4" w14:textId="77777777"/>
    <w:p w:rsidRPr="006C5298" w:rsidR="00814AF4" w:rsidP="002E31E3" w:rsidRDefault="001507E6" w14:paraId="4E189240" w14:textId="55F71312">
      <w:pPr>
        <w:rPr>
          <w:u w:val="single"/>
        </w:rPr>
      </w:pPr>
      <w:r w:rsidRPr="006C5298">
        <w:rPr>
          <w:u w:val="single"/>
        </w:rPr>
        <w:t>Comment:</w:t>
      </w:r>
      <w:r w:rsidRPr="007F28D4">
        <w:t xml:space="preserve"> </w:t>
      </w:r>
      <w:r w:rsidRPr="007F28D4" w:rsidR="00A3428C">
        <w:t xml:space="preserve">This </w:t>
      </w:r>
      <w:r w:rsidRPr="007F28D4" w:rsidR="007F28D4">
        <w:t xml:space="preserve">table stores </w:t>
      </w:r>
      <w:r w:rsidR="007F28D4">
        <w:t>the data of users who comment underneath posts. It is useful because it is another way to connect users with each other.</w:t>
      </w:r>
    </w:p>
    <w:p w:rsidR="001507E6" w:rsidP="002E31E3" w:rsidRDefault="001507E6" w14:paraId="1102D609" w14:textId="1F97C5C5">
      <w:proofErr w:type="spellStart"/>
      <w:r>
        <w:t>CommentId</w:t>
      </w:r>
      <w:proofErr w:type="spellEnd"/>
      <w:r>
        <w:t xml:space="preserve"> </w:t>
      </w:r>
      <w:r w:rsidR="00E6123A">
        <w:t>(</w:t>
      </w:r>
      <w:proofErr w:type="spellStart"/>
      <w:r w:rsidR="00E6123A">
        <w:t>bigint</w:t>
      </w:r>
      <w:proofErr w:type="spellEnd"/>
      <w:r w:rsidR="00E6123A">
        <w:t>)</w:t>
      </w:r>
      <w:r>
        <w:t>– Primary Key sued to uniquely identify every comment in each post</w:t>
      </w:r>
    </w:p>
    <w:p w:rsidR="00C606B0" w:rsidP="002E31E3" w:rsidRDefault="00C606B0" w14:paraId="1B59A6D5" w14:textId="48D21D68">
      <w:proofErr w:type="spellStart"/>
      <w:r>
        <w:t>PostId</w:t>
      </w:r>
      <w:proofErr w:type="spellEnd"/>
      <w:r>
        <w:t xml:space="preserve"> </w:t>
      </w:r>
      <w:r w:rsidR="003F4B06">
        <w:t>(</w:t>
      </w:r>
      <w:proofErr w:type="spellStart"/>
      <w:r w:rsidR="003F4B06">
        <w:t>bigint</w:t>
      </w:r>
      <w:proofErr w:type="spellEnd"/>
      <w:r w:rsidR="003F4B06">
        <w:t xml:space="preserve">) </w:t>
      </w:r>
      <w:r>
        <w:t xml:space="preserve">– Foreign Key linking </w:t>
      </w:r>
      <w:r w:rsidR="009D4EDF">
        <w:t>comment to post</w:t>
      </w:r>
      <w:r w:rsidR="002C5B35">
        <w:t>\</w:t>
      </w:r>
    </w:p>
    <w:p w:rsidR="009D4EDF" w:rsidP="002E31E3" w:rsidRDefault="009D4EDF" w14:paraId="16CEA2EC" w14:textId="29AE9626">
      <w:r>
        <w:t xml:space="preserve">Date </w:t>
      </w:r>
      <w:r w:rsidR="003F4B06">
        <w:t xml:space="preserve">(datetime) </w:t>
      </w:r>
      <w:r>
        <w:t>– Date comment was posted</w:t>
      </w:r>
    </w:p>
    <w:p w:rsidR="00334695" w:rsidP="002E31E3" w:rsidRDefault="00334695" w14:paraId="5EE9848C" w14:textId="6E32639D">
      <w:r>
        <w:t xml:space="preserve">Message </w:t>
      </w:r>
      <w:r w:rsidR="003F4B06">
        <w:t>(</w:t>
      </w:r>
      <w:proofErr w:type="spellStart"/>
      <w:r w:rsidR="003F4B06">
        <w:t>nvarchar</w:t>
      </w:r>
      <w:proofErr w:type="spellEnd"/>
      <w:r w:rsidR="003F4B06">
        <w:t xml:space="preserve">(MAX)) </w:t>
      </w:r>
      <w:r>
        <w:t xml:space="preserve">– What the comment </w:t>
      </w:r>
      <w:r w:rsidR="00930BE5">
        <w:t>says</w:t>
      </w:r>
    </w:p>
    <w:p w:rsidR="009D4EDF" w:rsidP="002E31E3" w:rsidRDefault="009D4EDF" w14:paraId="4BF385D4" w14:textId="3C4F0CDB">
      <w:proofErr w:type="spellStart"/>
      <w:r>
        <w:t>UserId</w:t>
      </w:r>
      <w:proofErr w:type="spellEnd"/>
      <w:r>
        <w:t xml:space="preserve"> </w:t>
      </w:r>
      <w:r w:rsidR="003F4B06">
        <w:t>(</w:t>
      </w:r>
      <w:proofErr w:type="spellStart"/>
      <w:r w:rsidR="003F4B06">
        <w:t>bigint</w:t>
      </w:r>
      <w:proofErr w:type="spellEnd"/>
      <w:r w:rsidR="003F4B06">
        <w:t xml:space="preserve">) </w:t>
      </w:r>
      <w:r>
        <w:t>– Foreign Key linking comment to user through a post</w:t>
      </w:r>
    </w:p>
    <w:p w:rsidR="00334695" w:rsidP="002E31E3" w:rsidRDefault="00334695" w14:paraId="303BF6D9" w14:textId="77777777"/>
    <w:p w:rsidRPr="00E15791" w:rsidR="00334695" w:rsidP="002E31E3" w:rsidRDefault="00334695" w14:paraId="6475E216" w14:textId="07277FB2">
      <w:r w:rsidRPr="006C5298">
        <w:rPr>
          <w:u w:val="single"/>
        </w:rPr>
        <w:t>Like:</w:t>
      </w:r>
      <w:r w:rsidR="00E15791">
        <w:t xml:space="preserve"> </w:t>
      </w:r>
      <w:r w:rsidR="00DC513D">
        <w:t xml:space="preserve">This table just stores data of likes underneath a post as well as the likes </w:t>
      </w:r>
      <w:r w:rsidR="00C30E55">
        <w:t xml:space="preserve">of </w:t>
      </w:r>
      <w:r w:rsidR="00DC513D">
        <w:t xml:space="preserve">each user. It is important because </w:t>
      </w:r>
      <w:r w:rsidR="00930AF0">
        <w:t>it is a feature of a post and a user.</w:t>
      </w:r>
      <w:r w:rsidR="003B4716">
        <w:t xml:space="preserve"> This could be helpful in the behind the scenes of the database because it shows what type of content a user engages with.</w:t>
      </w:r>
    </w:p>
    <w:p w:rsidR="00334695" w:rsidP="002E31E3" w:rsidRDefault="00334695" w14:paraId="4A65E95C" w14:textId="375CD3E5">
      <w:proofErr w:type="spellStart"/>
      <w:r>
        <w:t>LikeId</w:t>
      </w:r>
      <w:proofErr w:type="spellEnd"/>
      <w:r>
        <w:t xml:space="preserve"> </w:t>
      </w:r>
      <w:r w:rsidR="003F2A99">
        <w:t>(</w:t>
      </w:r>
      <w:proofErr w:type="spellStart"/>
      <w:r w:rsidR="003F2A99">
        <w:t>bigint</w:t>
      </w:r>
      <w:proofErr w:type="spellEnd"/>
      <w:r w:rsidR="003F2A99">
        <w:t xml:space="preserve">) </w:t>
      </w:r>
      <w:r w:rsidR="00E35FBD">
        <w:t>–</w:t>
      </w:r>
      <w:r>
        <w:t xml:space="preserve"> </w:t>
      </w:r>
      <w:r w:rsidR="00E35FBD">
        <w:t>Primary Key uniquely identify each like from each user</w:t>
      </w:r>
    </w:p>
    <w:p w:rsidR="00E35FBD" w:rsidP="002E31E3" w:rsidRDefault="004A5507" w14:paraId="117B9C69" w14:textId="7F40C3F8">
      <w:proofErr w:type="spellStart"/>
      <w:r>
        <w:t>PostId</w:t>
      </w:r>
      <w:proofErr w:type="spellEnd"/>
      <w:r w:rsidR="00E35FBD">
        <w:t xml:space="preserve"> </w:t>
      </w:r>
      <w:r w:rsidR="003F2A99">
        <w:t>(</w:t>
      </w:r>
      <w:proofErr w:type="spellStart"/>
      <w:r w:rsidR="003F2A99">
        <w:t>bigint</w:t>
      </w:r>
      <w:proofErr w:type="spellEnd"/>
      <w:r w:rsidR="003F2A99">
        <w:t xml:space="preserve">) </w:t>
      </w:r>
      <w:r w:rsidR="00E35FBD">
        <w:t xml:space="preserve">– Foreign Key that links </w:t>
      </w:r>
      <w:r>
        <w:t>a like to a certain post</w:t>
      </w:r>
    </w:p>
    <w:p w:rsidR="00E35FBD" w:rsidP="002E31E3" w:rsidRDefault="004A5507" w14:paraId="0F2E17E5" w14:textId="27ABA760">
      <w:proofErr w:type="spellStart"/>
      <w:r>
        <w:t>UserId</w:t>
      </w:r>
      <w:proofErr w:type="spellEnd"/>
      <w:r w:rsidR="00E35FBD">
        <w:t xml:space="preserve"> </w:t>
      </w:r>
      <w:r w:rsidR="003F2A99">
        <w:t>(</w:t>
      </w:r>
      <w:proofErr w:type="spellStart"/>
      <w:r w:rsidR="003F2A99">
        <w:t>bigint</w:t>
      </w:r>
      <w:proofErr w:type="spellEnd"/>
      <w:r w:rsidR="003F2A99">
        <w:t xml:space="preserve">) </w:t>
      </w:r>
      <w:r w:rsidR="00E35FBD">
        <w:t xml:space="preserve">– Foreign Key that links </w:t>
      </w:r>
      <w:r w:rsidR="00BD7FD0">
        <w:t>a like to a user through a post</w:t>
      </w:r>
    </w:p>
    <w:p w:rsidR="00BD7FD0" w:rsidP="002E31E3" w:rsidRDefault="00BD7FD0" w14:paraId="3284FA41" w14:textId="77777777"/>
    <w:p w:rsidRPr="00930AF0" w:rsidR="00BD7FD0" w:rsidP="002E31E3" w:rsidRDefault="00BD7FD0" w14:paraId="296C9C2D" w14:textId="5AF792C7">
      <w:r w:rsidRPr="006C5298">
        <w:rPr>
          <w:u w:val="single"/>
        </w:rPr>
        <w:t>Repost:</w:t>
      </w:r>
      <w:r w:rsidR="00930AF0">
        <w:t xml:space="preserve"> This table stores the data of the posts a user reposts</w:t>
      </w:r>
      <w:r w:rsidR="006A2151">
        <w:t xml:space="preserve">. It is important because </w:t>
      </w:r>
      <w:r w:rsidR="00222ECB">
        <w:t xml:space="preserve">it is another identifiable feature of a post and </w:t>
      </w:r>
      <w:r w:rsidR="003B4716">
        <w:t>would</w:t>
      </w:r>
      <w:r w:rsidR="00222ECB">
        <w:t xml:space="preserve"> be helpful </w:t>
      </w:r>
      <w:r w:rsidR="003B4716">
        <w:t xml:space="preserve">in the behind the scenes of the database to curate a feed for someone. </w:t>
      </w:r>
    </w:p>
    <w:p w:rsidR="00BD7FD0" w:rsidP="002E31E3" w:rsidRDefault="00BD7FD0" w14:paraId="23627D22" w14:textId="72AB06D7">
      <w:proofErr w:type="spellStart"/>
      <w:r>
        <w:t>RepostId</w:t>
      </w:r>
      <w:proofErr w:type="spellEnd"/>
      <w:r>
        <w:t xml:space="preserve"> </w:t>
      </w:r>
      <w:r w:rsidR="003F2A99">
        <w:t>(</w:t>
      </w:r>
      <w:proofErr w:type="spellStart"/>
      <w:r w:rsidR="003F2A99">
        <w:t>bigint</w:t>
      </w:r>
      <w:proofErr w:type="spellEnd"/>
      <w:r w:rsidR="003F2A99">
        <w:t xml:space="preserve">) </w:t>
      </w:r>
      <w:r>
        <w:t>– Primary Key used to uniquely identify a repost by a certain use</w:t>
      </w:r>
    </w:p>
    <w:p w:rsidR="00BD7FD0" w:rsidP="002E31E3" w:rsidRDefault="00BD7FD0" w14:paraId="57CAC880" w14:textId="263248CA">
      <w:proofErr w:type="spellStart"/>
      <w:r>
        <w:t>PostId</w:t>
      </w:r>
      <w:proofErr w:type="spellEnd"/>
      <w:r>
        <w:t xml:space="preserve"> </w:t>
      </w:r>
      <w:r w:rsidR="003F2A99">
        <w:t>(</w:t>
      </w:r>
      <w:proofErr w:type="spellStart"/>
      <w:r w:rsidR="003F2A99">
        <w:t>bigint</w:t>
      </w:r>
      <w:proofErr w:type="spellEnd"/>
      <w:r w:rsidR="003F2A99">
        <w:t xml:space="preserve">) </w:t>
      </w:r>
      <w:r>
        <w:t>– Foreign Key that links a repost to a certain post</w:t>
      </w:r>
    </w:p>
    <w:p w:rsidR="00BD7FD0" w:rsidP="002E31E3" w:rsidRDefault="00BD7FD0" w14:paraId="46E16387" w14:textId="4D198F56">
      <w:proofErr w:type="spellStart"/>
      <w:r>
        <w:t>UserId</w:t>
      </w:r>
      <w:proofErr w:type="spellEnd"/>
      <w:r>
        <w:t xml:space="preserve"> </w:t>
      </w:r>
      <w:r w:rsidR="00154F60">
        <w:t>(</w:t>
      </w:r>
      <w:proofErr w:type="spellStart"/>
      <w:r w:rsidR="00154F60">
        <w:t>bigint</w:t>
      </w:r>
      <w:proofErr w:type="spellEnd"/>
      <w:r w:rsidR="00154F60">
        <w:t xml:space="preserve">) </w:t>
      </w:r>
      <w:r>
        <w:t>- Foreign Key that links a repost to a user through a post</w:t>
      </w:r>
    </w:p>
    <w:p w:rsidR="00BD7FD0" w:rsidP="002E31E3" w:rsidRDefault="00BD7FD0" w14:paraId="38CF9B3A" w14:textId="77777777"/>
    <w:p w:rsidRPr="00D14988" w:rsidR="00BD7FD0" w:rsidP="002E31E3" w:rsidRDefault="00BD7FD0" w14:paraId="2792EC7A" w14:textId="76AA6851">
      <w:proofErr w:type="spellStart"/>
      <w:r w:rsidRPr="006C5298">
        <w:rPr>
          <w:u w:val="single"/>
        </w:rPr>
        <w:t>UserFollow</w:t>
      </w:r>
      <w:proofErr w:type="spellEnd"/>
      <w:r w:rsidRPr="006C5298">
        <w:rPr>
          <w:u w:val="single"/>
        </w:rPr>
        <w:t>:</w:t>
      </w:r>
      <w:r w:rsidR="00D14988">
        <w:t xml:space="preserve"> This is the table that helps link users to other. </w:t>
      </w:r>
      <w:r w:rsidR="00E40EA0">
        <w:t xml:space="preserve">It </w:t>
      </w:r>
      <w:r w:rsidR="00917702">
        <w:t xml:space="preserve">keeps track of the users that follow that user as well as the </w:t>
      </w:r>
      <w:r w:rsidR="004D1776">
        <w:t xml:space="preserve">people a user follows. </w:t>
      </w:r>
    </w:p>
    <w:p w:rsidR="00BD7FD0" w:rsidP="002E31E3" w:rsidRDefault="002B5A09" w14:paraId="4A4147B6" w14:textId="10DA43B8">
      <w:proofErr w:type="spellStart"/>
      <w:r>
        <w:t>UserFollowingId</w:t>
      </w:r>
      <w:proofErr w:type="spellEnd"/>
      <w:r w:rsidR="00154F60">
        <w:t xml:space="preserve"> (</w:t>
      </w:r>
      <w:proofErr w:type="spellStart"/>
      <w:r w:rsidR="00154F60">
        <w:t>bigint</w:t>
      </w:r>
      <w:proofErr w:type="spellEnd"/>
      <w:r w:rsidR="00154F60">
        <w:t xml:space="preserve">) </w:t>
      </w:r>
      <w:r>
        <w:t xml:space="preserve"> – First Primary Key that uniquely identifies someone the user is following, </w:t>
      </w:r>
      <w:r w:rsidR="00BC237B">
        <w:t xml:space="preserve">linked to User with </w:t>
      </w:r>
      <w:proofErr w:type="spellStart"/>
      <w:r w:rsidR="00BC237B">
        <w:t>UserId</w:t>
      </w:r>
      <w:proofErr w:type="spellEnd"/>
    </w:p>
    <w:p w:rsidR="00BC237B" w:rsidP="00BC237B" w:rsidRDefault="002B5A09" w14:paraId="4ACAA85B" w14:textId="2571F59A">
      <w:proofErr w:type="spellStart"/>
      <w:r>
        <w:lastRenderedPageBreak/>
        <w:t>UserFollowerId</w:t>
      </w:r>
      <w:proofErr w:type="spellEnd"/>
      <w:r>
        <w:t xml:space="preserve"> </w:t>
      </w:r>
      <w:r w:rsidR="00AB02CD">
        <w:t>(</w:t>
      </w:r>
      <w:proofErr w:type="spellStart"/>
      <w:r w:rsidR="00AB02CD">
        <w:t>bigint</w:t>
      </w:r>
      <w:proofErr w:type="spellEnd"/>
      <w:r w:rsidR="00AB02CD">
        <w:t xml:space="preserve">) </w:t>
      </w:r>
      <w:r>
        <w:t>- Second Primary Key that uniquely identifies a follower</w:t>
      </w:r>
      <w:r w:rsidR="00BC237B">
        <w:t xml:space="preserve">, linked to User with </w:t>
      </w:r>
      <w:proofErr w:type="spellStart"/>
      <w:r w:rsidR="00BC237B">
        <w:t>UserId</w:t>
      </w:r>
      <w:proofErr w:type="spellEnd"/>
    </w:p>
    <w:p w:rsidR="00BC237B" w:rsidP="00BC237B" w:rsidRDefault="00BC237B" w14:paraId="10BE8593" w14:textId="77777777"/>
    <w:p w:rsidRPr="004D1776" w:rsidR="00BC237B" w:rsidP="00BC237B" w:rsidRDefault="00BC237B" w14:paraId="275206DC" w14:textId="75374565">
      <w:proofErr w:type="spellStart"/>
      <w:r w:rsidRPr="006C5298">
        <w:rPr>
          <w:u w:val="single"/>
        </w:rPr>
        <w:t>BlockedAccount</w:t>
      </w:r>
      <w:proofErr w:type="spellEnd"/>
      <w:r w:rsidRPr="006C5298">
        <w:rPr>
          <w:u w:val="single"/>
        </w:rPr>
        <w:t>:</w:t>
      </w:r>
      <w:r w:rsidR="004D1776">
        <w:t xml:space="preserve"> This table works as another attribute of a user. </w:t>
      </w:r>
      <w:r w:rsidR="005926BA">
        <w:t>It tracks both the accounts a user has blocked as well as the accounts</w:t>
      </w:r>
      <w:r w:rsidR="00EA0898">
        <w:t xml:space="preserve"> that block that user.</w:t>
      </w:r>
    </w:p>
    <w:p w:rsidR="00BC237B" w:rsidP="00BC237B" w:rsidRDefault="001C236F" w14:paraId="787851CB" w14:textId="295026D3">
      <w:proofErr w:type="spellStart"/>
      <w:r>
        <w:t>BlockedAccountId</w:t>
      </w:r>
      <w:proofErr w:type="spellEnd"/>
      <w:r>
        <w:t xml:space="preserve"> </w:t>
      </w:r>
      <w:r w:rsidR="004B0F28">
        <w:t>(</w:t>
      </w:r>
      <w:proofErr w:type="spellStart"/>
      <w:r w:rsidR="004B0F28">
        <w:t>bigint</w:t>
      </w:r>
      <w:proofErr w:type="spellEnd"/>
      <w:r w:rsidR="004B0F28">
        <w:t xml:space="preserve">) </w:t>
      </w:r>
      <w:r>
        <w:t xml:space="preserve">– Primary key that uniquely identifies the Id of a blocked account, linked to User through </w:t>
      </w:r>
      <w:proofErr w:type="spellStart"/>
      <w:r>
        <w:t>UserId</w:t>
      </w:r>
      <w:proofErr w:type="spellEnd"/>
    </w:p>
    <w:p w:rsidR="001C236F" w:rsidP="001C236F" w:rsidRDefault="001C236F" w14:paraId="58536F74" w14:textId="02EE47D8">
      <w:proofErr w:type="spellStart"/>
      <w:r>
        <w:t>BlockerAccountId</w:t>
      </w:r>
      <w:proofErr w:type="spellEnd"/>
      <w:r>
        <w:t xml:space="preserve"> </w:t>
      </w:r>
      <w:r w:rsidR="004B0F28">
        <w:t>(</w:t>
      </w:r>
      <w:proofErr w:type="spellStart"/>
      <w:r w:rsidR="004B0F28">
        <w:t>bigint</w:t>
      </w:r>
      <w:proofErr w:type="spellEnd"/>
      <w:r w:rsidR="004B0F28">
        <w:t xml:space="preserve">) </w:t>
      </w:r>
      <w:r>
        <w:t xml:space="preserve">– Primary key that uniquely identifies the Id of a user who is blocking an account, linked to User through </w:t>
      </w:r>
      <w:proofErr w:type="spellStart"/>
      <w:r>
        <w:t>UserId</w:t>
      </w:r>
      <w:proofErr w:type="spellEnd"/>
    </w:p>
    <w:p w:rsidR="00F84D7C" w:rsidP="001C236F" w:rsidRDefault="00F84D7C" w14:paraId="3C5BD6E9" w14:textId="77777777"/>
    <w:p w:rsidRPr="006C5298" w:rsidR="00F84D7C" w:rsidP="001C236F" w:rsidRDefault="00F84D7C" w14:paraId="6D4BC4FC" w14:textId="7223E442">
      <w:proofErr w:type="spellStart"/>
      <w:r w:rsidRPr="006C5298">
        <w:t>TaggedPost</w:t>
      </w:r>
      <w:proofErr w:type="spellEnd"/>
      <w:r w:rsidRPr="006C5298">
        <w:t>:</w:t>
      </w:r>
      <w:r w:rsidR="00EA0898">
        <w:t xml:space="preserve"> This table </w:t>
      </w:r>
      <w:r w:rsidR="00B03831">
        <w:t xml:space="preserve">keeps track </w:t>
      </w:r>
      <w:r w:rsidR="003617A8">
        <w:t>of the posts a user is tagged in</w:t>
      </w:r>
      <w:r w:rsidR="00681E25">
        <w:t>. This can be useful when connecting different users to each other as it is also a way to check whether an account</w:t>
      </w:r>
      <w:r w:rsidR="001C305B">
        <w:t xml:space="preserve"> is private and who they are connected with.</w:t>
      </w:r>
    </w:p>
    <w:p w:rsidR="00F84D7C" w:rsidP="001C236F" w:rsidRDefault="00F84D7C" w14:paraId="352B2AE1" w14:textId="74288DA4">
      <w:proofErr w:type="spellStart"/>
      <w:r>
        <w:t>TaggedPostId</w:t>
      </w:r>
      <w:proofErr w:type="spellEnd"/>
      <w:r>
        <w:t xml:space="preserve"> </w:t>
      </w:r>
      <w:r w:rsidR="00333809">
        <w:t>(</w:t>
      </w:r>
      <w:proofErr w:type="spellStart"/>
      <w:r w:rsidR="00333809">
        <w:t>bigint</w:t>
      </w:r>
      <w:proofErr w:type="spellEnd"/>
      <w:r w:rsidR="00333809">
        <w:t xml:space="preserve">) </w:t>
      </w:r>
      <w:r>
        <w:t xml:space="preserve">– Primary key </w:t>
      </w:r>
      <w:r w:rsidR="00AF1E1A">
        <w:t>that</w:t>
      </w:r>
      <w:r w:rsidR="00134DD7">
        <w:t xml:space="preserve"> uniquely identifies a post the user is tagged in</w:t>
      </w:r>
    </w:p>
    <w:p w:rsidR="0017475A" w:rsidP="001C236F" w:rsidRDefault="0017475A" w14:paraId="13A7929F" w14:textId="52CEB52D">
      <w:proofErr w:type="spellStart"/>
      <w:r>
        <w:t>UserId</w:t>
      </w:r>
      <w:proofErr w:type="spellEnd"/>
      <w:r>
        <w:t xml:space="preserve"> </w:t>
      </w:r>
      <w:r w:rsidR="00333809">
        <w:t>(</w:t>
      </w:r>
      <w:proofErr w:type="spellStart"/>
      <w:r w:rsidR="00333809">
        <w:t>bigint</w:t>
      </w:r>
      <w:proofErr w:type="spellEnd"/>
      <w:r w:rsidR="00333809">
        <w:t xml:space="preserve">) </w:t>
      </w:r>
      <w:r>
        <w:t xml:space="preserve">– Foreign key that links </w:t>
      </w:r>
      <w:proofErr w:type="spellStart"/>
      <w:r>
        <w:t>TaggedPost</w:t>
      </w:r>
      <w:proofErr w:type="spellEnd"/>
      <w:r>
        <w:t xml:space="preserve"> to User </w:t>
      </w:r>
    </w:p>
    <w:p w:rsidR="0017475A" w:rsidP="001C236F" w:rsidRDefault="0017475A" w14:paraId="1500A99A" w14:textId="5F096F10">
      <w:proofErr w:type="spellStart"/>
      <w:r>
        <w:t>PostId</w:t>
      </w:r>
      <w:proofErr w:type="spellEnd"/>
      <w:r>
        <w:t xml:space="preserve"> </w:t>
      </w:r>
      <w:r w:rsidR="00333809">
        <w:t>(</w:t>
      </w:r>
      <w:proofErr w:type="spellStart"/>
      <w:r w:rsidR="00333809">
        <w:t>bigint</w:t>
      </w:r>
      <w:proofErr w:type="spellEnd"/>
      <w:r w:rsidR="00333809">
        <w:t xml:space="preserve">) </w:t>
      </w:r>
      <w:r>
        <w:t xml:space="preserve">- Foreign key that links </w:t>
      </w:r>
      <w:proofErr w:type="spellStart"/>
      <w:r>
        <w:t>TaggedPost</w:t>
      </w:r>
      <w:proofErr w:type="spellEnd"/>
      <w:r>
        <w:t xml:space="preserve"> to </w:t>
      </w:r>
      <w:r w:rsidR="00471F24">
        <w:t>Post</w:t>
      </w:r>
    </w:p>
    <w:p w:rsidR="00471F24" w:rsidP="001C236F" w:rsidRDefault="00471F24" w14:paraId="303D5B69" w14:textId="77777777"/>
    <w:p w:rsidRPr="00FF7189" w:rsidR="00471F24" w:rsidP="001C236F" w:rsidRDefault="00471F24" w14:paraId="41A704E5" w14:textId="14AA85C9">
      <w:r w:rsidRPr="006C5298">
        <w:rPr>
          <w:u w:val="single"/>
        </w:rPr>
        <w:t>Notification:</w:t>
      </w:r>
      <w:r w:rsidR="00FF7189">
        <w:t xml:space="preserve"> This table </w:t>
      </w:r>
      <w:r w:rsidR="00EA015D">
        <w:t xml:space="preserve">keeps track of the notifications </w:t>
      </w:r>
      <w:r w:rsidR="00F43E51">
        <w:t xml:space="preserve">a user receives. </w:t>
      </w:r>
      <w:r w:rsidR="003035ED">
        <w:t xml:space="preserve">This notification is only for direct messages </w:t>
      </w:r>
      <w:r w:rsidR="007D3180">
        <w:t>as it tells a user when they receive a message and whether the person has read it or not.</w:t>
      </w:r>
    </w:p>
    <w:p w:rsidR="00471F24" w:rsidP="001C236F" w:rsidRDefault="00471F24" w14:paraId="105F4520" w14:textId="10C94758">
      <w:proofErr w:type="spellStart"/>
      <w:r>
        <w:t>NotificationId</w:t>
      </w:r>
      <w:proofErr w:type="spellEnd"/>
      <w:r>
        <w:t xml:space="preserve"> </w:t>
      </w:r>
      <w:r w:rsidR="00554CA2">
        <w:t>(</w:t>
      </w:r>
      <w:proofErr w:type="spellStart"/>
      <w:r w:rsidR="00554CA2">
        <w:t>bigint</w:t>
      </w:r>
      <w:proofErr w:type="spellEnd"/>
      <w:r w:rsidR="00554CA2">
        <w:t xml:space="preserve">) </w:t>
      </w:r>
      <w:r>
        <w:t>– Primary key that uniquely identifies</w:t>
      </w:r>
      <w:r w:rsidR="00B05050">
        <w:t xml:space="preserve"> a notification</w:t>
      </w:r>
    </w:p>
    <w:p w:rsidR="00B05050" w:rsidP="001C236F" w:rsidRDefault="00B05050" w14:paraId="3801313B" w14:textId="72689C01">
      <w:proofErr w:type="spellStart"/>
      <w:r>
        <w:t>UserId</w:t>
      </w:r>
      <w:proofErr w:type="spellEnd"/>
      <w:r>
        <w:t xml:space="preserve"> </w:t>
      </w:r>
      <w:r w:rsidR="00C605CE">
        <w:t>(</w:t>
      </w:r>
      <w:proofErr w:type="spellStart"/>
      <w:r w:rsidR="00C605CE">
        <w:t>bigint</w:t>
      </w:r>
      <w:proofErr w:type="spellEnd"/>
      <w:r w:rsidR="00C605CE">
        <w:t xml:space="preserve">) </w:t>
      </w:r>
      <w:r>
        <w:t>– Foreign key that links Notification to User</w:t>
      </w:r>
    </w:p>
    <w:p w:rsidR="00B05050" w:rsidP="001C236F" w:rsidRDefault="00B05050" w14:paraId="00B2A5DB" w14:textId="0155006D">
      <w:r>
        <w:t xml:space="preserve">Date </w:t>
      </w:r>
      <w:r w:rsidR="00C605CE">
        <w:t xml:space="preserve">(datetime) </w:t>
      </w:r>
      <w:r>
        <w:t>– Date the notification was sent</w:t>
      </w:r>
    </w:p>
    <w:p w:rsidR="00B05050" w:rsidP="001C236F" w:rsidRDefault="00B05050" w14:paraId="554AE2B5" w14:textId="6D5A298B">
      <w:proofErr w:type="spellStart"/>
      <w:r>
        <w:t>IsRead</w:t>
      </w:r>
      <w:proofErr w:type="spellEnd"/>
      <w:r>
        <w:t xml:space="preserve"> </w:t>
      </w:r>
      <w:r w:rsidR="00C605CE">
        <w:t xml:space="preserve">(bit) </w:t>
      </w:r>
      <w:r w:rsidR="008C0FAD">
        <w:t>–</w:t>
      </w:r>
      <w:r>
        <w:t xml:space="preserve"> </w:t>
      </w:r>
      <w:r w:rsidR="008C0FAD">
        <w:t>A bit that determines whether the person who received the notification has viewed it</w:t>
      </w:r>
    </w:p>
    <w:p w:rsidR="0094058F" w:rsidP="001C236F" w:rsidRDefault="0094058F" w14:paraId="46ED6ECB" w14:textId="3A677568">
      <w:proofErr w:type="spellStart"/>
      <w:r>
        <w:t>LikeId</w:t>
      </w:r>
      <w:proofErr w:type="spellEnd"/>
      <w:r>
        <w:t xml:space="preserve"> (</w:t>
      </w:r>
      <w:proofErr w:type="spellStart"/>
      <w:r>
        <w:t>bigint</w:t>
      </w:r>
      <w:proofErr w:type="spellEnd"/>
      <w:r>
        <w:t xml:space="preserve">) – </w:t>
      </w:r>
      <w:r w:rsidR="009A7E0F">
        <w:t>Foreign key</w:t>
      </w:r>
      <w:r w:rsidR="00906E3E">
        <w:t xml:space="preserve"> that links Like to Notification </w:t>
      </w:r>
    </w:p>
    <w:p w:rsidR="0094058F" w:rsidP="001C236F" w:rsidRDefault="0094058F" w14:paraId="4D3A6AE9" w14:textId="75CC2491">
      <w:proofErr w:type="spellStart"/>
      <w:r>
        <w:t>CommentId</w:t>
      </w:r>
      <w:proofErr w:type="spellEnd"/>
      <w:r>
        <w:t xml:space="preserve"> (</w:t>
      </w:r>
      <w:proofErr w:type="spellStart"/>
      <w:r>
        <w:t>bigint</w:t>
      </w:r>
      <w:proofErr w:type="spellEnd"/>
      <w:r>
        <w:t>) –</w:t>
      </w:r>
      <w:r w:rsidR="009A7E0F">
        <w:t xml:space="preserve"> Foreign key</w:t>
      </w:r>
      <w:r w:rsidRPr="00906E3E" w:rsidR="00906E3E">
        <w:t xml:space="preserve"> </w:t>
      </w:r>
      <w:r w:rsidR="00906E3E">
        <w:t>that links Comment to Notification</w:t>
      </w:r>
    </w:p>
    <w:p w:rsidR="0094058F" w:rsidP="001C236F" w:rsidRDefault="0094058F" w14:paraId="77F2078D" w14:textId="5A5AE07F">
      <w:proofErr w:type="spellStart"/>
      <w:r>
        <w:t>DirectMessageId</w:t>
      </w:r>
      <w:proofErr w:type="spellEnd"/>
      <w:r>
        <w:t xml:space="preserve"> (</w:t>
      </w:r>
      <w:proofErr w:type="spellStart"/>
      <w:r>
        <w:t>bigint</w:t>
      </w:r>
      <w:proofErr w:type="spellEnd"/>
      <w:r>
        <w:t>)</w:t>
      </w:r>
      <w:r w:rsidR="009A7E0F">
        <w:t xml:space="preserve"> - Foreign key</w:t>
      </w:r>
      <w:r w:rsidRPr="00906E3E" w:rsidR="00906E3E">
        <w:t xml:space="preserve"> </w:t>
      </w:r>
      <w:r w:rsidR="00906E3E">
        <w:t xml:space="preserve">that links </w:t>
      </w:r>
      <w:proofErr w:type="spellStart"/>
      <w:r w:rsidR="00906E3E">
        <w:t>DirectMessage</w:t>
      </w:r>
      <w:proofErr w:type="spellEnd"/>
      <w:r w:rsidR="00906E3E">
        <w:t xml:space="preserve"> to Notification</w:t>
      </w:r>
    </w:p>
    <w:p w:rsidR="008C0FAD" w:rsidP="001C236F" w:rsidRDefault="008C0FAD" w14:paraId="1CA38CE5" w14:textId="77777777"/>
    <w:p w:rsidRPr="007D3180" w:rsidR="008C0FAD" w:rsidP="001C236F" w:rsidRDefault="008C0FAD" w14:paraId="25FF21A1" w14:textId="64773CC9">
      <w:proofErr w:type="spellStart"/>
      <w:r w:rsidRPr="006C5298">
        <w:rPr>
          <w:u w:val="single"/>
        </w:rPr>
        <w:lastRenderedPageBreak/>
        <w:t>DirectMessage</w:t>
      </w:r>
      <w:proofErr w:type="spellEnd"/>
      <w:r w:rsidRPr="006C5298">
        <w:rPr>
          <w:u w:val="single"/>
        </w:rPr>
        <w:t>:</w:t>
      </w:r>
      <w:r w:rsidR="007D3180">
        <w:t xml:space="preserve"> This table </w:t>
      </w:r>
      <w:r w:rsidR="000F1DE3">
        <w:t xml:space="preserve">is used to keep track of the messages a user sends and </w:t>
      </w:r>
      <w:r w:rsidR="006244A0">
        <w:t xml:space="preserve">receives. </w:t>
      </w:r>
      <w:r w:rsidR="00BD5415">
        <w:t xml:space="preserve">It allows a user to contact another user, which allows </w:t>
      </w:r>
      <w:r w:rsidR="002D1191">
        <w:t xml:space="preserve">someone behind the scenes to see another way </w:t>
      </w:r>
      <w:r w:rsidR="00A1636C">
        <w:t xml:space="preserve">a user connects to other users. </w:t>
      </w:r>
    </w:p>
    <w:p w:rsidR="008C0FAD" w:rsidP="001C236F" w:rsidRDefault="00956E55" w14:paraId="4AC899CE" w14:textId="36F8B521">
      <w:proofErr w:type="spellStart"/>
      <w:r>
        <w:t>Direct</w:t>
      </w:r>
      <w:r w:rsidR="008C0FAD">
        <w:t>Messa</w:t>
      </w:r>
      <w:r w:rsidR="00686443">
        <w:t>geId</w:t>
      </w:r>
      <w:proofErr w:type="spellEnd"/>
      <w:r w:rsidR="00686443">
        <w:t xml:space="preserve"> </w:t>
      </w:r>
      <w:r w:rsidR="00C605CE">
        <w:t>(</w:t>
      </w:r>
      <w:proofErr w:type="spellStart"/>
      <w:r w:rsidR="00C605CE">
        <w:t>bigint</w:t>
      </w:r>
      <w:proofErr w:type="spellEnd"/>
      <w:r w:rsidR="00C605CE">
        <w:t xml:space="preserve">) </w:t>
      </w:r>
      <w:r w:rsidR="00686443">
        <w:t xml:space="preserve">– Primary key </w:t>
      </w:r>
      <w:r w:rsidR="00E27781">
        <w:t>that uniquely identifies a direct message</w:t>
      </w:r>
    </w:p>
    <w:p w:rsidR="00956E55" w:rsidP="001C236F" w:rsidRDefault="00956E55" w14:paraId="7D1E3213" w14:textId="7E498196">
      <w:proofErr w:type="spellStart"/>
      <w:r>
        <w:t>UserSenderId</w:t>
      </w:r>
      <w:proofErr w:type="spellEnd"/>
      <w:r>
        <w:t xml:space="preserve"> </w:t>
      </w:r>
      <w:r w:rsidR="00C605CE">
        <w:t>(</w:t>
      </w:r>
      <w:proofErr w:type="spellStart"/>
      <w:r w:rsidR="00C605CE">
        <w:t>bigint</w:t>
      </w:r>
      <w:proofErr w:type="spellEnd"/>
      <w:r w:rsidR="00C605CE">
        <w:t xml:space="preserve">) </w:t>
      </w:r>
      <w:r>
        <w:t xml:space="preserve">– </w:t>
      </w:r>
      <w:r w:rsidR="00960091">
        <w:t>Foreign key u</w:t>
      </w:r>
      <w:r w:rsidR="003D727D">
        <w:t>sed to identify the</w:t>
      </w:r>
      <w:r w:rsidR="00960091">
        <w:t xml:space="preserve"> identity of the person sending the message, linked to User with </w:t>
      </w:r>
      <w:proofErr w:type="spellStart"/>
      <w:r w:rsidR="00960091">
        <w:t>UserId</w:t>
      </w:r>
      <w:proofErr w:type="spellEnd"/>
    </w:p>
    <w:p w:rsidR="00956E55" w:rsidP="001C236F" w:rsidRDefault="00956E55" w14:paraId="4DB51A82" w14:textId="4B3ED468">
      <w:proofErr w:type="spellStart"/>
      <w:r>
        <w:t>UserRecieverId</w:t>
      </w:r>
      <w:proofErr w:type="spellEnd"/>
      <w:r>
        <w:t xml:space="preserve"> </w:t>
      </w:r>
      <w:r w:rsidR="000A3F68">
        <w:t>(</w:t>
      </w:r>
      <w:proofErr w:type="spellStart"/>
      <w:r w:rsidR="000A3F68">
        <w:t>bigint</w:t>
      </w:r>
      <w:proofErr w:type="spellEnd"/>
      <w:r w:rsidR="000A3F68">
        <w:t xml:space="preserve">) </w:t>
      </w:r>
      <w:r>
        <w:t xml:space="preserve">– </w:t>
      </w:r>
      <w:r w:rsidR="00960091">
        <w:t xml:space="preserve">Foreign key used to identify the identity of the person receiving the message, linked to User with </w:t>
      </w:r>
      <w:proofErr w:type="spellStart"/>
      <w:r w:rsidR="00960091">
        <w:t>UserId</w:t>
      </w:r>
      <w:proofErr w:type="spellEnd"/>
    </w:p>
    <w:p w:rsidR="00956E55" w:rsidP="001C236F" w:rsidRDefault="00956E55" w14:paraId="357C2163" w14:textId="1046EB36">
      <w:proofErr w:type="spellStart"/>
      <w:r>
        <w:t>MessageText</w:t>
      </w:r>
      <w:proofErr w:type="spellEnd"/>
      <w:r>
        <w:t xml:space="preserve"> </w:t>
      </w:r>
      <w:r w:rsidR="000A3F68">
        <w:t>(</w:t>
      </w:r>
      <w:proofErr w:type="spellStart"/>
      <w:r w:rsidR="000A3F68">
        <w:t>nvarchar</w:t>
      </w:r>
      <w:proofErr w:type="spellEnd"/>
      <w:r w:rsidR="000A3F68">
        <w:t>(MAX))</w:t>
      </w:r>
      <w:r w:rsidR="00ED1D31">
        <w:t xml:space="preserve"> </w:t>
      </w:r>
      <w:r w:rsidR="00960091">
        <w:t>–</w:t>
      </w:r>
      <w:r>
        <w:t xml:space="preserve"> </w:t>
      </w:r>
      <w:r w:rsidR="00960091">
        <w:t>The text of the message being sent and re</w:t>
      </w:r>
      <w:r w:rsidR="006C5298">
        <w:t>cei</w:t>
      </w:r>
      <w:r w:rsidR="00960091">
        <w:t>ved</w:t>
      </w:r>
    </w:p>
    <w:p w:rsidR="00B5530B" w:rsidP="001C236F" w:rsidRDefault="00B5530B" w14:paraId="5CDB0758" w14:textId="77777777"/>
    <w:p w:rsidR="0078358B" w:rsidP="00B5530B" w:rsidRDefault="00B5530B" w14:paraId="5267472A" w14:textId="41D2AF8E">
      <w:pPr>
        <w:rPr>
          <w:b/>
          <w:bCs/>
          <w:u w:val="single"/>
        </w:rPr>
      </w:pPr>
      <w:r w:rsidRPr="00C937E7">
        <w:rPr>
          <w:b/>
          <w:bCs/>
          <w:u w:val="single"/>
        </w:rPr>
        <w:t>Use Cases:</w:t>
      </w:r>
    </w:p>
    <w:p w:rsidR="00CA44F0" w:rsidP="00FB5177" w:rsidRDefault="00CA44F0" w14:paraId="32C2D32B" w14:textId="77777777">
      <w:pPr>
        <w:pStyle w:val="ListParagraph"/>
        <w:numPr>
          <w:ilvl w:val="0"/>
          <w:numId w:val="2"/>
        </w:numPr>
      </w:pPr>
      <w:r>
        <w:t>View user feed</w:t>
      </w:r>
      <w:r w:rsidR="00B5530B">
        <w:t xml:space="preserve"> </w:t>
      </w:r>
      <w:r w:rsidR="008034B3">
        <w:t>–</w:t>
      </w:r>
      <w:r w:rsidR="0024789E">
        <w:t xml:space="preserve"> </w:t>
      </w:r>
      <w:r>
        <w:t xml:space="preserve">This use case allows the user to see </w:t>
      </w:r>
      <w:proofErr w:type="gramStart"/>
      <w:r>
        <w:t>all of</w:t>
      </w:r>
      <w:proofErr w:type="gramEnd"/>
      <w:r>
        <w:t xml:space="preserve"> their posts in one place</w:t>
      </w:r>
    </w:p>
    <w:p w:rsidR="00144CA3" w:rsidP="00144CA3" w:rsidRDefault="007E2CA0" w14:paraId="1500EF7F" w14:textId="77777777">
      <w:pPr>
        <w:shd w:val="clear" w:color="auto" w:fill="FFFFFF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>
        <w:t xml:space="preserve"> </w:t>
      </w:r>
      <w:r w:rsidRPr="00144CA3" w:rsidR="00144CA3">
        <w:rPr>
          <w:rFonts w:ascii="Aptos" w:hAnsi="Aptos" w:eastAsia="Times New Roman" w:cs="Times New Roman"/>
          <w:color w:val="000000"/>
          <w:kern w:val="0"/>
          <w14:ligatures w14:val="none"/>
        </w:rPr>
        <w:t>CREATE OR ALTER VIEW View_UserFeed_42 AS</w:t>
      </w:r>
    </w:p>
    <w:p w:rsidR="00144CA3" w:rsidP="00144CA3" w:rsidRDefault="00144CA3" w14:paraId="455282A2" w14:textId="799CF21B">
      <w:pPr>
        <w:shd w:val="clear" w:color="auto" w:fill="FFFFFF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</w:t>
      </w: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SELECT p.*</w:t>
      </w:r>
    </w:p>
    <w:p w:rsidRPr="00144CA3" w:rsidR="00144CA3" w:rsidP="00144CA3" w:rsidRDefault="00144CA3" w14:paraId="364A403E" w14:textId="4E86BCCD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  </w:t>
      </w: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FROM Post AS p</w:t>
      </w:r>
    </w:p>
    <w:p w:rsidRPr="00144CA3" w:rsidR="00144CA3" w:rsidP="00144CA3" w:rsidRDefault="00144CA3" w14:paraId="598F66AF" w14:textId="004C938A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  </w:t>
      </w: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p.UserId</w:t>
      </w:r>
      <w:proofErr w:type="spellEnd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IN (</w:t>
      </w:r>
    </w:p>
    <w:p w:rsidRPr="00144CA3" w:rsidR="00144CA3" w:rsidP="00144CA3" w:rsidRDefault="00144CA3" w14:paraId="6D633172" w14:textId="74E8B444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  </w:t>
      </w:r>
      <w:r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</w:t>
      </w: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SELECT </w:t>
      </w:r>
      <w:proofErr w:type="spellStart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uf.UserFollowingId</w:t>
      </w:r>
      <w:proofErr w:type="spellEnd"/>
    </w:p>
    <w:p w:rsidRPr="00144CA3" w:rsidR="00144CA3" w:rsidP="00144CA3" w:rsidRDefault="00144CA3" w14:paraId="116CD582" w14:textId="32707ABC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   FROM </w:t>
      </w:r>
      <w:proofErr w:type="spellStart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UserFollow</w:t>
      </w:r>
      <w:proofErr w:type="spellEnd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AS </w:t>
      </w:r>
      <w:proofErr w:type="spellStart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uf</w:t>
      </w:r>
      <w:proofErr w:type="spellEnd"/>
    </w:p>
    <w:p w:rsidRPr="00144CA3" w:rsidR="00144CA3" w:rsidP="00144CA3" w:rsidRDefault="00144CA3" w14:paraId="17478FB5" w14:textId="1ECDB1BC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 WHERE </w:t>
      </w:r>
      <w:proofErr w:type="spellStart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uf.UserFollowerId</w:t>
      </w:r>
      <w:proofErr w:type="spellEnd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= 42</w:t>
      </w:r>
    </w:p>
    <w:p w:rsidRPr="00144CA3" w:rsidR="00144CA3" w:rsidP="00144CA3" w:rsidRDefault="00144CA3" w14:paraId="2F60BE10" w14:textId="7458BA65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);</w:t>
      </w:r>
    </w:p>
    <w:p w:rsidRPr="00144CA3" w:rsidR="00144CA3" w:rsidP="00144CA3" w:rsidRDefault="00144CA3" w14:paraId="2D684534" w14:textId="7777777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</w:p>
    <w:p w:rsidRPr="00144CA3" w:rsidR="00144CA3" w:rsidP="00144CA3" w:rsidRDefault="00144CA3" w14:paraId="1433AA1E" w14:textId="7777777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SELECT *</w:t>
      </w:r>
    </w:p>
    <w:p w:rsidRPr="00144CA3" w:rsidR="00144CA3" w:rsidP="00144CA3" w:rsidRDefault="00144CA3" w14:paraId="1D120CA7" w14:textId="7777777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FROM View_UserFeed_</w:t>
      </w:r>
      <w:proofErr w:type="gramStart"/>
      <w:r w:rsidRPr="00144CA3">
        <w:rPr>
          <w:rFonts w:ascii="Aptos" w:hAnsi="Aptos" w:eastAsia="Times New Roman" w:cs="Times New Roman"/>
          <w:color w:val="000000"/>
          <w:kern w:val="0"/>
          <w14:ligatures w14:val="none"/>
        </w:rPr>
        <w:t>42;</w:t>
      </w:r>
      <w:proofErr w:type="gramEnd"/>
    </w:p>
    <w:p w:rsidR="00B5530B" w:rsidP="00CA44F0" w:rsidRDefault="00B5530B" w14:paraId="581D0428" w14:textId="587C2EA5">
      <w:pPr>
        <w:pStyle w:val="ListParagraph"/>
      </w:pPr>
    </w:p>
    <w:p w:rsidR="00FB5177" w:rsidP="00FB5177" w:rsidRDefault="00FB5177" w14:paraId="0FCCC8CC" w14:textId="77777777">
      <w:pPr>
        <w:pStyle w:val="ListParagraph"/>
      </w:pPr>
    </w:p>
    <w:p w:rsidR="00FB5177" w:rsidP="00FB5177" w:rsidRDefault="00FB5177" w14:paraId="7E707450" w14:textId="77777777">
      <w:pPr>
        <w:pStyle w:val="ListParagraph"/>
      </w:pPr>
    </w:p>
    <w:p w:rsidR="00B5530B" w:rsidP="00FB5177" w:rsidRDefault="00B5530B" w14:paraId="6C356A30" w14:textId="2D778549">
      <w:pPr>
        <w:pStyle w:val="ListParagraph"/>
        <w:numPr>
          <w:ilvl w:val="0"/>
          <w:numId w:val="2"/>
        </w:numPr>
      </w:pPr>
      <w:r>
        <w:t xml:space="preserve">Creating a post </w:t>
      </w:r>
      <w:r w:rsidR="004813B4">
        <w:t>–</w:t>
      </w:r>
      <w:r>
        <w:t xml:space="preserve"> </w:t>
      </w:r>
      <w:r w:rsidR="004813B4">
        <w:t xml:space="preserve">This use case allows a user to create a post and share it with other people. </w:t>
      </w:r>
    </w:p>
    <w:p w:rsidR="00DB6CF9" w:rsidP="00DB6CF9" w:rsidRDefault="00011F8D" w14:paraId="61BD936F" w14:textId="77777777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DB6CF9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INSERT INTO Post(Date, Location, </w:t>
      </w:r>
      <w:proofErr w:type="spellStart"/>
      <w:r w:rsidRPr="00DB6CF9">
        <w:rPr>
          <w:rFonts w:ascii="Aptos" w:hAnsi="Aptos" w:eastAsia="Times New Roman" w:cs="Times New Roman"/>
          <w:color w:val="000000"/>
          <w:kern w:val="0"/>
          <w14:ligatures w14:val="none"/>
        </w:rPr>
        <w:t>UserId</w:t>
      </w:r>
      <w:proofErr w:type="spellEnd"/>
      <w:r w:rsidRPr="00DB6CF9">
        <w:rPr>
          <w:rFonts w:ascii="Aptos" w:hAnsi="Aptos" w:eastAsia="Times New Roman" w:cs="Times New Roman"/>
          <w:color w:val="000000"/>
          <w:kern w:val="0"/>
          <w14:ligatures w14:val="none"/>
        </w:rPr>
        <w:t>)</w:t>
      </w:r>
    </w:p>
    <w:p w:rsidRPr="00DB6CF9" w:rsidR="00011F8D" w:rsidP="00DB6CF9" w:rsidRDefault="00011F8D" w14:paraId="7CA4E815" w14:textId="355A3C06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DB6CF9">
        <w:rPr>
          <w:rFonts w:ascii="Aptos" w:hAnsi="Aptos" w:eastAsia="Times New Roman" w:cs="Times New Roman"/>
          <w:color w:val="000000"/>
          <w:kern w:val="0"/>
          <w14:ligatures w14:val="none"/>
        </w:rPr>
        <w:t>VALUES ('2025-05-01', 'Redmond',100</w:t>
      </w:r>
      <w:proofErr w:type="gramStart"/>
      <w:r w:rsidRPr="00DB6CF9">
        <w:rPr>
          <w:rFonts w:ascii="Aptos" w:hAnsi="Aptos" w:eastAsia="Times New Roman" w:cs="Times New Roman"/>
          <w:color w:val="000000"/>
          <w:kern w:val="0"/>
          <w14:ligatures w14:val="none"/>
        </w:rPr>
        <w:t>);</w:t>
      </w:r>
      <w:proofErr w:type="gramEnd"/>
    </w:p>
    <w:p w:rsidR="00FB5177" w:rsidP="00FB5177" w:rsidRDefault="00FB5177" w14:paraId="6B86998E" w14:textId="77777777">
      <w:pPr>
        <w:pStyle w:val="ListParagraph"/>
      </w:pPr>
    </w:p>
    <w:p w:rsidR="00FB5177" w:rsidP="00FB5177" w:rsidRDefault="00FB5177" w14:paraId="52B2B932" w14:textId="77777777">
      <w:pPr>
        <w:pStyle w:val="ListParagraph"/>
      </w:pPr>
    </w:p>
    <w:p w:rsidR="00DB6CF9" w:rsidP="00FB5177" w:rsidRDefault="00DB6CF9" w14:paraId="39FD20FA" w14:textId="77777777">
      <w:pPr>
        <w:pStyle w:val="ListParagraph"/>
      </w:pPr>
    </w:p>
    <w:p w:rsidR="00DB6CF9" w:rsidP="00DB6CF9" w:rsidRDefault="00791E8A" w14:paraId="4146F8E8" w14:textId="77777777">
      <w:pPr>
        <w:pStyle w:val="ListParagraph"/>
        <w:numPr>
          <w:ilvl w:val="0"/>
          <w:numId w:val="2"/>
        </w:numPr>
      </w:pPr>
      <w:r>
        <w:lastRenderedPageBreak/>
        <w:t>V</w:t>
      </w:r>
      <w:r w:rsidR="00B5530B">
        <w:t xml:space="preserve">iew total likes and comments on a post </w:t>
      </w:r>
      <w:r w:rsidR="006E5794">
        <w:t>– This is a simple use</w:t>
      </w:r>
      <w:r w:rsidR="005231F1">
        <w:t xml:space="preserve"> the total likes and comments underneath each post.</w:t>
      </w:r>
    </w:p>
    <w:p w:rsidR="00DB6CF9" w:rsidP="00DB6CF9" w:rsidRDefault="007B5C24" w14:paraId="03905F57" w14:textId="77777777">
      <w:pPr>
        <w:ind w:left="360"/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CREATE OR ALTER VIEW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View_AverageEngagement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AS</w:t>
      </w:r>
    </w:p>
    <w:p w:rsidR="00DB6CF9" w:rsidP="00DB6CF9" w:rsidRDefault="007B5C24" w14:paraId="33BC8F56" w14:textId="77777777">
      <w:pPr>
        <w:ind w:left="360"/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SELECT 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p.PostId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,</w:t>
      </w:r>
    </w:p>
    <w:p w:rsidRPr="00DB6CF9" w:rsidR="007B5C24" w:rsidP="00DB6CF9" w:rsidRDefault="007B5C24" w14:paraId="520A4845" w14:textId="36FA19CD">
      <w:pPr>
        <w:ind w:left="360"/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COUNT(DISTINCT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l.LikeId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) AS TotalLikes,</w:t>
      </w:r>
    </w:p>
    <w:p w:rsidRPr="007B5C24" w:rsidR="007B5C24" w:rsidP="007B5C24" w:rsidRDefault="007B5C24" w14:paraId="6F836019" w14:textId="53D02DA2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COUNT(DISTINCT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c.CommentId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TotalComments</w:t>
      </w:r>
      <w:proofErr w:type="spellEnd"/>
    </w:p>
    <w:p w:rsidRPr="007B5C24" w:rsidR="007B5C24" w:rsidP="007B5C24" w:rsidRDefault="007B5C24" w14:paraId="1E0A818A" w14:textId="0B8C3E6F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FROM Post AS p</w:t>
      </w:r>
    </w:p>
    <w:p w:rsidRPr="007B5C24" w:rsidR="007B5C24" w:rsidP="007B5C24" w:rsidRDefault="007B5C24" w14:paraId="14185889" w14:textId="2F28788E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LEFT JOIN [Like] AS l ON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p.PostId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l.PostId</w:t>
      </w:r>
      <w:proofErr w:type="spellEnd"/>
    </w:p>
    <w:p w:rsidRPr="007B5C24" w:rsidR="007B5C24" w:rsidP="007B5C24" w:rsidRDefault="007B5C24" w14:paraId="05094B9A" w14:textId="764EA1B3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LEFT JOIN Comment AS c ON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c.PostId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p.PostId</w:t>
      </w:r>
      <w:proofErr w:type="spellEnd"/>
    </w:p>
    <w:p w:rsidRPr="007B5C24" w:rsidR="007B5C24" w:rsidP="007B5C24" w:rsidRDefault="007B5C24" w14:paraId="50A5FF87" w14:textId="6E98DA49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GROUP BY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p.</w:t>
      </w:r>
      <w:proofErr w:type="gram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PostId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;</w:t>
      </w:r>
      <w:proofErr w:type="gramEnd"/>
    </w:p>
    <w:p w:rsidR="007B5C24" w:rsidP="007B5C24" w:rsidRDefault="007B5C24" w14:paraId="3882C0C0" w14:textId="77777777">
      <w:pPr>
        <w:pStyle w:val="ListParagraph"/>
      </w:pPr>
    </w:p>
    <w:p w:rsidR="00FB5177" w:rsidP="00FB5177" w:rsidRDefault="00FB5177" w14:paraId="338C3BED" w14:textId="77777777">
      <w:pPr>
        <w:pStyle w:val="ListParagraph"/>
      </w:pPr>
    </w:p>
    <w:p w:rsidR="00B5530B" w:rsidP="00FB5177" w:rsidRDefault="00B5530B" w14:paraId="6C6946F2" w14:textId="3EF3ACB5">
      <w:pPr>
        <w:pStyle w:val="ListParagraph"/>
        <w:numPr>
          <w:ilvl w:val="0"/>
          <w:numId w:val="2"/>
        </w:numPr>
      </w:pPr>
      <w:r>
        <w:t xml:space="preserve">Average engagement for a verified user </w:t>
      </w:r>
      <w:r w:rsidR="004813B4">
        <w:t xml:space="preserve">– This use case is specifically </w:t>
      </w:r>
      <w:r w:rsidR="007C10D6">
        <w:t xml:space="preserve">helpful for users who are ‘verified’ </w:t>
      </w:r>
      <w:r w:rsidR="0021522C">
        <w:t xml:space="preserve">as it allows </w:t>
      </w:r>
      <w:r w:rsidR="000404DE">
        <w:t>them to see what content they post is most</w:t>
      </w:r>
      <w:r w:rsidR="006E5894">
        <w:t xml:space="preserve"> </w:t>
      </w:r>
      <w:r w:rsidR="002D4611">
        <w:t xml:space="preserve">engaged </w:t>
      </w:r>
      <w:r w:rsidR="000807A4">
        <w:t xml:space="preserve">with such as what posts has the most likes, comments, reposts, etc. </w:t>
      </w:r>
    </w:p>
    <w:p w:rsidRPr="005B597A" w:rsidR="0032604E" w:rsidP="005B597A" w:rsidRDefault="0032604E" w14:paraId="36A24B7A" w14:textId="03525ED2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CREATE OR ALTER VIEW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View_PostEngagement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AS</w:t>
      </w:r>
    </w:p>
    <w:p w:rsidRPr="005B597A" w:rsidR="0032604E" w:rsidP="005B597A" w:rsidRDefault="0032604E" w14:paraId="0B36552D" w14:textId="67E9B2FB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SELECT</w:t>
      </w:r>
    </w:p>
    <w:p w:rsidRPr="005B597A" w:rsidR="0032604E" w:rsidP="005B597A" w:rsidRDefault="0032604E" w14:paraId="3E6E4842" w14:textId="37E28C64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p.PostId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,</w:t>
      </w:r>
    </w:p>
    <w:p w:rsidRPr="005B597A" w:rsidR="0032604E" w:rsidP="005B597A" w:rsidRDefault="0032604E" w14:paraId="27D6EC90" w14:textId="227CA41A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u.Username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,</w:t>
      </w:r>
    </w:p>
    <w:p w:rsidRPr="005B597A" w:rsidR="0032604E" w:rsidP="005B597A" w:rsidRDefault="0032604E" w14:paraId="7B3E08F4" w14:textId="5D238EEA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COUNT(DISTINCT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l.LikeId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) AS TotalLikes,</w:t>
      </w:r>
    </w:p>
    <w:p w:rsidRPr="005B597A" w:rsidR="0032604E" w:rsidP="005B597A" w:rsidRDefault="0032604E" w14:paraId="15EA8522" w14:textId="25B23B25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COUNT(DISTINCT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c.CommentId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) AS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TotalComments</w:t>
      </w:r>
      <w:proofErr w:type="spellEnd"/>
    </w:p>
    <w:p w:rsidRPr="005B597A" w:rsidR="0032604E" w:rsidP="005B597A" w:rsidRDefault="0032604E" w14:paraId="61023301" w14:textId="5DBCB16A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   FROM Post AS p</w:t>
      </w:r>
    </w:p>
    <w:p w:rsidRPr="005B597A" w:rsidR="0032604E" w:rsidP="005B597A" w:rsidRDefault="0032604E" w14:paraId="2C6B9C69" w14:textId="32B6056E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   INNER JOIN [User] AS u ON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p.UserId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u.UserId</w:t>
      </w:r>
      <w:proofErr w:type="spellEnd"/>
    </w:p>
    <w:p w:rsidRPr="005B597A" w:rsidR="0032604E" w:rsidP="005B597A" w:rsidRDefault="00714787" w14:paraId="375C22F7" w14:textId="253EF1C6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</w:t>
      </w:r>
      <w:r w:rsidRPr="005B597A" w:rsidR="0032604E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   LEFT JOIN [Like] AS l ON </w:t>
      </w:r>
      <w:proofErr w:type="spellStart"/>
      <w:r w:rsidRPr="005B597A" w:rsidR="0032604E">
        <w:rPr>
          <w:rFonts w:ascii="Aptos" w:hAnsi="Aptos" w:eastAsia="Times New Roman" w:cs="Times New Roman"/>
          <w:color w:val="000000"/>
          <w:kern w:val="0"/>
          <w14:ligatures w14:val="none"/>
        </w:rPr>
        <w:t>p.PostId</w:t>
      </w:r>
      <w:proofErr w:type="spellEnd"/>
      <w:r w:rsidRPr="005B597A" w:rsidR="0032604E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5B597A" w:rsidR="0032604E">
        <w:rPr>
          <w:rFonts w:ascii="Aptos" w:hAnsi="Aptos" w:eastAsia="Times New Roman" w:cs="Times New Roman"/>
          <w:color w:val="000000"/>
          <w:kern w:val="0"/>
          <w14:ligatures w14:val="none"/>
        </w:rPr>
        <w:t>l.PostId</w:t>
      </w:r>
      <w:proofErr w:type="spellEnd"/>
    </w:p>
    <w:p w:rsidRPr="005B597A" w:rsidR="0032604E" w:rsidP="005B597A" w:rsidRDefault="0032604E" w14:paraId="64B627C2" w14:textId="49AB1B2D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   LEFT JOIN Comment AS c ON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p.PostId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=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c.PostId</w:t>
      </w:r>
      <w:proofErr w:type="spellEnd"/>
    </w:p>
    <w:p w:rsidR="0032604E" w:rsidP="005B597A" w:rsidRDefault="0032604E" w14:paraId="3B202900" w14:textId="65C5FF38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   GROUP BY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p.PostId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u.</w:t>
      </w:r>
      <w:proofErr w:type="gram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Username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;</w:t>
      </w:r>
      <w:proofErr w:type="gramEnd"/>
    </w:p>
    <w:p w:rsidRPr="005B597A" w:rsidR="00714787" w:rsidP="005B597A" w:rsidRDefault="00714787" w14:paraId="713BA849" w14:textId="77777777">
      <w:pPr>
        <w:shd w:val="clear" w:color="auto" w:fill="FFFFFF"/>
        <w:spacing w:after="0" w:line="240" w:lineRule="auto"/>
        <w:ind w:left="360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</w:p>
    <w:p w:rsidRPr="005B597A" w:rsidR="005B597A" w:rsidP="005B597A" w:rsidRDefault="005B597A" w14:paraId="2457BEF0" w14:textId="7777777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SELECT *</w:t>
      </w:r>
    </w:p>
    <w:p w:rsidRPr="005B597A" w:rsidR="005B597A" w:rsidP="005B597A" w:rsidRDefault="005B597A" w14:paraId="5544D3CE" w14:textId="7777777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FROM </w:t>
      </w:r>
      <w:proofErr w:type="spell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View_</w:t>
      </w:r>
      <w:proofErr w:type="gramStart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PostEngagement</w:t>
      </w:r>
      <w:proofErr w:type="spellEnd"/>
      <w:r w:rsidRPr="005B597A">
        <w:rPr>
          <w:rFonts w:ascii="Aptos" w:hAnsi="Aptos" w:eastAsia="Times New Roman" w:cs="Times New Roman"/>
          <w:color w:val="000000"/>
          <w:kern w:val="0"/>
          <w14:ligatures w14:val="none"/>
        </w:rPr>
        <w:t>;</w:t>
      </w:r>
      <w:proofErr w:type="gramEnd"/>
    </w:p>
    <w:p w:rsidR="00FB5177" w:rsidP="00FB5177" w:rsidRDefault="00FB5177" w14:paraId="286D5FA8" w14:textId="77777777">
      <w:pPr>
        <w:pStyle w:val="ListParagraph"/>
      </w:pPr>
    </w:p>
    <w:p w:rsidR="00FB5177" w:rsidP="00FB5177" w:rsidRDefault="00FB5177" w14:paraId="0151ECBD" w14:textId="77777777">
      <w:pPr>
        <w:pStyle w:val="ListParagraph"/>
      </w:pPr>
    </w:p>
    <w:p w:rsidR="00B5530B" w:rsidP="00FB5177" w:rsidRDefault="00B5530B" w14:paraId="1DD3A229" w14:textId="69521701">
      <w:pPr>
        <w:pStyle w:val="ListParagraph"/>
        <w:numPr>
          <w:ilvl w:val="0"/>
          <w:numId w:val="2"/>
        </w:numPr>
      </w:pPr>
      <w:r>
        <w:t xml:space="preserve">Sending out a mass text </w:t>
      </w:r>
      <w:r w:rsidR="00DE01DB">
        <w:t xml:space="preserve">– This allows a user to send out a mass text message to a group of people. </w:t>
      </w:r>
    </w:p>
    <w:p w:rsidRPr="002F18F5" w:rsidR="002F18F5" w:rsidP="002F18F5" w:rsidRDefault="002F18F5" w14:paraId="636935BA" w14:textId="77777777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INSERT INTO </w:t>
      </w:r>
      <w:proofErr w:type="spellStart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DirectMessage</w:t>
      </w:r>
      <w:proofErr w:type="spellEnd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UserSenderId</w:t>
      </w:r>
      <w:proofErr w:type="spellEnd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UserReceiverId</w:t>
      </w:r>
      <w:proofErr w:type="spellEnd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DirectMessageText</w:t>
      </w:r>
      <w:proofErr w:type="spellEnd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)</w:t>
      </w:r>
    </w:p>
    <w:p w:rsidRPr="002F18F5" w:rsidR="002F18F5" w:rsidP="002F18F5" w:rsidRDefault="002F18F5" w14:paraId="563EFDB5" w14:textId="77777777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VALUES</w:t>
      </w:r>
    </w:p>
    <w:p w:rsidRPr="002F18F5" w:rsidR="002F18F5" w:rsidP="002F18F5" w:rsidRDefault="002F18F5" w14:paraId="4997DA20" w14:textId="77777777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    (1, 2, 'I love final projects!'),</w:t>
      </w:r>
    </w:p>
    <w:p w:rsidRPr="002F18F5" w:rsidR="002F18F5" w:rsidP="002F18F5" w:rsidRDefault="002F18F5" w14:paraId="6197E181" w14:textId="77777777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    (1, 6, 'I love final projects!'),</w:t>
      </w:r>
    </w:p>
    <w:p w:rsidRPr="002F18F5" w:rsidR="002F18F5" w:rsidP="002F18F5" w:rsidRDefault="002F18F5" w14:paraId="1AB2F093" w14:textId="77777777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    (1, 12, 'I love final projects!'),</w:t>
      </w:r>
    </w:p>
    <w:p w:rsidRPr="002F18F5" w:rsidR="002F18F5" w:rsidP="002F18F5" w:rsidRDefault="002F18F5" w14:paraId="5DC401A8" w14:textId="77777777">
      <w:pPr>
        <w:pStyle w:val="ListParagraph"/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    (1, 32, 'I love final projects!'</w:t>
      </w:r>
      <w:proofErr w:type="gramStart"/>
      <w:r w:rsidRPr="002F18F5">
        <w:rPr>
          <w:rFonts w:ascii="Aptos" w:hAnsi="Aptos" w:eastAsia="Times New Roman" w:cs="Times New Roman"/>
          <w:color w:val="000000"/>
          <w:kern w:val="0"/>
          <w14:ligatures w14:val="none"/>
        </w:rPr>
        <w:t>);</w:t>
      </w:r>
      <w:proofErr w:type="gramEnd"/>
    </w:p>
    <w:p w:rsidR="005A6546" w:rsidP="005B597A" w:rsidRDefault="005A6546" w14:paraId="17988922" w14:textId="77777777"/>
    <w:p w:rsidR="00FB5177" w:rsidP="00FB5177" w:rsidRDefault="00FB5177" w14:paraId="18BB6D05" w14:textId="77777777">
      <w:pPr>
        <w:pStyle w:val="ListParagraph"/>
      </w:pPr>
    </w:p>
    <w:p w:rsidR="00B5530B" w:rsidP="00FB5177" w:rsidRDefault="005270B3" w14:paraId="5B00B61E" w14:textId="1B08C304">
      <w:pPr>
        <w:pStyle w:val="ListParagraph"/>
        <w:numPr>
          <w:ilvl w:val="0"/>
          <w:numId w:val="2"/>
        </w:numPr>
      </w:pPr>
      <w:r>
        <w:t xml:space="preserve">Select to see all the followers a user has </w:t>
      </w:r>
      <w:r w:rsidR="00DE01DB">
        <w:t>–</w:t>
      </w:r>
      <w:r>
        <w:t xml:space="preserve"> </w:t>
      </w:r>
      <w:r w:rsidR="00DE01DB">
        <w:t>This is a simple user case that allows a user to see all the other users who follow them.</w:t>
      </w:r>
    </w:p>
    <w:p w:rsidRPr="007B5C24" w:rsidR="007B5C24" w:rsidP="007B5C24" w:rsidRDefault="007B5C24" w14:paraId="26A6F335" w14:textId="5B5A5206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CREATE OR ALTER VIEW View_UserFollowers_4 AS</w:t>
      </w:r>
    </w:p>
    <w:p w:rsidRPr="007B5C24" w:rsidR="007B5C24" w:rsidP="007B5C24" w:rsidRDefault="007B5C24" w14:paraId="6DCD044E" w14:textId="144AC21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SELECT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UserFollowerId</w:t>
      </w:r>
      <w:proofErr w:type="spellEnd"/>
    </w:p>
    <w:p w:rsidRPr="007B5C24" w:rsidR="007B5C24" w:rsidP="007B5C24" w:rsidRDefault="007B5C24" w14:paraId="6D2B0C2F" w14:textId="332F8328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FROM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UserFollow</w:t>
      </w:r>
      <w:proofErr w:type="spellEnd"/>
    </w:p>
    <w:p w:rsidRPr="007B5C24" w:rsidR="007B5C24" w:rsidP="007B5C24" w:rsidRDefault="007B5C24" w14:paraId="277F5DD6" w14:textId="3B8A3DE5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WHERE </w:t>
      </w:r>
      <w:proofErr w:type="spell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UserFollowingId</w:t>
      </w:r>
      <w:proofErr w:type="spellEnd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 xml:space="preserve"> = </w:t>
      </w:r>
      <w:proofErr w:type="gram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4;</w:t>
      </w:r>
      <w:proofErr w:type="gramEnd"/>
    </w:p>
    <w:p w:rsidRPr="007B5C24" w:rsidR="007B5C24" w:rsidP="007B5C24" w:rsidRDefault="007B5C24" w14:paraId="5C3FB0D5" w14:textId="7777777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</w:p>
    <w:p w:rsidRPr="007B5C24" w:rsidR="007B5C24" w:rsidP="007B5C24" w:rsidRDefault="007B5C24" w14:paraId="126FD045" w14:textId="77777777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SELECT *</w:t>
      </w:r>
    </w:p>
    <w:p w:rsidRPr="007B5C24" w:rsidR="00CE5DA5" w:rsidP="007B5C24" w:rsidRDefault="007B5C24" w14:paraId="5FD8DDB2" w14:textId="1082A8D0">
      <w:pPr>
        <w:shd w:val="clear" w:color="auto" w:fill="FFFFFF"/>
        <w:spacing w:after="0" w:line="240" w:lineRule="auto"/>
        <w:textAlignment w:val="baseline"/>
        <w:rPr>
          <w:rFonts w:ascii="Aptos" w:hAnsi="Aptos" w:eastAsia="Times New Roman" w:cs="Times New Roman"/>
          <w:color w:val="000000"/>
          <w:kern w:val="0"/>
          <w14:ligatures w14:val="none"/>
        </w:rPr>
      </w:pPr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FROM View_UserFollowers_</w:t>
      </w:r>
      <w:proofErr w:type="gramStart"/>
      <w:r w:rsidRPr="007B5C24">
        <w:rPr>
          <w:rFonts w:ascii="Aptos" w:hAnsi="Aptos" w:eastAsia="Times New Roman" w:cs="Times New Roman"/>
          <w:color w:val="000000"/>
          <w:kern w:val="0"/>
          <w14:ligatures w14:val="none"/>
        </w:rPr>
        <w:t>4;</w:t>
      </w:r>
      <w:proofErr w:type="gramEnd"/>
    </w:p>
    <w:p w:rsidR="00CE5DA5" w:rsidP="00B5530B" w:rsidRDefault="00CE5DA5" w14:paraId="18551C71" w14:textId="77777777"/>
    <w:p w:rsidRPr="007E27A3" w:rsidR="00CE5DA5" w:rsidP="00B5530B" w:rsidRDefault="00CE5DA5" w14:paraId="2E648EBE" w14:textId="284B320C">
      <w:pPr>
        <w:rPr>
          <w:b/>
          <w:bCs/>
          <w:u w:val="single"/>
        </w:rPr>
      </w:pPr>
      <w:r w:rsidRPr="007E27A3">
        <w:rPr>
          <w:b/>
          <w:bCs/>
          <w:u w:val="single"/>
        </w:rPr>
        <w:t>Tables with Cascade Delete:</w:t>
      </w:r>
    </w:p>
    <w:p w:rsidR="00CE5DA5" w:rsidP="00CE5DA5" w:rsidRDefault="00AB51B6" w14:paraId="0E75636E" w14:textId="2BB5D80E">
      <w:pPr>
        <w:pStyle w:val="ListParagraph"/>
        <w:numPr>
          <w:ilvl w:val="0"/>
          <w:numId w:val="1"/>
        </w:numPr>
      </w:pPr>
      <w:proofErr w:type="spellStart"/>
      <w:r>
        <w:t>BlockedAccount</w:t>
      </w:r>
      <w:proofErr w:type="spellEnd"/>
      <w:r w:rsidR="00833987">
        <w:t xml:space="preserve"> - blocker</w:t>
      </w:r>
    </w:p>
    <w:p w:rsidR="00AB51B6" w:rsidP="00CE5DA5" w:rsidRDefault="00C61016" w14:paraId="0376547B" w14:textId="7170D7EE">
      <w:pPr>
        <w:pStyle w:val="ListParagraph"/>
        <w:numPr>
          <w:ilvl w:val="0"/>
          <w:numId w:val="1"/>
        </w:numPr>
      </w:pPr>
      <w:proofErr w:type="spellStart"/>
      <w:r>
        <w:t>T</w:t>
      </w:r>
      <w:r w:rsidR="00AB51B6">
        <w:t>aggedPost</w:t>
      </w:r>
      <w:proofErr w:type="spellEnd"/>
    </w:p>
    <w:p w:rsidR="00AB51B6" w:rsidP="00CE5DA5" w:rsidRDefault="00AB51B6" w14:paraId="6B247085" w14:textId="603FB598">
      <w:pPr>
        <w:pStyle w:val="ListParagraph"/>
        <w:numPr>
          <w:ilvl w:val="0"/>
          <w:numId w:val="1"/>
        </w:numPr>
      </w:pPr>
      <w:proofErr w:type="spellStart"/>
      <w:r>
        <w:t>UserFollow</w:t>
      </w:r>
      <w:proofErr w:type="spellEnd"/>
    </w:p>
    <w:p w:rsidR="00AB51B6" w:rsidP="00CE5DA5" w:rsidRDefault="00AB51B6" w14:paraId="6A2D2159" w14:textId="6153E00F">
      <w:pPr>
        <w:pStyle w:val="ListParagraph"/>
        <w:numPr>
          <w:ilvl w:val="0"/>
          <w:numId w:val="1"/>
        </w:numPr>
      </w:pPr>
      <w:r>
        <w:t>Notification</w:t>
      </w:r>
    </w:p>
    <w:p w:rsidR="00AB51B6" w:rsidP="00CE5DA5" w:rsidRDefault="00AB51B6" w14:paraId="2778DB8B" w14:textId="637452E8">
      <w:pPr>
        <w:pStyle w:val="ListParagraph"/>
        <w:numPr>
          <w:ilvl w:val="0"/>
          <w:numId w:val="1"/>
        </w:numPr>
      </w:pPr>
      <w:r>
        <w:t>Like</w:t>
      </w:r>
    </w:p>
    <w:p w:rsidR="00AB51B6" w:rsidP="00CE5DA5" w:rsidRDefault="00AB51B6" w14:paraId="31D59D41" w14:textId="3765A59E">
      <w:pPr>
        <w:pStyle w:val="ListParagraph"/>
        <w:numPr>
          <w:ilvl w:val="0"/>
          <w:numId w:val="1"/>
        </w:numPr>
      </w:pPr>
      <w:r>
        <w:t>Comment</w:t>
      </w:r>
    </w:p>
    <w:p w:rsidR="00B5530B" w:rsidP="001C236F" w:rsidRDefault="00C431E4" w14:paraId="26935571" w14:textId="36953700">
      <w:pPr>
        <w:pStyle w:val="ListParagraph"/>
        <w:numPr>
          <w:ilvl w:val="0"/>
          <w:numId w:val="1"/>
        </w:numPr>
      </w:pPr>
      <w:proofErr w:type="spellStart"/>
      <w:r>
        <w:t>DirectMessag</w:t>
      </w:r>
      <w:r w:rsidR="003C0A2D">
        <w:t>e</w:t>
      </w:r>
      <w:proofErr w:type="spellEnd"/>
      <w:r w:rsidR="00833987">
        <w:t xml:space="preserve"> </w:t>
      </w:r>
      <w:r w:rsidR="00EE7E11">
        <w:t>–</w:t>
      </w:r>
      <w:r w:rsidR="00833987">
        <w:t xml:space="preserve"> sender</w:t>
      </w:r>
    </w:p>
    <w:p w:rsidRPr="007E27A3" w:rsidR="00EE7E11" w:rsidP="00EE7E11" w:rsidRDefault="00EE7E11" w14:paraId="43972A69" w14:textId="70A93D53">
      <w:pPr>
        <w:rPr>
          <w:b/>
          <w:bCs/>
          <w:u w:val="single"/>
        </w:rPr>
      </w:pPr>
      <w:r w:rsidRPr="007E27A3">
        <w:rPr>
          <w:b/>
          <w:bCs/>
          <w:u w:val="single"/>
        </w:rPr>
        <w:t>Future Work:</w:t>
      </w:r>
    </w:p>
    <w:p w:rsidR="00EE7E11" w:rsidP="00EE7E11" w:rsidRDefault="00EE7E11" w14:paraId="23804E34" w14:textId="43BDCDDD">
      <w:r>
        <w:t xml:space="preserve">There is obviously a lot we could have included </w:t>
      </w:r>
      <w:r w:rsidR="002C4A2C">
        <w:t>but some simple things could be:</w:t>
      </w:r>
    </w:p>
    <w:p w:rsidR="002C4A2C" w:rsidP="002C4A2C" w:rsidRDefault="002C4A2C" w14:paraId="11A0228A" w14:textId="4E284215">
      <w:pPr>
        <w:pStyle w:val="ListParagraph"/>
        <w:numPr>
          <w:ilvl w:val="0"/>
          <w:numId w:val="1"/>
        </w:numPr>
      </w:pPr>
      <w:r>
        <w:t xml:space="preserve">Create a column in the ‘Post’ table labelled </w:t>
      </w:r>
      <w:proofErr w:type="spellStart"/>
      <w:r>
        <w:t>PostType</w:t>
      </w:r>
      <w:proofErr w:type="spellEnd"/>
      <w:r>
        <w:t xml:space="preserve"> that expresses whether the post is text, an image, or a video.</w:t>
      </w:r>
    </w:p>
    <w:p w:rsidR="002C4A2C" w:rsidP="002C4A2C" w:rsidRDefault="00C176D8" w14:paraId="27939A6F" w14:textId="0CEE5D44">
      <w:pPr>
        <w:pStyle w:val="ListParagraph"/>
        <w:numPr>
          <w:ilvl w:val="0"/>
          <w:numId w:val="1"/>
        </w:numPr>
      </w:pPr>
      <w:r>
        <w:t xml:space="preserve">Create a second reference table labelled ‘Verified’ that determines whether users are verified or not. This would be extremely </w:t>
      </w:r>
      <w:r w:rsidR="007E27A3">
        <w:t>applicable</w:t>
      </w:r>
      <w:r>
        <w:t xml:space="preserve"> with our average engagement use case as typically </w:t>
      </w:r>
      <w:r w:rsidR="00A2317D">
        <w:t>users</w:t>
      </w:r>
      <w:r>
        <w:t xml:space="preserve"> who are focused on view</w:t>
      </w:r>
      <w:r w:rsidR="00A2317D">
        <w:t>s would want to see that kind of information to determine what kind of content to post</w:t>
      </w:r>
    </w:p>
    <w:p w:rsidR="00A2317D" w:rsidP="002C4A2C" w:rsidRDefault="004A3634" w14:paraId="2B42E498" w14:textId="32ABBEF6">
      <w:pPr>
        <w:pStyle w:val="ListParagraph"/>
        <w:numPr>
          <w:ilvl w:val="0"/>
          <w:numId w:val="1"/>
        </w:numPr>
      </w:pPr>
      <w:r>
        <w:t>A</w:t>
      </w:r>
      <w:r w:rsidR="00675E15">
        <w:t>nother table we could have created would be a child table of post called ‘Story’, acting as a specific type of post that can only be viewed for a certain time.</w:t>
      </w:r>
      <w:r w:rsidR="004955CF">
        <w:t xml:space="preserve"> Some column names within it could</w:t>
      </w:r>
      <w:r w:rsidR="000857AE">
        <w:t xml:space="preserve"> be </w:t>
      </w:r>
      <w:r w:rsidR="00585823">
        <w:t>‘</w:t>
      </w:r>
      <w:proofErr w:type="spellStart"/>
      <w:r w:rsidR="00585823">
        <w:t>StoryId</w:t>
      </w:r>
      <w:proofErr w:type="spellEnd"/>
      <w:r w:rsidR="008D4485">
        <w:t xml:space="preserve">’ that uniquely identifies a story, </w:t>
      </w:r>
      <w:r w:rsidR="000857AE">
        <w:t>‘Time’ for how long the story s posted, ‘Music’ for songs playing while the story is viewed</w:t>
      </w:r>
      <w:r w:rsidR="00585823">
        <w:t>, and ‘Type’ for whether the story is a video or a photo.</w:t>
      </w:r>
    </w:p>
    <w:p w:rsidR="00C24F04" w:rsidP="00081ECD" w:rsidRDefault="00C24F04" w14:paraId="62849752" w14:textId="77777777">
      <w:pPr>
        <w:ind w:left="720"/>
      </w:pPr>
    </w:p>
    <w:p w:rsidR="001C236F" w:rsidP="00BC237B" w:rsidRDefault="001C236F" w14:paraId="499AF26F" w14:textId="77777777"/>
    <w:p w:rsidR="001C236F" w:rsidP="00BC237B" w:rsidRDefault="001C236F" w14:paraId="63356F9B" w14:textId="77777777"/>
    <w:p w:rsidR="002B5A09" w:rsidP="002E31E3" w:rsidRDefault="002B5A09" w14:paraId="06637F24" w14:textId="5BA99767"/>
    <w:p w:rsidR="001507E6" w:rsidP="002E31E3" w:rsidRDefault="001507E6" w14:paraId="20870EA7" w14:textId="77777777"/>
    <w:sectPr w:rsidR="001507E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2C30"/>
    <w:multiLevelType w:val="hybridMultilevel"/>
    <w:tmpl w:val="9DFC7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0E11"/>
    <w:multiLevelType w:val="hybridMultilevel"/>
    <w:tmpl w:val="089829E0"/>
    <w:lvl w:ilvl="0" w:tplc="FA761514">
      <w:start w:val="6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2388814">
    <w:abstractNumId w:val="1"/>
  </w:num>
  <w:num w:numId="2" w16cid:durableId="146750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6D0"/>
    <w:rsid w:val="00011F8D"/>
    <w:rsid w:val="000404DE"/>
    <w:rsid w:val="000807A4"/>
    <w:rsid w:val="00081ECD"/>
    <w:rsid w:val="000857AE"/>
    <w:rsid w:val="00090152"/>
    <w:rsid w:val="000A3F68"/>
    <w:rsid w:val="000B648C"/>
    <w:rsid w:val="000F1DE3"/>
    <w:rsid w:val="00134DD7"/>
    <w:rsid w:val="00144CA3"/>
    <w:rsid w:val="001507E6"/>
    <w:rsid w:val="00154F60"/>
    <w:rsid w:val="0017475A"/>
    <w:rsid w:val="001C236F"/>
    <w:rsid w:val="001C305B"/>
    <w:rsid w:val="001E2AEE"/>
    <w:rsid w:val="0021522C"/>
    <w:rsid w:val="00222ECB"/>
    <w:rsid w:val="00224B35"/>
    <w:rsid w:val="00233220"/>
    <w:rsid w:val="0024789E"/>
    <w:rsid w:val="00250492"/>
    <w:rsid w:val="00257FA0"/>
    <w:rsid w:val="00283993"/>
    <w:rsid w:val="002B5A09"/>
    <w:rsid w:val="002C4A2C"/>
    <w:rsid w:val="002C5B35"/>
    <w:rsid w:val="002D1191"/>
    <w:rsid w:val="002D4611"/>
    <w:rsid w:val="002E31E3"/>
    <w:rsid w:val="002F18F5"/>
    <w:rsid w:val="003035ED"/>
    <w:rsid w:val="003230EF"/>
    <w:rsid w:val="0032604E"/>
    <w:rsid w:val="00333809"/>
    <w:rsid w:val="00334695"/>
    <w:rsid w:val="003617A8"/>
    <w:rsid w:val="003B4716"/>
    <w:rsid w:val="003C0A2D"/>
    <w:rsid w:val="003D727D"/>
    <w:rsid w:val="003F2A99"/>
    <w:rsid w:val="003F4B06"/>
    <w:rsid w:val="003F7EC2"/>
    <w:rsid w:val="004058F4"/>
    <w:rsid w:val="00422373"/>
    <w:rsid w:val="004309A6"/>
    <w:rsid w:val="00455AB9"/>
    <w:rsid w:val="00471F24"/>
    <w:rsid w:val="004813B4"/>
    <w:rsid w:val="004955CF"/>
    <w:rsid w:val="004A3634"/>
    <w:rsid w:val="004A5507"/>
    <w:rsid w:val="004B0F28"/>
    <w:rsid w:val="004D1776"/>
    <w:rsid w:val="004F454C"/>
    <w:rsid w:val="004F7394"/>
    <w:rsid w:val="005231F1"/>
    <w:rsid w:val="005270B3"/>
    <w:rsid w:val="00554CA2"/>
    <w:rsid w:val="005827D0"/>
    <w:rsid w:val="00585823"/>
    <w:rsid w:val="005926BA"/>
    <w:rsid w:val="005A6546"/>
    <w:rsid w:val="005B597A"/>
    <w:rsid w:val="005E4A04"/>
    <w:rsid w:val="005E63F6"/>
    <w:rsid w:val="006244A0"/>
    <w:rsid w:val="00641CE6"/>
    <w:rsid w:val="00646970"/>
    <w:rsid w:val="00675E15"/>
    <w:rsid w:val="00681E25"/>
    <w:rsid w:val="00686443"/>
    <w:rsid w:val="006A2151"/>
    <w:rsid w:val="006C5298"/>
    <w:rsid w:val="006E5794"/>
    <w:rsid w:val="006E5894"/>
    <w:rsid w:val="00714787"/>
    <w:rsid w:val="00737727"/>
    <w:rsid w:val="00752B51"/>
    <w:rsid w:val="0078358B"/>
    <w:rsid w:val="007904BF"/>
    <w:rsid w:val="00791E8A"/>
    <w:rsid w:val="007B5C24"/>
    <w:rsid w:val="007C10D6"/>
    <w:rsid w:val="007D3180"/>
    <w:rsid w:val="007D7D57"/>
    <w:rsid w:val="007E27A3"/>
    <w:rsid w:val="007E2CA0"/>
    <w:rsid w:val="007F10B4"/>
    <w:rsid w:val="007F28D4"/>
    <w:rsid w:val="00803365"/>
    <w:rsid w:val="008034B3"/>
    <w:rsid w:val="00814AF4"/>
    <w:rsid w:val="00833987"/>
    <w:rsid w:val="0084137D"/>
    <w:rsid w:val="00851AA8"/>
    <w:rsid w:val="00870067"/>
    <w:rsid w:val="00886DF6"/>
    <w:rsid w:val="008C0F65"/>
    <w:rsid w:val="008C0FAD"/>
    <w:rsid w:val="008D4485"/>
    <w:rsid w:val="008F5674"/>
    <w:rsid w:val="00906E3E"/>
    <w:rsid w:val="00917702"/>
    <w:rsid w:val="00930AF0"/>
    <w:rsid w:val="00930BE5"/>
    <w:rsid w:val="0094058F"/>
    <w:rsid w:val="00956E55"/>
    <w:rsid w:val="00960091"/>
    <w:rsid w:val="00964A3C"/>
    <w:rsid w:val="009766E4"/>
    <w:rsid w:val="009A7E0F"/>
    <w:rsid w:val="009D1D22"/>
    <w:rsid w:val="009D4EDF"/>
    <w:rsid w:val="00A02F1D"/>
    <w:rsid w:val="00A1636C"/>
    <w:rsid w:val="00A228DA"/>
    <w:rsid w:val="00A2317D"/>
    <w:rsid w:val="00A267A3"/>
    <w:rsid w:val="00A3428C"/>
    <w:rsid w:val="00A91C84"/>
    <w:rsid w:val="00AA2E52"/>
    <w:rsid w:val="00AB02CD"/>
    <w:rsid w:val="00AB51B6"/>
    <w:rsid w:val="00AB78E5"/>
    <w:rsid w:val="00AF1E1A"/>
    <w:rsid w:val="00B03831"/>
    <w:rsid w:val="00B05050"/>
    <w:rsid w:val="00B20463"/>
    <w:rsid w:val="00B34281"/>
    <w:rsid w:val="00B42D2F"/>
    <w:rsid w:val="00B5530B"/>
    <w:rsid w:val="00B67786"/>
    <w:rsid w:val="00BC170C"/>
    <w:rsid w:val="00BC237B"/>
    <w:rsid w:val="00BD5415"/>
    <w:rsid w:val="00BD7FD0"/>
    <w:rsid w:val="00C176D8"/>
    <w:rsid w:val="00C24F04"/>
    <w:rsid w:val="00C30E55"/>
    <w:rsid w:val="00C40BF7"/>
    <w:rsid w:val="00C431E4"/>
    <w:rsid w:val="00C507F9"/>
    <w:rsid w:val="00C605CE"/>
    <w:rsid w:val="00C606B0"/>
    <w:rsid w:val="00C61016"/>
    <w:rsid w:val="00C656D0"/>
    <w:rsid w:val="00C936BC"/>
    <w:rsid w:val="00C937E7"/>
    <w:rsid w:val="00CA44F0"/>
    <w:rsid w:val="00CE5DA5"/>
    <w:rsid w:val="00D04C26"/>
    <w:rsid w:val="00D0729D"/>
    <w:rsid w:val="00D14988"/>
    <w:rsid w:val="00D37B55"/>
    <w:rsid w:val="00DB6CF9"/>
    <w:rsid w:val="00DC513D"/>
    <w:rsid w:val="00DD48D3"/>
    <w:rsid w:val="00DD4BFD"/>
    <w:rsid w:val="00DE01DB"/>
    <w:rsid w:val="00DE3C6C"/>
    <w:rsid w:val="00E15791"/>
    <w:rsid w:val="00E24F7B"/>
    <w:rsid w:val="00E27781"/>
    <w:rsid w:val="00E35FBD"/>
    <w:rsid w:val="00E40EA0"/>
    <w:rsid w:val="00E6123A"/>
    <w:rsid w:val="00EA015D"/>
    <w:rsid w:val="00EA0898"/>
    <w:rsid w:val="00ED1D31"/>
    <w:rsid w:val="00EE7E11"/>
    <w:rsid w:val="00F13FBE"/>
    <w:rsid w:val="00F24BE9"/>
    <w:rsid w:val="00F43E51"/>
    <w:rsid w:val="00F84D7C"/>
    <w:rsid w:val="00F9502A"/>
    <w:rsid w:val="00FB5177"/>
    <w:rsid w:val="00FF7189"/>
    <w:rsid w:val="0A84E574"/>
    <w:rsid w:val="2882E838"/>
    <w:rsid w:val="408E9CFF"/>
    <w:rsid w:val="68579397"/>
    <w:rsid w:val="6E82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2C582"/>
  <w15:chartTrackingRefBased/>
  <w15:docId w15:val="{15EBE95A-2C9F-8A40-A187-C04F3B2E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6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6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656D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656D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656D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656D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656D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656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656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656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65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6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656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65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6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65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6D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5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Claire Heitman</dc:creator>
  <keywords/>
  <dc:description/>
  <lastModifiedBy>Annika Dayberry</lastModifiedBy>
  <revision>185</revision>
  <dcterms:created xsi:type="dcterms:W3CDTF">2025-11-04T20:34:00.0000000Z</dcterms:created>
  <dcterms:modified xsi:type="dcterms:W3CDTF">2025-12-02T21:44:36.0181930Z</dcterms:modified>
</coreProperties>
</file>