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D53F" w14:textId="68AF693C" w:rsidR="008239FC" w:rsidRDefault="00F069FF">
      <w:r>
        <w:t xml:space="preserve">Konkurrenzanalyse: </w:t>
      </w:r>
      <w:proofErr w:type="spellStart"/>
      <w:r w:rsidR="008239FC">
        <w:t>Edtime</w:t>
      </w:r>
      <w:proofErr w:type="spellEnd"/>
      <w:r w:rsidR="008239FC">
        <w:t xml:space="preserve">/ </w:t>
      </w:r>
      <w:proofErr w:type="spellStart"/>
      <w:r w:rsidR="008239FC">
        <w:t>edpep</w:t>
      </w:r>
      <w:proofErr w:type="spellEnd"/>
    </w:p>
    <w:p w14:paraId="61398D02" w14:textId="7E2DF095" w:rsidR="00B66061" w:rsidRDefault="00B66061" w:rsidP="00B66061">
      <w:pPr>
        <w:pStyle w:val="Listenabsatz"/>
        <w:numPr>
          <w:ilvl w:val="0"/>
          <w:numId w:val="3"/>
        </w:numPr>
      </w:pPr>
      <w:r>
        <w:t>Vor allem für Arbeitszeiterfassung</w:t>
      </w:r>
    </w:p>
    <w:p w14:paraId="076DF993" w14:textId="77777777" w:rsidR="008239FC" w:rsidRDefault="008239FC"/>
    <w:p w14:paraId="73589CEC" w14:textId="46DF813E" w:rsidR="00537662" w:rsidRDefault="00975382">
      <w:r>
        <w:t>Abgabe der Verfügbarkeiten</w:t>
      </w:r>
    </w:p>
    <w:p w14:paraId="536B5B83" w14:textId="20B2865E" w:rsidR="00975382" w:rsidRDefault="00975382" w:rsidP="00975382">
      <w:pPr>
        <w:pStyle w:val="Listenabsatz"/>
        <w:numPr>
          <w:ilvl w:val="0"/>
          <w:numId w:val="1"/>
        </w:numPr>
      </w:pPr>
      <w:r>
        <w:t>Nuudel</w:t>
      </w:r>
    </w:p>
    <w:p w14:paraId="61C35BCD" w14:textId="03D6A717" w:rsidR="00975382" w:rsidRDefault="00975382" w:rsidP="00975382">
      <w:pPr>
        <w:pStyle w:val="Listenabsatz"/>
        <w:numPr>
          <w:ilvl w:val="1"/>
          <w:numId w:val="1"/>
        </w:numPr>
      </w:pPr>
      <w:r>
        <w:t>Vorteile</w:t>
      </w:r>
    </w:p>
    <w:p w14:paraId="6AAFD4CF" w14:textId="52F67208" w:rsidR="00975382" w:rsidRDefault="00975382" w:rsidP="00975382">
      <w:pPr>
        <w:pStyle w:val="Listenabsatz"/>
        <w:numPr>
          <w:ilvl w:val="2"/>
          <w:numId w:val="1"/>
        </w:numPr>
      </w:pPr>
      <w:r>
        <w:t>Datenschutz</w:t>
      </w:r>
    </w:p>
    <w:p w14:paraId="278A67F9" w14:textId="73AD0971" w:rsidR="00975382" w:rsidRDefault="00975382" w:rsidP="00975382">
      <w:pPr>
        <w:pStyle w:val="Listenabsatz"/>
        <w:numPr>
          <w:ilvl w:val="2"/>
          <w:numId w:val="1"/>
        </w:numPr>
      </w:pPr>
      <w:r>
        <w:t>Einfach</w:t>
      </w:r>
    </w:p>
    <w:p w14:paraId="677A9479" w14:textId="589F9C64" w:rsidR="008239FC" w:rsidRDefault="00854E84" w:rsidP="00975382">
      <w:pPr>
        <w:pStyle w:val="Listenabsatz"/>
        <w:numPr>
          <w:ilvl w:val="2"/>
          <w:numId w:val="1"/>
        </w:numPr>
      </w:pPr>
      <w:r>
        <w:t>Priorisierung</w:t>
      </w:r>
    </w:p>
    <w:p w14:paraId="7E7CA5D5" w14:textId="1CC90E61" w:rsidR="00975382" w:rsidRDefault="00975382" w:rsidP="00975382">
      <w:pPr>
        <w:pStyle w:val="Listenabsatz"/>
        <w:numPr>
          <w:ilvl w:val="2"/>
          <w:numId w:val="1"/>
        </w:numPr>
      </w:pPr>
      <w:r>
        <w:t>CSV-Export</w:t>
      </w:r>
    </w:p>
    <w:p w14:paraId="3980A541" w14:textId="77777777" w:rsidR="00975382" w:rsidRDefault="00975382" w:rsidP="00975382">
      <w:pPr>
        <w:pStyle w:val="Listenabsatz"/>
        <w:ind w:left="2160"/>
      </w:pPr>
    </w:p>
    <w:p w14:paraId="21B68DFD" w14:textId="3C786A68" w:rsidR="00975382" w:rsidRDefault="00975382" w:rsidP="00975382">
      <w:pPr>
        <w:pStyle w:val="Listenabsatz"/>
        <w:numPr>
          <w:ilvl w:val="1"/>
          <w:numId w:val="1"/>
        </w:numPr>
      </w:pPr>
      <w:r>
        <w:t>Nachteile</w:t>
      </w:r>
    </w:p>
    <w:p w14:paraId="4CFF9100" w14:textId="4FA63714" w:rsidR="00975382" w:rsidRDefault="00E63972" w:rsidP="00975382">
      <w:pPr>
        <w:pStyle w:val="Listenabsatz"/>
        <w:numPr>
          <w:ilvl w:val="2"/>
          <w:numId w:val="1"/>
        </w:numPr>
      </w:pPr>
      <w:r>
        <w:t>Nachträgliche Änderungen sind abhängig von privaten Cookie-Einstellungen</w:t>
      </w:r>
    </w:p>
    <w:p w14:paraId="117E547F" w14:textId="78586838" w:rsidR="00E63972" w:rsidRDefault="00E63972" w:rsidP="00975382">
      <w:pPr>
        <w:pStyle w:val="Listenabsatz"/>
        <w:numPr>
          <w:ilvl w:val="2"/>
          <w:numId w:val="1"/>
        </w:numPr>
      </w:pPr>
      <w:r>
        <w:t>Modus: Alle können alles ändern</w:t>
      </w:r>
    </w:p>
    <w:p w14:paraId="762508E1" w14:textId="1B998D30" w:rsidR="00E63972" w:rsidRDefault="00E63972" w:rsidP="00975382">
      <w:pPr>
        <w:pStyle w:val="Listenabsatz"/>
        <w:numPr>
          <w:ilvl w:val="2"/>
          <w:numId w:val="1"/>
        </w:numPr>
      </w:pPr>
      <w:r>
        <w:t>Keine Benachrichtigung, wenn alle abgegeben haben</w:t>
      </w:r>
    </w:p>
    <w:p w14:paraId="216BC5DD" w14:textId="7FC61436" w:rsidR="00E63972" w:rsidRDefault="00E63972" w:rsidP="00975382">
      <w:pPr>
        <w:pStyle w:val="Listenabsatz"/>
        <w:numPr>
          <w:ilvl w:val="2"/>
          <w:numId w:val="1"/>
        </w:numPr>
      </w:pPr>
      <w:r>
        <w:t>Keine Skalierung (Icons nicht skalierbar), daher immer Scroll-Bar</w:t>
      </w:r>
    </w:p>
    <w:p w14:paraId="1518BB89" w14:textId="2C651CC8" w:rsidR="00E63972" w:rsidRDefault="00E63972" w:rsidP="00E63972">
      <w:pPr>
        <w:pStyle w:val="Listenabsatz"/>
        <w:numPr>
          <w:ilvl w:val="3"/>
          <w:numId w:val="1"/>
        </w:numPr>
      </w:pPr>
      <w:r>
        <w:t>Name</w:t>
      </w:r>
      <w:r w:rsidR="00F069FF">
        <w:t>n</w:t>
      </w:r>
      <w:r>
        <w:t xml:space="preserve"> floaten nicht mit</w:t>
      </w:r>
    </w:p>
    <w:p w14:paraId="0BE8B74D" w14:textId="17A222CE" w:rsidR="00E63972" w:rsidRDefault="00E63972" w:rsidP="00975382">
      <w:pPr>
        <w:pStyle w:val="Listenabsatz"/>
        <w:numPr>
          <w:ilvl w:val="2"/>
          <w:numId w:val="1"/>
        </w:numPr>
      </w:pPr>
      <w:r>
        <w:t>Mobile Nutzung nicht optimal</w:t>
      </w:r>
    </w:p>
    <w:p w14:paraId="7DAB6935" w14:textId="5F22C3CA" w:rsidR="00E63972" w:rsidRDefault="00E63972" w:rsidP="00975382">
      <w:pPr>
        <w:pStyle w:val="Listenabsatz"/>
        <w:numPr>
          <w:ilvl w:val="2"/>
          <w:numId w:val="1"/>
        </w:numPr>
      </w:pPr>
      <w:r>
        <w:t>Kein automatisches speichern</w:t>
      </w:r>
    </w:p>
    <w:p w14:paraId="3B7EA4A7" w14:textId="25D71030" w:rsidR="00E63972" w:rsidRDefault="00E63972" w:rsidP="00E63972">
      <w:pPr>
        <w:pStyle w:val="Listenabsatz"/>
        <w:numPr>
          <w:ilvl w:val="3"/>
          <w:numId w:val="1"/>
        </w:numPr>
      </w:pPr>
      <w:r>
        <w:t>Button-Klick kann vergessen werden</w:t>
      </w:r>
    </w:p>
    <w:p w14:paraId="553D4087" w14:textId="69B69D64" w:rsidR="00E63972" w:rsidRDefault="008239FC" w:rsidP="00E63972">
      <w:pPr>
        <w:pStyle w:val="Listenabsatz"/>
        <w:numPr>
          <w:ilvl w:val="3"/>
          <w:numId w:val="1"/>
        </w:numPr>
      </w:pPr>
      <w:r>
        <w:t>Keine Benachrichtigung</w:t>
      </w:r>
    </w:p>
    <w:p w14:paraId="00FC615D" w14:textId="269C3EEF" w:rsidR="008239FC" w:rsidRDefault="008239FC" w:rsidP="008239FC">
      <w:pPr>
        <w:pStyle w:val="Listenabsatz"/>
        <w:numPr>
          <w:ilvl w:val="2"/>
          <w:numId w:val="1"/>
        </w:numPr>
      </w:pPr>
      <w:r>
        <w:t>Bei Übertragung Liste an Assistent*innen immer unterschiedlich sortiert (nach Abgabe-Reihenfolge)</w:t>
      </w:r>
    </w:p>
    <w:p w14:paraId="0E2F646A" w14:textId="77777777" w:rsidR="008239FC" w:rsidRDefault="008239FC" w:rsidP="008239FC"/>
    <w:p w14:paraId="7D7CD077" w14:textId="77777777" w:rsidR="008239FC" w:rsidRDefault="008239FC" w:rsidP="008239FC"/>
    <w:p w14:paraId="4C7B3544" w14:textId="7735D7A6" w:rsidR="008239FC" w:rsidRDefault="008239FC" w:rsidP="008239FC">
      <w:r>
        <w:t>Dienstplan erstellen</w:t>
      </w:r>
    </w:p>
    <w:p w14:paraId="73A4DE16" w14:textId="2CDA1E9E" w:rsidR="008239FC" w:rsidRDefault="008239FC" w:rsidP="008239FC">
      <w:pPr>
        <w:pStyle w:val="Listenabsatz"/>
        <w:numPr>
          <w:ilvl w:val="0"/>
          <w:numId w:val="1"/>
        </w:numPr>
      </w:pPr>
      <w:r>
        <w:t>Kathi: liest händisch aus und erstellt Plan in excel</w:t>
      </w:r>
    </w:p>
    <w:p w14:paraId="79073E41" w14:textId="77777777" w:rsidR="008239FC" w:rsidRDefault="008239FC" w:rsidP="008239FC">
      <w:pPr>
        <w:pStyle w:val="Listenabsatz"/>
      </w:pPr>
    </w:p>
    <w:p w14:paraId="6B475BD1" w14:textId="7D1F75CB" w:rsidR="008239FC" w:rsidRDefault="00B66061" w:rsidP="008239FC">
      <w:pPr>
        <w:pStyle w:val="Listenabsatz"/>
        <w:numPr>
          <w:ilvl w:val="0"/>
          <w:numId w:val="1"/>
        </w:numPr>
      </w:pPr>
      <w:r>
        <w:t>Fixgehalt</w:t>
      </w:r>
    </w:p>
    <w:p w14:paraId="66025F1F" w14:textId="53A7E6A0" w:rsidR="008239FC" w:rsidRDefault="008239FC" w:rsidP="008239FC">
      <w:pPr>
        <w:pStyle w:val="Listenabsatz"/>
        <w:numPr>
          <w:ilvl w:val="0"/>
          <w:numId w:val="1"/>
        </w:numPr>
      </w:pPr>
      <w:r w:rsidRPr="008239FC">
        <w:t>Früher Nuudel per Hand aus</w:t>
      </w:r>
      <w:r>
        <w:t>gelesen</w:t>
      </w:r>
    </w:p>
    <w:p w14:paraId="22D810A9" w14:textId="3A3AF716" w:rsidR="008239FC" w:rsidRDefault="008239FC" w:rsidP="008239FC">
      <w:pPr>
        <w:pStyle w:val="Listenabsatz"/>
        <w:numPr>
          <w:ilvl w:val="0"/>
          <w:numId w:val="1"/>
        </w:numPr>
      </w:pPr>
      <w:r>
        <w:t>Inzwischen Übertrag aus Nuudel in excel-Datei</w:t>
      </w:r>
    </w:p>
    <w:p w14:paraId="31CFE4A6" w14:textId="6EFCDFB4" w:rsidR="00854E84" w:rsidRDefault="00854E84" w:rsidP="008239FC">
      <w:pPr>
        <w:pStyle w:val="Listenabsatz"/>
        <w:numPr>
          <w:ilvl w:val="0"/>
          <w:numId w:val="1"/>
        </w:numPr>
      </w:pPr>
      <w:r>
        <w:t>Regel</w:t>
      </w:r>
      <w:r w:rsidR="00B66061">
        <w:t>n</w:t>
      </w:r>
    </w:p>
    <w:p w14:paraId="56EC7B74" w14:textId="77777777" w:rsidR="00B567A1" w:rsidRDefault="00854E84" w:rsidP="00B567A1">
      <w:pPr>
        <w:pStyle w:val="Listenabsatz"/>
        <w:numPr>
          <w:ilvl w:val="1"/>
          <w:numId w:val="1"/>
        </w:numPr>
      </w:pPr>
      <w:r>
        <w:t>7/8 Sperrtage</w:t>
      </w:r>
    </w:p>
    <w:p w14:paraId="0FB425BA" w14:textId="77777777" w:rsidR="00B567A1" w:rsidRDefault="00854E84" w:rsidP="00B567A1">
      <w:pPr>
        <w:pStyle w:val="Listenabsatz"/>
        <w:numPr>
          <w:ilvl w:val="1"/>
          <w:numId w:val="1"/>
        </w:numPr>
      </w:pPr>
      <w:r>
        <w:t>Mehr als 4 Sperrtage am Stück sind Urlaub</w:t>
      </w:r>
      <w:r w:rsidR="00B567A1" w:rsidRPr="00B567A1">
        <w:t xml:space="preserve"> </w:t>
      </w:r>
    </w:p>
    <w:p w14:paraId="42C67F7B" w14:textId="77777777" w:rsidR="00B567A1" w:rsidRDefault="00B567A1" w:rsidP="00B567A1">
      <w:pPr>
        <w:pStyle w:val="Listenabsatz"/>
        <w:numPr>
          <w:ilvl w:val="1"/>
          <w:numId w:val="1"/>
        </w:numPr>
      </w:pPr>
      <w:r>
        <w:t>Arbeiten auf Basis einer 5-Tagewoche</w:t>
      </w:r>
    </w:p>
    <w:p w14:paraId="00BEBE53" w14:textId="42369387" w:rsidR="00B567A1" w:rsidRPr="008239FC" w:rsidRDefault="00B567A1" w:rsidP="00B567A1">
      <w:pPr>
        <w:pStyle w:val="Listenabsatz"/>
        <w:numPr>
          <w:ilvl w:val="1"/>
          <w:numId w:val="1"/>
        </w:numPr>
      </w:pPr>
      <w:r>
        <w:t>Urlaub übers Wochenende wird gewährt, wenn nur Freitag und Montag Urlaub genommen wird</w:t>
      </w:r>
    </w:p>
    <w:p w14:paraId="42B20CFB" w14:textId="309826EF" w:rsidR="00854E84" w:rsidRDefault="00854E84" w:rsidP="00B567A1">
      <w:pPr>
        <w:pStyle w:val="Listenabsatz"/>
        <w:ind w:left="1440"/>
      </w:pPr>
    </w:p>
    <w:p w14:paraId="26D51D5C" w14:textId="09080017" w:rsidR="00854E84" w:rsidRDefault="00F069FF" w:rsidP="00854E84">
      <w:r>
        <w:t>Vorgehen:</w:t>
      </w:r>
    </w:p>
    <w:p w14:paraId="697870D7" w14:textId="04417034" w:rsidR="00854E84" w:rsidRDefault="00854E84" w:rsidP="00854E84">
      <w:pPr>
        <w:pStyle w:val="Listenabsatz"/>
        <w:numPr>
          <w:ilvl w:val="0"/>
          <w:numId w:val="2"/>
        </w:numPr>
      </w:pPr>
      <w:r>
        <w:t>Kommentare lesen, Wünsche erfassen</w:t>
      </w:r>
    </w:p>
    <w:p w14:paraId="1CD268D4" w14:textId="4BA1F232" w:rsidR="00B567A1" w:rsidRDefault="00B567A1" w:rsidP="00854E84">
      <w:pPr>
        <w:pStyle w:val="Listenabsatz"/>
        <w:numPr>
          <w:ilvl w:val="0"/>
          <w:numId w:val="2"/>
        </w:numPr>
      </w:pPr>
      <w:r>
        <w:t>Eigenen Kalender prüfen</w:t>
      </w:r>
    </w:p>
    <w:p w14:paraId="56F81538" w14:textId="3E5B9CB1" w:rsidR="00F069FF" w:rsidRDefault="00F069FF" w:rsidP="00854E84">
      <w:pPr>
        <w:pStyle w:val="Listenabsatz"/>
        <w:numPr>
          <w:ilvl w:val="0"/>
          <w:numId w:val="2"/>
        </w:numPr>
      </w:pPr>
      <w:r>
        <w:t>Tage mit besonderem Bedarf/ bereits abgesprochene Tage besetzen</w:t>
      </w:r>
    </w:p>
    <w:p w14:paraId="0421575D" w14:textId="7A6F7266" w:rsidR="00B567A1" w:rsidRDefault="00854E84" w:rsidP="00B567A1">
      <w:pPr>
        <w:pStyle w:val="Listenabsatz"/>
        <w:numPr>
          <w:ilvl w:val="0"/>
          <w:numId w:val="2"/>
        </w:numPr>
      </w:pPr>
      <w:r>
        <w:t>Tage besetzen, an denen nur eine Person verfügbar ist</w:t>
      </w:r>
    </w:p>
    <w:p w14:paraId="2A8B2430" w14:textId="62A4298B" w:rsidR="00854E84" w:rsidRDefault="00854E84" w:rsidP="00854E84">
      <w:pPr>
        <w:pStyle w:val="Listenabsatz"/>
        <w:numPr>
          <w:ilvl w:val="0"/>
          <w:numId w:val="2"/>
        </w:numPr>
      </w:pPr>
      <w:r>
        <w:lastRenderedPageBreak/>
        <w:t>Wochenenden</w:t>
      </w:r>
      <w:r w:rsidR="00B567A1">
        <w:t>/ Fei</w:t>
      </w:r>
      <w:r w:rsidR="00B66061">
        <w:t>ertage</w:t>
      </w:r>
      <w:r>
        <w:t xml:space="preserve"> fair verteilen</w:t>
      </w:r>
    </w:p>
    <w:p w14:paraId="326A1AE1" w14:textId="6EF660F7" w:rsidR="00B66061" w:rsidRDefault="00B66061" w:rsidP="00854E84">
      <w:pPr>
        <w:pStyle w:val="Listenabsatz"/>
        <w:numPr>
          <w:ilvl w:val="0"/>
          <w:numId w:val="2"/>
        </w:numPr>
      </w:pPr>
      <w:r>
        <w:t>Rest auffüllen</w:t>
      </w:r>
    </w:p>
    <w:p w14:paraId="0A1F9C08" w14:textId="1E8DCDF4" w:rsidR="00B66061" w:rsidRDefault="00B66061" w:rsidP="00854E84">
      <w:pPr>
        <w:pStyle w:val="Listenabsatz"/>
        <w:numPr>
          <w:ilvl w:val="0"/>
          <w:numId w:val="2"/>
        </w:numPr>
      </w:pPr>
      <w:r>
        <w:t>Trial and Error</w:t>
      </w:r>
    </w:p>
    <w:p w14:paraId="6B838735" w14:textId="77777777" w:rsidR="00E63972" w:rsidRPr="008239FC" w:rsidRDefault="00E63972" w:rsidP="00E63972"/>
    <w:p w14:paraId="330CE2A6" w14:textId="1DD1CBA9" w:rsidR="00E63972" w:rsidRDefault="008239FC" w:rsidP="00E63972">
      <w:r>
        <w:t>Problem</w:t>
      </w:r>
      <w:r w:rsidR="00854E84">
        <w:t>e</w:t>
      </w:r>
    </w:p>
    <w:p w14:paraId="3A8D80DA" w14:textId="6119A8BE" w:rsidR="008239FC" w:rsidRDefault="008239FC" w:rsidP="008239FC">
      <w:pPr>
        <w:pStyle w:val="Listenabsatz"/>
        <w:numPr>
          <w:ilvl w:val="0"/>
          <w:numId w:val="1"/>
        </w:numPr>
      </w:pPr>
      <w:r>
        <w:t>Urlaub wird häufig zu lange angesammelt</w:t>
      </w:r>
    </w:p>
    <w:p w14:paraId="4B6C21C0" w14:textId="6B579667" w:rsidR="00F069FF" w:rsidRDefault="00854E84" w:rsidP="00F069FF">
      <w:pPr>
        <w:pStyle w:val="Listenabsatz"/>
        <w:numPr>
          <w:ilvl w:val="0"/>
          <w:numId w:val="1"/>
        </w:numPr>
      </w:pPr>
      <w:r>
        <w:t>Dienst direkt vorm Urlaubsbeginn</w:t>
      </w:r>
      <w:r w:rsidR="00F069FF">
        <w:t xml:space="preserve"> oder anderen Vorhaben/ Terminen</w:t>
      </w:r>
      <w:r>
        <w:t xml:space="preserve"> ist riskant</w:t>
      </w:r>
    </w:p>
    <w:p w14:paraId="586E7957" w14:textId="4F2AA333" w:rsidR="00854E84" w:rsidRDefault="00854E84" w:rsidP="008239FC">
      <w:pPr>
        <w:pStyle w:val="Listenabsatz"/>
        <w:numPr>
          <w:ilvl w:val="0"/>
          <w:numId w:val="1"/>
        </w:numPr>
      </w:pPr>
      <w:r>
        <w:t>Wer bekommt wie viele Feiertage?</w:t>
      </w:r>
    </w:p>
    <w:p w14:paraId="3B87AF07" w14:textId="14C7206F" w:rsidR="00854E84" w:rsidRDefault="00854E84" w:rsidP="008239FC">
      <w:pPr>
        <w:pStyle w:val="Listenabsatz"/>
        <w:numPr>
          <w:ilvl w:val="0"/>
          <w:numId w:val="1"/>
        </w:numPr>
      </w:pPr>
      <w:r>
        <w:t>Wiederkehrende Verpflichtungen</w:t>
      </w:r>
      <w:r w:rsidR="00B567A1">
        <w:t xml:space="preserve"> (z.B. Uni) nicht bekannt</w:t>
      </w:r>
    </w:p>
    <w:p w14:paraId="51F38612" w14:textId="50CA8FC1" w:rsidR="00B567A1" w:rsidRDefault="00B567A1" w:rsidP="008239FC">
      <w:pPr>
        <w:pStyle w:val="Listenabsatz"/>
        <w:numPr>
          <w:ilvl w:val="0"/>
          <w:numId w:val="1"/>
        </w:numPr>
      </w:pPr>
      <w:r>
        <w:t>Verteilung der Dienste (Abstand)</w:t>
      </w:r>
    </w:p>
    <w:p w14:paraId="608DA426" w14:textId="18E394D1" w:rsidR="00B567A1" w:rsidRDefault="00B567A1" w:rsidP="00B567A1">
      <w:pPr>
        <w:pStyle w:val="Listenabsatz"/>
        <w:numPr>
          <w:ilvl w:val="1"/>
          <w:numId w:val="1"/>
        </w:numPr>
      </w:pPr>
      <w:r>
        <w:t>Erholung</w:t>
      </w:r>
    </w:p>
    <w:p w14:paraId="01437E22" w14:textId="5E1EF333" w:rsidR="00B567A1" w:rsidRDefault="00B567A1" w:rsidP="00B567A1">
      <w:pPr>
        <w:pStyle w:val="Listenabsatz"/>
        <w:numPr>
          <w:ilvl w:val="1"/>
          <w:numId w:val="1"/>
        </w:numPr>
      </w:pPr>
      <w:r>
        <w:t>Risiko bei Ausfällen</w:t>
      </w:r>
    </w:p>
    <w:p w14:paraId="2BD394F1" w14:textId="299B4D88" w:rsidR="00B567A1" w:rsidRDefault="00B567A1" w:rsidP="00B567A1">
      <w:pPr>
        <w:pStyle w:val="Listenabsatz"/>
        <w:numPr>
          <w:ilvl w:val="0"/>
          <w:numId w:val="1"/>
        </w:numPr>
      </w:pPr>
      <w:r>
        <w:t>Assistent*innen haben unterschiedliche Präferenzen</w:t>
      </w:r>
    </w:p>
    <w:p w14:paraId="29855424" w14:textId="5F05E2A2" w:rsidR="00B567A1" w:rsidRDefault="00B567A1" w:rsidP="00B567A1">
      <w:pPr>
        <w:pStyle w:val="Listenabsatz"/>
        <w:numPr>
          <w:ilvl w:val="1"/>
          <w:numId w:val="1"/>
        </w:numPr>
      </w:pPr>
      <w:r>
        <w:t>Dienstabstand</w:t>
      </w:r>
    </w:p>
    <w:p w14:paraId="0DB3D4C4" w14:textId="4AD6BDAB" w:rsidR="00B567A1" w:rsidRDefault="00B567A1" w:rsidP="00B567A1">
      <w:pPr>
        <w:pStyle w:val="Listenabsatz"/>
        <w:numPr>
          <w:ilvl w:val="1"/>
          <w:numId w:val="1"/>
        </w:numPr>
      </w:pPr>
      <w:r>
        <w:t>Dienstzeiten (z.B. Wochenende)</w:t>
      </w:r>
    </w:p>
    <w:p w14:paraId="7E8CBA4B" w14:textId="757A640E" w:rsidR="00B567A1" w:rsidRPr="008239FC" w:rsidRDefault="00B66061" w:rsidP="00B66061">
      <w:pPr>
        <w:pStyle w:val="Listenabsatz"/>
        <w:numPr>
          <w:ilvl w:val="0"/>
          <w:numId w:val="1"/>
        </w:numPr>
      </w:pPr>
      <w:r>
        <w:t>Überstunden</w:t>
      </w:r>
    </w:p>
    <w:p w14:paraId="481AF873" w14:textId="77777777" w:rsidR="00E63972" w:rsidRPr="008239FC" w:rsidRDefault="00E63972" w:rsidP="00E63972"/>
    <w:p w14:paraId="794145E8" w14:textId="77777777" w:rsidR="00E63972" w:rsidRPr="008239FC" w:rsidRDefault="00E63972" w:rsidP="00E63972"/>
    <w:p w14:paraId="7ABEDE6C" w14:textId="77777777" w:rsidR="00E63972" w:rsidRPr="008239FC" w:rsidRDefault="00E63972" w:rsidP="00E63972">
      <w:pPr>
        <w:rPr>
          <w:lang w:val="en-US"/>
        </w:rPr>
      </w:pPr>
      <w:r w:rsidRPr="008239FC">
        <w:rPr>
          <w:lang w:val="en-US"/>
        </w:rPr>
        <w:t>Cloud:</w:t>
      </w:r>
    </w:p>
    <w:p w14:paraId="477C13C6" w14:textId="00F60F8A" w:rsidR="00E63972" w:rsidRPr="008239FC" w:rsidRDefault="00E63972" w:rsidP="00E63972">
      <w:pPr>
        <w:rPr>
          <w:lang w:val="en-US"/>
        </w:rPr>
      </w:pPr>
      <w:r w:rsidRPr="008239FC">
        <w:rPr>
          <w:lang w:val="en-US"/>
        </w:rPr>
        <w:t>Manitou</w:t>
      </w:r>
    </w:p>
    <w:p w14:paraId="7A5DA5B1" w14:textId="77777777" w:rsidR="00975382" w:rsidRPr="008239FC" w:rsidRDefault="00975382" w:rsidP="00975382">
      <w:pPr>
        <w:rPr>
          <w:lang w:val="en-US"/>
        </w:rPr>
      </w:pPr>
    </w:p>
    <w:p w14:paraId="667E4844" w14:textId="77777777" w:rsidR="00975382" w:rsidRPr="008239FC" w:rsidRDefault="00975382" w:rsidP="00975382">
      <w:pPr>
        <w:rPr>
          <w:lang w:val="en-US"/>
        </w:rPr>
      </w:pPr>
    </w:p>
    <w:p w14:paraId="252A6224" w14:textId="77777777" w:rsidR="00975382" w:rsidRPr="008239FC" w:rsidRDefault="00975382" w:rsidP="00975382">
      <w:pPr>
        <w:rPr>
          <w:lang w:val="en-US"/>
        </w:rPr>
      </w:pPr>
    </w:p>
    <w:p w14:paraId="49A3DF54" w14:textId="42D55470" w:rsidR="00975382" w:rsidRPr="008239FC" w:rsidRDefault="00975382" w:rsidP="00975382">
      <w:pPr>
        <w:rPr>
          <w:lang w:val="en-US"/>
        </w:rPr>
      </w:pPr>
    </w:p>
    <w:sectPr w:rsidR="00975382" w:rsidRPr="00823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90C3B"/>
    <w:multiLevelType w:val="hybridMultilevel"/>
    <w:tmpl w:val="12EA18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4AD9"/>
    <w:multiLevelType w:val="hybridMultilevel"/>
    <w:tmpl w:val="18B68854"/>
    <w:lvl w:ilvl="0" w:tplc="69322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5984"/>
    <w:multiLevelType w:val="hybridMultilevel"/>
    <w:tmpl w:val="572CCB26"/>
    <w:lvl w:ilvl="0" w:tplc="D8B2D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60899">
    <w:abstractNumId w:val="2"/>
  </w:num>
  <w:num w:numId="2" w16cid:durableId="770517281">
    <w:abstractNumId w:val="0"/>
  </w:num>
  <w:num w:numId="3" w16cid:durableId="108071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82"/>
    <w:rsid w:val="00084EA1"/>
    <w:rsid w:val="00097751"/>
    <w:rsid w:val="00537662"/>
    <w:rsid w:val="008239FC"/>
    <w:rsid w:val="00854E84"/>
    <w:rsid w:val="00975382"/>
    <w:rsid w:val="00B567A1"/>
    <w:rsid w:val="00B66061"/>
    <w:rsid w:val="00BD1A65"/>
    <w:rsid w:val="00CD1BBF"/>
    <w:rsid w:val="00E63972"/>
    <w:rsid w:val="00F0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E34B"/>
  <w15:docId w15:val="{71D80DC2-F6FA-4BC3-9FC2-CB5FE862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5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5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5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5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538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538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53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53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53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53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53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53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538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5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538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5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3</cp:revision>
  <dcterms:created xsi:type="dcterms:W3CDTF">2024-04-10T16:36:00Z</dcterms:created>
  <dcterms:modified xsi:type="dcterms:W3CDTF">2024-05-17T17:04:00Z</dcterms:modified>
</cp:coreProperties>
</file>