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C18C" w14:textId="3E54A308" w:rsidR="00537662" w:rsidRDefault="009220F0">
      <w:r>
        <w:t>Ava</w:t>
      </w:r>
    </w:p>
    <w:p w14:paraId="5206F919" w14:textId="77777777" w:rsidR="009220F0" w:rsidRDefault="009220F0"/>
    <w:p w14:paraId="0E864BAF" w14:textId="68132F68" w:rsidR="009220F0" w:rsidRDefault="009220F0" w:rsidP="009220F0">
      <w:pPr>
        <w:pStyle w:val="Listenabsatz"/>
        <w:numPr>
          <w:ilvl w:val="0"/>
          <w:numId w:val="1"/>
        </w:numPr>
      </w:pPr>
      <w:r>
        <w:t>Anmeldung mit Google, Apple oder E-Mail</w:t>
      </w:r>
    </w:p>
    <w:p w14:paraId="2D696922" w14:textId="31BD294D" w:rsidR="009220F0" w:rsidRDefault="009220F0" w:rsidP="009220F0">
      <w:pPr>
        <w:pStyle w:val="Listenabsatz"/>
        <w:numPr>
          <w:ilvl w:val="0"/>
          <w:numId w:val="1"/>
        </w:numPr>
      </w:pPr>
      <w:r>
        <w:t>Rolle wählen</w:t>
      </w:r>
    </w:p>
    <w:p w14:paraId="5A98C6DC" w14:textId="7634F25C" w:rsidR="009220F0" w:rsidRDefault="009220F0" w:rsidP="009220F0">
      <w:pPr>
        <w:pStyle w:val="Listenabsatz"/>
        <w:numPr>
          <w:ilvl w:val="1"/>
          <w:numId w:val="1"/>
        </w:numPr>
      </w:pPr>
      <w:r>
        <w:t xml:space="preserve">Assistenznehmer*innen, </w:t>
      </w:r>
      <w:proofErr w:type="gramStart"/>
      <w:r>
        <w:t>die Assistent</w:t>
      </w:r>
      <w:proofErr w:type="gramEnd"/>
      <w:r>
        <w:t xml:space="preserve">*innen suchen und </w:t>
      </w:r>
    </w:p>
    <w:p w14:paraId="78506D2D" w14:textId="77777777" w:rsidR="009220F0" w:rsidRDefault="009220F0"/>
    <w:sectPr w:rsidR="009220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139DD"/>
    <w:multiLevelType w:val="hybridMultilevel"/>
    <w:tmpl w:val="CC267AB0"/>
    <w:lvl w:ilvl="0" w:tplc="7F5C6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8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F0"/>
    <w:rsid w:val="00537662"/>
    <w:rsid w:val="00666032"/>
    <w:rsid w:val="009220F0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B5FA"/>
  <w15:docId w15:val="{C631B72A-EE0F-4196-A5E4-E62DB8D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2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2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2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2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2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20F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20F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20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20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20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20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20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20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20F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2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20F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20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1</cp:revision>
  <dcterms:created xsi:type="dcterms:W3CDTF">2024-04-08T14:06:00Z</dcterms:created>
  <dcterms:modified xsi:type="dcterms:W3CDTF">2024-04-16T09:11:00Z</dcterms:modified>
</cp:coreProperties>
</file>