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2"/>
        <w:gridCol w:w="992"/>
        <w:gridCol w:w="1060"/>
        <w:gridCol w:w="1128"/>
      </w:tblGrid>
      <w:tr w:rsidR="00E74471" w:rsidRPr="00840C9C" w14:paraId="3E04EA7D" w14:textId="77777777" w:rsidTr="00E11036">
        <w:tc>
          <w:tcPr>
            <w:tcW w:w="8562" w:type="dxa"/>
            <w:gridSpan w:val="4"/>
          </w:tcPr>
          <w:p w14:paraId="32212E95" w14:textId="77777777" w:rsidR="00E74471" w:rsidRPr="00840C9C" w:rsidRDefault="00E74471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 xml:space="preserve">Kontroll-leht nr </w:t>
            </w:r>
            <w:r>
              <w:rPr>
                <w:b/>
                <w:bCs/>
                <w:sz w:val="20"/>
                <w:szCs w:val="20"/>
              </w:rPr>
              <w:t>001</w:t>
            </w:r>
          </w:p>
        </w:tc>
      </w:tr>
      <w:tr w:rsidR="00E74471" w:rsidRPr="00840C9C" w14:paraId="02B6B117" w14:textId="77777777" w:rsidTr="00E11036">
        <w:tc>
          <w:tcPr>
            <w:tcW w:w="5382" w:type="dxa"/>
          </w:tcPr>
          <w:p w14:paraId="5DA48783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3180" w:type="dxa"/>
            <w:gridSpan w:val="3"/>
          </w:tcPr>
          <w:p w14:paraId="0BEF9F15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0111A9">
              <w:rPr>
                <w:sz w:val="20"/>
                <w:szCs w:val="20"/>
              </w:rPr>
              <w:t>test-correct</w:t>
            </w:r>
            <w:r>
              <w:rPr>
                <w:sz w:val="20"/>
                <w:szCs w:val="20"/>
              </w:rPr>
              <w:t>.docx</w:t>
            </w:r>
          </w:p>
        </w:tc>
      </w:tr>
      <w:tr w:rsidR="00E74471" w:rsidRPr="00840C9C" w14:paraId="176C2FE8" w14:textId="77777777" w:rsidTr="00E11036">
        <w:tc>
          <w:tcPr>
            <w:tcW w:w="5382" w:type="dxa"/>
          </w:tcPr>
          <w:p w14:paraId="35B46545" w14:textId="2D6FB3FC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</w:t>
            </w:r>
            <w:r w:rsidR="003616C2" w:rsidRPr="00840C9C">
              <w:rPr>
                <w:sz w:val="20"/>
                <w:szCs w:val="20"/>
              </w:rPr>
              <w:t xml:space="preserve"> (KB)</w:t>
            </w:r>
          </w:p>
        </w:tc>
        <w:tc>
          <w:tcPr>
            <w:tcW w:w="3180" w:type="dxa"/>
            <w:gridSpan w:val="3"/>
          </w:tcPr>
          <w:p w14:paraId="649DDE76" w14:textId="4F964EB2" w:rsidR="00E74471" w:rsidRPr="00840C9C" w:rsidRDefault="006D651C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636 KB</w:t>
            </w:r>
          </w:p>
        </w:tc>
      </w:tr>
      <w:tr w:rsidR="00E74471" w:rsidRPr="00840C9C" w14:paraId="7FBB9060" w14:textId="77777777" w:rsidTr="00E11036">
        <w:tc>
          <w:tcPr>
            <w:tcW w:w="5382" w:type="dxa"/>
          </w:tcPr>
          <w:p w14:paraId="2C76A55C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3180" w:type="dxa"/>
            <w:gridSpan w:val="3"/>
          </w:tcPr>
          <w:p w14:paraId="5EB2783C" w14:textId="1369B125" w:rsidR="00E74471" w:rsidRPr="00840C9C" w:rsidRDefault="006D651C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43 lk</w:t>
            </w:r>
          </w:p>
        </w:tc>
      </w:tr>
      <w:tr w:rsidR="00E74471" w:rsidRPr="00840C9C" w14:paraId="0CAE8A44" w14:textId="77777777" w:rsidTr="00E11036">
        <w:tc>
          <w:tcPr>
            <w:tcW w:w="5382" w:type="dxa"/>
          </w:tcPr>
          <w:p w14:paraId="599EB95F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3180" w:type="dxa"/>
            <w:gridSpan w:val="3"/>
          </w:tcPr>
          <w:p w14:paraId="393A4D26" w14:textId="01675AE3" w:rsidR="00E74471" w:rsidRPr="00840C9C" w:rsidRDefault="00B81EC5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06.05.2026</w:t>
            </w:r>
          </w:p>
        </w:tc>
      </w:tr>
      <w:tr w:rsidR="00E74471" w:rsidRPr="00840C9C" w14:paraId="74913A07" w14:textId="77777777" w:rsidTr="00E11036">
        <w:tc>
          <w:tcPr>
            <w:tcW w:w="5382" w:type="dxa"/>
          </w:tcPr>
          <w:p w14:paraId="1EFB15EB" w14:textId="53218A9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</w:t>
            </w:r>
            <w:r w:rsidR="003616C2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3180" w:type="dxa"/>
            <w:gridSpan w:val="3"/>
          </w:tcPr>
          <w:p w14:paraId="2184893A" w14:textId="7087AB0C" w:rsidR="00E74471" w:rsidRPr="00840C9C" w:rsidRDefault="00C52A3E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15:18 min</w:t>
            </w:r>
          </w:p>
        </w:tc>
      </w:tr>
      <w:tr w:rsidR="001C7A88" w:rsidRPr="00840C9C" w14:paraId="7F24C00B" w14:textId="77777777" w:rsidTr="00E11036">
        <w:tc>
          <w:tcPr>
            <w:tcW w:w="5382" w:type="dxa"/>
          </w:tcPr>
          <w:p w14:paraId="27629F0A" w14:textId="00F77C8A" w:rsidR="001C7A88" w:rsidRP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sz w:val="20"/>
                <w:szCs w:val="20"/>
              </w:rPr>
              <w:t>Rakenduse kontrolli aeg (s) 1. ja 2. katsel ning 2 katse keskmine tulemus</w:t>
            </w:r>
          </w:p>
        </w:tc>
        <w:tc>
          <w:tcPr>
            <w:tcW w:w="992" w:type="dxa"/>
          </w:tcPr>
          <w:p w14:paraId="0D7BFE34" w14:textId="7B579707" w:rsidR="001C7A88" w:rsidRP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1. katse:</w:t>
            </w:r>
            <w:r>
              <w:rPr>
                <w:b/>
                <w:bCs/>
                <w:sz w:val="20"/>
                <w:szCs w:val="20"/>
              </w:rPr>
              <w:br/>
            </w:r>
            <w:r w:rsidR="00E11036">
              <w:rPr>
                <w:sz w:val="20"/>
                <w:szCs w:val="20"/>
              </w:rPr>
              <w:t>1,37 s</w:t>
            </w:r>
          </w:p>
        </w:tc>
        <w:tc>
          <w:tcPr>
            <w:tcW w:w="1060" w:type="dxa"/>
          </w:tcPr>
          <w:p w14:paraId="68D3D3E0" w14:textId="2F069E8C" w:rsidR="001C7A88" w:rsidRP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2. katse:</w:t>
            </w:r>
            <w:r>
              <w:rPr>
                <w:b/>
                <w:bCs/>
                <w:sz w:val="20"/>
                <w:szCs w:val="20"/>
              </w:rPr>
              <w:br/>
            </w:r>
            <w:r w:rsidR="00E11036">
              <w:rPr>
                <w:sz w:val="20"/>
                <w:szCs w:val="20"/>
              </w:rPr>
              <w:t>1,11 s</w:t>
            </w:r>
          </w:p>
        </w:tc>
        <w:tc>
          <w:tcPr>
            <w:tcW w:w="1128" w:type="dxa"/>
          </w:tcPr>
          <w:p w14:paraId="2174210D" w14:textId="5BBFFB96" w:rsidR="001C7A88" w:rsidRPr="001C7A88" w:rsidRDefault="001C7A88" w:rsidP="001C7A88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Keskmine</w:t>
            </w:r>
            <w:r w:rsidRPr="001C7A8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br/>
            </w:r>
            <w:r w:rsidR="004D5D7E" w:rsidRPr="004D5D7E">
              <w:rPr>
                <w:sz w:val="20"/>
                <w:szCs w:val="20"/>
              </w:rPr>
              <w:t>1,24 s</w:t>
            </w:r>
          </w:p>
        </w:tc>
      </w:tr>
      <w:tr w:rsidR="001C7A88" w:rsidRPr="00840C9C" w14:paraId="1B08465F" w14:textId="77777777" w:rsidTr="00E11036">
        <w:tc>
          <w:tcPr>
            <w:tcW w:w="5382" w:type="dxa"/>
          </w:tcPr>
          <w:p w14:paraId="66BDD75A" w14:textId="77777777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3180" w:type="dxa"/>
            <w:gridSpan w:val="3"/>
          </w:tcPr>
          <w:p w14:paraId="1BFB841E" w14:textId="539FCF6C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76589600" w14:textId="77777777" w:rsidR="00E74471" w:rsidRDefault="00E74471"/>
    <w:tbl>
      <w:tblPr>
        <w:tblStyle w:val="TableGrid"/>
        <w:tblW w:w="11482" w:type="dxa"/>
        <w:tblInd w:w="-1281" w:type="dxa"/>
        <w:tblLook w:val="04A0" w:firstRow="1" w:lastRow="0" w:firstColumn="1" w:lastColumn="0" w:noHBand="0" w:noVBand="1"/>
      </w:tblPr>
      <w:tblGrid>
        <w:gridCol w:w="846"/>
        <w:gridCol w:w="4142"/>
        <w:gridCol w:w="1263"/>
        <w:gridCol w:w="1178"/>
        <w:gridCol w:w="1161"/>
        <w:gridCol w:w="2892"/>
      </w:tblGrid>
      <w:tr w:rsidR="00202FCD" w:rsidRPr="00A07C41" w14:paraId="08479C7B" w14:textId="77777777" w:rsidTr="005B2EA8">
        <w:tc>
          <w:tcPr>
            <w:tcW w:w="850" w:type="dxa"/>
          </w:tcPr>
          <w:p w14:paraId="6731D02D" w14:textId="77777777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4245" w:type="dxa"/>
          </w:tcPr>
          <w:p w14:paraId="7D0C4DCC" w14:textId="77777777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74" w:type="dxa"/>
          </w:tcPr>
          <w:p w14:paraId="5C118A30" w14:textId="75137D2E" w:rsidR="00202FCD" w:rsidRPr="00A07C41" w:rsidRDefault="006D66B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="00202FCD" w:rsidRPr="00A07C41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179" w:type="dxa"/>
          </w:tcPr>
          <w:p w14:paraId="27EF2FAD" w14:textId="7556D884" w:rsidR="00202FCD" w:rsidRPr="00A07C41" w:rsidRDefault="006D66B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="00202FCD" w:rsidRPr="00A07C41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997" w:type="dxa"/>
          </w:tcPr>
          <w:p w14:paraId="1E04CA54" w14:textId="03D7C0B5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 w:rsidR="008941FC"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2937" w:type="dxa"/>
          </w:tcPr>
          <w:p w14:paraId="38D2C11F" w14:textId="769F1182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Märkused</w:t>
            </w:r>
            <w:r w:rsidR="00A07C41" w:rsidRPr="00A07C41">
              <w:rPr>
                <w:b/>
                <w:bCs/>
                <w:sz w:val="20"/>
                <w:szCs w:val="20"/>
              </w:rPr>
              <w:t xml:space="preserve"> (testimise tasemed testdokumendis)</w:t>
            </w:r>
          </w:p>
        </w:tc>
      </w:tr>
      <w:tr w:rsidR="00D56FCD" w:rsidRPr="00A07C41" w14:paraId="4F4A6227" w14:textId="77777777" w:rsidTr="005B2EA8">
        <w:tc>
          <w:tcPr>
            <w:tcW w:w="850" w:type="dxa"/>
          </w:tcPr>
          <w:p w14:paraId="3E4AC279" w14:textId="0FE5CE0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 w:rsidR="005B2EA8">
              <w:rPr>
                <w:sz w:val="20"/>
                <w:szCs w:val="20"/>
              </w:rPr>
              <w:t>1</w:t>
            </w:r>
            <w:r w:rsidR="00E7533E">
              <w:t>*</w:t>
            </w:r>
          </w:p>
        </w:tc>
        <w:tc>
          <w:tcPr>
            <w:tcW w:w="4245" w:type="dxa"/>
          </w:tcPr>
          <w:p w14:paraId="551360BE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74" w:type="dxa"/>
          </w:tcPr>
          <w:p w14:paraId="6373291F" w14:textId="22ADE2B6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3FD6AC5" w14:textId="66A90D4F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3BF5DF9C" w14:textId="48C134FB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6290278E" w14:textId="565F41C1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0280D06C" w14:textId="77777777" w:rsidTr="005B2EA8">
        <w:tc>
          <w:tcPr>
            <w:tcW w:w="850" w:type="dxa"/>
          </w:tcPr>
          <w:p w14:paraId="73A45DC3" w14:textId="4FDA71F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 w:rsidR="00E7533E">
              <w:t>*</w:t>
            </w:r>
          </w:p>
        </w:tc>
        <w:tc>
          <w:tcPr>
            <w:tcW w:w="4245" w:type="dxa"/>
          </w:tcPr>
          <w:p w14:paraId="03ADFBC1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Alumine veeris 2,5 cm</w:t>
            </w:r>
          </w:p>
        </w:tc>
        <w:tc>
          <w:tcPr>
            <w:tcW w:w="1274" w:type="dxa"/>
          </w:tcPr>
          <w:p w14:paraId="449FBC9B" w14:textId="71604DD3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3F136791" w14:textId="7E70872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6678F6AC" w14:textId="08A72C6B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499C0BE3" w14:textId="1F6A7430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7F73CE83" w14:textId="77777777" w:rsidTr="005B2EA8">
        <w:tc>
          <w:tcPr>
            <w:tcW w:w="850" w:type="dxa"/>
          </w:tcPr>
          <w:p w14:paraId="22C86141" w14:textId="24270791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7C47BFEC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Vasak veeris 3,0 cm</w:t>
            </w:r>
          </w:p>
        </w:tc>
        <w:tc>
          <w:tcPr>
            <w:tcW w:w="1274" w:type="dxa"/>
          </w:tcPr>
          <w:p w14:paraId="679AB240" w14:textId="5D10E80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34B52248" w14:textId="3DFD11B9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23F1069D" w14:textId="105FA94A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7097826F" w14:textId="51F81E91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65F1DFC4" w14:textId="77777777" w:rsidTr="005B2EA8">
        <w:tc>
          <w:tcPr>
            <w:tcW w:w="850" w:type="dxa"/>
          </w:tcPr>
          <w:p w14:paraId="18C670E7" w14:textId="085A0D03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0FE60465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Parem veeris 3,0 cm</w:t>
            </w:r>
          </w:p>
        </w:tc>
        <w:tc>
          <w:tcPr>
            <w:tcW w:w="1274" w:type="dxa"/>
          </w:tcPr>
          <w:p w14:paraId="06434C32" w14:textId="69F15F50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ECEC1CD" w14:textId="309DAF1D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3CEDB2AF" w14:textId="40EE3A00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05ECBBEB" w14:textId="36B9854E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30576022" w14:textId="77777777" w:rsidTr="005B2EA8">
        <w:tc>
          <w:tcPr>
            <w:tcW w:w="850" w:type="dxa"/>
          </w:tcPr>
          <w:p w14:paraId="0B22414A" w14:textId="1F679486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3C2F7A9E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74" w:type="dxa"/>
          </w:tcPr>
          <w:p w14:paraId="047FC4DC" w14:textId="0BB469AB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34AFEE02" w14:textId="2C53BB43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5C4AA482" w14:textId="0E33DBBC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3695EAA4" w14:textId="063BD90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548089DF" w14:textId="77777777" w:rsidTr="005B2EA8">
        <w:tc>
          <w:tcPr>
            <w:tcW w:w="850" w:type="dxa"/>
          </w:tcPr>
          <w:p w14:paraId="230FC7ED" w14:textId="63B99718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2F75A531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4F4F1753" w14:textId="09BFAA3F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283EB2C8" w14:textId="2343B70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085D5E27" w14:textId="76816494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00F1BA31" w14:textId="4100C2C5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nullstiil; tekstijooks</w:t>
            </w:r>
          </w:p>
        </w:tc>
      </w:tr>
      <w:tr w:rsidR="00D56FCD" w:rsidRPr="00A07C41" w14:paraId="4FC806D5" w14:textId="77777777" w:rsidTr="005B2EA8">
        <w:tc>
          <w:tcPr>
            <w:tcW w:w="850" w:type="dxa"/>
          </w:tcPr>
          <w:p w14:paraId="6235FFF6" w14:textId="61E67053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4CA95E67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18976DB0" w14:textId="676A893E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0457AB5E" w14:textId="77D08E0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3255F1FE" w14:textId="5CFC8530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263163A2" w14:textId="553CDD60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BC185A" w:rsidRPr="00A07C41" w14:paraId="5D62C23A" w14:textId="77777777" w:rsidTr="005B2EA8">
        <w:tc>
          <w:tcPr>
            <w:tcW w:w="850" w:type="dxa"/>
          </w:tcPr>
          <w:p w14:paraId="47BAF012" w14:textId="606FFC9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6998C272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24687C70" w14:textId="30A53DE0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77A932D" w14:textId="16E4CB1B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146D11EC" w14:textId="73B3C5F8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375545C7" w14:textId="1B05959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 stiil; tekstijooks</w:t>
            </w:r>
          </w:p>
        </w:tc>
      </w:tr>
      <w:tr w:rsidR="00BC185A" w:rsidRPr="00A07C41" w14:paraId="6E911DF7" w14:textId="77777777" w:rsidTr="005B2EA8">
        <w:tc>
          <w:tcPr>
            <w:tcW w:w="850" w:type="dxa"/>
          </w:tcPr>
          <w:p w14:paraId="30C20A3B" w14:textId="433AF26B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1F0F4723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2828CB0E" w14:textId="3E9336A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40029A8C" w14:textId="62507F55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3EEFCB1F" w14:textId="52BEA17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10502B12" w14:textId="4048F3B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stiil; tekstijooks</w:t>
            </w:r>
          </w:p>
        </w:tc>
      </w:tr>
      <w:tr w:rsidR="00BC185A" w:rsidRPr="00A07C41" w14:paraId="3E2C0509" w14:textId="77777777" w:rsidTr="005B2EA8">
        <w:tc>
          <w:tcPr>
            <w:tcW w:w="850" w:type="dxa"/>
          </w:tcPr>
          <w:p w14:paraId="5037710F" w14:textId="4772D57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79F92EAD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6780A811" w14:textId="42359B2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4DBC92BB" w14:textId="4531C661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5655E1C1" w14:textId="764470E5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37C29071" w14:textId="49BB5561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TOC1, TOC2, TOC3 stiilid; tekstijooks</w:t>
            </w:r>
          </w:p>
        </w:tc>
      </w:tr>
      <w:tr w:rsidR="00BC185A" w:rsidRPr="00A07C41" w14:paraId="5202937C" w14:textId="77777777" w:rsidTr="005B2EA8">
        <w:tc>
          <w:tcPr>
            <w:tcW w:w="850" w:type="dxa"/>
          </w:tcPr>
          <w:p w14:paraId="39C9F6C6" w14:textId="1B7484A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140CCEDE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4A68D252" w14:textId="69A2D6F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32596C0E" w14:textId="219463A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2B932DE1" w14:textId="3AAC034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4853CD94" w14:textId="32C73B2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Caption</w:t>
            </w:r>
            <w:proofErr w:type="spellEnd"/>
            <w:r w:rsidRPr="00A07C41">
              <w:rPr>
                <w:sz w:val="20"/>
                <w:szCs w:val="20"/>
              </w:rPr>
              <w:t xml:space="preserve"> stiil; tekstijooks</w:t>
            </w:r>
          </w:p>
        </w:tc>
      </w:tr>
      <w:tr w:rsidR="00BC185A" w:rsidRPr="00A07C41" w14:paraId="5DC2C7BE" w14:textId="77777777" w:rsidTr="005B2EA8">
        <w:tc>
          <w:tcPr>
            <w:tcW w:w="850" w:type="dxa"/>
          </w:tcPr>
          <w:p w14:paraId="47E0EB64" w14:textId="60120AF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1AB33206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6792C9B9" w14:textId="3635E180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0551AB3B" w14:textId="54C01DD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2922B4ED" w14:textId="74062E21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3383AE4E" w14:textId="2035745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Tabeliraku stiil; tekstijooks</w:t>
            </w:r>
          </w:p>
        </w:tc>
      </w:tr>
      <w:tr w:rsidR="00BC185A" w:rsidRPr="00A07C41" w14:paraId="10335D89" w14:textId="77777777" w:rsidTr="005B2EA8">
        <w:tc>
          <w:tcPr>
            <w:tcW w:w="850" w:type="dxa"/>
          </w:tcPr>
          <w:p w14:paraId="1475A2F6" w14:textId="3E97199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 w:rsidR="002E2826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7FF97029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1F50C8F6" w14:textId="4C18AC9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793A46C7" w14:textId="69468E7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4BBA3016" w14:textId="2C248D71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40D39622" w14:textId="3DBC8B9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Courier</w:t>
            </w:r>
            <w:proofErr w:type="spellEnd"/>
            <w:r w:rsidRPr="00A07C41">
              <w:rPr>
                <w:sz w:val="20"/>
                <w:szCs w:val="20"/>
              </w:rPr>
              <w:t xml:space="preserve"> New ja </w:t>
            </w:r>
            <w:proofErr w:type="spellStart"/>
            <w:r w:rsidRPr="00A07C41">
              <w:rPr>
                <w:sz w:val="20"/>
                <w:szCs w:val="20"/>
              </w:rPr>
              <w:t>Consolas</w:t>
            </w:r>
            <w:proofErr w:type="spellEnd"/>
            <w:r w:rsidRPr="00A07C41">
              <w:rPr>
                <w:sz w:val="20"/>
                <w:szCs w:val="20"/>
              </w:rPr>
              <w:t xml:space="preserve"> fondid; tekstijooks</w:t>
            </w:r>
          </w:p>
        </w:tc>
      </w:tr>
      <w:tr w:rsidR="00BC185A" w:rsidRPr="00A07C41" w14:paraId="00549EC8" w14:textId="77777777" w:rsidTr="005B2EA8">
        <w:tc>
          <w:tcPr>
            <w:tcW w:w="850" w:type="dxa"/>
          </w:tcPr>
          <w:p w14:paraId="1D9819AD" w14:textId="45BDFDC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 w:rsidR="002E2826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6F1DD192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74" w:type="dxa"/>
          </w:tcPr>
          <w:p w14:paraId="65FDB211" w14:textId="354ABB7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0A522E5" w14:textId="52D4234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6A389A88" w14:textId="1152FFA5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188D5077" w14:textId="0543E7DE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BC185A" w:rsidRPr="00A07C41" w14:paraId="0C1AACBF" w14:textId="77777777" w:rsidTr="005B2EA8">
        <w:tc>
          <w:tcPr>
            <w:tcW w:w="850" w:type="dxa"/>
          </w:tcPr>
          <w:p w14:paraId="495BFEF3" w14:textId="17CAF6CF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E-001</w:t>
            </w:r>
            <w:r w:rsidR="005A61A5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69509521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74" w:type="dxa"/>
          </w:tcPr>
          <w:p w14:paraId="53760DF2" w14:textId="107C38B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7301D986" w14:textId="2F5A2F8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2902D700" w14:textId="7CCFAAB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6CFEF570" w14:textId="1922D21E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</w:t>
            </w:r>
          </w:p>
        </w:tc>
      </w:tr>
      <w:tr w:rsidR="00BC185A" w:rsidRPr="00A07C41" w14:paraId="039E5607" w14:textId="77777777" w:rsidTr="005B2EA8">
        <w:tc>
          <w:tcPr>
            <w:tcW w:w="850" w:type="dxa"/>
          </w:tcPr>
          <w:p w14:paraId="7661D3CE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C-001</w:t>
            </w:r>
          </w:p>
        </w:tc>
        <w:tc>
          <w:tcPr>
            <w:tcW w:w="4245" w:type="dxa"/>
          </w:tcPr>
          <w:p w14:paraId="22077D6C" w14:textId="569CA6D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Alapeatükk sisaldab vähemalt kaks </w:t>
            </w:r>
            <w:r w:rsidR="00201CAB" w:rsidRPr="00840C9C">
              <w:rPr>
                <w:sz w:val="20"/>
                <w:szCs w:val="20"/>
              </w:rPr>
              <w:t>lõiku</w:t>
            </w:r>
            <w:r w:rsidR="00201CAB"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274" w:type="dxa"/>
          </w:tcPr>
          <w:p w14:paraId="14636E2E" w14:textId="333A645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45869B4D" w14:textId="31DE855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5800A27A" w14:textId="45D60F2B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2B66036E" w14:textId="67E391A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tekstilõigud</w:t>
            </w:r>
          </w:p>
        </w:tc>
      </w:tr>
      <w:tr w:rsidR="00BC185A" w:rsidRPr="00A07C41" w14:paraId="2905DBF8" w14:textId="77777777" w:rsidTr="005B2EA8">
        <w:tc>
          <w:tcPr>
            <w:tcW w:w="850" w:type="dxa"/>
          </w:tcPr>
          <w:p w14:paraId="6C56ED75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C-002</w:t>
            </w:r>
          </w:p>
        </w:tc>
        <w:tc>
          <w:tcPr>
            <w:tcW w:w="4245" w:type="dxa"/>
          </w:tcPr>
          <w:p w14:paraId="5DE09411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74" w:type="dxa"/>
          </w:tcPr>
          <w:p w14:paraId="0B9D460B" w14:textId="2AA3694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(31 lk)</w:t>
            </w:r>
          </w:p>
        </w:tc>
        <w:tc>
          <w:tcPr>
            <w:tcW w:w="1179" w:type="dxa"/>
          </w:tcPr>
          <w:p w14:paraId="2B94BCC2" w14:textId="3A71667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041A3120" w14:textId="4010BDD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7BDB5982" w14:textId="20579BD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</w:p>
        </w:tc>
      </w:tr>
      <w:tr w:rsidR="00BC185A" w:rsidRPr="00A07C41" w14:paraId="7A3EFEBD" w14:textId="77777777" w:rsidTr="005B2EA8">
        <w:tc>
          <w:tcPr>
            <w:tcW w:w="850" w:type="dxa"/>
          </w:tcPr>
          <w:p w14:paraId="60D489CA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C-003</w:t>
            </w:r>
          </w:p>
        </w:tc>
        <w:tc>
          <w:tcPr>
            <w:tcW w:w="4245" w:type="dxa"/>
          </w:tcPr>
          <w:p w14:paraId="54B6FC46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74" w:type="dxa"/>
          </w:tcPr>
          <w:p w14:paraId="0AF8E6DE" w14:textId="0A3C23CB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79" w:type="dxa"/>
          </w:tcPr>
          <w:p w14:paraId="09BD9989" w14:textId="482B7AF7" w:rsidR="00BC185A" w:rsidRPr="00A07C41" w:rsidRDefault="00654EC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997" w:type="dxa"/>
          </w:tcPr>
          <w:p w14:paraId="49B7C9CD" w14:textId="5D50879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2AC59DAF" w14:textId="5C018D3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</w:p>
        </w:tc>
      </w:tr>
      <w:tr w:rsidR="00BC185A" w:rsidRPr="00A07C41" w14:paraId="6DA2BA8D" w14:textId="77777777" w:rsidTr="005B2EA8">
        <w:tc>
          <w:tcPr>
            <w:tcW w:w="850" w:type="dxa"/>
          </w:tcPr>
          <w:p w14:paraId="5DBF9364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O-001</w:t>
            </w:r>
          </w:p>
        </w:tc>
        <w:tc>
          <w:tcPr>
            <w:tcW w:w="4245" w:type="dxa"/>
          </w:tcPr>
          <w:p w14:paraId="19865167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74" w:type="dxa"/>
          </w:tcPr>
          <w:p w14:paraId="50ED8960" w14:textId="6803C53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43BC011D" w14:textId="66AD3FD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1E839C30" w14:textId="756DE665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3A0BB16F" w14:textId="097C95F3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pealkirjade järjekord</w:t>
            </w:r>
          </w:p>
        </w:tc>
      </w:tr>
      <w:tr w:rsidR="00BC185A" w:rsidRPr="00A07C41" w14:paraId="3D452B30" w14:textId="77777777" w:rsidTr="005B2EA8">
        <w:tc>
          <w:tcPr>
            <w:tcW w:w="850" w:type="dxa"/>
          </w:tcPr>
          <w:p w14:paraId="16DB9B27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X-001</w:t>
            </w:r>
          </w:p>
        </w:tc>
        <w:tc>
          <w:tcPr>
            <w:tcW w:w="4245" w:type="dxa"/>
          </w:tcPr>
          <w:p w14:paraId="01DBD840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74" w:type="dxa"/>
          </w:tcPr>
          <w:p w14:paraId="6A03C1C0" w14:textId="7473149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2D2CCCED" w14:textId="1F77E158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2ABE7957" w14:textId="142CA24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6841BEE4" w14:textId="0E8665DF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Terminid sektsioonis „Lühendite ja mõistete sõnastik“; töö põhiosa tekst</w:t>
            </w:r>
          </w:p>
        </w:tc>
      </w:tr>
      <w:tr w:rsidR="00BC185A" w:rsidRPr="00A07C41" w14:paraId="27F7FB10" w14:textId="77777777" w:rsidTr="005B2EA8">
        <w:tc>
          <w:tcPr>
            <w:tcW w:w="850" w:type="dxa"/>
          </w:tcPr>
          <w:p w14:paraId="21969BAB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L-001</w:t>
            </w:r>
          </w:p>
        </w:tc>
        <w:tc>
          <w:tcPr>
            <w:tcW w:w="4245" w:type="dxa"/>
          </w:tcPr>
          <w:p w14:paraId="29DEB0AF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74" w:type="dxa"/>
          </w:tcPr>
          <w:p w14:paraId="5F2D00F0" w14:textId="2CF0B5B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C89EF72" w14:textId="550CC190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32B3D6B6" w14:textId="0F5A8C1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3840C5FB" w14:textId="54FED34F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Sektsiooni „Lühikokkuvõte“ tekst</w:t>
            </w:r>
          </w:p>
        </w:tc>
      </w:tr>
      <w:tr w:rsidR="00BC185A" w:rsidRPr="00A07C41" w14:paraId="6B2AD433" w14:textId="77777777" w:rsidTr="005B2EA8">
        <w:tc>
          <w:tcPr>
            <w:tcW w:w="850" w:type="dxa"/>
          </w:tcPr>
          <w:p w14:paraId="6F675639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R-001</w:t>
            </w:r>
          </w:p>
        </w:tc>
        <w:tc>
          <w:tcPr>
            <w:tcW w:w="4245" w:type="dxa"/>
          </w:tcPr>
          <w:p w14:paraId="6A63B87F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74" w:type="dxa"/>
          </w:tcPr>
          <w:p w14:paraId="0EA9E0A4" w14:textId="271D394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261BBAC3" w14:textId="656A8DE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10D893C0" w14:textId="2ADD808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5FA8D61C" w14:textId="4EFD597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 peale sektsiooni „Kasutatud kirjandus“</w:t>
            </w:r>
          </w:p>
        </w:tc>
      </w:tr>
    </w:tbl>
    <w:p w14:paraId="2D3BA3B6" w14:textId="6265931B" w:rsidR="009D10E7" w:rsidRPr="00C63F22" w:rsidRDefault="00C63F22" w:rsidP="00C63F22">
      <w:pPr>
        <w:pStyle w:val="BodyText"/>
        <w:spacing w:before="240" w:after="0"/>
        <w:rPr>
          <w:i/>
          <w:iCs/>
          <w:sz w:val="20"/>
          <w:szCs w:val="20"/>
        </w:rPr>
      </w:pPr>
      <w:r w:rsidRPr="00C63F22">
        <w:rPr>
          <w:i/>
          <w:iCs/>
          <w:sz w:val="20"/>
          <w:szCs w:val="20"/>
        </w:rPr>
        <w:t xml:space="preserve">* </w:t>
      </w:r>
      <w:r w:rsidR="00F14478">
        <w:rPr>
          <w:i/>
          <w:iCs/>
          <w:sz w:val="20"/>
          <w:szCs w:val="20"/>
        </w:rPr>
        <w:t>Tabelisse märgitakse ja võrreldakse erinevate vale</w:t>
      </w:r>
      <w:r w:rsidR="00F62CF5">
        <w:rPr>
          <w:i/>
          <w:iCs/>
          <w:sz w:val="20"/>
          <w:szCs w:val="20"/>
        </w:rPr>
        <w:t>d</w:t>
      </w:r>
      <w:r w:rsidR="00F14478">
        <w:rPr>
          <w:i/>
          <w:iCs/>
          <w:sz w:val="20"/>
          <w:szCs w:val="20"/>
        </w:rPr>
        <w:t>e väärtuste arvu ja väärtuseid endid, kuna rakendus loendab täpsemas mõttes sektsioone ja tekstijookse, kuid eksperdi seisukohalt on mõistlikum vaadelda lehekülgi ja lõike.</w:t>
      </w:r>
    </w:p>
    <w:p w14:paraId="7397EB25" w14:textId="7FE1B925" w:rsidR="00C63F22" w:rsidRPr="00C63F22" w:rsidRDefault="00C63F22" w:rsidP="00C63F22">
      <w:pPr>
        <w:pStyle w:val="BodyText"/>
        <w:spacing w:after="0"/>
        <w:rPr>
          <w:i/>
          <w:iCs/>
          <w:sz w:val="20"/>
          <w:szCs w:val="20"/>
        </w:rPr>
      </w:pPr>
      <w:r w:rsidRPr="00C63F22">
        <w:rPr>
          <w:i/>
          <w:iCs/>
          <w:sz w:val="20"/>
          <w:szCs w:val="20"/>
        </w:rPr>
        <w:t>** Tulemused: tõene negatiivne (TN), tõene positiivne (TP), valenegatiivne (VN), valepositiivne (VP).</w:t>
      </w:r>
    </w:p>
    <w:p w14:paraId="6CE6A02D" w14:textId="77777777" w:rsidR="00C63F22" w:rsidRDefault="00C63F22" w:rsidP="00202FCD">
      <w:pPr>
        <w:pStyle w:val="BodyText"/>
        <w:spacing w:before="240"/>
      </w:pPr>
    </w:p>
    <w:p w14:paraId="182D3984" w14:textId="77777777" w:rsidR="009D10E7" w:rsidRDefault="009D10E7">
      <w:pPr>
        <w:sectPr w:rsidR="009D10E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992"/>
        <w:gridCol w:w="1012"/>
        <w:gridCol w:w="1128"/>
      </w:tblGrid>
      <w:tr w:rsidR="00EF6085" w:rsidRPr="00840C9C" w14:paraId="158AAF45" w14:textId="77777777" w:rsidTr="009E420E">
        <w:tc>
          <w:tcPr>
            <w:tcW w:w="8939" w:type="dxa"/>
            <w:gridSpan w:val="4"/>
          </w:tcPr>
          <w:p w14:paraId="34D975D8" w14:textId="77777777" w:rsidR="00EF6085" w:rsidRPr="00840C9C" w:rsidRDefault="00EF6085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>
              <w:rPr>
                <w:b/>
                <w:bCs/>
                <w:sz w:val="20"/>
                <w:szCs w:val="20"/>
              </w:rPr>
              <w:t>002</w:t>
            </w:r>
          </w:p>
        </w:tc>
      </w:tr>
      <w:tr w:rsidR="00EF6085" w:rsidRPr="00840C9C" w14:paraId="58D396F9" w14:textId="77777777" w:rsidTr="009E420E">
        <w:tc>
          <w:tcPr>
            <w:tcW w:w="5807" w:type="dxa"/>
          </w:tcPr>
          <w:p w14:paraId="0472AEB4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3132" w:type="dxa"/>
            <w:gridSpan w:val="3"/>
          </w:tcPr>
          <w:p w14:paraId="3EA4F18D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0111A9">
              <w:rPr>
                <w:sz w:val="20"/>
                <w:szCs w:val="20"/>
              </w:rPr>
              <w:t>test-errors</w:t>
            </w:r>
            <w:r>
              <w:rPr>
                <w:sz w:val="20"/>
                <w:szCs w:val="20"/>
              </w:rPr>
              <w:t>.docx</w:t>
            </w:r>
          </w:p>
        </w:tc>
      </w:tr>
      <w:tr w:rsidR="00EF6085" w:rsidRPr="00840C9C" w14:paraId="4A1DBC43" w14:textId="77777777" w:rsidTr="009E420E">
        <w:tc>
          <w:tcPr>
            <w:tcW w:w="5807" w:type="dxa"/>
          </w:tcPr>
          <w:p w14:paraId="4853A5C0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3132" w:type="dxa"/>
            <w:gridSpan w:val="3"/>
          </w:tcPr>
          <w:p w14:paraId="4C0A81AE" w14:textId="085B2E28" w:rsidR="00EF6085" w:rsidRPr="00840C9C" w:rsidRDefault="00D029AA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637 KB</w:t>
            </w:r>
          </w:p>
        </w:tc>
      </w:tr>
      <w:tr w:rsidR="00EF6085" w:rsidRPr="00840C9C" w14:paraId="5479B09E" w14:textId="77777777" w:rsidTr="009E420E">
        <w:tc>
          <w:tcPr>
            <w:tcW w:w="5807" w:type="dxa"/>
          </w:tcPr>
          <w:p w14:paraId="71CC3E30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3132" w:type="dxa"/>
            <w:gridSpan w:val="3"/>
          </w:tcPr>
          <w:p w14:paraId="437AAE33" w14:textId="7A68C182" w:rsidR="00EF6085" w:rsidRPr="00840C9C" w:rsidRDefault="00D36BA8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36 lk</w:t>
            </w:r>
          </w:p>
        </w:tc>
      </w:tr>
      <w:tr w:rsidR="00EF6085" w:rsidRPr="00840C9C" w14:paraId="7E09874B" w14:textId="77777777" w:rsidTr="009E420E">
        <w:tc>
          <w:tcPr>
            <w:tcW w:w="5807" w:type="dxa"/>
          </w:tcPr>
          <w:p w14:paraId="5B799249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3132" w:type="dxa"/>
            <w:gridSpan w:val="3"/>
          </w:tcPr>
          <w:p w14:paraId="61EDE225" w14:textId="0BC448A3" w:rsidR="00EF6085" w:rsidRPr="00840C9C" w:rsidRDefault="00C3344E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06.05.2026</w:t>
            </w:r>
          </w:p>
        </w:tc>
      </w:tr>
      <w:tr w:rsidR="00EF6085" w:rsidRPr="00840C9C" w14:paraId="610D5D92" w14:textId="77777777" w:rsidTr="009E420E">
        <w:tc>
          <w:tcPr>
            <w:tcW w:w="5807" w:type="dxa"/>
          </w:tcPr>
          <w:p w14:paraId="4E9850FD" w14:textId="731ACEF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</w:t>
            </w:r>
            <w:r w:rsidR="003616C2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3132" w:type="dxa"/>
            <w:gridSpan w:val="3"/>
          </w:tcPr>
          <w:p w14:paraId="4467E6C8" w14:textId="66AA4C4E" w:rsidR="00EF6085" w:rsidRPr="00840C9C" w:rsidRDefault="00C3344E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22:20 min</w:t>
            </w:r>
          </w:p>
        </w:tc>
      </w:tr>
      <w:tr w:rsidR="001C7A88" w:rsidRPr="00840C9C" w14:paraId="0E8AD00B" w14:textId="77777777" w:rsidTr="009E420E">
        <w:tc>
          <w:tcPr>
            <w:tcW w:w="5807" w:type="dxa"/>
          </w:tcPr>
          <w:p w14:paraId="6B3F187D" w14:textId="2BBA7FB9" w:rsidR="001C7A88" w:rsidRPr="000D13CF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sz w:val="20"/>
                <w:szCs w:val="20"/>
              </w:rPr>
              <w:t>Rakenduse kontrolli aeg (s) 1. ja 2. katsel ning 2 katse keskmine tulemus</w:t>
            </w:r>
          </w:p>
        </w:tc>
        <w:tc>
          <w:tcPr>
            <w:tcW w:w="992" w:type="dxa"/>
          </w:tcPr>
          <w:p w14:paraId="6E9B6766" w14:textId="5DA132C6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1. katse:</w:t>
            </w:r>
            <w:r>
              <w:rPr>
                <w:b/>
                <w:bCs/>
                <w:sz w:val="20"/>
                <w:szCs w:val="20"/>
              </w:rPr>
              <w:br/>
            </w:r>
            <w:r w:rsidR="009E420E">
              <w:rPr>
                <w:sz w:val="20"/>
                <w:szCs w:val="20"/>
              </w:rPr>
              <w:t>1,20 s</w:t>
            </w:r>
          </w:p>
        </w:tc>
        <w:tc>
          <w:tcPr>
            <w:tcW w:w="1012" w:type="dxa"/>
          </w:tcPr>
          <w:p w14:paraId="0E9396FD" w14:textId="791C072A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2. katse:</w:t>
            </w:r>
            <w:r>
              <w:rPr>
                <w:b/>
                <w:bCs/>
                <w:sz w:val="20"/>
                <w:szCs w:val="20"/>
              </w:rPr>
              <w:br/>
            </w:r>
            <w:r w:rsidR="009E420E">
              <w:rPr>
                <w:sz w:val="20"/>
                <w:szCs w:val="20"/>
              </w:rPr>
              <w:t>1,12 s</w:t>
            </w:r>
          </w:p>
        </w:tc>
        <w:tc>
          <w:tcPr>
            <w:tcW w:w="1128" w:type="dxa"/>
          </w:tcPr>
          <w:p w14:paraId="5ADA94C9" w14:textId="055EFAB2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Keskmine</w:t>
            </w:r>
            <w:r w:rsidRPr="001C7A8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br/>
            </w:r>
            <w:r w:rsidR="004D5D7E">
              <w:rPr>
                <w:sz w:val="20"/>
                <w:szCs w:val="20"/>
              </w:rPr>
              <w:t>1,16 s</w:t>
            </w:r>
          </w:p>
        </w:tc>
      </w:tr>
      <w:tr w:rsidR="001C7A88" w:rsidRPr="00840C9C" w14:paraId="17EFD0B2" w14:textId="77777777" w:rsidTr="009E420E">
        <w:tc>
          <w:tcPr>
            <w:tcW w:w="5807" w:type="dxa"/>
          </w:tcPr>
          <w:p w14:paraId="57595D3A" w14:textId="77777777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3132" w:type="dxa"/>
            <w:gridSpan w:val="3"/>
          </w:tcPr>
          <w:p w14:paraId="1A5A5EB4" w14:textId="1B4285F5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591202FE" w14:textId="77777777" w:rsidR="00EF6085" w:rsidRDefault="00EF6085" w:rsidP="009D10E7"/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850"/>
        <w:gridCol w:w="2777"/>
        <w:gridCol w:w="1668"/>
        <w:gridCol w:w="1522"/>
        <w:gridCol w:w="1161"/>
        <w:gridCol w:w="3362"/>
      </w:tblGrid>
      <w:tr w:rsidR="002E2826" w:rsidRPr="00840C9C" w14:paraId="1425BE91" w14:textId="77777777" w:rsidTr="002E2826">
        <w:tc>
          <w:tcPr>
            <w:tcW w:w="850" w:type="dxa"/>
          </w:tcPr>
          <w:p w14:paraId="612C4A5A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2777" w:type="dxa"/>
          </w:tcPr>
          <w:p w14:paraId="7B2D47F7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668" w:type="dxa"/>
          </w:tcPr>
          <w:p w14:paraId="132ED6CE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522" w:type="dxa"/>
          </w:tcPr>
          <w:p w14:paraId="06F34AEC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1161" w:type="dxa"/>
          </w:tcPr>
          <w:p w14:paraId="3E8DE80C" w14:textId="7C58A719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3362" w:type="dxa"/>
          </w:tcPr>
          <w:p w14:paraId="1919ACC1" w14:textId="1139395A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Märkused (testimise tasemed testdokumendis)</w:t>
            </w:r>
          </w:p>
        </w:tc>
      </w:tr>
      <w:tr w:rsidR="002E2826" w:rsidRPr="00840C9C" w14:paraId="04BA2336" w14:textId="77777777" w:rsidTr="002E2826">
        <w:tc>
          <w:tcPr>
            <w:tcW w:w="850" w:type="dxa"/>
          </w:tcPr>
          <w:p w14:paraId="070C7D72" w14:textId="40BCBDA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>
              <w:rPr>
                <w:sz w:val="20"/>
                <w:szCs w:val="20"/>
              </w:rPr>
              <w:t>1</w:t>
            </w:r>
            <w:r>
              <w:t>*</w:t>
            </w:r>
          </w:p>
        </w:tc>
        <w:tc>
          <w:tcPr>
            <w:tcW w:w="2777" w:type="dxa"/>
          </w:tcPr>
          <w:p w14:paraId="05353DC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668" w:type="dxa"/>
          </w:tcPr>
          <w:p w14:paraId="6690D4EF" w14:textId="466A41D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 cm)</w:t>
            </w:r>
          </w:p>
        </w:tc>
        <w:tc>
          <w:tcPr>
            <w:tcW w:w="1522" w:type="dxa"/>
          </w:tcPr>
          <w:p w14:paraId="5D45D181" w14:textId="58F0B26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 cm)</w:t>
            </w:r>
          </w:p>
        </w:tc>
        <w:tc>
          <w:tcPr>
            <w:tcW w:w="1161" w:type="dxa"/>
          </w:tcPr>
          <w:p w14:paraId="5A83254B" w14:textId="31A5B75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231D2BBF" w14:textId="5B59EE3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2E2826" w:rsidRPr="00840C9C" w14:paraId="2D4F9885" w14:textId="77777777" w:rsidTr="002E2826">
        <w:tc>
          <w:tcPr>
            <w:tcW w:w="850" w:type="dxa"/>
          </w:tcPr>
          <w:p w14:paraId="73E58024" w14:textId="51C5E8A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>
              <w:t>*</w:t>
            </w:r>
          </w:p>
        </w:tc>
        <w:tc>
          <w:tcPr>
            <w:tcW w:w="2777" w:type="dxa"/>
          </w:tcPr>
          <w:p w14:paraId="4671E7C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668" w:type="dxa"/>
          </w:tcPr>
          <w:p w14:paraId="1AD4A890" w14:textId="3337127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(3 cm)</w:t>
            </w:r>
          </w:p>
        </w:tc>
        <w:tc>
          <w:tcPr>
            <w:tcW w:w="1522" w:type="dxa"/>
          </w:tcPr>
          <w:p w14:paraId="6B5360CB" w14:textId="24FA40D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(3 cm)</w:t>
            </w:r>
          </w:p>
        </w:tc>
        <w:tc>
          <w:tcPr>
            <w:tcW w:w="1161" w:type="dxa"/>
          </w:tcPr>
          <w:p w14:paraId="78B54CB2" w14:textId="0BE6CA3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4DBCFD88" w14:textId="24156B0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2E2826" w:rsidRPr="00840C9C" w14:paraId="50B98B90" w14:textId="77777777" w:rsidTr="002E2826">
        <w:tc>
          <w:tcPr>
            <w:tcW w:w="850" w:type="dxa"/>
          </w:tcPr>
          <w:p w14:paraId="619AFB22" w14:textId="2DDFE24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11A138D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668" w:type="dxa"/>
          </w:tcPr>
          <w:p w14:paraId="710F7D9A" w14:textId="3356C70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522" w:type="dxa"/>
          </w:tcPr>
          <w:p w14:paraId="7A527ECB" w14:textId="2F963CE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49D729B5" w14:textId="2FE7A27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376CBE31" w14:textId="64B7053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2E2826" w:rsidRPr="00840C9C" w14:paraId="687609D4" w14:textId="77777777" w:rsidTr="002E2826">
        <w:tc>
          <w:tcPr>
            <w:tcW w:w="850" w:type="dxa"/>
          </w:tcPr>
          <w:p w14:paraId="792C00EE" w14:textId="577A061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282CA0B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668" w:type="dxa"/>
          </w:tcPr>
          <w:p w14:paraId="531DBEA1" w14:textId="20B989E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(3,5 cm)</w:t>
            </w:r>
          </w:p>
        </w:tc>
        <w:tc>
          <w:tcPr>
            <w:tcW w:w="1522" w:type="dxa"/>
          </w:tcPr>
          <w:p w14:paraId="37270AE5" w14:textId="31AAC6E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(3,5 cm)</w:t>
            </w:r>
          </w:p>
        </w:tc>
        <w:tc>
          <w:tcPr>
            <w:tcW w:w="1161" w:type="dxa"/>
          </w:tcPr>
          <w:p w14:paraId="6FD9B5F3" w14:textId="6450F2A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7B88ACDD" w14:textId="5C4EFDF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2E2826" w:rsidRPr="00840C9C" w14:paraId="561A2F28" w14:textId="77777777" w:rsidTr="002E2826">
        <w:tc>
          <w:tcPr>
            <w:tcW w:w="850" w:type="dxa"/>
          </w:tcPr>
          <w:p w14:paraId="1363FE4F" w14:textId="1A764DF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7E1FCC9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668" w:type="dxa"/>
          </w:tcPr>
          <w:p w14:paraId="24F8263B" w14:textId="560DC61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 (1,25; 1,43; 1,56 cm)</w:t>
            </w:r>
          </w:p>
        </w:tc>
        <w:tc>
          <w:tcPr>
            <w:tcW w:w="1522" w:type="dxa"/>
          </w:tcPr>
          <w:p w14:paraId="5EDF5E74" w14:textId="511DF13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 (1,25; 1,43; 1,56 cm)</w:t>
            </w:r>
          </w:p>
        </w:tc>
        <w:tc>
          <w:tcPr>
            <w:tcW w:w="1161" w:type="dxa"/>
          </w:tcPr>
          <w:p w14:paraId="3A376ABF" w14:textId="107972F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0CE75BDA" w14:textId="5D72E74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2E2826" w:rsidRPr="00840C9C" w14:paraId="75D3A7DB" w14:textId="77777777" w:rsidTr="002E2826">
        <w:tc>
          <w:tcPr>
            <w:tcW w:w="850" w:type="dxa"/>
          </w:tcPr>
          <w:p w14:paraId="458FE53A" w14:textId="58DC66D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3C59B7C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58EC926E" w14:textId="0EAF600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(13; 11; 20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06BA5BD5" w14:textId="70E75D4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(13; 11; 20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3661B400" w14:textId="1E3D45F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0D28BD1D" w14:textId="1C1F0E6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nullstiil; tekstijooks</w:t>
            </w:r>
          </w:p>
        </w:tc>
      </w:tr>
      <w:tr w:rsidR="002E2826" w:rsidRPr="00840C9C" w14:paraId="571ABF98" w14:textId="77777777" w:rsidTr="002E2826">
        <w:tc>
          <w:tcPr>
            <w:tcW w:w="850" w:type="dxa"/>
          </w:tcPr>
          <w:p w14:paraId="53DB6981" w14:textId="394F363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236B57C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68122B14" w14:textId="7CBE420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 (17; 18; 14; 15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1C0B7F4D" w14:textId="205164F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 (17; 18; 14; 15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001F6912" w14:textId="2FB166A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657D4F63" w14:textId="6E78FC3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2E2826" w:rsidRPr="00840C9C" w14:paraId="61EBE957" w14:textId="77777777" w:rsidTr="002E2826">
        <w:tc>
          <w:tcPr>
            <w:tcW w:w="850" w:type="dxa"/>
          </w:tcPr>
          <w:p w14:paraId="38350B8D" w14:textId="5BB0188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6608F830" w14:textId="1AF0E76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01262CB9" w14:textId="2A66AC8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(13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308E5C2C" w14:textId="606E356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(13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6072C8D8" w14:textId="43BBD34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36402F9C" w14:textId="327149B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 stiil; tekstijooks</w:t>
            </w:r>
          </w:p>
        </w:tc>
      </w:tr>
      <w:tr w:rsidR="002E2826" w:rsidRPr="00840C9C" w14:paraId="240EE805" w14:textId="77777777" w:rsidTr="002E2826">
        <w:tc>
          <w:tcPr>
            <w:tcW w:w="850" w:type="dxa"/>
          </w:tcPr>
          <w:p w14:paraId="32639E1A" w14:textId="40F007C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32B509B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664262C8" w14:textId="2B945F3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1BD4806E" w14:textId="2EC1B16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424FB368" w14:textId="17A651D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61F243CC" w14:textId="3F25A2B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stiil; tekstijooks</w:t>
            </w:r>
          </w:p>
        </w:tc>
      </w:tr>
      <w:tr w:rsidR="002E2826" w:rsidRPr="00840C9C" w14:paraId="5982D38F" w14:textId="77777777" w:rsidTr="002E2826">
        <w:tc>
          <w:tcPr>
            <w:tcW w:w="850" w:type="dxa"/>
          </w:tcPr>
          <w:p w14:paraId="6AE7C388" w14:textId="3E836DE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58452FB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714379BB" w14:textId="225AEC6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(13; 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44A1F25F" w14:textId="57FCC09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(13;11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13DBEE85" w14:textId="629EA4A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2EA01242" w14:textId="21DFE08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TOC1, TOC2, TOC3 stiilid; tekstijooks</w:t>
            </w:r>
          </w:p>
        </w:tc>
      </w:tr>
      <w:tr w:rsidR="002E2826" w:rsidRPr="00840C9C" w14:paraId="76DA97A0" w14:textId="77777777" w:rsidTr="002E2826">
        <w:tc>
          <w:tcPr>
            <w:tcW w:w="850" w:type="dxa"/>
          </w:tcPr>
          <w:p w14:paraId="0AFAFD2E" w14:textId="204755A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59CF743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06AA967D" w14:textId="41D0E32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(9;11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595BDC7A" w14:textId="24B1449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(9; 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34260E76" w14:textId="7B1EBA8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05A95A50" w14:textId="24B6898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Caption</w:t>
            </w:r>
            <w:proofErr w:type="spellEnd"/>
            <w:r w:rsidRPr="00A07C41">
              <w:rPr>
                <w:sz w:val="20"/>
                <w:szCs w:val="20"/>
              </w:rPr>
              <w:t xml:space="preserve"> stiil; tekstijooks</w:t>
            </w:r>
          </w:p>
        </w:tc>
      </w:tr>
      <w:tr w:rsidR="002E2826" w:rsidRPr="00840C9C" w14:paraId="280DC899" w14:textId="77777777" w:rsidTr="002E2826">
        <w:tc>
          <w:tcPr>
            <w:tcW w:w="850" w:type="dxa"/>
          </w:tcPr>
          <w:p w14:paraId="3AF7CB36" w14:textId="75AE4D9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4F3BBAA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41743896" w14:textId="2A47F57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(12; 14; 10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22ABBADF" w14:textId="09E9DE5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(12; 14; 10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312CB176" w14:textId="64E6F1E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3E580626" w14:textId="09C6764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Tabeliraku stiil; tekstijooks</w:t>
            </w:r>
          </w:p>
        </w:tc>
      </w:tr>
      <w:tr w:rsidR="002E2826" w:rsidRPr="00840C9C" w14:paraId="54031BE4" w14:textId="77777777" w:rsidTr="002E2826">
        <w:tc>
          <w:tcPr>
            <w:tcW w:w="850" w:type="dxa"/>
          </w:tcPr>
          <w:p w14:paraId="33D568AE" w14:textId="7680F28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1D1D9F8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147E8A84" w14:textId="194B04B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(11; 9; 18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55949676" w14:textId="60D1EF9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(11; 9; 18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405D02A9" w14:textId="0ADA5C5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191A971E" w14:textId="1DB550A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Courier</w:t>
            </w:r>
            <w:proofErr w:type="spellEnd"/>
            <w:r w:rsidRPr="00A07C41">
              <w:rPr>
                <w:sz w:val="20"/>
                <w:szCs w:val="20"/>
              </w:rPr>
              <w:t xml:space="preserve"> New ja </w:t>
            </w:r>
            <w:proofErr w:type="spellStart"/>
            <w:r w:rsidRPr="00A07C41">
              <w:rPr>
                <w:sz w:val="20"/>
                <w:szCs w:val="20"/>
              </w:rPr>
              <w:t>Consolas</w:t>
            </w:r>
            <w:proofErr w:type="spellEnd"/>
            <w:r w:rsidRPr="00A07C41">
              <w:rPr>
                <w:sz w:val="20"/>
                <w:szCs w:val="20"/>
              </w:rPr>
              <w:t xml:space="preserve"> fondid; tekstijooks</w:t>
            </w:r>
          </w:p>
        </w:tc>
      </w:tr>
      <w:tr w:rsidR="002E2826" w:rsidRPr="00840C9C" w14:paraId="692269AD" w14:textId="77777777" w:rsidTr="002E2826">
        <w:tc>
          <w:tcPr>
            <w:tcW w:w="850" w:type="dxa"/>
          </w:tcPr>
          <w:p w14:paraId="1651DA30" w14:textId="143F1CB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5D2C2D8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668" w:type="dxa"/>
          </w:tcPr>
          <w:p w14:paraId="02DBF9A1" w14:textId="37F5BCA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22" w:type="dxa"/>
          </w:tcPr>
          <w:p w14:paraId="4C043795" w14:textId="5E4BAAE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61" w:type="dxa"/>
          </w:tcPr>
          <w:p w14:paraId="58D51B68" w14:textId="76147AD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020A408C" w14:textId="4FE3C0A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2E2826" w:rsidRPr="00840C9C" w14:paraId="02D3B3CE" w14:textId="77777777" w:rsidTr="002E2826">
        <w:tc>
          <w:tcPr>
            <w:tcW w:w="850" w:type="dxa"/>
          </w:tcPr>
          <w:p w14:paraId="683D102D" w14:textId="29F42F6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  <w:r w:rsidR="005A61A5"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09A288A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668" w:type="dxa"/>
          </w:tcPr>
          <w:p w14:paraId="3B60731D" w14:textId="08D13A9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22" w:type="dxa"/>
          </w:tcPr>
          <w:p w14:paraId="7E2CE537" w14:textId="6F98CE7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61" w:type="dxa"/>
          </w:tcPr>
          <w:p w14:paraId="1B626C57" w14:textId="0ABAA8F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5F31850A" w14:textId="6F61AF8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</w:t>
            </w:r>
          </w:p>
        </w:tc>
      </w:tr>
      <w:tr w:rsidR="002E2826" w:rsidRPr="00840C9C" w14:paraId="17875513" w14:textId="77777777" w:rsidTr="002E2826">
        <w:tc>
          <w:tcPr>
            <w:tcW w:w="850" w:type="dxa"/>
          </w:tcPr>
          <w:p w14:paraId="0EA5A1B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2777" w:type="dxa"/>
          </w:tcPr>
          <w:p w14:paraId="03395542" w14:textId="496452D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  <w:r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668" w:type="dxa"/>
          </w:tcPr>
          <w:p w14:paraId="49886771" w14:textId="00DCB98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22" w:type="dxa"/>
          </w:tcPr>
          <w:p w14:paraId="10F5492D" w14:textId="1EBA11D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61" w:type="dxa"/>
          </w:tcPr>
          <w:p w14:paraId="2D04F5C7" w14:textId="35F19BA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1A44429F" w14:textId="11980CD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tekstilõigud</w:t>
            </w:r>
          </w:p>
        </w:tc>
      </w:tr>
      <w:tr w:rsidR="002E2826" w:rsidRPr="00840C9C" w14:paraId="5A63F30C" w14:textId="77777777" w:rsidTr="002E2826">
        <w:tc>
          <w:tcPr>
            <w:tcW w:w="850" w:type="dxa"/>
          </w:tcPr>
          <w:p w14:paraId="3DD782E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2777" w:type="dxa"/>
          </w:tcPr>
          <w:p w14:paraId="0FC4EEC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668" w:type="dxa"/>
          </w:tcPr>
          <w:p w14:paraId="1109C1A8" w14:textId="542B9DF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(24 lk)</w:t>
            </w:r>
          </w:p>
        </w:tc>
        <w:tc>
          <w:tcPr>
            <w:tcW w:w="1522" w:type="dxa"/>
          </w:tcPr>
          <w:p w14:paraId="3E5710B0" w14:textId="471001C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(23 lk)</w:t>
            </w:r>
          </w:p>
        </w:tc>
        <w:tc>
          <w:tcPr>
            <w:tcW w:w="1161" w:type="dxa"/>
          </w:tcPr>
          <w:p w14:paraId="2D2814CB" w14:textId="359CE56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3362" w:type="dxa"/>
          </w:tcPr>
          <w:p w14:paraId="26D925C6" w14:textId="2D13AB9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  <w:r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br/>
            </w:r>
            <w:r w:rsidRPr="00270416">
              <w:rPr>
                <w:i/>
                <w:iCs/>
                <w:sz w:val="20"/>
                <w:szCs w:val="20"/>
              </w:rPr>
              <w:t>Rakenduse tulemus erineb O-001 vea tõttu.</w:t>
            </w:r>
          </w:p>
        </w:tc>
      </w:tr>
      <w:tr w:rsidR="002E2826" w:rsidRPr="00840C9C" w14:paraId="277F8C9A" w14:textId="77777777" w:rsidTr="002E2826">
        <w:tc>
          <w:tcPr>
            <w:tcW w:w="850" w:type="dxa"/>
          </w:tcPr>
          <w:p w14:paraId="476FF24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2777" w:type="dxa"/>
          </w:tcPr>
          <w:p w14:paraId="2CAF066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668" w:type="dxa"/>
          </w:tcPr>
          <w:p w14:paraId="5195917B" w14:textId="0A7EB22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522" w:type="dxa"/>
          </w:tcPr>
          <w:p w14:paraId="71FB0362" w14:textId="0CDB17A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61" w:type="dxa"/>
          </w:tcPr>
          <w:p w14:paraId="45BDAF6D" w14:textId="147F65C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362" w:type="dxa"/>
          </w:tcPr>
          <w:p w14:paraId="30360E46" w14:textId="04F6620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</w:p>
        </w:tc>
      </w:tr>
      <w:tr w:rsidR="002E2826" w:rsidRPr="00840C9C" w14:paraId="54F4B8EF" w14:textId="77777777" w:rsidTr="002E2826">
        <w:tc>
          <w:tcPr>
            <w:tcW w:w="850" w:type="dxa"/>
          </w:tcPr>
          <w:p w14:paraId="6341B84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2777" w:type="dxa"/>
          </w:tcPr>
          <w:p w14:paraId="6B4653F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668" w:type="dxa"/>
          </w:tcPr>
          <w:p w14:paraId="040F9647" w14:textId="4DDB954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(esineb vigu)</w:t>
            </w:r>
          </w:p>
        </w:tc>
        <w:tc>
          <w:tcPr>
            <w:tcW w:w="1522" w:type="dxa"/>
          </w:tcPr>
          <w:p w14:paraId="6504E527" w14:textId="4B3DCE4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(esineb vigu)</w:t>
            </w:r>
          </w:p>
        </w:tc>
        <w:tc>
          <w:tcPr>
            <w:tcW w:w="1161" w:type="dxa"/>
          </w:tcPr>
          <w:p w14:paraId="07D7EE53" w14:textId="10ECE97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1A99ABE7" w14:textId="5CC5736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pealkirjade järjekord</w:t>
            </w:r>
          </w:p>
        </w:tc>
      </w:tr>
      <w:tr w:rsidR="002E2826" w:rsidRPr="00840C9C" w14:paraId="1F2F34B8" w14:textId="77777777" w:rsidTr="002E2826">
        <w:tc>
          <w:tcPr>
            <w:tcW w:w="850" w:type="dxa"/>
          </w:tcPr>
          <w:p w14:paraId="4B67894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2777" w:type="dxa"/>
          </w:tcPr>
          <w:p w14:paraId="5E09910D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668" w:type="dxa"/>
          </w:tcPr>
          <w:p w14:paraId="300E8507" w14:textId="2E8C672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22" w:type="dxa"/>
          </w:tcPr>
          <w:p w14:paraId="38122733" w14:textId="366795E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61" w:type="dxa"/>
          </w:tcPr>
          <w:p w14:paraId="2B769836" w14:textId="1E1B660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3362" w:type="dxa"/>
          </w:tcPr>
          <w:p w14:paraId="6C4423D8" w14:textId="4EB6102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Terminid sektsioonis „Lühendite ja mõistete sõnastik“; töö põhiosa tekst</w:t>
            </w:r>
            <w:r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br/>
            </w:r>
            <w:r w:rsidRPr="00270416">
              <w:rPr>
                <w:i/>
                <w:iCs/>
                <w:sz w:val="20"/>
                <w:szCs w:val="20"/>
              </w:rPr>
              <w:t>Rakenduse tulemus erineb O-001 vea tõttu.</w:t>
            </w:r>
          </w:p>
        </w:tc>
      </w:tr>
      <w:tr w:rsidR="002E2826" w:rsidRPr="00840C9C" w14:paraId="038AEEB6" w14:textId="77777777" w:rsidTr="002E2826">
        <w:tc>
          <w:tcPr>
            <w:tcW w:w="850" w:type="dxa"/>
          </w:tcPr>
          <w:p w14:paraId="71063C0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2777" w:type="dxa"/>
          </w:tcPr>
          <w:p w14:paraId="1738BEF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668" w:type="dxa"/>
          </w:tcPr>
          <w:p w14:paraId="7701EF73" w14:textId="2290BAA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>; et)</w:t>
            </w:r>
          </w:p>
        </w:tc>
        <w:tc>
          <w:tcPr>
            <w:tcW w:w="1522" w:type="dxa"/>
          </w:tcPr>
          <w:p w14:paraId="204C0F0F" w14:textId="553CEEC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>; et)</w:t>
            </w:r>
          </w:p>
        </w:tc>
        <w:tc>
          <w:tcPr>
            <w:tcW w:w="1161" w:type="dxa"/>
          </w:tcPr>
          <w:p w14:paraId="20EA64BA" w14:textId="6BC4B8D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20629676" w14:textId="5339EEE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Sektsiooni „Lühikokkuvõte“ tekst</w:t>
            </w:r>
          </w:p>
        </w:tc>
      </w:tr>
      <w:tr w:rsidR="002E2826" w:rsidRPr="00840C9C" w14:paraId="474909CB" w14:textId="77777777" w:rsidTr="002E2826">
        <w:tc>
          <w:tcPr>
            <w:tcW w:w="850" w:type="dxa"/>
          </w:tcPr>
          <w:p w14:paraId="03F45DFD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2777" w:type="dxa"/>
          </w:tcPr>
          <w:p w14:paraId="50C66A4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668" w:type="dxa"/>
          </w:tcPr>
          <w:p w14:paraId="66E82EE9" w14:textId="2CD730C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22" w:type="dxa"/>
          </w:tcPr>
          <w:p w14:paraId="745C89EA" w14:textId="62CD66D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61" w:type="dxa"/>
          </w:tcPr>
          <w:p w14:paraId="1D23DE14" w14:textId="74F3142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1A67A407" w14:textId="0AA31D7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 peale sektsiooni „Kasutatud kirjandus“</w:t>
            </w:r>
          </w:p>
        </w:tc>
      </w:tr>
    </w:tbl>
    <w:p w14:paraId="7F7E4086" w14:textId="77777777" w:rsidR="009D10E7" w:rsidRDefault="009D10E7">
      <w:pPr>
        <w:sectPr w:rsidR="009D10E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992"/>
        <w:gridCol w:w="1012"/>
        <w:gridCol w:w="1128"/>
      </w:tblGrid>
      <w:tr w:rsidR="00EF6085" w:rsidRPr="00840C9C" w14:paraId="1102F236" w14:textId="77777777" w:rsidTr="009E420E">
        <w:tc>
          <w:tcPr>
            <w:tcW w:w="8939" w:type="dxa"/>
            <w:gridSpan w:val="4"/>
          </w:tcPr>
          <w:p w14:paraId="72DC85B9" w14:textId="38D50C3F" w:rsidR="00EF6085" w:rsidRPr="00840C9C" w:rsidRDefault="00EF6085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 w:rsidR="00D15585">
              <w:rPr>
                <w:b/>
                <w:bCs/>
                <w:sz w:val="20"/>
                <w:szCs w:val="20"/>
              </w:rPr>
              <w:t>003</w:t>
            </w:r>
          </w:p>
        </w:tc>
      </w:tr>
      <w:tr w:rsidR="00EF6085" w:rsidRPr="00840C9C" w14:paraId="62A04628" w14:textId="77777777" w:rsidTr="009E420E">
        <w:tc>
          <w:tcPr>
            <w:tcW w:w="5807" w:type="dxa"/>
          </w:tcPr>
          <w:p w14:paraId="3912B997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3132" w:type="dxa"/>
            <w:gridSpan w:val="3"/>
          </w:tcPr>
          <w:p w14:paraId="1E66A3A2" w14:textId="49A48C00" w:rsidR="00EF6085" w:rsidRPr="00840C9C" w:rsidRDefault="00D15585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Reaalne lõputöö dokument 1</w:t>
            </w:r>
          </w:p>
        </w:tc>
      </w:tr>
      <w:tr w:rsidR="00EF6085" w:rsidRPr="00840C9C" w14:paraId="16F2EA9D" w14:textId="77777777" w:rsidTr="009E420E">
        <w:tc>
          <w:tcPr>
            <w:tcW w:w="5807" w:type="dxa"/>
          </w:tcPr>
          <w:p w14:paraId="39B0513C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3132" w:type="dxa"/>
            <w:gridSpan w:val="3"/>
          </w:tcPr>
          <w:p w14:paraId="3C29496F" w14:textId="1DCE465B" w:rsidR="00EF6085" w:rsidRPr="00840C9C" w:rsidRDefault="0096067C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247 KB</w:t>
            </w:r>
          </w:p>
        </w:tc>
      </w:tr>
      <w:tr w:rsidR="00EF6085" w:rsidRPr="00840C9C" w14:paraId="2EB8C464" w14:textId="77777777" w:rsidTr="009E420E">
        <w:tc>
          <w:tcPr>
            <w:tcW w:w="5807" w:type="dxa"/>
          </w:tcPr>
          <w:p w14:paraId="001F40DC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3132" w:type="dxa"/>
            <w:gridSpan w:val="3"/>
          </w:tcPr>
          <w:p w14:paraId="4A07F7C3" w14:textId="517D1BC8" w:rsidR="00EF6085" w:rsidRPr="00840C9C" w:rsidRDefault="00F7490C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55 lk</w:t>
            </w:r>
          </w:p>
        </w:tc>
      </w:tr>
      <w:tr w:rsidR="00EF6085" w:rsidRPr="00840C9C" w14:paraId="6ABBC1DD" w14:textId="77777777" w:rsidTr="009E420E">
        <w:tc>
          <w:tcPr>
            <w:tcW w:w="5807" w:type="dxa"/>
          </w:tcPr>
          <w:p w14:paraId="0152FC4F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3132" w:type="dxa"/>
            <w:gridSpan w:val="3"/>
          </w:tcPr>
          <w:p w14:paraId="67A61D37" w14:textId="3CE400A7" w:rsidR="00EF6085" w:rsidRPr="00840C9C" w:rsidRDefault="00FC4D61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07.05.2026</w:t>
            </w:r>
          </w:p>
        </w:tc>
      </w:tr>
      <w:tr w:rsidR="00EF6085" w:rsidRPr="00840C9C" w14:paraId="7D1CE264" w14:textId="77777777" w:rsidTr="009E420E">
        <w:tc>
          <w:tcPr>
            <w:tcW w:w="5807" w:type="dxa"/>
          </w:tcPr>
          <w:p w14:paraId="40091C64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3132" w:type="dxa"/>
            <w:gridSpan w:val="3"/>
          </w:tcPr>
          <w:p w14:paraId="389311C1" w14:textId="773034FF" w:rsidR="00EF6085" w:rsidRPr="00840C9C" w:rsidRDefault="00D67DD2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32:11 min</w:t>
            </w:r>
          </w:p>
        </w:tc>
      </w:tr>
      <w:tr w:rsidR="001C7A88" w:rsidRPr="00840C9C" w14:paraId="01F805C9" w14:textId="77777777" w:rsidTr="009E420E">
        <w:tc>
          <w:tcPr>
            <w:tcW w:w="5807" w:type="dxa"/>
          </w:tcPr>
          <w:p w14:paraId="1C825558" w14:textId="1F725081" w:rsidR="001C7A88" w:rsidRPr="000D13CF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sz w:val="20"/>
                <w:szCs w:val="20"/>
              </w:rPr>
              <w:t>Rakenduse kontrolli aeg (s) 1. ja 2. katsel ning 2 katse keskmine tulemus</w:t>
            </w:r>
          </w:p>
        </w:tc>
        <w:tc>
          <w:tcPr>
            <w:tcW w:w="992" w:type="dxa"/>
          </w:tcPr>
          <w:p w14:paraId="4F10D54E" w14:textId="4B0D182B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1. katse:</w:t>
            </w:r>
            <w:r>
              <w:rPr>
                <w:b/>
                <w:bCs/>
                <w:sz w:val="20"/>
                <w:szCs w:val="20"/>
              </w:rPr>
              <w:br/>
            </w:r>
            <w:r w:rsidR="009E420E">
              <w:rPr>
                <w:sz w:val="20"/>
                <w:szCs w:val="20"/>
              </w:rPr>
              <w:t>1,19 s</w:t>
            </w:r>
          </w:p>
        </w:tc>
        <w:tc>
          <w:tcPr>
            <w:tcW w:w="1012" w:type="dxa"/>
          </w:tcPr>
          <w:p w14:paraId="00061252" w14:textId="540BBE8B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2. katse:</w:t>
            </w:r>
            <w:r>
              <w:rPr>
                <w:b/>
                <w:bCs/>
                <w:sz w:val="20"/>
                <w:szCs w:val="20"/>
              </w:rPr>
              <w:br/>
            </w:r>
            <w:r w:rsidR="009E420E">
              <w:rPr>
                <w:sz w:val="20"/>
                <w:szCs w:val="20"/>
              </w:rPr>
              <w:t>1,37 s</w:t>
            </w:r>
          </w:p>
        </w:tc>
        <w:tc>
          <w:tcPr>
            <w:tcW w:w="1128" w:type="dxa"/>
          </w:tcPr>
          <w:p w14:paraId="53D3DDFD" w14:textId="23460A77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Keskmine</w:t>
            </w:r>
            <w:r w:rsidRPr="001C7A8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br/>
            </w:r>
            <w:r w:rsidR="004D5D7E">
              <w:rPr>
                <w:sz w:val="20"/>
                <w:szCs w:val="20"/>
              </w:rPr>
              <w:t>1,28 s</w:t>
            </w:r>
          </w:p>
        </w:tc>
      </w:tr>
      <w:tr w:rsidR="001C7A88" w:rsidRPr="00840C9C" w14:paraId="16276253" w14:textId="77777777" w:rsidTr="009E420E">
        <w:tc>
          <w:tcPr>
            <w:tcW w:w="5807" w:type="dxa"/>
          </w:tcPr>
          <w:p w14:paraId="0C709EC7" w14:textId="23D38030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3132" w:type="dxa"/>
            <w:gridSpan w:val="3"/>
          </w:tcPr>
          <w:p w14:paraId="5787F74E" w14:textId="64C5589B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17960F7A" w14:textId="77777777" w:rsidR="00EF6085" w:rsidRDefault="00EF6085" w:rsidP="009D10E7"/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850"/>
        <w:gridCol w:w="4032"/>
        <w:gridCol w:w="1261"/>
        <w:gridCol w:w="1307"/>
        <w:gridCol w:w="1161"/>
        <w:gridCol w:w="2729"/>
      </w:tblGrid>
      <w:tr w:rsidR="002E2826" w:rsidRPr="00840C9C" w14:paraId="2E699269" w14:textId="77777777" w:rsidTr="002E2826">
        <w:tc>
          <w:tcPr>
            <w:tcW w:w="850" w:type="dxa"/>
          </w:tcPr>
          <w:p w14:paraId="39523FC9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4032" w:type="dxa"/>
          </w:tcPr>
          <w:p w14:paraId="2365E0E1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61" w:type="dxa"/>
          </w:tcPr>
          <w:p w14:paraId="1670EFEF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307" w:type="dxa"/>
          </w:tcPr>
          <w:p w14:paraId="05B14F49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1161" w:type="dxa"/>
          </w:tcPr>
          <w:p w14:paraId="7E3B647B" w14:textId="109E48C0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2729" w:type="dxa"/>
          </w:tcPr>
          <w:p w14:paraId="478AAF08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Märkused</w:t>
            </w:r>
          </w:p>
        </w:tc>
      </w:tr>
      <w:tr w:rsidR="002E2826" w:rsidRPr="00840C9C" w14:paraId="067FFCC4" w14:textId="77777777" w:rsidTr="002E2826">
        <w:tc>
          <w:tcPr>
            <w:tcW w:w="850" w:type="dxa"/>
          </w:tcPr>
          <w:p w14:paraId="23228B15" w14:textId="4261B67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>
              <w:rPr>
                <w:sz w:val="20"/>
                <w:szCs w:val="20"/>
              </w:rPr>
              <w:t>1</w:t>
            </w:r>
            <w:r>
              <w:t>*</w:t>
            </w:r>
          </w:p>
        </w:tc>
        <w:tc>
          <w:tcPr>
            <w:tcW w:w="4032" w:type="dxa"/>
          </w:tcPr>
          <w:p w14:paraId="7F3E5C4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61" w:type="dxa"/>
          </w:tcPr>
          <w:p w14:paraId="1667CE3E" w14:textId="77FF409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275FD2F4" w14:textId="546D0A6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22C977C" w14:textId="6121727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23BC366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45E60C0" w14:textId="77777777" w:rsidTr="002E2826">
        <w:tc>
          <w:tcPr>
            <w:tcW w:w="850" w:type="dxa"/>
          </w:tcPr>
          <w:p w14:paraId="77109B87" w14:textId="3C15191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>
              <w:t>*</w:t>
            </w:r>
          </w:p>
        </w:tc>
        <w:tc>
          <w:tcPr>
            <w:tcW w:w="4032" w:type="dxa"/>
          </w:tcPr>
          <w:p w14:paraId="532B905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261" w:type="dxa"/>
          </w:tcPr>
          <w:p w14:paraId="494C3A15" w14:textId="165D5B2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C5D1C7C" w14:textId="7634847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B1A8741" w14:textId="7EE9CB6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73C3AA0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6B35391C" w14:textId="77777777" w:rsidTr="002E2826">
        <w:tc>
          <w:tcPr>
            <w:tcW w:w="850" w:type="dxa"/>
          </w:tcPr>
          <w:p w14:paraId="23B284FC" w14:textId="2718A63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12A48C3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261" w:type="dxa"/>
          </w:tcPr>
          <w:p w14:paraId="4DA3FD8F" w14:textId="41CC658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7" w:type="dxa"/>
          </w:tcPr>
          <w:p w14:paraId="27434026" w14:textId="3AC2A88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5A00CC8B" w14:textId="05CDE59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9" w:type="dxa"/>
          </w:tcPr>
          <w:p w14:paraId="6BB3C90F" w14:textId="711D699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4DF87C94" w14:textId="77777777" w:rsidTr="002E2826">
        <w:tc>
          <w:tcPr>
            <w:tcW w:w="850" w:type="dxa"/>
          </w:tcPr>
          <w:p w14:paraId="73DCE054" w14:textId="3139164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7B96EBC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261" w:type="dxa"/>
          </w:tcPr>
          <w:p w14:paraId="67E01578" w14:textId="63C9FC0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7" w:type="dxa"/>
          </w:tcPr>
          <w:p w14:paraId="1AA49741" w14:textId="58C74B4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374B595A" w14:textId="46ED655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9" w:type="dxa"/>
          </w:tcPr>
          <w:p w14:paraId="60AFA923" w14:textId="632874F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2345840E" w14:textId="77777777" w:rsidTr="002E2826">
        <w:tc>
          <w:tcPr>
            <w:tcW w:w="850" w:type="dxa"/>
          </w:tcPr>
          <w:p w14:paraId="50D023F0" w14:textId="1EE245D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5BFF96C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61" w:type="dxa"/>
          </w:tcPr>
          <w:p w14:paraId="77488CBC" w14:textId="0E67930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(1,25 cm)</w:t>
            </w:r>
          </w:p>
        </w:tc>
        <w:tc>
          <w:tcPr>
            <w:tcW w:w="1307" w:type="dxa"/>
          </w:tcPr>
          <w:p w14:paraId="354C01D5" w14:textId="3338BF9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(1,25 cm)</w:t>
            </w:r>
          </w:p>
        </w:tc>
        <w:tc>
          <w:tcPr>
            <w:tcW w:w="1161" w:type="dxa"/>
          </w:tcPr>
          <w:p w14:paraId="3FEF13AF" w14:textId="4978355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29" w:type="dxa"/>
          </w:tcPr>
          <w:p w14:paraId="51D2E91B" w14:textId="1A46D3B1" w:rsidR="002E2826" w:rsidRPr="007E161E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Mallis väärtus 1,25 cm. </w:t>
            </w:r>
            <w:r w:rsidRPr="007E161E">
              <w:rPr>
                <w:i/>
                <w:iCs/>
                <w:sz w:val="20"/>
                <w:szCs w:val="20"/>
              </w:rPr>
              <w:t>Viga rakenduse loogikas, rakendus andis vastuseks: Leitud 22 viga (2 erinevat väärtust: 1.25cm, 1.25cm)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Pr="00537E28">
              <w:rPr>
                <w:i/>
                <w:iCs/>
                <w:sz w:val="20"/>
                <w:szCs w:val="20"/>
              </w:rPr>
              <w:t>(vead loendatud sektsioonide kaupa)</w:t>
            </w:r>
          </w:p>
        </w:tc>
      </w:tr>
      <w:tr w:rsidR="002E2826" w:rsidRPr="00840C9C" w14:paraId="500A55CA" w14:textId="77777777" w:rsidTr="002E2826">
        <w:tc>
          <w:tcPr>
            <w:tcW w:w="850" w:type="dxa"/>
          </w:tcPr>
          <w:p w14:paraId="3CE7DF5C" w14:textId="0E15340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267090D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47710F00" w14:textId="5A84BAA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575941C0" w14:textId="57CA461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163C38EC" w14:textId="6A2C71E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1F6064D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B2C6F1D" w14:textId="77777777" w:rsidTr="002E2826">
        <w:tc>
          <w:tcPr>
            <w:tcW w:w="850" w:type="dxa"/>
          </w:tcPr>
          <w:p w14:paraId="378A089D" w14:textId="0663691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45794DE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59AE2261" w14:textId="3690FE4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869DB6D" w14:textId="05EF7BB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013A58F" w14:textId="4619813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6CC34B4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40F8B3E2" w14:textId="77777777" w:rsidTr="002E2826">
        <w:tc>
          <w:tcPr>
            <w:tcW w:w="850" w:type="dxa"/>
          </w:tcPr>
          <w:p w14:paraId="12AF708C" w14:textId="0795BAC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6F7D697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394527A5" w14:textId="7378DA8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2D0EBE2F" w14:textId="4F698DB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9A2D15D" w14:textId="5B7E982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6646B0C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BEC9AD1" w14:textId="77777777" w:rsidTr="002E2826">
        <w:tc>
          <w:tcPr>
            <w:tcW w:w="850" w:type="dxa"/>
          </w:tcPr>
          <w:p w14:paraId="2019CD08" w14:textId="7919E5A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18DB5CE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3288288B" w14:textId="7E63CE2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2C88246E" w14:textId="1F6DAF5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7DEA51D2" w14:textId="229F2DF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2151D88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0351DB8" w14:textId="77777777" w:rsidTr="002E2826">
        <w:tc>
          <w:tcPr>
            <w:tcW w:w="850" w:type="dxa"/>
          </w:tcPr>
          <w:p w14:paraId="1EFC33B9" w14:textId="03EFFCE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4C58F3F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0B94D1BB" w14:textId="55E94E1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673EBBD6" w14:textId="4DEBA57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CB8F6D4" w14:textId="4FB2250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0EE2070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21105396" w14:textId="77777777" w:rsidTr="002E2826">
        <w:tc>
          <w:tcPr>
            <w:tcW w:w="850" w:type="dxa"/>
          </w:tcPr>
          <w:p w14:paraId="60C1E4D2" w14:textId="641D0E3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0974495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4D2E94E0" w14:textId="1C63022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F124266" w14:textId="4DE2979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A8A018B" w14:textId="004288E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2B6A1E1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AEADEF7" w14:textId="77777777" w:rsidTr="002E2826">
        <w:tc>
          <w:tcPr>
            <w:tcW w:w="850" w:type="dxa"/>
          </w:tcPr>
          <w:p w14:paraId="0A635A11" w14:textId="1FFED1D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2082F6F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5B497C28" w14:textId="2E706AF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307" w:type="dxa"/>
          </w:tcPr>
          <w:p w14:paraId="2D2CF23C" w14:textId="303834D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3055AA42" w14:textId="1C5576C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9" w:type="dxa"/>
          </w:tcPr>
          <w:p w14:paraId="6171843C" w14:textId="5F65DCDC" w:rsidR="002E2826" w:rsidRPr="00601B53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601B53">
              <w:rPr>
                <w:i/>
                <w:iCs/>
                <w:sz w:val="20"/>
                <w:szCs w:val="20"/>
              </w:rPr>
              <w:t>Viga kasutatud kirjanduse tabelis</w:t>
            </w:r>
          </w:p>
        </w:tc>
      </w:tr>
      <w:tr w:rsidR="002E2826" w:rsidRPr="00840C9C" w14:paraId="5CF74C4E" w14:textId="77777777" w:rsidTr="002E2826">
        <w:tc>
          <w:tcPr>
            <w:tcW w:w="850" w:type="dxa"/>
          </w:tcPr>
          <w:p w14:paraId="7F789C84" w14:textId="731AB43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51197EA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5A1C622C" w14:textId="7B7F1CA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DEF10D9" w14:textId="08DEAC6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76606A9" w14:textId="138A00B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101A533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8A0B8DE" w14:textId="77777777" w:rsidTr="002E2826">
        <w:tc>
          <w:tcPr>
            <w:tcW w:w="850" w:type="dxa"/>
          </w:tcPr>
          <w:p w14:paraId="163738AF" w14:textId="6884D58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5F865E1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61" w:type="dxa"/>
          </w:tcPr>
          <w:p w14:paraId="40D3EA33" w14:textId="7266B08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1CCC8491" w14:textId="618829B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D066093" w14:textId="3049882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28B3E68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2785C20" w14:textId="77777777" w:rsidTr="002E2826">
        <w:tc>
          <w:tcPr>
            <w:tcW w:w="850" w:type="dxa"/>
          </w:tcPr>
          <w:p w14:paraId="68E0E9F9" w14:textId="58D9789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  <w:r w:rsidR="005A61A5"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177CE0A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61" w:type="dxa"/>
          </w:tcPr>
          <w:p w14:paraId="2CC44A47" w14:textId="30F9AB0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162622F" w14:textId="3FB4D32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365D5721" w14:textId="0FF9201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35E44D5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62375B9" w14:textId="77777777" w:rsidTr="002E2826">
        <w:tc>
          <w:tcPr>
            <w:tcW w:w="850" w:type="dxa"/>
          </w:tcPr>
          <w:p w14:paraId="2E72F6B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4032" w:type="dxa"/>
          </w:tcPr>
          <w:p w14:paraId="0B6FA213" w14:textId="49CBBFB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  <w:r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261" w:type="dxa"/>
          </w:tcPr>
          <w:p w14:paraId="54A97357" w14:textId="5771337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07" w:type="dxa"/>
          </w:tcPr>
          <w:p w14:paraId="03BAB28A" w14:textId="688FCFC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161" w:type="dxa"/>
          </w:tcPr>
          <w:p w14:paraId="2C601B1F" w14:textId="15BA5E4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9" w:type="dxa"/>
          </w:tcPr>
          <w:p w14:paraId="7DFD369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7BD392B" w14:textId="77777777" w:rsidTr="002E2826">
        <w:tc>
          <w:tcPr>
            <w:tcW w:w="850" w:type="dxa"/>
          </w:tcPr>
          <w:p w14:paraId="49682F9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4032" w:type="dxa"/>
          </w:tcPr>
          <w:p w14:paraId="3CF7B28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61" w:type="dxa"/>
          </w:tcPr>
          <w:p w14:paraId="05883DEF" w14:textId="09A5C0C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(34 lk)</w:t>
            </w:r>
          </w:p>
        </w:tc>
        <w:tc>
          <w:tcPr>
            <w:tcW w:w="1307" w:type="dxa"/>
          </w:tcPr>
          <w:p w14:paraId="56BCB458" w14:textId="068040F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05F687D" w14:textId="634FADF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0738590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E1924FF" w14:textId="77777777" w:rsidTr="002E2826">
        <w:tc>
          <w:tcPr>
            <w:tcW w:w="850" w:type="dxa"/>
          </w:tcPr>
          <w:p w14:paraId="5146DA3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4032" w:type="dxa"/>
          </w:tcPr>
          <w:p w14:paraId="262F827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61" w:type="dxa"/>
          </w:tcPr>
          <w:p w14:paraId="07AE134A" w14:textId="5CFF12C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307" w:type="dxa"/>
          </w:tcPr>
          <w:p w14:paraId="3C26A67F" w14:textId="73AD6BD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61" w:type="dxa"/>
          </w:tcPr>
          <w:p w14:paraId="31CE1AD9" w14:textId="57BC218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4AE8BFF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2166F3AF" w14:textId="77777777" w:rsidTr="002E2826">
        <w:tc>
          <w:tcPr>
            <w:tcW w:w="850" w:type="dxa"/>
          </w:tcPr>
          <w:p w14:paraId="05AD224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4032" w:type="dxa"/>
          </w:tcPr>
          <w:p w14:paraId="5E09D1B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61" w:type="dxa"/>
          </w:tcPr>
          <w:p w14:paraId="39C043D6" w14:textId="36E20FC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1FF72C1B" w14:textId="171472A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863C699" w14:textId="02D2111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56C6BDA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488F9AFA" w14:textId="77777777" w:rsidTr="002E2826">
        <w:tc>
          <w:tcPr>
            <w:tcW w:w="850" w:type="dxa"/>
          </w:tcPr>
          <w:p w14:paraId="059F3AA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4032" w:type="dxa"/>
          </w:tcPr>
          <w:p w14:paraId="48999D0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61" w:type="dxa"/>
          </w:tcPr>
          <w:p w14:paraId="48296A76" w14:textId="2CA3E12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77E5F9B2" w14:textId="747509B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161" w:type="dxa"/>
          </w:tcPr>
          <w:p w14:paraId="4CA910C8" w14:textId="39B9A70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9" w:type="dxa"/>
          </w:tcPr>
          <w:p w14:paraId="0CF5B0E3" w14:textId="550B12D4" w:rsidR="002E2826" w:rsidRPr="00CF7621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CF7621">
              <w:rPr>
                <w:i/>
                <w:iCs/>
                <w:sz w:val="20"/>
                <w:szCs w:val="20"/>
              </w:rPr>
              <w:t>Rakendus ei tuvasta käänatud sõnavorme</w:t>
            </w:r>
          </w:p>
        </w:tc>
      </w:tr>
      <w:tr w:rsidR="002E2826" w:rsidRPr="00840C9C" w14:paraId="7A74777A" w14:textId="77777777" w:rsidTr="002E2826">
        <w:tc>
          <w:tcPr>
            <w:tcW w:w="850" w:type="dxa"/>
          </w:tcPr>
          <w:p w14:paraId="4839509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4032" w:type="dxa"/>
          </w:tcPr>
          <w:p w14:paraId="59D5C70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61" w:type="dxa"/>
          </w:tcPr>
          <w:p w14:paraId="7940983A" w14:textId="72A065D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3E1CD69E" w14:textId="0148658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7362344D" w14:textId="4FE6347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197D641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AA0214B" w14:textId="77777777" w:rsidTr="002E2826">
        <w:tc>
          <w:tcPr>
            <w:tcW w:w="850" w:type="dxa"/>
          </w:tcPr>
          <w:p w14:paraId="61186FF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4032" w:type="dxa"/>
          </w:tcPr>
          <w:p w14:paraId="018C3F1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61" w:type="dxa"/>
          </w:tcPr>
          <w:p w14:paraId="7C5DC99E" w14:textId="0E6F1C2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350CB84C" w14:textId="516C795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4071141" w14:textId="4D785B6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5E2DB5B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</w:tbl>
    <w:p w14:paraId="2F8AA43B" w14:textId="77777777" w:rsidR="001C637B" w:rsidRDefault="001C637B">
      <w:pPr>
        <w:sectPr w:rsidR="001C637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992"/>
        <w:gridCol w:w="1012"/>
        <w:gridCol w:w="1128"/>
      </w:tblGrid>
      <w:tr w:rsidR="001C637B" w:rsidRPr="00840C9C" w14:paraId="34F6C28F" w14:textId="77777777" w:rsidTr="001C7A88">
        <w:tc>
          <w:tcPr>
            <w:tcW w:w="8939" w:type="dxa"/>
            <w:gridSpan w:val="4"/>
          </w:tcPr>
          <w:p w14:paraId="74CB43D9" w14:textId="6A79741D" w:rsidR="001C637B" w:rsidRPr="00840C9C" w:rsidRDefault="001C637B" w:rsidP="00A223E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 w:rsidR="00D15585">
              <w:rPr>
                <w:b/>
                <w:bCs/>
                <w:sz w:val="20"/>
                <w:szCs w:val="20"/>
              </w:rPr>
              <w:t>004</w:t>
            </w:r>
          </w:p>
        </w:tc>
      </w:tr>
      <w:tr w:rsidR="001C637B" w:rsidRPr="00840C9C" w14:paraId="0F3D74BB" w14:textId="77777777" w:rsidTr="001C7A88">
        <w:tc>
          <w:tcPr>
            <w:tcW w:w="5807" w:type="dxa"/>
          </w:tcPr>
          <w:p w14:paraId="7992C2FC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3132" w:type="dxa"/>
            <w:gridSpan w:val="3"/>
          </w:tcPr>
          <w:p w14:paraId="0E4F31FD" w14:textId="0FD43DC3" w:rsidR="001C637B" w:rsidRPr="00840C9C" w:rsidRDefault="00D15585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Reaalne lõputöö dokument 2</w:t>
            </w:r>
          </w:p>
        </w:tc>
      </w:tr>
      <w:tr w:rsidR="001C637B" w:rsidRPr="00840C9C" w14:paraId="3839E384" w14:textId="77777777" w:rsidTr="001C7A88">
        <w:tc>
          <w:tcPr>
            <w:tcW w:w="5807" w:type="dxa"/>
          </w:tcPr>
          <w:p w14:paraId="43B3D7CA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3132" w:type="dxa"/>
            <w:gridSpan w:val="3"/>
          </w:tcPr>
          <w:p w14:paraId="656A4084" w14:textId="439766CE" w:rsidR="001C637B" w:rsidRPr="00840C9C" w:rsidRDefault="003C7DEA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791 KB</w:t>
            </w:r>
          </w:p>
        </w:tc>
      </w:tr>
      <w:tr w:rsidR="001C637B" w:rsidRPr="00840C9C" w14:paraId="11E1713B" w14:textId="77777777" w:rsidTr="001C7A88">
        <w:tc>
          <w:tcPr>
            <w:tcW w:w="5807" w:type="dxa"/>
          </w:tcPr>
          <w:p w14:paraId="1FDA1772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3132" w:type="dxa"/>
            <w:gridSpan w:val="3"/>
          </w:tcPr>
          <w:p w14:paraId="0CC237C0" w14:textId="32A47570" w:rsidR="001C637B" w:rsidRPr="00840C9C" w:rsidRDefault="003C7DEA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58 lk</w:t>
            </w:r>
          </w:p>
        </w:tc>
      </w:tr>
      <w:tr w:rsidR="001C637B" w:rsidRPr="00840C9C" w14:paraId="5243489F" w14:textId="77777777" w:rsidTr="001C7A88">
        <w:tc>
          <w:tcPr>
            <w:tcW w:w="5807" w:type="dxa"/>
          </w:tcPr>
          <w:p w14:paraId="10C1ABEB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3132" w:type="dxa"/>
            <w:gridSpan w:val="3"/>
          </w:tcPr>
          <w:p w14:paraId="70ED14C9" w14:textId="4AD3DB88" w:rsidR="001C637B" w:rsidRPr="00840C9C" w:rsidRDefault="00887A8D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07.05.2026</w:t>
            </w:r>
          </w:p>
        </w:tc>
      </w:tr>
      <w:tr w:rsidR="001C637B" w:rsidRPr="00840C9C" w14:paraId="782A7BBA" w14:textId="77777777" w:rsidTr="001C7A88">
        <w:tc>
          <w:tcPr>
            <w:tcW w:w="5807" w:type="dxa"/>
          </w:tcPr>
          <w:p w14:paraId="7A45E149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3132" w:type="dxa"/>
            <w:gridSpan w:val="3"/>
          </w:tcPr>
          <w:p w14:paraId="65E0B271" w14:textId="31A2F63A" w:rsidR="001C637B" w:rsidRPr="00840C9C" w:rsidRDefault="00352CE8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25:21 min</w:t>
            </w:r>
          </w:p>
        </w:tc>
      </w:tr>
      <w:tr w:rsidR="001C7A88" w:rsidRPr="00840C9C" w14:paraId="1F9B1E33" w14:textId="77777777" w:rsidTr="001C7A88">
        <w:tc>
          <w:tcPr>
            <w:tcW w:w="5807" w:type="dxa"/>
          </w:tcPr>
          <w:p w14:paraId="7749CC63" w14:textId="447B190D" w:rsidR="001C7A88" w:rsidRPr="000D13CF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sz w:val="20"/>
                <w:szCs w:val="20"/>
              </w:rPr>
              <w:t>Rakenduse kontrolli aeg (s) 1. ja 2. katsel ning 2 katse keskmine tulemus</w:t>
            </w:r>
          </w:p>
        </w:tc>
        <w:tc>
          <w:tcPr>
            <w:tcW w:w="992" w:type="dxa"/>
          </w:tcPr>
          <w:p w14:paraId="6532E9DA" w14:textId="16098BEF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1. katse: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3,08 s</w:t>
            </w:r>
          </w:p>
        </w:tc>
        <w:tc>
          <w:tcPr>
            <w:tcW w:w="1012" w:type="dxa"/>
          </w:tcPr>
          <w:p w14:paraId="3B75B7D2" w14:textId="61699F1B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2. katse: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2,88 s</w:t>
            </w:r>
          </w:p>
        </w:tc>
        <w:tc>
          <w:tcPr>
            <w:tcW w:w="1128" w:type="dxa"/>
          </w:tcPr>
          <w:p w14:paraId="6D423293" w14:textId="01C3D8E7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Keskmine</w:t>
            </w:r>
            <w:r w:rsidRPr="001C7A8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br/>
            </w:r>
            <w:r w:rsidR="004D5D7E">
              <w:rPr>
                <w:sz w:val="20"/>
                <w:szCs w:val="20"/>
              </w:rPr>
              <w:t>2,98 s</w:t>
            </w:r>
          </w:p>
        </w:tc>
      </w:tr>
      <w:tr w:rsidR="001C7A88" w:rsidRPr="00840C9C" w14:paraId="5E19AB09" w14:textId="77777777" w:rsidTr="001C7A88">
        <w:tc>
          <w:tcPr>
            <w:tcW w:w="5807" w:type="dxa"/>
          </w:tcPr>
          <w:p w14:paraId="2322990B" w14:textId="77777777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3132" w:type="dxa"/>
            <w:gridSpan w:val="3"/>
          </w:tcPr>
          <w:p w14:paraId="015612BE" w14:textId="3C0E5711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19C351F6" w14:textId="77777777" w:rsidR="001C637B" w:rsidRDefault="001C637B" w:rsidP="001C637B"/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850"/>
        <w:gridCol w:w="4027"/>
        <w:gridCol w:w="1261"/>
        <w:gridCol w:w="1306"/>
        <w:gridCol w:w="1161"/>
        <w:gridCol w:w="2735"/>
      </w:tblGrid>
      <w:tr w:rsidR="002E2826" w:rsidRPr="00840C9C" w14:paraId="40940B7D" w14:textId="77777777" w:rsidTr="002E2826">
        <w:tc>
          <w:tcPr>
            <w:tcW w:w="850" w:type="dxa"/>
          </w:tcPr>
          <w:p w14:paraId="752C1990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4027" w:type="dxa"/>
          </w:tcPr>
          <w:p w14:paraId="37DDA94A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61" w:type="dxa"/>
          </w:tcPr>
          <w:p w14:paraId="4DB45F03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306" w:type="dxa"/>
          </w:tcPr>
          <w:p w14:paraId="1BADDBD8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1161" w:type="dxa"/>
          </w:tcPr>
          <w:p w14:paraId="77D7BA91" w14:textId="6AB9AAE1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2735" w:type="dxa"/>
          </w:tcPr>
          <w:p w14:paraId="2A1D495C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Märkused</w:t>
            </w:r>
          </w:p>
        </w:tc>
      </w:tr>
      <w:tr w:rsidR="002E2826" w:rsidRPr="00840C9C" w14:paraId="2380C56F" w14:textId="77777777" w:rsidTr="002E2826">
        <w:tc>
          <w:tcPr>
            <w:tcW w:w="850" w:type="dxa"/>
          </w:tcPr>
          <w:p w14:paraId="0A8995AD" w14:textId="26F8A8B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>
              <w:rPr>
                <w:sz w:val="20"/>
                <w:szCs w:val="20"/>
              </w:rPr>
              <w:t>1</w:t>
            </w:r>
            <w:r>
              <w:t>*</w:t>
            </w:r>
          </w:p>
        </w:tc>
        <w:tc>
          <w:tcPr>
            <w:tcW w:w="4027" w:type="dxa"/>
          </w:tcPr>
          <w:p w14:paraId="5B3FCA7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61" w:type="dxa"/>
          </w:tcPr>
          <w:p w14:paraId="39470F0C" w14:textId="2AF9EE6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761914B3" w14:textId="0EFF8AE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3B3C12F6" w14:textId="7B5FB5A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0AB02B7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B1C0D41" w14:textId="77777777" w:rsidTr="002E2826">
        <w:tc>
          <w:tcPr>
            <w:tcW w:w="850" w:type="dxa"/>
          </w:tcPr>
          <w:p w14:paraId="1E22EC32" w14:textId="7731BF2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>
              <w:t>*</w:t>
            </w:r>
          </w:p>
        </w:tc>
        <w:tc>
          <w:tcPr>
            <w:tcW w:w="4027" w:type="dxa"/>
          </w:tcPr>
          <w:p w14:paraId="3CCC0ED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261" w:type="dxa"/>
          </w:tcPr>
          <w:p w14:paraId="7B61E4F5" w14:textId="513CD2D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75997433" w14:textId="7C81B38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1B0BC9A2" w14:textId="21C7FDA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2E42FE2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801DB7C" w14:textId="77777777" w:rsidTr="002E2826">
        <w:tc>
          <w:tcPr>
            <w:tcW w:w="850" w:type="dxa"/>
          </w:tcPr>
          <w:p w14:paraId="5E356B93" w14:textId="217C9DC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426CD4F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261" w:type="dxa"/>
          </w:tcPr>
          <w:p w14:paraId="6434185F" w14:textId="6FCDEC6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6" w:type="dxa"/>
          </w:tcPr>
          <w:p w14:paraId="3D97D745" w14:textId="03DEF6D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052A34FB" w14:textId="45F9ED3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5" w:type="dxa"/>
          </w:tcPr>
          <w:p w14:paraId="3F3F3C87" w14:textId="29BC957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53B592D9" w14:textId="77777777" w:rsidTr="002E2826">
        <w:tc>
          <w:tcPr>
            <w:tcW w:w="850" w:type="dxa"/>
          </w:tcPr>
          <w:p w14:paraId="7A4E1915" w14:textId="45BC64B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2125303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261" w:type="dxa"/>
          </w:tcPr>
          <w:p w14:paraId="2AB6A17E" w14:textId="0E8277D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6" w:type="dxa"/>
          </w:tcPr>
          <w:p w14:paraId="3B5E2282" w14:textId="1BB160C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255EB6DC" w14:textId="200D80B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5" w:type="dxa"/>
          </w:tcPr>
          <w:p w14:paraId="3D99E366" w14:textId="22CCEC9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5BFF20FD" w14:textId="77777777" w:rsidTr="002E2826">
        <w:tc>
          <w:tcPr>
            <w:tcW w:w="850" w:type="dxa"/>
          </w:tcPr>
          <w:p w14:paraId="77CF8404" w14:textId="773625A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6F0890F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61" w:type="dxa"/>
          </w:tcPr>
          <w:p w14:paraId="36ADB217" w14:textId="488AAD5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(1,25 cm)</w:t>
            </w:r>
          </w:p>
        </w:tc>
        <w:tc>
          <w:tcPr>
            <w:tcW w:w="1306" w:type="dxa"/>
          </w:tcPr>
          <w:p w14:paraId="4095E0EA" w14:textId="06E96CB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(1,25 cm)</w:t>
            </w:r>
          </w:p>
        </w:tc>
        <w:tc>
          <w:tcPr>
            <w:tcW w:w="1161" w:type="dxa"/>
          </w:tcPr>
          <w:p w14:paraId="50E25290" w14:textId="62EFE64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35" w:type="dxa"/>
          </w:tcPr>
          <w:p w14:paraId="15864B30" w14:textId="0A41D2F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Mallis väärtus 1,25 cm. </w:t>
            </w:r>
            <w:r w:rsidRPr="007E161E">
              <w:rPr>
                <w:i/>
                <w:iCs/>
                <w:sz w:val="20"/>
                <w:szCs w:val="20"/>
              </w:rPr>
              <w:t xml:space="preserve">Viga rakenduse loogikas, rakendus andis vastuseks: Leitud </w:t>
            </w:r>
            <w:r>
              <w:rPr>
                <w:i/>
                <w:iCs/>
                <w:sz w:val="20"/>
                <w:szCs w:val="20"/>
              </w:rPr>
              <w:t>10</w:t>
            </w:r>
            <w:r w:rsidRPr="007E161E">
              <w:rPr>
                <w:i/>
                <w:iCs/>
                <w:sz w:val="20"/>
                <w:szCs w:val="20"/>
              </w:rPr>
              <w:t xml:space="preserve"> viga (2 erinevat väärtust: 1.25cm, 1.25cm)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Pr="00537E28">
              <w:rPr>
                <w:i/>
                <w:iCs/>
                <w:sz w:val="20"/>
                <w:szCs w:val="20"/>
              </w:rPr>
              <w:t>(vead loendatud sektsioonide kaupa)</w:t>
            </w:r>
          </w:p>
        </w:tc>
      </w:tr>
      <w:tr w:rsidR="002E2826" w:rsidRPr="00840C9C" w14:paraId="24DC4DCE" w14:textId="77777777" w:rsidTr="002E2826">
        <w:tc>
          <w:tcPr>
            <w:tcW w:w="850" w:type="dxa"/>
          </w:tcPr>
          <w:p w14:paraId="65A17EB9" w14:textId="4516587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7F875FD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07758744" w14:textId="2D0280F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42D2F76C" w14:textId="7411164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326ABB28" w14:textId="105A44B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439ACDF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EDC9D95" w14:textId="77777777" w:rsidTr="002E2826">
        <w:tc>
          <w:tcPr>
            <w:tcW w:w="850" w:type="dxa"/>
          </w:tcPr>
          <w:p w14:paraId="32A19FD8" w14:textId="78D7B53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7D7DEA4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629254BA" w14:textId="035C3DB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22C94BCC" w14:textId="4E9146D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1F6D9DFD" w14:textId="720BB71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4B52B45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252E716" w14:textId="77777777" w:rsidTr="002E2826">
        <w:tc>
          <w:tcPr>
            <w:tcW w:w="850" w:type="dxa"/>
          </w:tcPr>
          <w:p w14:paraId="30963745" w14:textId="65B3129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0DD3194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767C7527" w14:textId="04B72B4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1FA74F42" w14:textId="365768D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709854A4" w14:textId="467AC7B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1EF4043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6DB699DC" w14:textId="77777777" w:rsidTr="002E2826">
        <w:tc>
          <w:tcPr>
            <w:tcW w:w="850" w:type="dxa"/>
          </w:tcPr>
          <w:p w14:paraId="1177EB72" w14:textId="4CF2160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40902D9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76319DAB" w14:textId="02033DC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687AA294" w14:textId="525EE06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3BBF28A" w14:textId="6F4B93E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1C546BC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FC308CD" w14:textId="77777777" w:rsidTr="002E2826">
        <w:tc>
          <w:tcPr>
            <w:tcW w:w="850" w:type="dxa"/>
          </w:tcPr>
          <w:p w14:paraId="11398975" w14:textId="04769EA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675AFCA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289AB65C" w14:textId="650E7B3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5252A34A" w14:textId="1CD4458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74F2CBE" w14:textId="41763DD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43744D3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29415DD" w14:textId="77777777" w:rsidTr="002E2826">
        <w:tc>
          <w:tcPr>
            <w:tcW w:w="850" w:type="dxa"/>
          </w:tcPr>
          <w:p w14:paraId="583587CC" w14:textId="2CC2CC2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18A7897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6E511A01" w14:textId="0818380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385F83A9" w14:textId="62B43C2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434AC86E" w14:textId="1BC13D9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5" w:type="dxa"/>
          </w:tcPr>
          <w:p w14:paraId="26F7FC3A" w14:textId="54C2CB6D" w:rsidR="002E2826" w:rsidRPr="002A6117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2A6117">
              <w:rPr>
                <w:i/>
                <w:iCs/>
                <w:sz w:val="20"/>
                <w:szCs w:val="20"/>
              </w:rPr>
              <w:t xml:space="preserve">Võibolla on kuskil vales kohas kasutatud </w:t>
            </w:r>
            <w:proofErr w:type="spellStart"/>
            <w:r w:rsidRPr="002A6117">
              <w:rPr>
                <w:i/>
                <w:iCs/>
                <w:sz w:val="20"/>
                <w:szCs w:val="20"/>
              </w:rPr>
              <w:t>Caption</w:t>
            </w:r>
            <w:proofErr w:type="spellEnd"/>
            <w:r w:rsidRPr="002A6117">
              <w:rPr>
                <w:i/>
                <w:iCs/>
                <w:sz w:val="20"/>
                <w:szCs w:val="20"/>
              </w:rPr>
              <w:t xml:space="preserve"> stiili ning muudetud teksti suurus 11 </w:t>
            </w:r>
            <w:proofErr w:type="spellStart"/>
            <w:r w:rsidRPr="002A6117">
              <w:rPr>
                <w:i/>
                <w:iCs/>
                <w:sz w:val="20"/>
                <w:szCs w:val="20"/>
              </w:rPr>
              <w:t>pt</w:t>
            </w:r>
            <w:proofErr w:type="spellEnd"/>
            <w:r w:rsidRPr="002A6117">
              <w:rPr>
                <w:i/>
                <w:iCs/>
                <w:sz w:val="20"/>
                <w:szCs w:val="20"/>
              </w:rPr>
              <w:t xml:space="preserve"> peale?</w:t>
            </w:r>
            <w:r>
              <w:rPr>
                <w:i/>
                <w:iCs/>
                <w:sz w:val="20"/>
                <w:szCs w:val="20"/>
              </w:rPr>
              <w:t xml:space="preserve"> Vea põhjuse tuvastamine nõuab täiendavat uurimist.</w:t>
            </w:r>
          </w:p>
        </w:tc>
      </w:tr>
      <w:tr w:rsidR="002E2826" w:rsidRPr="00840C9C" w14:paraId="3DCC8099" w14:textId="77777777" w:rsidTr="002E2826">
        <w:tc>
          <w:tcPr>
            <w:tcW w:w="850" w:type="dxa"/>
          </w:tcPr>
          <w:p w14:paraId="56177C20" w14:textId="4047AB2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5E01C45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04D65351" w14:textId="5466A19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306" w:type="dxa"/>
          </w:tcPr>
          <w:p w14:paraId="2D46FAC2" w14:textId="76EE1AA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170E9E06" w14:textId="4110A9E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5" w:type="dxa"/>
          </w:tcPr>
          <w:p w14:paraId="26D112D7" w14:textId="1D4B6493" w:rsidR="002E2826" w:rsidRPr="00E200B7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E200B7">
              <w:rPr>
                <w:i/>
                <w:iCs/>
                <w:sz w:val="20"/>
                <w:szCs w:val="20"/>
              </w:rPr>
              <w:t>Viga osades tabeliruutudes</w:t>
            </w:r>
          </w:p>
        </w:tc>
      </w:tr>
      <w:tr w:rsidR="002E2826" w:rsidRPr="00840C9C" w14:paraId="457F1953" w14:textId="77777777" w:rsidTr="002E2826">
        <w:tc>
          <w:tcPr>
            <w:tcW w:w="850" w:type="dxa"/>
          </w:tcPr>
          <w:p w14:paraId="696E33CA" w14:textId="5D7AE60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43C5ADC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11A8FD52" w14:textId="6CF82E6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1B0AEB96" w14:textId="0743545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0CFCA732" w14:textId="702F460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53A6EA8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004BF82B" w14:textId="77777777" w:rsidTr="002E2826">
        <w:tc>
          <w:tcPr>
            <w:tcW w:w="850" w:type="dxa"/>
          </w:tcPr>
          <w:p w14:paraId="37FB636A" w14:textId="32E4BDF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4221A05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61" w:type="dxa"/>
          </w:tcPr>
          <w:p w14:paraId="1F100FDB" w14:textId="5166852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463D0286" w14:textId="3D07D85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D96B0D6" w14:textId="609E947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090AD9A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2826A51B" w14:textId="77777777" w:rsidTr="002E2826">
        <w:tc>
          <w:tcPr>
            <w:tcW w:w="850" w:type="dxa"/>
          </w:tcPr>
          <w:p w14:paraId="7D7C34B4" w14:textId="253AB90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  <w:r w:rsidR="005A61A5"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20FEC83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61" w:type="dxa"/>
          </w:tcPr>
          <w:p w14:paraId="6954B522" w14:textId="541B4C5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71B5C58C" w14:textId="0278C0E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61" w:type="dxa"/>
          </w:tcPr>
          <w:p w14:paraId="656870C9" w14:textId="5F63E20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5" w:type="dxa"/>
          </w:tcPr>
          <w:p w14:paraId="72BBC2A2" w14:textId="7003183E" w:rsidR="002E2826" w:rsidRPr="002178B2" w:rsidRDefault="0080370E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</w:t>
            </w:r>
          </w:p>
        </w:tc>
      </w:tr>
      <w:tr w:rsidR="002E2826" w:rsidRPr="00840C9C" w14:paraId="01DA613E" w14:textId="77777777" w:rsidTr="002E2826">
        <w:tc>
          <w:tcPr>
            <w:tcW w:w="850" w:type="dxa"/>
          </w:tcPr>
          <w:p w14:paraId="6D98D7F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4027" w:type="dxa"/>
          </w:tcPr>
          <w:p w14:paraId="1BA32DA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  <w:r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261" w:type="dxa"/>
          </w:tcPr>
          <w:p w14:paraId="5E1B153D" w14:textId="7C23042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06" w:type="dxa"/>
          </w:tcPr>
          <w:p w14:paraId="500AC07E" w14:textId="5C86EDB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61" w:type="dxa"/>
          </w:tcPr>
          <w:p w14:paraId="47877ADD" w14:textId="0714CAA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35" w:type="dxa"/>
          </w:tcPr>
          <w:p w14:paraId="33814900" w14:textId="731593F1" w:rsidR="002E2826" w:rsidRPr="005E2606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5E2606">
              <w:rPr>
                <w:i/>
                <w:iCs/>
                <w:sz w:val="20"/>
                <w:szCs w:val="20"/>
              </w:rPr>
              <w:t>Rakendus ei arvesta loendit eraldi tekstilõigun</w:t>
            </w:r>
            <w:r>
              <w:rPr>
                <w:i/>
                <w:iCs/>
                <w:sz w:val="20"/>
                <w:szCs w:val="20"/>
              </w:rPr>
              <w:t>a</w:t>
            </w:r>
          </w:p>
        </w:tc>
      </w:tr>
      <w:tr w:rsidR="002E2826" w:rsidRPr="00840C9C" w14:paraId="137631DE" w14:textId="77777777" w:rsidTr="002E2826">
        <w:tc>
          <w:tcPr>
            <w:tcW w:w="850" w:type="dxa"/>
          </w:tcPr>
          <w:p w14:paraId="31D12BA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4027" w:type="dxa"/>
          </w:tcPr>
          <w:p w14:paraId="4083FB3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61" w:type="dxa"/>
          </w:tcPr>
          <w:p w14:paraId="22482B4B" w14:textId="524873F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(40 lk)</w:t>
            </w:r>
          </w:p>
        </w:tc>
        <w:tc>
          <w:tcPr>
            <w:tcW w:w="1306" w:type="dxa"/>
          </w:tcPr>
          <w:p w14:paraId="45B1A154" w14:textId="3AC662A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(48 lk)</w:t>
            </w:r>
          </w:p>
        </w:tc>
        <w:tc>
          <w:tcPr>
            <w:tcW w:w="1161" w:type="dxa"/>
          </w:tcPr>
          <w:p w14:paraId="4A86FF7D" w14:textId="04C0925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35" w:type="dxa"/>
          </w:tcPr>
          <w:p w14:paraId="38042E6F" w14:textId="3BAB9EB5" w:rsidR="002E2826" w:rsidRPr="002F0A0A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2F0A0A">
              <w:rPr>
                <w:i/>
                <w:iCs/>
                <w:sz w:val="20"/>
                <w:szCs w:val="20"/>
              </w:rPr>
              <w:t>Erinevus tuleneb O-001 veast</w:t>
            </w:r>
          </w:p>
        </w:tc>
      </w:tr>
      <w:tr w:rsidR="002E2826" w:rsidRPr="00840C9C" w14:paraId="0EDE8D29" w14:textId="77777777" w:rsidTr="002E2826">
        <w:tc>
          <w:tcPr>
            <w:tcW w:w="850" w:type="dxa"/>
          </w:tcPr>
          <w:p w14:paraId="3863C77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4027" w:type="dxa"/>
          </w:tcPr>
          <w:p w14:paraId="66E74A4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61" w:type="dxa"/>
          </w:tcPr>
          <w:p w14:paraId="5219C59C" w14:textId="04A5441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306" w:type="dxa"/>
          </w:tcPr>
          <w:p w14:paraId="41BECB83" w14:textId="5D3680F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61" w:type="dxa"/>
          </w:tcPr>
          <w:p w14:paraId="4F923243" w14:textId="5B26033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369F0DB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6D266CC4" w14:textId="77777777" w:rsidTr="002E2826">
        <w:tc>
          <w:tcPr>
            <w:tcW w:w="850" w:type="dxa"/>
          </w:tcPr>
          <w:p w14:paraId="0ADA29A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4027" w:type="dxa"/>
          </w:tcPr>
          <w:p w14:paraId="6E7C914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61" w:type="dxa"/>
          </w:tcPr>
          <w:p w14:paraId="3BDE580A" w14:textId="7D9DAE0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5BE44C3A" w14:textId="15D84774" w:rsidR="002E2826" w:rsidRPr="00840C9C" w:rsidRDefault="005A61A5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(esineb vigu)</w:t>
            </w:r>
          </w:p>
        </w:tc>
        <w:tc>
          <w:tcPr>
            <w:tcW w:w="1161" w:type="dxa"/>
          </w:tcPr>
          <w:p w14:paraId="604D29AE" w14:textId="1F7E3E4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5" w:type="dxa"/>
          </w:tcPr>
          <w:p w14:paraId="0B44E589" w14:textId="309A2B2E" w:rsidR="002E2826" w:rsidRPr="009D3FF5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9D3FF5">
              <w:rPr>
                <w:i/>
                <w:iCs/>
                <w:sz w:val="20"/>
                <w:szCs w:val="20"/>
              </w:rPr>
              <w:t>Rakenduse veateade:</w:t>
            </w:r>
            <w:r w:rsidRPr="009D3FF5">
              <w:rPr>
                <w:i/>
                <w:iCs/>
                <w:sz w:val="20"/>
                <w:szCs w:val="20"/>
              </w:rPr>
              <w:br/>
              <w:t>Puuduvad kohustuslikud osad: Kasutatud kirjandus</w:t>
            </w:r>
          </w:p>
        </w:tc>
      </w:tr>
      <w:tr w:rsidR="002E2826" w:rsidRPr="00840C9C" w14:paraId="3C735450" w14:textId="77777777" w:rsidTr="002E2826">
        <w:tc>
          <w:tcPr>
            <w:tcW w:w="850" w:type="dxa"/>
          </w:tcPr>
          <w:p w14:paraId="76279DA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4027" w:type="dxa"/>
          </w:tcPr>
          <w:p w14:paraId="68D7F2A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61" w:type="dxa"/>
          </w:tcPr>
          <w:p w14:paraId="3F84A232" w14:textId="0B88603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5E4F3479" w14:textId="1974B10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161" w:type="dxa"/>
          </w:tcPr>
          <w:p w14:paraId="1F9CFDC5" w14:textId="4927A1E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5" w:type="dxa"/>
          </w:tcPr>
          <w:p w14:paraId="64C0330D" w14:textId="49AD5A6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CF7621">
              <w:rPr>
                <w:i/>
                <w:iCs/>
                <w:sz w:val="20"/>
                <w:szCs w:val="20"/>
              </w:rPr>
              <w:t>Rakendus ei tuvasta käänatud sõnavorme</w:t>
            </w:r>
          </w:p>
        </w:tc>
      </w:tr>
      <w:tr w:rsidR="002E2826" w:rsidRPr="00840C9C" w14:paraId="2CCC3973" w14:textId="77777777" w:rsidTr="002E2826">
        <w:tc>
          <w:tcPr>
            <w:tcW w:w="850" w:type="dxa"/>
          </w:tcPr>
          <w:p w14:paraId="2F764BB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4027" w:type="dxa"/>
          </w:tcPr>
          <w:p w14:paraId="68429BD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61" w:type="dxa"/>
          </w:tcPr>
          <w:p w14:paraId="5E617F70" w14:textId="242A108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5D62E0F3" w14:textId="00B01CE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355CAE62" w14:textId="3EB1B6B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3F9AB2D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4036B475" w14:textId="77777777" w:rsidTr="002E2826">
        <w:tc>
          <w:tcPr>
            <w:tcW w:w="850" w:type="dxa"/>
          </w:tcPr>
          <w:p w14:paraId="31C4CBF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4027" w:type="dxa"/>
          </w:tcPr>
          <w:p w14:paraId="65D19EB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61" w:type="dxa"/>
          </w:tcPr>
          <w:p w14:paraId="35C3BAF6" w14:textId="364D7F8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30E84456" w14:textId="74C3C43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161" w:type="dxa"/>
          </w:tcPr>
          <w:p w14:paraId="59927055" w14:textId="107BD82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5" w:type="dxa"/>
          </w:tcPr>
          <w:p w14:paraId="61EC4598" w14:textId="1A937B19" w:rsidR="002E2826" w:rsidRPr="00FB3DFC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FB3DFC">
              <w:rPr>
                <w:i/>
                <w:iCs/>
                <w:sz w:val="20"/>
                <w:szCs w:val="20"/>
              </w:rPr>
              <w:t>Rakendus ei suutnud lisasid õigesti tuvastada</w:t>
            </w:r>
            <w:r>
              <w:rPr>
                <w:i/>
                <w:iCs/>
                <w:sz w:val="20"/>
                <w:szCs w:val="20"/>
              </w:rPr>
              <w:t>. Vea põhjuse tuvastamine nõuab täiendavat uurimist.</w:t>
            </w:r>
          </w:p>
        </w:tc>
      </w:tr>
    </w:tbl>
    <w:p w14:paraId="0F39AA28" w14:textId="77777777" w:rsidR="001C637B" w:rsidRDefault="001C637B">
      <w:pPr>
        <w:sectPr w:rsidR="001C637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992"/>
        <w:gridCol w:w="1012"/>
        <w:gridCol w:w="1128"/>
      </w:tblGrid>
      <w:tr w:rsidR="001C637B" w:rsidRPr="00840C9C" w14:paraId="141AA1C1" w14:textId="77777777" w:rsidTr="001C7A88">
        <w:tc>
          <w:tcPr>
            <w:tcW w:w="8939" w:type="dxa"/>
            <w:gridSpan w:val="4"/>
          </w:tcPr>
          <w:p w14:paraId="32417462" w14:textId="6DBA4DD3" w:rsidR="001C637B" w:rsidRPr="00840C9C" w:rsidRDefault="001C637B" w:rsidP="00A223E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 w:rsidR="00D15585">
              <w:rPr>
                <w:b/>
                <w:bCs/>
                <w:sz w:val="20"/>
                <w:szCs w:val="20"/>
              </w:rPr>
              <w:t>005</w:t>
            </w:r>
          </w:p>
        </w:tc>
      </w:tr>
      <w:tr w:rsidR="001C637B" w:rsidRPr="00840C9C" w14:paraId="4FD5072D" w14:textId="77777777" w:rsidTr="001C7A88">
        <w:tc>
          <w:tcPr>
            <w:tcW w:w="5807" w:type="dxa"/>
          </w:tcPr>
          <w:p w14:paraId="5CBC2DE5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3132" w:type="dxa"/>
            <w:gridSpan w:val="3"/>
          </w:tcPr>
          <w:p w14:paraId="3A39A0A7" w14:textId="575A518E" w:rsidR="001C637B" w:rsidRPr="00840C9C" w:rsidRDefault="00D15585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Reaalne lõputöö dokument 3</w:t>
            </w:r>
          </w:p>
        </w:tc>
      </w:tr>
      <w:tr w:rsidR="001C637B" w:rsidRPr="00840C9C" w14:paraId="7669B02F" w14:textId="77777777" w:rsidTr="001C7A88">
        <w:tc>
          <w:tcPr>
            <w:tcW w:w="5807" w:type="dxa"/>
          </w:tcPr>
          <w:p w14:paraId="3A812164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3132" w:type="dxa"/>
            <w:gridSpan w:val="3"/>
          </w:tcPr>
          <w:p w14:paraId="06EABD38" w14:textId="68C97231" w:rsidR="001C637B" w:rsidRPr="00840C9C" w:rsidRDefault="00E61D78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2637 KB</w:t>
            </w:r>
          </w:p>
        </w:tc>
      </w:tr>
      <w:tr w:rsidR="001C637B" w:rsidRPr="00840C9C" w14:paraId="2DCA82B0" w14:textId="77777777" w:rsidTr="001C7A88">
        <w:tc>
          <w:tcPr>
            <w:tcW w:w="5807" w:type="dxa"/>
          </w:tcPr>
          <w:p w14:paraId="4F98E6AC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3132" w:type="dxa"/>
            <w:gridSpan w:val="3"/>
          </w:tcPr>
          <w:p w14:paraId="37D62808" w14:textId="343F3A1C" w:rsidR="001C637B" w:rsidRPr="00840C9C" w:rsidRDefault="002A1E0D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77 lk</w:t>
            </w:r>
          </w:p>
        </w:tc>
      </w:tr>
      <w:tr w:rsidR="001C637B" w:rsidRPr="00840C9C" w14:paraId="71ECDA76" w14:textId="77777777" w:rsidTr="001C7A88">
        <w:tc>
          <w:tcPr>
            <w:tcW w:w="5807" w:type="dxa"/>
          </w:tcPr>
          <w:p w14:paraId="4D04743A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3132" w:type="dxa"/>
            <w:gridSpan w:val="3"/>
          </w:tcPr>
          <w:p w14:paraId="3EEBAA30" w14:textId="073423C3" w:rsidR="001C637B" w:rsidRPr="00840C9C" w:rsidRDefault="0076005A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07.05.2026</w:t>
            </w:r>
          </w:p>
        </w:tc>
      </w:tr>
      <w:tr w:rsidR="001C637B" w:rsidRPr="00840C9C" w14:paraId="5A28D9AC" w14:textId="77777777" w:rsidTr="001C7A88">
        <w:tc>
          <w:tcPr>
            <w:tcW w:w="5807" w:type="dxa"/>
          </w:tcPr>
          <w:p w14:paraId="2685D7B5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3132" w:type="dxa"/>
            <w:gridSpan w:val="3"/>
          </w:tcPr>
          <w:p w14:paraId="77B0F160" w14:textId="223A8A08" w:rsidR="001C637B" w:rsidRPr="00840C9C" w:rsidRDefault="00A44DC1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30:50 min</w:t>
            </w:r>
          </w:p>
        </w:tc>
      </w:tr>
      <w:tr w:rsidR="001C7A88" w:rsidRPr="00840C9C" w14:paraId="25D31998" w14:textId="77777777" w:rsidTr="001C7A88">
        <w:tc>
          <w:tcPr>
            <w:tcW w:w="5807" w:type="dxa"/>
          </w:tcPr>
          <w:p w14:paraId="5E87F889" w14:textId="1BA81A17" w:rsidR="001C7A88" w:rsidRPr="000D13CF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sz w:val="20"/>
                <w:szCs w:val="20"/>
              </w:rPr>
              <w:t>Rakenduse kontrolli aeg (s) 1. ja 2. katsel ning 2 katse keskmine tulemus</w:t>
            </w:r>
          </w:p>
        </w:tc>
        <w:tc>
          <w:tcPr>
            <w:tcW w:w="992" w:type="dxa"/>
          </w:tcPr>
          <w:p w14:paraId="21567A23" w14:textId="14843049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1. katse: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5,37 s</w:t>
            </w:r>
          </w:p>
        </w:tc>
        <w:tc>
          <w:tcPr>
            <w:tcW w:w="1012" w:type="dxa"/>
          </w:tcPr>
          <w:p w14:paraId="54CD4C16" w14:textId="71FC504C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2. katse: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5,44 s</w:t>
            </w:r>
          </w:p>
        </w:tc>
        <w:tc>
          <w:tcPr>
            <w:tcW w:w="1128" w:type="dxa"/>
          </w:tcPr>
          <w:p w14:paraId="0D984671" w14:textId="5E13D8C6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Keskmine</w:t>
            </w:r>
            <w:r w:rsidRPr="001C7A8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br/>
            </w:r>
            <w:r w:rsidR="004D5D7E">
              <w:rPr>
                <w:sz w:val="20"/>
                <w:szCs w:val="20"/>
              </w:rPr>
              <w:t>5,41 s</w:t>
            </w:r>
          </w:p>
        </w:tc>
      </w:tr>
      <w:tr w:rsidR="001C7A88" w:rsidRPr="00840C9C" w14:paraId="74131309" w14:textId="77777777" w:rsidTr="001C7A88">
        <w:tc>
          <w:tcPr>
            <w:tcW w:w="5807" w:type="dxa"/>
          </w:tcPr>
          <w:p w14:paraId="17B8C27F" w14:textId="77777777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3132" w:type="dxa"/>
            <w:gridSpan w:val="3"/>
          </w:tcPr>
          <w:p w14:paraId="260A4C05" w14:textId="3DB9F05A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1ACE3B74" w14:textId="77777777" w:rsidR="001C637B" w:rsidRDefault="001C637B" w:rsidP="001C637B"/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850"/>
        <w:gridCol w:w="4028"/>
        <w:gridCol w:w="1263"/>
        <w:gridCol w:w="1306"/>
        <w:gridCol w:w="1161"/>
        <w:gridCol w:w="2732"/>
      </w:tblGrid>
      <w:tr w:rsidR="002E2826" w:rsidRPr="00840C9C" w14:paraId="2B268C7C" w14:textId="77777777" w:rsidTr="002E2826">
        <w:tc>
          <w:tcPr>
            <w:tcW w:w="850" w:type="dxa"/>
          </w:tcPr>
          <w:p w14:paraId="74CB9C4A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4028" w:type="dxa"/>
          </w:tcPr>
          <w:p w14:paraId="4237CA34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63" w:type="dxa"/>
          </w:tcPr>
          <w:p w14:paraId="71550860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306" w:type="dxa"/>
          </w:tcPr>
          <w:p w14:paraId="662F42C2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1161" w:type="dxa"/>
          </w:tcPr>
          <w:p w14:paraId="3E20FE4B" w14:textId="43DD790A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2732" w:type="dxa"/>
          </w:tcPr>
          <w:p w14:paraId="12C859B7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Märkused</w:t>
            </w:r>
          </w:p>
        </w:tc>
      </w:tr>
      <w:tr w:rsidR="002E2826" w:rsidRPr="00840C9C" w14:paraId="03856963" w14:textId="77777777" w:rsidTr="002E2826">
        <w:tc>
          <w:tcPr>
            <w:tcW w:w="850" w:type="dxa"/>
          </w:tcPr>
          <w:p w14:paraId="00E84412" w14:textId="3727DB3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>
              <w:rPr>
                <w:sz w:val="20"/>
                <w:szCs w:val="20"/>
              </w:rPr>
              <w:t>1</w:t>
            </w:r>
            <w:r>
              <w:t>*</w:t>
            </w:r>
          </w:p>
        </w:tc>
        <w:tc>
          <w:tcPr>
            <w:tcW w:w="4028" w:type="dxa"/>
          </w:tcPr>
          <w:p w14:paraId="698823E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63" w:type="dxa"/>
          </w:tcPr>
          <w:p w14:paraId="26D64C0F" w14:textId="41E19C1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0630930D" w14:textId="066C287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108604A9" w14:textId="1E5AAEE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006D7DF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26D6A78" w14:textId="77777777" w:rsidTr="002E2826">
        <w:tc>
          <w:tcPr>
            <w:tcW w:w="850" w:type="dxa"/>
          </w:tcPr>
          <w:p w14:paraId="30289E7C" w14:textId="3F03D02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>
              <w:t>*</w:t>
            </w:r>
          </w:p>
        </w:tc>
        <w:tc>
          <w:tcPr>
            <w:tcW w:w="4028" w:type="dxa"/>
          </w:tcPr>
          <w:p w14:paraId="2154BDC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263" w:type="dxa"/>
          </w:tcPr>
          <w:p w14:paraId="4B011209" w14:textId="072EED9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031DAED7" w14:textId="7E58072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4C91585" w14:textId="17F4879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514B57A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4FBF948" w14:textId="77777777" w:rsidTr="002E2826">
        <w:tc>
          <w:tcPr>
            <w:tcW w:w="850" w:type="dxa"/>
          </w:tcPr>
          <w:p w14:paraId="4A9A5329" w14:textId="49F0829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1D75365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263" w:type="dxa"/>
          </w:tcPr>
          <w:p w14:paraId="34B39242" w14:textId="2EA2432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6" w:type="dxa"/>
          </w:tcPr>
          <w:p w14:paraId="67FECD35" w14:textId="7BB0A88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3513654A" w14:textId="2217F39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2" w:type="dxa"/>
          </w:tcPr>
          <w:p w14:paraId="44218519" w14:textId="0EC3AF2E" w:rsidR="002E2826" w:rsidRPr="00955D1C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70A3FB47" w14:textId="77777777" w:rsidTr="002E2826">
        <w:tc>
          <w:tcPr>
            <w:tcW w:w="850" w:type="dxa"/>
          </w:tcPr>
          <w:p w14:paraId="619719E5" w14:textId="6F60092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7CC93EC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263" w:type="dxa"/>
          </w:tcPr>
          <w:p w14:paraId="4F7966C7" w14:textId="21F7FE4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6" w:type="dxa"/>
          </w:tcPr>
          <w:p w14:paraId="7F68B316" w14:textId="433E41B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6EAB482D" w14:textId="0BE92CD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2" w:type="dxa"/>
          </w:tcPr>
          <w:p w14:paraId="3BFCE9D9" w14:textId="7B267BC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3FAAE721" w14:textId="77777777" w:rsidTr="002E2826">
        <w:tc>
          <w:tcPr>
            <w:tcW w:w="850" w:type="dxa"/>
          </w:tcPr>
          <w:p w14:paraId="5DEBBDA4" w14:textId="7228EBF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37D7172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63" w:type="dxa"/>
          </w:tcPr>
          <w:p w14:paraId="51A09740" w14:textId="4A13D4F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(1,25 cm)</w:t>
            </w:r>
          </w:p>
        </w:tc>
        <w:tc>
          <w:tcPr>
            <w:tcW w:w="1306" w:type="dxa"/>
          </w:tcPr>
          <w:p w14:paraId="18D748CB" w14:textId="582AE9A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(1,25 cm)</w:t>
            </w:r>
          </w:p>
        </w:tc>
        <w:tc>
          <w:tcPr>
            <w:tcW w:w="1161" w:type="dxa"/>
          </w:tcPr>
          <w:p w14:paraId="161065B8" w14:textId="1D9DCC5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32" w:type="dxa"/>
          </w:tcPr>
          <w:p w14:paraId="0E1B12BF" w14:textId="18BC09E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Mallis väärtus 1,25 cm. </w:t>
            </w:r>
            <w:r w:rsidRPr="007E161E">
              <w:rPr>
                <w:i/>
                <w:iCs/>
                <w:sz w:val="20"/>
                <w:szCs w:val="20"/>
              </w:rPr>
              <w:t xml:space="preserve">Viga rakenduse loogikas, rakendus andis vastuseks: Leitud </w:t>
            </w:r>
            <w:r>
              <w:rPr>
                <w:i/>
                <w:iCs/>
                <w:sz w:val="20"/>
                <w:szCs w:val="20"/>
              </w:rPr>
              <w:t>12</w:t>
            </w:r>
            <w:r w:rsidRPr="007E161E">
              <w:rPr>
                <w:i/>
                <w:iCs/>
                <w:sz w:val="20"/>
                <w:szCs w:val="20"/>
              </w:rPr>
              <w:t xml:space="preserve"> viga (2 erinevat väärtust: 1.25cm, 1.25cm)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Pr="00537E28">
              <w:rPr>
                <w:i/>
                <w:iCs/>
                <w:sz w:val="20"/>
                <w:szCs w:val="20"/>
              </w:rPr>
              <w:t>(vead loendatud sektsioonide kaupa)</w:t>
            </w:r>
          </w:p>
        </w:tc>
      </w:tr>
      <w:tr w:rsidR="002E2826" w:rsidRPr="00840C9C" w14:paraId="4C000900" w14:textId="77777777" w:rsidTr="002E2826">
        <w:tc>
          <w:tcPr>
            <w:tcW w:w="850" w:type="dxa"/>
          </w:tcPr>
          <w:p w14:paraId="1A71AA3E" w14:textId="111A8E4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159CCA6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3B0E1FB2" w14:textId="1250F02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27E2CBAE" w14:textId="42D937E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(10; 10,5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42AC87C9" w14:textId="75C467C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2" w:type="dxa"/>
          </w:tcPr>
          <w:p w14:paraId="6FE1FEFC" w14:textId="183577D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</w:t>
            </w:r>
          </w:p>
        </w:tc>
      </w:tr>
      <w:tr w:rsidR="002E2826" w:rsidRPr="00840C9C" w14:paraId="456B3914" w14:textId="77777777" w:rsidTr="002E2826">
        <w:tc>
          <w:tcPr>
            <w:tcW w:w="850" w:type="dxa"/>
          </w:tcPr>
          <w:p w14:paraId="38661DCA" w14:textId="7767443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4091B19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3056B437" w14:textId="4FD2CEA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306" w:type="dxa"/>
          </w:tcPr>
          <w:p w14:paraId="094C6AF7" w14:textId="0C047ED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53B0360F" w14:textId="0B6A226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2" w:type="dxa"/>
          </w:tcPr>
          <w:p w14:paraId="2A16BD5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5192F96" w14:textId="77777777" w:rsidTr="002E2826">
        <w:tc>
          <w:tcPr>
            <w:tcW w:w="850" w:type="dxa"/>
          </w:tcPr>
          <w:p w14:paraId="3D79991F" w14:textId="3B23714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7CF4007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37C2DD00" w14:textId="151F144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49A527EF" w14:textId="364DCA5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5FF9DAFB" w14:textId="1B039EF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0F52C34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64229158" w14:textId="77777777" w:rsidTr="002E2826">
        <w:tc>
          <w:tcPr>
            <w:tcW w:w="850" w:type="dxa"/>
          </w:tcPr>
          <w:p w14:paraId="62437651" w14:textId="6531FC9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511EDFC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287B099E" w14:textId="645A42B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132CBAB5" w14:textId="61595A7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36037018" w14:textId="74F6A9D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3CF0275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4A299B6B" w14:textId="77777777" w:rsidTr="002E2826">
        <w:tc>
          <w:tcPr>
            <w:tcW w:w="850" w:type="dxa"/>
          </w:tcPr>
          <w:p w14:paraId="1D2EBB28" w14:textId="41B0085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24CEAD5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27DDE610" w14:textId="478805E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06CFB168" w14:textId="3BEFF9F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8D5A218" w14:textId="35DEB92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66B85F3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299E1605" w14:textId="77777777" w:rsidTr="002E2826">
        <w:tc>
          <w:tcPr>
            <w:tcW w:w="850" w:type="dxa"/>
          </w:tcPr>
          <w:p w14:paraId="393C3AED" w14:textId="4F7D61B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56AD74E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5769D353" w14:textId="5356742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11DCED19" w14:textId="0055732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38098AB" w14:textId="3C73015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576DC7FD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B680892" w14:textId="77777777" w:rsidTr="002E2826">
        <w:tc>
          <w:tcPr>
            <w:tcW w:w="850" w:type="dxa"/>
          </w:tcPr>
          <w:p w14:paraId="30BF80E1" w14:textId="79084DC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3DC0010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09F3E906" w14:textId="6D5C19F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306" w:type="dxa"/>
          </w:tcPr>
          <w:p w14:paraId="6D3F343D" w14:textId="265879B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2CC3F6AE" w14:textId="01B68B4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2" w:type="dxa"/>
          </w:tcPr>
          <w:p w14:paraId="74DB480D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47E4F6B6" w14:textId="77777777" w:rsidTr="002E2826">
        <w:tc>
          <w:tcPr>
            <w:tcW w:w="850" w:type="dxa"/>
          </w:tcPr>
          <w:p w14:paraId="011D8775" w14:textId="11C7764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64E252B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598D288D" w14:textId="36B2950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17599340" w14:textId="2B42346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272B28C" w14:textId="2307221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65389CD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FE1A5EE" w14:textId="77777777" w:rsidTr="002E2826">
        <w:tc>
          <w:tcPr>
            <w:tcW w:w="850" w:type="dxa"/>
          </w:tcPr>
          <w:p w14:paraId="35D97677" w14:textId="0DE9DB2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72A27E9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63" w:type="dxa"/>
          </w:tcPr>
          <w:p w14:paraId="5EDFF62B" w14:textId="41237A9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06" w:type="dxa"/>
          </w:tcPr>
          <w:p w14:paraId="50F3C52F" w14:textId="25E2165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61" w:type="dxa"/>
          </w:tcPr>
          <w:p w14:paraId="32E075B1" w14:textId="335BA6D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2" w:type="dxa"/>
          </w:tcPr>
          <w:p w14:paraId="680FC41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AB57281" w14:textId="77777777" w:rsidTr="002E2826">
        <w:tc>
          <w:tcPr>
            <w:tcW w:w="850" w:type="dxa"/>
          </w:tcPr>
          <w:p w14:paraId="4EA76890" w14:textId="696D67F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  <w:r w:rsidR="005A61A5"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076332A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63" w:type="dxa"/>
          </w:tcPr>
          <w:p w14:paraId="039A2DEC" w14:textId="461AF8D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4CE06BA2" w14:textId="3A23494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61" w:type="dxa"/>
          </w:tcPr>
          <w:p w14:paraId="588E08D5" w14:textId="1B9DDE7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2" w:type="dxa"/>
          </w:tcPr>
          <w:p w14:paraId="5BF5AB32" w14:textId="580004B9" w:rsidR="002E2826" w:rsidRPr="00122556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Rakendus ei arvesta põhiteksti hulgast välja valemeid.</w:t>
            </w:r>
          </w:p>
        </w:tc>
      </w:tr>
      <w:tr w:rsidR="002E2826" w:rsidRPr="00840C9C" w14:paraId="7C5FB819" w14:textId="77777777" w:rsidTr="002E2826">
        <w:tc>
          <w:tcPr>
            <w:tcW w:w="850" w:type="dxa"/>
          </w:tcPr>
          <w:p w14:paraId="1DF6BAC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4028" w:type="dxa"/>
          </w:tcPr>
          <w:p w14:paraId="1D68E83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  <w:r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263" w:type="dxa"/>
          </w:tcPr>
          <w:p w14:paraId="5CA18A74" w14:textId="4A24885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306" w:type="dxa"/>
          </w:tcPr>
          <w:p w14:paraId="3C496360" w14:textId="2BB504D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161" w:type="dxa"/>
          </w:tcPr>
          <w:p w14:paraId="66762E8B" w14:textId="530A160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2" w:type="dxa"/>
          </w:tcPr>
          <w:p w14:paraId="5EE46E1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4A703A81" w14:textId="77777777" w:rsidTr="002E2826">
        <w:tc>
          <w:tcPr>
            <w:tcW w:w="850" w:type="dxa"/>
          </w:tcPr>
          <w:p w14:paraId="7F26982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4028" w:type="dxa"/>
          </w:tcPr>
          <w:p w14:paraId="06A91BB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63" w:type="dxa"/>
          </w:tcPr>
          <w:p w14:paraId="209910D3" w14:textId="7298674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(39 lk)</w:t>
            </w:r>
          </w:p>
        </w:tc>
        <w:tc>
          <w:tcPr>
            <w:tcW w:w="1306" w:type="dxa"/>
          </w:tcPr>
          <w:p w14:paraId="2B274439" w14:textId="6AC928D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(67 lk)</w:t>
            </w:r>
          </w:p>
        </w:tc>
        <w:tc>
          <w:tcPr>
            <w:tcW w:w="1161" w:type="dxa"/>
          </w:tcPr>
          <w:p w14:paraId="1C7102D2" w14:textId="3506983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32" w:type="dxa"/>
          </w:tcPr>
          <w:p w14:paraId="3685EA09" w14:textId="0FBF97E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 Arvude järgi tundub, et rakendus ei tuvasta kokkuvõtte peatükki.</w:t>
            </w:r>
          </w:p>
        </w:tc>
      </w:tr>
      <w:tr w:rsidR="002E2826" w:rsidRPr="00840C9C" w14:paraId="2A37390F" w14:textId="77777777" w:rsidTr="002E2826">
        <w:tc>
          <w:tcPr>
            <w:tcW w:w="850" w:type="dxa"/>
          </w:tcPr>
          <w:p w14:paraId="4E813B8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4028" w:type="dxa"/>
          </w:tcPr>
          <w:p w14:paraId="4ED5B3F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63" w:type="dxa"/>
          </w:tcPr>
          <w:p w14:paraId="7766B3BE" w14:textId="17DCD87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306" w:type="dxa"/>
          </w:tcPr>
          <w:p w14:paraId="3A0A8120" w14:textId="174AF4D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61" w:type="dxa"/>
          </w:tcPr>
          <w:p w14:paraId="40088144" w14:textId="0AC2CAA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2153E2F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55CE92D" w14:textId="77777777" w:rsidTr="002E2826">
        <w:tc>
          <w:tcPr>
            <w:tcW w:w="850" w:type="dxa"/>
          </w:tcPr>
          <w:p w14:paraId="2394BCA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4028" w:type="dxa"/>
          </w:tcPr>
          <w:p w14:paraId="1C173CF3" w14:textId="77777777" w:rsidR="002E2826" w:rsidRPr="00977A61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77A61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63" w:type="dxa"/>
          </w:tcPr>
          <w:p w14:paraId="4289F2AB" w14:textId="3AF1F3ED" w:rsidR="002E2826" w:rsidRPr="00977A61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77A61"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412F7365" w14:textId="31BA950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546ACB66" w14:textId="63B3FB7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2009DC8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4576C00" w14:textId="77777777" w:rsidTr="002E2826">
        <w:tc>
          <w:tcPr>
            <w:tcW w:w="850" w:type="dxa"/>
          </w:tcPr>
          <w:p w14:paraId="486A328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4028" w:type="dxa"/>
          </w:tcPr>
          <w:p w14:paraId="2D21FE7A" w14:textId="77777777" w:rsidR="002E2826" w:rsidRPr="00977A61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77A61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63" w:type="dxa"/>
          </w:tcPr>
          <w:p w14:paraId="0C2C4B17" w14:textId="22FB9677" w:rsidR="002E2826" w:rsidRPr="00977A61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77A61">
              <w:rPr>
                <w:sz w:val="20"/>
                <w:szCs w:val="20"/>
              </w:rPr>
              <w:t>1 (</w:t>
            </w:r>
            <w:r w:rsidRPr="00F06505">
              <w:rPr>
                <w:i/>
                <w:iCs/>
                <w:sz w:val="20"/>
                <w:szCs w:val="20"/>
              </w:rPr>
              <w:t xml:space="preserve">Design </w:t>
            </w:r>
            <w:proofErr w:type="spellStart"/>
            <w:r w:rsidRPr="00F06505">
              <w:rPr>
                <w:i/>
                <w:iCs/>
                <w:sz w:val="20"/>
                <w:szCs w:val="20"/>
              </w:rPr>
              <w:t>Science</w:t>
            </w:r>
            <w:proofErr w:type="spellEnd"/>
            <w:r w:rsidRPr="00F06505">
              <w:rPr>
                <w:i/>
                <w:iCs/>
                <w:sz w:val="20"/>
                <w:szCs w:val="20"/>
              </w:rPr>
              <w:t xml:space="preserve"> Research</w:t>
            </w:r>
            <w:r w:rsidRPr="00977A61">
              <w:rPr>
                <w:sz w:val="20"/>
                <w:szCs w:val="20"/>
              </w:rPr>
              <w:t>)</w:t>
            </w:r>
          </w:p>
        </w:tc>
        <w:tc>
          <w:tcPr>
            <w:tcW w:w="1306" w:type="dxa"/>
          </w:tcPr>
          <w:p w14:paraId="1A4970BF" w14:textId="493E0CE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61" w:type="dxa"/>
          </w:tcPr>
          <w:p w14:paraId="0E771C7E" w14:textId="43B53C3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VN, VP</w:t>
            </w:r>
          </w:p>
        </w:tc>
        <w:tc>
          <w:tcPr>
            <w:tcW w:w="2732" w:type="dxa"/>
          </w:tcPr>
          <w:p w14:paraId="0A8CBDBB" w14:textId="0EF6228B" w:rsidR="002E2826" w:rsidRPr="00A04117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CF7621">
              <w:rPr>
                <w:i/>
                <w:iCs/>
                <w:sz w:val="20"/>
                <w:szCs w:val="20"/>
              </w:rPr>
              <w:t>Rakendus ei tuvasta käänatud sõnavorme</w:t>
            </w:r>
            <w:r>
              <w:rPr>
                <w:i/>
                <w:iCs/>
                <w:sz w:val="20"/>
                <w:szCs w:val="20"/>
              </w:rPr>
              <w:t xml:space="preserve"> (7 VP). Rakendus loeb mõiste leituks </w:t>
            </w:r>
            <w:r w:rsidRPr="006D3A44">
              <w:rPr>
                <w:i/>
                <w:iCs/>
                <w:sz w:val="20"/>
                <w:szCs w:val="20"/>
              </w:rPr>
              <w:t xml:space="preserve">(Design </w:t>
            </w:r>
            <w:proofErr w:type="spellStart"/>
            <w:r w:rsidRPr="006D3A44">
              <w:rPr>
                <w:i/>
                <w:iCs/>
                <w:sz w:val="20"/>
                <w:szCs w:val="20"/>
              </w:rPr>
              <w:t>Science</w:t>
            </w:r>
            <w:proofErr w:type="spellEnd"/>
            <w:r w:rsidRPr="006D3A44">
              <w:rPr>
                <w:i/>
                <w:iCs/>
                <w:sz w:val="20"/>
                <w:szCs w:val="20"/>
              </w:rPr>
              <w:t xml:space="preserve"> Research)</w:t>
            </w:r>
            <w:r>
              <w:rPr>
                <w:i/>
                <w:iCs/>
                <w:sz w:val="20"/>
                <w:szCs w:val="20"/>
              </w:rPr>
              <w:t xml:space="preserve"> ka siis kui see esineb vaid kasutatud kirjanduses (1 VN).</w:t>
            </w:r>
          </w:p>
        </w:tc>
      </w:tr>
      <w:tr w:rsidR="002E2826" w:rsidRPr="00840C9C" w14:paraId="38168711" w14:textId="77777777" w:rsidTr="002E2826">
        <w:tc>
          <w:tcPr>
            <w:tcW w:w="850" w:type="dxa"/>
          </w:tcPr>
          <w:p w14:paraId="38D7174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4028" w:type="dxa"/>
          </w:tcPr>
          <w:p w14:paraId="2EA4485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63" w:type="dxa"/>
          </w:tcPr>
          <w:p w14:paraId="6F77499A" w14:textId="6C931D0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4E4F94A7" w14:textId="284440E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5E06A04F" w14:textId="6DE5ABB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3F40E82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60B1D88" w14:textId="77777777" w:rsidTr="002E2826">
        <w:tc>
          <w:tcPr>
            <w:tcW w:w="850" w:type="dxa"/>
          </w:tcPr>
          <w:p w14:paraId="534876C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4028" w:type="dxa"/>
          </w:tcPr>
          <w:p w14:paraId="1E01CE2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63" w:type="dxa"/>
          </w:tcPr>
          <w:p w14:paraId="464F1698" w14:textId="1C6363B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06" w:type="dxa"/>
          </w:tcPr>
          <w:p w14:paraId="6322B04A" w14:textId="3AD4109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4D1F660" w14:textId="54B5DB9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VN</w:t>
            </w:r>
          </w:p>
        </w:tc>
        <w:tc>
          <w:tcPr>
            <w:tcW w:w="2732" w:type="dxa"/>
          </w:tcPr>
          <w:p w14:paraId="45E5A581" w14:textId="1AD3F515" w:rsidR="002E2826" w:rsidRPr="004255C5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4255C5">
              <w:rPr>
                <w:i/>
                <w:iCs/>
                <w:sz w:val="20"/>
                <w:szCs w:val="20"/>
              </w:rPr>
              <w:t>Veaga lisad olid nummerdatud lisaks lisa numbrile ka alguses peatüki numbriga</w:t>
            </w:r>
            <w:r>
              <w:rPr>
                <w:i/>
                <w:iCs/>
                <w:sz w:val="20"/>
                <w:szCs w:val="20"/>
              </w:rPr>
              <w:t xml:space="preserve"> – rakendus automaatset nummerdust pealkirja sisse ei loe.</w:t>
            </w:r>
          </w:p>
        </w:tc>
      </w:tr>
    </w:tbl>
    <w:p w14:paraId="084A5660" w14:textId="77777777" w:rsidR="001C637B" w:rsidRDefault="001C637B">
      <w:pPr>
        <w:sectPr w:rsidR="001C637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992"/>
        <w:gridCol w:w="1012"/>
        <w:gridCol w:w="1128"/>
      </w:tblGrid>
      <w:tr w:rsidR="001C637B" w:rsidRPr="00840C9C" w14:paraId="097236F4" w14:textId="77777777" w:rsidTr="001C7A88">
        <w:tc>
          <w:tcPr>
            <w:tcW w:w="8939" w:type="dxa"/>
            <w:gridSpan w:val="4"/>
          </w:tcPr>
          <w:p w14:paraId="26E0643D" w14:textId="2D6642EA" w:rsidR="001C637B" w:rsidRPr="00840C9C" w:rsidRDefault="001C637B" w:rsidP="00A223E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 w:rsidR="00D15585">
              <w:rPr>
                <w:b/>
                <w:bCs/>
                <w:sz w:val="20"/>
                <w:szCs w:val="20"/>
              </w:rPr>
              <w:t>006</w:t>
            </w:r>
          </w:p>
        </w:tc>
      </w:tr>
      <w:tr w:rsidR="001C637B" w:rsidRPr="00840C9C" w14:paraId="44DBBC67" w14:textId="77777777" w:rsidTr="001C7A88">
        <w:tc>
          <w:tcPr>
            <w:tcW w:w="5807" w:type="dxa"/>
          </w:tcPr>
          <w:p w14:paraId="7DB2EA5B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3132" w:type="dxa"/>
            <w:gridSpan w:val="3"/>
          </w:tcPr>
          <w:p w14:paraId="53D59C58" w14:textId="3F0B9E0C" w:rsidR="001C637B" w:rsidRPr="00840C9C" w:rsidRDefault="00D15585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Reaalne lõputöö dokument 4</w:t>
            </w:r>
          </w:p>
        </w:tc>
      </w:tr>
      <w:tr w:rsidR="001C637B" w:rsidRPr="00840C9C" w14:paraId="045A127E" w14:textId="77777777" w:rsidTr="001C7A88">
        <w:tc>
          <w:tcPr>
            <w:tcW w:w="5807" w:type="dxa"/>
          </w:tcPr>
          <w:p w14:paraId="3CD78C7E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3132" w:type="dxa"/>
            <w:gridSpan w:val="3"/>
          </w:tcPr>
          <w:p w14:paraId="343585C8" w14:textId="39443A04" w:rsidR="001C637B" w:rsidRPr="00840C9C" w:rsidRDefault="00B977B8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2043 KB</w:t>
            </w:r>
          </w:p>
        </w:tc>
      </w:tr>
      <w:tr w:rsidR="001C637B" w:rsidRPr="00840C9C" w14:paraId="20AD070E" w14:textId="77777777" w:rsidTr="001C7A88">
        <w:tc>
          <w:tcPr>
            <w:tcW w:w="5807" w:type="dxa"/>
          </w:tcPr>
          <w:p w14:paraId="0E840E2B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3132" w:type="dxa"/>
            <w:gridSpan w:val="3"/>
          </w:tcPr>
          <w:p w14:paraId="7B204968" w14:textId="2561F76B" w:rsidR="001C637B" w:rsidRPr="00840C9C" w:rsidRDefault="001B3E86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55 lk</w:t>
            </w:r>
          </w:p>
        </w:tc>
      </w:tr>
      <w:tr w:rsidR="001C637B" w:rsidRPr="00840C9C" w14:paraId="4552B67A" w14:textId="77777777" w:rsidTr="001C7A88">
        <w:tc>
          <w:tcPr>
            <w:tcW w:w="5807" w:type="dxa"/>
          </w:tcPr>
          <w:p w14:paraId="28F469B2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3132" w:type="dxa"/>
            <w:gridSpan w:val="3"/>
          </w:tcPr>
          <w:p w14:paraId="4387A1B0" w14:textId="43CF5BAD" w:rsidR="001C637B" w:rsidRPr="00840C9C" w:rsidRDefault="0051602A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07.05.2026</w:t>
            </w:r>
          </w:p>
        </w:tc>
      </w:tr>
      <w:tr w:rsidR="001C637B" w:rsidRPr="00840C9C" w14:paraId="3C6A04AD" w14:textId="77777777" w:rsidTr="001C7A88">
        <w:tc>
          <w:tcPr>
            <w:tcW w:w="5807" w:type="dxa"/>
          </w:tcPr>
          <w:p w14:paraId="112F427C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3132" w:type="dxa"/>
            <w:gridSpan w:val="3"/>
          </w:tcPr>
          <w:p w14:paraId="5D16528E" w14:textId="10649FE9" w:rsidR="001C637B" w:rsidRPr="00840C9C" w:rsidRDefault="00651503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19:24 min</w:t>
            </w:r>
          </w:p>
        </w:tc>
      </w:tr>
      <w:tr w:rsidR="001C7A88" w:rsidRPr="00840C9C" w14:paraId="6D8FE3E8" w14:textId="77777777" w:rsidTr="001C7A88">
        <w:tc>
          <w:tcPr>
            <w:tcW w:w="5807" w:type="dxa"/>
          </w:tcPr>
          <w:p w14:paraId="3D568A03" w14:textId="65991ACD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sz w:val="20"/>
                <w:szCs w:val="20"/>
              </w:rPr>
              <w:t>Rakenduse kontrolli aeg (s) 1. ja 2. katsel ning 2 katse keskmine tulemus</w:t>
            </w:r>
          </w:p>
        </w:tc>
        <w:tc>
          <w:tcPr>
            <w:tcW w:w="992" w:type="dxa"/>
          </w:tcPr>
          <w:p w14:paraId="3BF967F6" w14:textId="0141ADB5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1. katse: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2,78 s</w:t>
            </w:r>
          </w:p>
        </w:tc>
        <w:tc>
          <w:tcPr>
            <w:tcW w:w="1012" w:type="dxa"/>
          </w:tcPr>
          <w:p w14:paraId="7F8EA2AC" w14:textId="11FF27F0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2. katse: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2,93 s</w:t>
            </w:r>
          </w:p>
        </w:tc>
        <w:tc>
          <w:tcPr>
            <w:tcW w:w="1128" w:type="dxa"/>
          </w:tcPr>
          <w:p w14:paraId="6A161E28" w14:textId="0B4ED25C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Keskmine</w:t>
            </w:r>
            <w:r w:rsidRPr="001C7A8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br/>
            </w:r>
            <w:r w:rsidR="004D5D7E">
              <w:rPr>
                <w:sz w:val="20"/>
                <w:szCs w:val="20"/>
              </w:rPr>
              <w:t>2,86 s</w:t>
            </w:r>
          </w:p>
        </w:tc>
      </w:tr>
      <w:tr w:rsidR="001C7A88" w:rsidRPr="00840C9C" w14:paraId="7969C36E" w14:textId="77777777" w:rsidTr="001C7A88">
        <w:tc>
          <w:tcPr>
            <w:tcW w:w="5807" w:type="dxa"/>
          </w:tcPr>
          <w:p w14:paraId="14030863" w14:textId="77777777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3132" w:type="dxa"/>
            <w:gridSpan w:val="3"/>
          </w:tcPr>
          <w:p w14:paraId="536589F1" w14:textId="20ECBC7D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697B4DD7" w14:textId="77777777" w:rsidR="001C637B" w:rsidRDefault="001C637B" w:rsidP="001C637B"/>
    <w:tbl>
      <w:tblPr>
        <w:tblStyle w:val="TableGrid"/>
        <w:tblW w:w="11340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913"/>
        <w:gridCol w:w="3199"/>
        <w:gridCol w:w="1107"/>
        <w:gridCol w:w="1158"/>
        <w:gridCol w:w="994"/>
        <w:gridCol w:w="3969"/>
      </w:tblGrid>
      <w:tr w:rsidR="002E2826" w:rsidRPr="00840C9C" w14:paraId="10AB5084" w14:textId="77777777" w:rsidTr="005E3701">
        <w:tc>
          <w:tcPr>
            <w:tcW w:w="913" w:type="dxa"/>
          </w:tcPr>
          <w:p w14:paraId="3A662D1D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3199" w:type="dxa"/>
          </w:tcPr>
          <w:p w14:paraId="7CDD7C9C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107" w:type="dxa"/>
          </w:tcPr>
          <w:p w14:paraId="58026D06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158" w:type="dxa"/>
          </w:tcPr>
          <w:p w14:paraId="701D5EDC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994" w:type="dxa"/>
          </w:tcPr>
          <w:p w14:paraId="31CD1C67" w14:textId="6DFB9682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3969" w:type="dxa"/>
          </w:tcPr>
          <w:p w14:paraId="24C76646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Märkused</w:t>
            </w:r>
          </w:p>
        </w:tc>
      </w:tr>
      <w:tr w:rsidR="002E2826" w:rsidRPr="00840C9C" w14:paraId="13C9AB5F" w14:textId="77777777" w:rsidTr="005E3701">
        <w:tc>
          <w:tcPr>
            <w:tcW w:w="913" w:type="dxa"/>
          </w:tcPr>
          <w:p w14:paraId="173C9D90" w14:textId="61D64E4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>
              <w:rPr>
                <w:sz w:val="20"/>
                <w:szCs w:val="20"/>
              </w:rPr>
              <w:t>1</w:t>
            </w:r>
            <w:r>
              <w:t>*</w:t>
            </w:r>
          </w:p>
        </w:tc>
        <w:tc>
          <w:tcPr>
            <w:tcW w:w="3199" w:type="dxa"/>
          </w:tcPr>
          <w:p w14:paraId="0B756D5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107" w:type="dxa"/>
          </w:tcPr>
          <w:p w14:paraId="32F055C8" w14:textId="604E911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4917B5D1" w14:textId="3A49BDE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2DA6FCCD" w14:textId="3A084AF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7A3D113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0BE4E79" w14:textId="77777777" w:rsidTr="005E3701">
        <w:tc>
          <w:tcPr>
            <w:tcW w:w="913" w:type="dxa"/>
          </w:tcPr>
          <w:p w14:paraId="3AC006E5" w14:textId="1F7E197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>
              <w:t>*</w:t>
            </w:r>
          </w:p>
        </w:tc>
        <w:tc>
          <w:tcPr>
            <w:tcW w:w="3199" w:type="dxa"/>
          </w:tcPr>
          <w:p w14:paraId="73D55F8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107" w:type="dxa"/>
          </w:tcPr>
          <w:p w14:paraId="5BBF6E53" w14:textId="5210C40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59F858B7" w14:textId="142B4B8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27705A45" w14:textId="5BFE5A2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1C43D13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7E10CD7" w14:textId="77777777" w:rsidTr="005E3701">
        <w:tc>
          <w:tcPr>
            <w:tcW w:w="913" w:type="dxa"/>
          </w:tcPr>
          <w:p w14:paraId="4FD55ED5" w14:textId="0F8E5E6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47A3FA5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107" w:type="dxa"/>
          </w:tcPr>
          <w:p w14:paraId="78C83AE3" w14:textId="40F6FCA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58" w:type="dxa"/>
          </w:tcPr>
          <w:p w14:paraId="348821C2" w14:textId="5E46F4B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994" w:type="dxa"/>
          </w:tcPr>
          <w:p w14:paraId="6583DCBA" w14:textId="632637B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969" w:type="dxa"/>
          </w:tcPr>
          <w:p w14:paraId="0EB7AFD4" w14:textId="4C3351C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160C295C" w14:textId="77777777" w:rsidTr="005E3701">
        <w:tc>
          <w:tcPr>
            <w:tcW w:w="913" w:type="dxa"/>
          </w:tcPr>
          <w:p w14:paraId="4FB6701E" w14:textId="3E63B56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24F80AD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107" w:type="dxa"/>
          </w:tcPr>
          <w:p w14:paraId="5AC488B6" w14:textId="6FEAFBC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58" w:type="dxa"/>
          </w:tcPr>
          <w:p w14:paraId="40BD8735" w14:textId="24CAF9F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994" w:type="dxa"/>
          </w:tcPr>
          <w:p w14:paraId="41F8D4F8" w14:textId="19E40A0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969" w:type="dxa"/>
          </w:tcPr>
          <w:p w14:paraId="020F0A56" w14:textId="5C61F9E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002736EA" w14:textId="77777777" w:rsidTr="005E3701">
        <w:tc>
          <w:tcPr>
            <w:tcW w:w="913" w:type="dxa"/>
          </w:tcPr>
          <w:p w14:paraId="6B9B7707" w14:textId="56E1D01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463238C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107" w:type="dxa"/>
          </w:tcPr>
          <w:p w14:paraId="0FB85600" w14:textId="25EBA42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(1,25 cm)</w:t>
            </w:r>
          </w:p>
        </w:tc>
        <w:tc>
          <w:tcPr>
            <w:tcW w:w="1158" w:type="dxa"/>
          </w:tcPr>
          <w:p w14:paraId="2DC80A94" w14:textId="5C0618B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(1,25 cm)</w:t>
            </w:r>
          </w:p>
        </w:tc>
        <w:tc>
          <w:tcPr>
            <w:tcW w:w="994" w:type="dxa"/>
          </w:tcPr>
          <w:p w14:paraId="6E4A9BAA" w14:textId="70EEA0B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3969" w:type="dxa"/>
          </w:tcPr>
          <w:p w14:paraId="3F42C909" w14:textId="637D80F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Mallis väärtus 1,25 cm. </w:t>
            </w:r>
            <w:r w:rsidRPr="007E161E">
              <w:rPr>
                <w:i/>
                <w:iCs/>
                <w:sz w:val="20"/>
                <w:szCs w:val="20"/>
              </w:rPr>
              <w:t xml:space="preserve">Viga rakenduse loogikas, rakendus andis vastuseks: Leitud </w:t>
            </w:r>
            <w:r>
              <w:rPr>
                <w:i/>
                <w:iCs/>
                <w:sz w:val="20"/>
                <w:szCs w:val="20"/>
              </w:rPr>
              <w:t>20</w:t>
            </w:r>
            <w:r w:rsidRPr="007E161E">
              <w:rPr>
                <w:i/>
                <w:iCs/>
                <w:sz w:val="20"/>
                <w:szCs w:val="20"/>
              </w:rPr>
              <w:t xml:space="preserve"> viga (2 erinevat väärtust: 1.25cm, 1.25cm)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Pr="00537E28">
              <w:rPr>
                <w:i/>
                <w:iCs/>
                <w:sz w:val="20"/>
                <w:szCs w:val="20"/>
              </w:rPr>
              <w:t>(vead loendatud sektsioonide kaupa)</w:t>
            </w:r>
          </w:p>
        </w:tc>
      </w:tr>
      <w:tr w:rsidR="002E2826" w:rsidRPr="00840C9C" w14:paraId="45CA9C9D" w14:textId="77777777" w:rsidTr="005E3701">
        <w:tc>
          <w:tcPr>
            <w:tcW w:w="913" w:type="dxa"/>
          </w:tcPr>
          <w:p w14:paraId="7B725DE9" w14:textId="1DFE536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6D89A89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55163F37" w14:textId="42AF6A0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5183F307" w14:textId="2BF1C9E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4E0F2969" w14:textId="49B50D9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36B4812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0AE5855" w14:textId="77777777" w:rsidTr="005E3701">
        <w:tc>
          <w:tcPr>
            <w:tcW w:w="913" w:type="dxa"/>
          </w:tcPr>
          <w:p w14:paraId="08E713C5" w14:textId="4FA2D20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23EE332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042D16B2" w14:textId="345CFF7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50CC4EA1" w14:textId="75DAD87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48F15785" w14:textId="41D78EC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6DB76BC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67C1DB7C" w14:textId="77777777" w:rsidTr="005E3701">
        <w:tc>
          <w:tcPr>
            <w:tcW w:w="913" w:type="dxa"/>
          </w:tcPr>
          <w:p w14:paraId="2B7F80C8" w14:textId="13764A3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557C529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1D7883AF" w14:textId="6EC1C4E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33607F7B" w14:textId="67AE2BC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18076049" w14:textId="058E681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6E0598B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632255F2" w14:textId="77777777" w:rsidTr="005E3701">
        <w:tc>
          <w:tcPr>
            <w:tcW w:w="913" w:type="dxa"/>
          </w:tcPr>
          <w:p w14:paraId="130E06E1" w14:textId="7F44992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1C2AAF9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2CA01DFC" w14:textId="1AACE7F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15AB215E" w14:textId="1FD1A10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612BDE4D" w14:textId="433B88A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6AFC10ED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DB2772E" w14:textId="77777777" w:rsidTr="005E3701">
        <w:tc>
          <w:tcPr>
            <w:tcW w:w="913" w:type="dxa"/>
          </w:tcPr>
          <w:p w14:paraId="37481CE0" w14:textId="52E8F97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64888FC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66015774" w14:textId="44E70CA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5C84EEE1" w14:textId="481C0E9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72CD2399" w14:textId="5DF744A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42DB9A1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233A1BF" w14:textId="77777777" w:rsidTr="005E3701">
        <w:tc>
          <w:tcPr>
            <w:tcW w:w="913" w:type="dxa"/>
          </w:tcPr>
          <w:p w14:paraId="42932D53" w14:textId="5EA2A9B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233EAE8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36BA6808" w14:textId="1CA0302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2835BF78" w14:textId="7768B0C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30FF19CA" w14:textId="721121B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458D20E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11CFC4D" w14:textId="77777777" w:rsidTr="005E3701">
        <w:tc>
          <w:tcPr>
            <w:tcW w:w="913" w:type="dxa"/>
          </w:tcPr>
          <w:p w14:paraId="21D0EAD7" w14:textId="1799024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66CDF46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0625D309" w14:textId="48643CE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741DBBE9" w14:textId="065216F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33BEC9F7" w14:textId="1647570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3956C6F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A121CA5" w14:textId="77777777" w:rsidTr="005E3701">
        <w:tc>
          <w:tcPr>
            <w:tcW w:w="913" w:type="dxa"/>
          </w:tcPr>
          <w:p w14:paraId="600803BE" w14:textId="00A3788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2E846DD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29766E1B" w14:textId="077C3C26" w:rsidR="002E2826" w:rsidRPr="00840C9C" w:rsidRDefault="00CF42E8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58" w:type="dxa"/>
          </w:tcPr>
          <w:p w14:paraId="3F6AC099" w14:textId="07E0913D" w:rsidR="002E2826" w:rsidRPr="00840C9C" w:rsidRDefault="00CF42E8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994" w:type="dxa"/>
          </w:tcPr>
          <w:p w14:paraId="7D6B8FA9" w14:textId="49E2707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22733DA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B1D70B5" w14:textId="77777777" w:rsidTr="005E3701">
        <w:tc>
          <w:tcPr>
            <w:tcW w:w="913" w:type="dxa"/>
          </w:tcPr>
          <w:p w14:paraId="63E1B703" w14:textId="71A3FB5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6536DC7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107" w:type="dxa"/>
          </w:tcPr>
          <w:p w14:paraId="04B463B4" w14:textId="764B61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176192C9" w14:textId="7A8F35D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1548EACF" w14:textId="0F00BB8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2964CD1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99C45B2" w14:textId="77777777" w:rsidTr="005E3701">
        <w:tc>
          <w:tcPr>
            <w:tcW w:w="913" w:type="dxa"/>
          </w:tcPr>
          <w:p w14:paraId="537998CF" w14:textId="4CFEE39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  <w:r w:rsidR="005A61A5"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7AE81AD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107" w:type="dxa"/>
          </w:tcPr>
          <w:p w14:paraId="355B45B6" w14:textId="442E598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58" w:type="dxa"/>
          </w:tcPr>
          <w:p w14:paraId="098E1E3A" w14:textId="63121FF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2C2A5902" w14:textId="0F1584B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VN</w:t>
            </w:r>
          </w:p>
        </w:tc>
        <w:tc>
          <w:tcPr>
            <w:tcW w:w="3969" w:type="dxa"/>
          </w:tcPr>
          <w:p w14:paraId="6FA57592" w14:textId="4C86E1B4" w:rsidR="002E2826" w:rsidRPr="00FE3ADD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FE3ADD">
              <w:rPr>
                <w:i/>
                <w:iCs/>
                <w:sz w:val="20"/>
                <w:szCs w:val="20"/>
              </w:rPr>
              <w:t>Loendite puhul oli kasutatud vasakjoondust</w:t>
            </w:r>
            <w:r>
              <w:rPr>
                <w:i/>
                <w:iCs/>
                <w:sz w:val="20"/>
                <w:szCs w:val="20"/>
              </w:rPr>
              <w:t>. Rakendus ei kontrolli eraldi loendi elemente.</w:t>
            </w:r>
          </w:p>
        </w:tc>
      </w:tr>
      <w:tr w:rsidR="002E2826" w:rsidRPr="00840C9C" w14:paraId="2CC3E2A9" w14:textId="77777777" w:rsidTr="005E3701">
        <w:tc>
          <w:tcPr>
            <w:tcW w:w="913" w:type="dxa"/>
          </w:tcPr>
          <w:p w14:paraId="3B2A877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3199" w:type="dxa"/>
          </w:tcPr>
          <w:p w14:paraId="699BDD3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  <w:r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107" w:type="dxa"/>
          </w:tcPr>
          <w:p w14:paraId="1B82398F" w14:textId="425FD08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158" w:type="dxa"/>
          </w:tcPr>
          <w:p w14:paraId="6DE6EDBA" w14:textId="7765F0F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994" w:type="dxa"/>
          </w:tcPr>
          <w:p w14:paraId="4F3ADD0C" w14:textId="21350A4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3969" w:type="dxa"/>
          </w:tcPr>
          <w:p w14:paraId="203F0587" w14:textId="014679E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</w:t>
            </w:r>
          </w:p>
        </w:tc>
      </w:tr>
      <w:tr w:rsidR="002E2826" w:rsidRPr="00840C9C" w14:paraId="0150BB41" w14:textId="77777777" w:rsidTr="005E3701">
        <w:tc>
          <w:tcPr>
            <w:tcW w:w="913" w:type="dxa"/>
          </w:tcPr>
          <w:p w14:paraId="71DB465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3199" w:type="dxa"/>
          </w:tcPr>
          <w:p w14:paraId="04261C0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107" w:type="dxa"/>
          </w:tcPr>
          <w:p w14:paraId="450DD04C" w14:textId="20755EC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(35 lk)</w:t>
            </w:r>
          </w:p>
        </w:tc>
        <w:tc>
          <w:tcPr>
            <w:tcW w:w="1158" w:type="dxa"/>
          </w:tcPr>
          <w:p w14:paraId="3DFCBD57" w14:textId="44BA67C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2D2138">
              <w:rPr>
                <w:sz w:val="20"/>
                <w:szCs w:val="20"/>
              </w:rPr>
              <w:t>1 (36 lk)</w:t>
            </w:r>
          </w:p>
        </w:tc>
        <w:tc>
          <w:tcPr>
            <w:tcW w:w="994" w:type="dxa"/>
          </w:tcPr>
          <w:p w14:paraId="23F88242" w14:textId="3B3D2CE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3969" w:type="dxa"/>
          </w:tcPr>
          <w:p w14:paraId="0FA9D4AD" w14:textId="36B7D3B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</w:t>
            </w:r>
          </w:p>
        </w:tc>
      </w:tr>
      <w:tr w:rsidR="002E2826" w:rsidRPr="00840C9C" w14:paraId="409742ED" w14:textId="77777777" w:rsidTr="005E3701">
        <w:tc>
          <w:tcPr>
            <w:tcW w:w="913" w:type="dxa"/>
          </w:tcPr>
          <w:p w14:paraId="112C6E4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3199" w:type="dxa"/>
          </w:tcPr>
          <w:p w14:paraId="708E6B9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107" w:type="dxa"/>
          </w:tcPr>
          <w:p w14:paraId="22C232C5" w14:textId="077002D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58" w:type="dxa"/>
          </w:tcPr>
          <w:p w14:paraId="0F228690" w14:textId="69E65F3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994" w:type="dxa"/>
          </w:tcPr>
          <w:p w14:paraId="3A90F15E" w14:textId="20767AE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65887FA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65F0821" w14:textId="77777777" w:rsidTr="005E3701">
        <w:tc>
          <w:tcPr>
            <w:tcW w:w="913" w:type="dxa"/>
          </w:tcPr>
          <w:p w14:paraId="05EF5C9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3199" w:type="dxa"/>
          </w:tcPr>
          <w:p w14:paraId="4ABF9BD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107" w:type="dxa"/>
          </w:tcPr>
          <w:p w14:paraId="33CA6D89" w14:textId="22F6101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77D8DFDB" w14:textId="1CDA450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5610D283" w14:textId="3688F57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5E68D27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014C3256" w14:textId="77777777" w:rsidTr="005E3701">
        <w:tc>
          <w:tcPr>
            <w:tcW w:w="913" w:type="dxa"/>
          </w:tcPr>
          <w:p w14:paraId="36C7BF3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3199" w:type="dxa"/>
          </w:tcPr>
          <w:p w14:paraId="27FF8A1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107" w:type="dxa"/>
          </w:tcPr>
          <w:p w14:paraId="11620195" w14:textId="1137A28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77E36773" w14:textId="7ABA44B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94" w:type="dxa"/>
          </w:tcPr>
          <w:p w14:paraId="6A049B10" w14:textId="5E8C696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3969" w:type="dxa"/>
          </w:tcPr>
          <w:p w14:paraId="4DBDB16B" w14:textId="7299189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CF7621">
              <w:rPr>
                <w:i/>
                <w:iCs/>
                <w:sz w:val="20"/>
                <w:szCs w:val="20"/>
              </w:rPr>
              <w:t>Rakendus ei tuvasta käänatud sõnavorme</w:t>
            </w:r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2E2826" w:rsidRPr="00840C9C" w14:paraId="322E9D2D" w14:textId="77777777" w:rsidTr="005E3701">
        <w:tc>
          <w:tcPr>
            <w:tcW w:w="913" w:type="dxa"/>
          </w:tcPr>
          <w:p w14:paraId="6333C64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3199" w:type="dxa"/>
          </w:tcPr>
          <w:p w14:paraId="5449DAF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107" w:type="dxa"/>
          </w:tcPr>
          <w:p w14:paraId="30615CB8" w14:textId="619ECFE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222EBA6A" w14:textId="6C56E73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75B2377E" w14:textId="4598ECC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5107C57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08777E0F" w14:textId="77777777" w:rsidTr="005E3701">
        <w:tc>
          <w:tcPr>
            <w:tcW w:w="913" w:type="dxa"/>
          </w:tcPr>
          <w:p w14:paraId="41509D5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3199" w:type="dxa"/>
          </w:tcPr>
          <w:p w14:paraId="4CB1E6B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107" w:type="dxa"/>
          </w:tcPr>
          <w:p w14:paraId="5FEC7323" w14:textId="54D3586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0D09E733" w14:textId="30B8117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994" w:type="dxa"/>
          </w:tcPr>
          <w:p w14:paraId="4FF74F11" w14:textId="501782B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3969" w:type="dxa"/>
          </w:tcPr>
          <w:p w14:paraId="5DA11A36" w14:textId="5BB26B97" w:rsidR="002E2826" w:rsidRPr="00710846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710846">
              <w:rPr>
                <w:i/>
                <w:iCs/>
                <w:sz w:val="20"/>
                <w:szCs w:val="20"/>
              </w:rPr>
              <w:t>Rakendus ei suuda tuvastada kasutatud kirjanduse sektsiooni pealkirja</w:t>
            </w:r>
            <w:r>
              <w:rPr>
                <w:i/>
                <w:iCs/>
                <w:sz w:val="20"/>
                <w:szCs w:val="20"/>
              </w:rPr>
              <w:t>. Vea põhjuse tuvastamine nõuab täiendavat uurimist. Veateade –</w:t>
            </w:r>
            <w:r w:rsidRPr="00710846">
              <w:rPr>
                <w:i/>
                <w:iCs/>
                <w:sz w:val="20"/>
                <w:szCs w:val="20"/>
              </w:rPr>
              <w:t xml:space="preserve"> Vale formaat leitud: Autorideklaratsioon, Lühikokkuvõte, </w:t>
            </w:r>
            <w:proofErr w:type="spellStart"/>
            <w:r w:rsidRPr="00710846">
              <w:rPr>
                <w:i/>
                <w:iCs/>
                <w:sz w:val="20"/>
                <w:szCs w:val="20"/>
              </w:rPr>
              <w:t>Abstract</w:t>
            </w:r>
            <w:proofErr w:type="spellEnd"/>
            <w:r w:rsidRPr="00710846">
              <w:rPr>
                <w:i/>
                <w:iCs/>
                <w:sz w:val="20"/>
                <w:szCs w:val="20"/>
              </w:rPr>
              <w:t>, Lühendite ja mõistete sõnastik, Sisukord, Jooniste loetelu, Tabelite loetelu, Sissejuhatus, Ülesande püstitus, Teoreetiline taust, Lahenduse analüüs, Praktiline osa, Tulemused ja soovitused edasiseks, Kokkuvõte, Kasutatud kirjandus BIBLIOGRAPHY</w:t>
            </w:r>
          </w:p>
        </w:tc>
      </w:tr>
    </w:tbl>
    <w:p w14:paraId="08EEDBED" w14:textId="77777777" w:rsidR="001C637B" w:rsidRDefault="001C637B">
      <w:pPr>
        <w:sectPr w:rsidR="001C637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992"/>
        <w:gridCol w:w="1012"/>
        <w:gridCol w:w="1128"/>
      </w:tblGrid>
      <w:tr w:rsidR="001C637B" w:rsidRPr="00840C9C" w14:paraId="64FB3C35" w14:textId="77777777" w:rsidTr="001C7A88">
        <w:tc>
          <w:tcPr>
            <w:tcW w:w="8939" w:type="dxa"/>
            <w:gridSpan w:val="4"/>
          </w:tcPr>
          <w:p w14:paraId="4E77CCDE" w14:textId="35DF0EB0" w:rsidR="001C637B" w:rsidRPr="00840C9C" w:rsidRDefault="001C637B" w:rsidP="00A223E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 w:rsidR="00D45153">
              <w:rPr>
                <w:b/>
                <w:bCs/>
                <w:sz w:val="20"/>
                <w:szCs w:val="20"/>
              </w:rPr>
              <w:t>007</w:t>
            </w:r>
          </w:p>
        </w:tc>
      </w:tr>
      <w:tr w:rsidR="001C637B" w:rsidRPr="00840C9C" w14:paraId="71A93CB4" w14:textId="77777777" w:rsidTr="001C7A88">
        <w:tc>
          <w:tcPr>
            <w:tcW w:w="5807" w:type="dxa"/>
          </w:tcPr>
          <w:p w14:paraId="1541BC1C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3132" w:type="dxa"/>
            <w:gridSpan w:val="3"/>
          </w:tcPr>
          <w:p w14:paraId="15DA4582" w14:textId="5FA76181" w:rsidR="001C637B" w:rsidRPr="00840C9C" w:rsidRDefault="00D45153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Reaalne lõputöö dokument 5</w:t>
            </w:r>
          </w:p>
        </w:tc>
      </w:tr>
      <w:tr w:rsidR="001C637B" w:rsidRPr="00840C9C" w14:paraId="35AF9202" w14:textId="77777777" w:rsidTr="001C7A88">
        <w:tc>
          <w:tcPr>
            <w:tcW w:w="5807" w:type="dxa"/>
          </w:tcPr>
          <w:p w14:paraId="048AB33D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3132" w:type="dxa"/>
            <w:gridSpan w:val="3"/>
          </w:tcPr>
          <w:p w14:paraId="580AE993" w14:textId="053DD43B" w:rsidR="001C637B" w:rsidRPr="00840C9C" w:rsidRDefault="00F97663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96 KB</w:t>
            </w:r>
          </w:p>
        </w:tc>
      </w:tr>
      <w:tr w:rsidR="001C637B" w:rsidRPr="00840C9C" w14:paraId="16627AA6" w14:textId="77777777" w:rsidTr="001C7A88">
        <w:tc>
          <w:tcPr>
            <w:tcW w:w="5807" w:type="dxa"/>
          </w:tcPr>
          <w:p w14:paraId="2B8115E5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3132" w:type="dxa"/>
            <w:gridSpan w:val="3"/>
          </w:tcPr>
          <w:p w14:paraId="1231AA64" w14:textId="0AA9C27B" w:rsidR="001C637B" w:rsidRPr="00840C9C" w:rsidRDefault="00C83680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 lk</w:t>
            </w:r>
          </w:p>
        </w:tc>
      </w:tr>
      <w:tr w:rsidR="001C637B" w:rsidRPr="00840C9C" w14:paraId="28F95C8D" w14:textId="77777777" w:rsidTr="001C7A88">
        <w:tc>
          <w:tcPr>
            <w:tcW w:w="5807" w:type="dxa"/>
          </w:tcPr>
          <w:p w14:paraId="5B07EE3F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3132" w:type="dxa"/>
            <w:gridSpan w:val="3"/>
          </w:tcPr>
          <w:p w14:paraId="5A4BCCB7" w14:textId="131D931C" w:rsidR="001C637B" w:rsidRPr="00840C9C" w:rsidRDefault="006D6AF3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07.05.2026</w:t>
            </w:r>
          </w:p>
        </w:tc>
      </w:tr>
      <w:tr w:rsidR="001C637B" w:rsidRPr="00840C9C" w14:paraId="5B7E1797" w14:textId="77777777" w:rsidTr="001C7A88">
        <w:tc>
          <w:tcPr>
            <w:tcW w:w="5807" w:type="dxa"/>
          </w:tcPr>
          <w:p w14:paraId="01605F6C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3132" w:type="dxa"/>
            <w:gridSpan w:val="3"/>
          </w:tcPr>
          <w:p w14:paraId="69396FAC" w14:textId="7F0B9982" w:rsidR="001C637B" w:rsidRPr="00840C9C" w:rsidRDefault="00297461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10:59 min</w:t>
            </w:r>
          </w:p>
        </w:tc>
      </w:tr>
      <w:tr w:rsidR="001C7A88" w:rsidRPr="00840C9C" w14:paraId="6002CF25" w14:textId="77777777" w:rsidTr="001C7A88">
        <w:tc>
          <w:tcPr>
            <w:tcW w:w="5807" w:type="dxa"/>
          </w:tcPr>
          <w:p w14:paraId="6ADED92E" w14:textId="7FE39013" w:rsidR="001C7A88" w:rsidRPr="000D13CF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sz w:val="20"/>
                <w:szCs w:val="20"/>
              </w:rPr>
              <w:t>Rakenduse kontrolli aeg (s) 1. ja 2. katsel ning 2 katse keskmine tulemus</w:t>
            </w:r>
          </w:p>
        </w:tc>
        <w:tc>
          <w:tcPr>
            <w:tcW w:w="992" w:type="dxa"/>
          </w:tcPr>
          <w:p w14:paraId="023E9940" w14:textId="412347F2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1. katse: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0,56 s</w:t>
            </w:r>
          </w:p>
        </w:tc>
        <w:tc>
          <w:tcPr>
            <w:tcW w:w="1012" w:type="dxa"/>
          </w:tcPr>
          <w:p w14:paraId="36EB7B32" w14:textId="77E7A226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2. katse: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0,67 s</w:t>
            </w:r>
          </w:p>
        </w:tc>
        <w:tc>
          <w:tcPr>
            <w:tcW w:w="1128" w:type="dxa"/>
          </w:tcPr>
          <w:p w14:paraId="3689D024" w14:textId="402330D2" w:rsidR="001C7A88" w:rsidRDefault="001C7A88" w:rsidP="001C7A88">
            <w:pPr>
              <w:pStyle w:val="Tabletext"/>
              <w:rPr>
                <w:sz w:val="20"/>
                <w:szCs w:val="20"/>
              </w:rPr>
            </w:pPr>
            <w:r w:rsidRPr="001C7A88">
              <w:rPr>
                <w:b/>
                <w:bCs/>
                <w:sz w:val="20"/>
                <w:szCs w:val="20"/>
              </w:rPr>
              <w:t>Keskmine</w:t>
            </w:r>
            <w:r w:rsidRPr="001C7A8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br/>
            </w:r>
            <w:r w:rsidR="004D5D7E">
              <w:rPr>
                <w:sz w:val="20"/>
                <w:szCs w:val="20"/>
              </w:rPr>
              <w:t>0,62 s</w:t>
            </w:r>
          </w:p>
        </w:tc>
      </w:tr>
      <w:tr w:rsidR="001C7A88" w:rsidRPr="00840C9C" w14:paraId="26E586A1" w14:textId="77777777" w:rsidTr="001C7A88">
        <w:tc>
          <w:tcPr>
            <w:tcW w:w="5807" w:type="dxa"/>
          </w:tcPr>
          <w:p w14:paraId="5C886304" w14:textId="77777777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3132" w:type="dxa"/>
            <w:gridSpan w:val="3"/>
          </w:tcPr>
          <w:p w14:paraId="774B82CA" w14:textId="689FAFA1" w:rsidR="001C7A88" w:rsidRPr="00840C9C" w:rsidRDefault="001C7A88" w:rsidP="001C7A8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4E6AA315" w14:textId="77777777" w:rsidR="001C637B" w:rsidRDefault="001C637B" w:rsidP="001C637B"/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850"/>
        <w:gridCol w:w="4035"/>
        <w:gridCol w:w="1261"/>
        <w:gridCol w:w="1307"/>
        <w:gridCol w:w="1161"/>
        <w:gridCol w:w="2726"/>
      </w:tblGrid>
      <w:tr w:rsidR="002E2826" w:rsidRPr="00840C9C" w14:paraId="50F9770C" w14:textId="77777777" w:rsidTr="002E2826">
        <w:tc>
          <w:tcPr>
            <w:tcW w:w="850" w:type="dxa"/>
          </w:tcPr>
          <w:p w14:paraId="6BFF393D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4035" w:type="dxa"/>
          </w:tcPr>
          <w:p w14:paraId="3943C67B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61" w:type="dxa"/>
          </w:tcPr>
          <w:p w14:paraId="7822371E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307" w:type="dxa"/>
          </w:tcPr>
          <w:p w14:paraId="53A98351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1161" w:type="dxa"/>
          </w:tcPr>
          <w:p w14:paraId="291F9936" w14:textId="474BB8FD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2726" w:type="dxa"/>
          </w:tcPr>
          <w:p w14:paraId="3C457DD7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Märkused</w:t>
            </w:r>
          </w:p>
        </w:tc>
      </w:tr>
      <w:tr w:rsidR="00B62EC2" w:rsidRPr="00840C9C" w14:paraId="7728D141" w14:textId="77777777" w:rsidTr="002E2826">
        <w:tc>
          <w:tcPr>
            <w:tcW w:w="850" w:type="dxa"/>
          </w:tcPr>
          <w:p w14:paraId="0D58EE50" w14:textId="43A16221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>
              <w:rPr>
                <w:sz w:val="20"/>
                <w:szCs w:val="20"/>
              </w:rPr>
              <w:t>1</w:t>
            </w:r>
            <w:r>
              <w:t>*</w:t>
            </w:r>
          </w:p>
        </w:tc>
        <w:tc>
          <w:tcPr>
            <w:tcW w:w="4035" w:type="dxa"/>
          </w:tcPr>
          <w:p w14:paraId="27BB3C92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61" w:type="dxa"/>
          </w:tcPr>
          <w:p w14:paraId="550F67C8" w14:textId="73289C2C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4B0D4D14" w14:textId="67DF54A8" w:rsidR="00B62EC2" w:rsidRPr="00840C9C" w:rsidRDefault="0012624D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5852E7E8" w14:textId="2A76A921" w:rsidR="00B62EC2" w:rsidRPr="00840C9C" w:rsidRDefault="0012624D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7F97A1D8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</w:p>
        </w:tc>
      </w:tr>
      <w:tr w:rsidR="00B62EC2" w:rsidRPr="00840C9C" w14:paraId="2EE4CCAF" w14:textId="77777777" w:rsidTr="002E2826">
        <w:tc>
          <w:tcPr>
            <w:tcW w:w="850" w:type="dxa"/>
          </w:tcPr>
          <w:p w14:paraId="73F09921" w14:textId="718A8B0C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>
              <w:t>*</w:t>
            </w:r>
          </w:p>
        </w:tc>
        <w:tc>
          <w:tcPr>
            <w:tcW w:w="4035" w:type="dxa"/>
          </w:tcPr>
          <w:p w14:paraId="702F8431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261" w:type="dxa"/>
          </w:tcPr>
          <w:p w14:paraId="69EF39B8" w14:textId="77FC3E3A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198633AB" w14:textId="7DBFAF22" w:rsidR="00B62EC2" w:rsidRPr="00840C9C" w:rsidRDefault="0012624D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C78E935" w14:textId="25432404" w:rsidR="00B62EC2" w:rsidRPr="00840C9C" w:rsidRDefault="0012624D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55977809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</w:p>
        </w:tc>
      </w:tr>
      <w:tr w:rsidR="000C5DD4" w:rsidRPr="00840C9C" w14:paraId="7FABAA16" w14:textId="77777777" w:rsidTr="002E2826">
        <w:tc>
          <w:tcPr>
            <w:tcW w:w="850" w:type="dxa"/>
          </w:tcPr>
          <w:p w14:paraId="1A8D2021" w14:textId="43EEB38B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33166190" w14:textId="77777777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261" w:type="dxa"/>
          </w:tcPr>
          <w:p w14:paraId="7CA9A767" w14:textId="2C334D94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7" w:type="dxa"/>
          </w:tcPr>
          <w:p w14:paraId="13880F4F" w14:textId="4733ECAC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65C00AF6" w14:textId="2E0B6E62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6" w:type="dxa"/>
          </w:tcPr>
          <w:p w14:paraId="1371613A" w14:textId="07966EA9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0C5DD4" w:rsidRPr="00840C9C" w14:paraId="6F7D5A5C" w14:textId="77777777" w:rsidTr="002E2826">
        <w:tc>
          <w:tcPr>
            <w:tcW w:w="850" w:type="dxa"/>
          </w:tcPr>
          <w:p w14:paraId="77A8FAC9" w14:textId="14E66878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28A9E755" w14:textId="77777777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261" w:type="dxa"/>
          </w:tcPr>
          <w:p w14:paraId="191C7A87" w14:textId="33C76217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7" w:type="dxa"/>
          </w:tcPr>
          <w:p w14:paraId="74954DEE" w14:textId="030AD364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1EDB88D7" w14:textId="515C5E4C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6" w:type="dxa"/>
          </w:tcPr>
          <w:p w14:paraId="671D70CD" w14:textId="5F9A6193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0C5DD4" w:rsidRPr="00840C9C" w14:paraId="05BB6532" w14:textId="77777777" w:rsidTr="002E2826">
        <w:tc>
          <w:tcPr>
            <w:tcW w:w="850" w:type="dxa"/>
          </w:tcPr>
          <w:p w14:paraId="37007F39" w14:textId="1DD08B5F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291D74AA" w14:textId="77777777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61" w:type="dxa"/>
          </w:tcPr>
          <w:p w14:paraId="6A11781E" w14:textId="11D7AA33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(1,25 cm)</w:t>
            </w:r>
          </w:p>
        </w:tc>
        <w:tc>
          <w:tcPr>
            <w:tcW w:w="1307" w:type="dxa"/>
          </w:tcPr>
          <w:p w14:paraId="3B3A1959" w14:textId="19A92C37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(1,25 cm)</w:t>
            </w:r>
          </w:p>
        </w:tc>
        <w:tc>
          <w:tcPr>
            <w:tcW w:w="1161" w:type="dxa"/>
          </w:tcPr>
          <w:p w14:paraId="3EEB4E3D" w14:textId="0A11EA9D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26" w:type="dxa"/>
          </w:tcPr>
          <w:p w14:paraId="64254B02" w14:textId="23F531C5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Mallis väärtus 1,25 cm. </w:t>
            </w:r>
            <w:r w:rsidRPr="007E161E">
              <w:rPr>
                <w:i/>
                <w:iCs/>
                <w:sz w:val="20"/>
                <w:szCs w:val="20"/>
              </w:rPr>
              <w:t xml:space="preserve">Viga rakenduse loogikas, rakendus andis vastuseks: Leitud </w:t>
            </w:r>
            <w:r>
              <w:rPr>
                <w:i/>
                <w:iCs/>
                <w:sz w:val="20"/>
                <w:szCs w:val="20"/>
              </w:rPr>
              <w:t>18</w:t>
            </w:r>
            <w:r w:rsidRPr="007E161E">
              <w:rPr>
                <w:i/>
                <w:iCs/>
                <w:sz w:val="20"/>
                <w:szCs w:val="20"/>
              </w:rPr>
              <w:t xml:space="preserve"> viga (2 erinevat väärtust: 1.25cm, 1.25cm)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Pr="00537E28">
              <w:rPr>
                <w:i/>
                <w:iCs/>
                <w:sz w:val="20"/>
                <w:szCs w:val="20"/>
              </w:rPr>
              <w:t>(vead loendatud sektsioonide kaupa)</w:t>
            </w:r>
          </w:p>
        </w:tc>
      </w:tr>
      <w:tr w:rsidR="00B62EC2" w:rsidRPr="00840C9C" w14:paraId="223E2CC2" w14:textId="77777777" w:rsidTr="002E2826">
        <w:tc>
          <w:tcPr>
            <w:tcW w:w="850" w:type="dxa"/>
          </w:tcPr>
          <w:p w14:paraId="0125DE00" w14:textId="08502BE5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24C24745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4C34EE6B" w14:textId="478ACC7D" w:rsidR="00B62EC2" w:rsidRPr="00840C9C" w:rsidRDefault="002C0DC4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25AB67BC" w14:textId="1700257E" w:rsidR="00B62EC2" w:rsidRPr="00840C9C" w:rsidRDefault="005A61A5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3BB765E6" w14:textId="5FB76C3F" w:rsidR="00B62EC2" w:rsidRPr="00840C9C" w:rsidRDefault="00216912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05CCF0CA" w14:textId="26F0531B" w:rsidR="00B62EC2" w:rsidRPr="00840C9C" w:rsidRDefault="00216912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</w:t>
            </w:r>
          </w:p>
        </w:tc>
      </w:tr>
      <w:tr w:rsidR="00B62EC2" w:rsidRPr="00840C9C" w14:paraId="40D48B74" w14:textId="77777777" w:rsidTr="002E2826">
        <w:tc>
          <w:tcPr>
            <w:tcW w:w="850" w:type="dxa"/>
          </w:tcPr>
          <w:p w14:paraId="4647CADE" w14:textId="4304D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4B3E8FEC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3A243271" w14:textId="32D3A3FD" w:rsidR="00B62EC2" w:rsidRPr="00840C9C" w:rsidRDefault="002C0DC4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19AFED7F" w14:textId="160B965A" w:rsidR="0012624D" w:rsidRPr="00840C9C" w:rsidRDefault="0012624D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0D36EFD1" w14:textId="1BC97CCE" w:rsidR="00B62EC2" w:rsidRPr="00840C9C" w:rsidRDefault="0012624D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0F9ACDC4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</w:p>
        </w:tc>
      </w:tr>
      <w:tr w:rsidR="00B62EC2" w:rsidRPr="00840C9C" w14:paraId="19979E1E" w14:textId="77777777" w:rsidTr="002E2826">
        <w:tc>
          <w:tcPr>
            <w:tcW w:w="850" w:type="dxa"/>
          </w:tcPr>
          <w:p w14:paraId="34F6C446" w14:textId="1B61011D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79D470D1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65F8F563" w14:textId="7C46ECCF" w:rsidR="00B62EC2" w:rsidRPr="00840C9C" w:rsidRDefault="002C0DC4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1AEAD3B9" w14:textId="17DD3B28" w:rsidR="00B62EC2" w:rsidRPr="00840C9C" w:rsidRDefault="00CF42E8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61" w:type="dxa"/>
          </w:tcPr>
          <w:p w14:paraId="3DC9243E" w14:textId="29D3EA20" w:rsidR="00B62EC2" w:rsidRPr="00840C9C" w:rsidRDefault="00CF42E8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688035AA" w14:textId="5BDFFF06" w:rsidR="00B62EC2" w:rsidRPr="00CF42E8" w:rsidRDefault="00CF42E8" w:rsidP="00B62EC2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CF42E8">
              <w:rPr>
                <w:i/>
                <w:iCs/>
                <w:sz w:val="20"/>
                <w:szCs w:val="20"/>
              </w:rPr>
              <w:t>Vea põhjuse tuvastamine nõuab täiendavat uurimist</w:t>
            </w:r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CF42E8" w:rsidRPr="00840C9C" w14:paraId="44817532" w14:textId="77777777" w:rsidTr="002E2826">
        <w:tc>
          <w:tcPr>
            <w:tcW w:w="850" w:type="dxa"/>
          </w:tcPr>
          <w:p w14:paraId="689992D4" w14:textId="55D613C6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66A2B61D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0B317458" w14:textId="47F7C17A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3490679" w14:textId="18D86E4C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61" w:type="dxa"/>
          </w:tcPr>
          <w:p w14:paraId="238A13C5" w14:textId="420C0CB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03252ECF" w14:textId="63508E50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CF42E8">
              <w:rPr>
                <w:i/>
                <w:iCs/>
                <w:sz w:val="20"/>
                <w:szCs w:val="20"/>
              </w:rPr>
              <w:t>Vea põhjuse tuvastamine nõuab täiendavat uurimist</w:t>
            </w:r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CF42E8" w:rsidRPr="00840C9C" w14:paraId="4A2BA52F" w14:textId="77777777" w:rsidTr="002E2826">
        <w:tc>
          <w:tcPr>
            <w:tcW w:w="850" w:type="dxa"/>
          </w:tcPr>
          <w:p w14:paraId="3579C945" w14:textId="6BA3E320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1C2B3F33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422446EB" w14:textId="06C63DF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4C1727A" w14:textId="34448761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61" w:type="dxa"/>
          </w:tcPr>
          <w:p w14:paraId="0C516247" w14:textId="440A5A72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2933FADC" w14:textId="5C3CA8D2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CF42E8">
              <w:rPr>
                <w:i/>
                <w:iCs/>
                <w:sz w:val="20"/>
                <w:szCs w:val="20"/>
              </w:rPr>
              <w:t>Vea põhjuse tuvastamine nõuab täiendavat uurimist</w:t>
            </w:r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CF42E8" w:rsidRPr="00840C9C" w14:paraId="1903EF25" w14:textId="77777777" w:rsidTr="002E2826">
        <w:tc>
          <w:tcPr>
            <w:tcW w:w="850" w:type="dxa"/>
          </w:tcPr>
          <w:p w14:paraId="076CDF0F" w14:textId="7431CEF3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76B5F3E6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3D5ABA43" w14:textId="7E43DBA2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5CA871FB" w14:textId="1FEAC7E9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61" w:type="dxa"/>
          </w:tcPr>
          <w:p w14:paraId="45299BA0" w14:textId="0D03F88F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6844231D" w14:textId="6C63414A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CF42E8">
              <w:rPr>
                <w:i/>
                <w:iCs/>
                <w:sz w:val="20"/>
                <w:szCs w:val="20"/>
              </w:rPr>
              <w:t>Vea põhjuse tuvastamine nõuab täiendavat uurimist</w:t>
            </w:r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CF42E8" w:rsidRPr="00840C9C" w14:paraId="4000D53B" w14:textId="77777777" w:rsidTr="002E2826">
        <w:tc>
          <w:tcPr>
            <w:tcW w:w="850" w:type="dxa"/>
          </w:tcPr>
          <w:p w14:paraId="46FA2F97" w14:textId="0213F679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070082D5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39A7EA17" w14:textId="7806C559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79CC3D7B" w14:textId="78D6B8D1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B5FA2AD" w14:textId="1BC5AC0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0EF09E98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</w:p>
        </w:tc>
      </w:tr>
      <w:tr w:rsidR="00CF42E8" w:rsidRPr="00840C9C" w14:paraId="614780F9" w14:textId="77777777" w:rsidTr="002E2826">
        <w:tc>
          <w:tcPr>
            <w:tcW w:w="850" w:type="dxa"/>
          </w:tcPr>
          <w:p w14:paraId="7B01121F" w14:textId="73470354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7321195B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57D6C00D" w14:textId="34B74ED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307" w:type="dxa"/>
          </w:tcPr>
          <w:p w14:paraId="6492A6A3" w14:textId="77584BD8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61" w:type="dxa"/>
          </w:tcPr>
          <w:p w14:paraId="690F94FA" w14:textId="10D72F2F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15D32BE4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</w:p>
        </w:tc>
      </w:tr>
      <w:tr w:rsidR="00CF42E8" w:rsidRPr="00840C9C" w14:paraId="6778A009" w14:textId="77777777" w:rsidTr="002E2826">
        <w:tc>
          <w:tcPr>
            <w:tcW w:w="850" w:type="dxa"/>
          </w:tcPr>
          <w:p w14:paraId="0F2BC4AD" w14:textId="6C48C23E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1D24C9C3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61" w:type="dxa"/>
          </w:tcPr>
          <w:p w14:paraId="275CF810" w14:textId="1F6A7C3C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34A53676" w14:textId="607D21A9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1270CA2" w14:textId="09653D12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121C6C6F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</w:p>
        </w:tc>
      </w:tr>
      <w:tr w:rsidR="00CF42E8" w:rsidRPr="00840C9C" w14:paraId="7CF4BD9C" w14:textId="77777777" w:rsidTr="002E2826">
        <w:tc>
          <w:tcPr>
            <w:tcW w:w="850" w:type="dxa"/>
          </w:tcPr>
          <w:p w14:paraId="19A05E93" w14:textId="6F5FE5C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3858F70F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61" w:type="dxa"/>
          </w:tcPr>
          <w:p w14:paraId="480AC321" w14:textId="56FEAC5E" w:rsidR="00CF42E8" w:rsidRPr="00840C9C" w:rsidRDefault="0059267C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07" w:type="dxa"/>
          </w:tcPr>
          <w:p w14:paraId="5FECAA2B" w14:textId="7BAB22B8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61" w:type="dxa"/>
          </w:tcPr>
          <w:p w14:paraId="15492404" w14:textId="5A7F7C74" w:rsidR="00CF42E8" w:rsidRPr="00840C9C" w:rsidRDefault="009F3F5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6" w:type="dxa"/>
          </w:tcPr>
          <w:p w14:paraId="31F7729D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</w:p>
        </w:tc>
      </w:tr>
      <w:tr w:rsidR="00FC1D72" w:rsidRPr="00840C9C" w14:paraId="45760F30" w14:textId="77777777" w:rsidTr="002E2826">
        <w:tc>
          <w:tcPr>
            <w:tcW w:w="850" w:type="dxa"/>
          </w:tcPr>
          <w:p w14:paraId="541AFBF0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4035" w:type="dxa"/>
          </w:tcPr>
          <w:p w14:paraId="2A40002E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  <w:r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261" w:type="dxa"/>
          </w:tcPr>
          <w:p w14:paraId="74539DF4" w14:textId="36CDD0FB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07" w:type="dxa"/>
          </w:tcPr>
          <w:p w14:paraId="46DF9127" w14:textId="6183EBF0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61" w:type="dxa"/>
          </w:tcPr>
          <w:p w14:paraId="09D05439" w14:textId="1CFF4B3A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183BB406" w14:textId="08F5BF46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CF42E8">
              <w:rPr>
                <w:i/>
                <w:iCs/>
                <w:sz w:val="20"/>
                <w:szCs w:val="20"/>
              </w:rPr>
              <w:t>Vea põhjuse tuvastamine nõuab täiendavat uurimist</w:t>
            </w:r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FC1D72" w:rsidRPr="00840C9C" w14:paraId="4E38E431" w14:textId="77777777" w:rsidTr="002E2826">
        <w:tc>
          <w:tcPr>
            <w:tcW w:w="850" w:type="dxa"/>
          </w:tcPr>
          <w:p w14:paraId="5D318970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4035" w:type="dxa"/>
          </w:tcPr>
          <w:p w14:paraId="50728832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61" w:type="dxa"/>
          </w:tcPr>
          <w:p w14:paraId="54DFBF54" w14:textId="25693B92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(17 lk)</w:t>
            </w:r>
          </w:p>
        </w:tc>
        <w:tc>
          <w:tcPr>
            <w:tcW w:w="1307" w:type="dxa"/>
          </w:tcPr>
          <w:p w14:paraId="26BBD933" w14:textId="707644E4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(18 lk)</w:t>
            </w:r>
          </w:p>
        </w:tc>
        <w:tc>
          <w:tcPr>
            <w:tcW w:w="1161" w:type="dxa"/>
          </w:tcPr>
          <w:p w14:paraId="0F8851A5" w14:textId="4F9E4213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26" w:type="dxa"/>
          </w:tcPr>
          <w:p w14:paraId="7BB0F1CB" w14:textId="3C251F85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</w:t>
            </w:r>
          </w:p>
        </w:tc>
      </w:tr>
      <w:tr w:rsidR="00FC1D72" w:rsidRPr="00840C9C" w14:paraId="0945CAD9" w14:textId="77777777" w:rsidTr="002E2826">
        <w:tc>
          <w:tcPr>
            <w:tcW w:w="850" w:type="dxa"/>
          </w:tcPr>
          <w:p w14:paraId="779717C5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4035" w:type="dxa"/>
          </w:tcPr>
          <w:p w14:paraId="7A77D6F3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61" w:type="dxa"/>
          </w:tcPr>
          <w:p w14:paraId="627E282E" w14:textId="21777D8D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307" w:type="dxa"/>
          </w:tcPr>
          <w:p w14:paraId="1CD848F3" w14:textId="71EBE604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61" w:type="dxa"/>
          </w:tcPr>
          <w:p w14:paraId="30735CC2" w14:textId="28848D32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54BA4715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</w:p>
        </w:tc>
      </w:tr>
      <w:tr w:rsidR="00FC1D72" w:rsidRPr="00840C9C" w14:paraId="117331DE" w14:textId="77777777" w:rsidTr="002E2826">
        <w:tc>
          <w:tcPr>
            <w:tcW w:w="850" w:type="dxa"/>
          </w:tcPr>
          <w:p w14:paraId="55838E9E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4035" w:type="dxa"/>
          </w:tcPr>
          <w:p w14:paraId="33032E8C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61" w:type="dxa"/>
          </w:tcPr>
          <w:p w14:paraId="1C1D80F6" w14:textId="7585714D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32E91783" w14:textId="51D0FD6F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(esineb vigu)</w:t>
            </w:r>
          </w:p>
        </w:tc>
        <w:tc>
          <w:tcPr>
            <w:tcW w:w="1161" w:type="dxa"/>
          </w:tcPr>
          <w:p w14:paraId="3337D4A2" w14:textId="39306631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7FE50EBC" w14:textId="7A33A82A" w:rsidR="00FC1D72" w:rsidRPr="005A61A5" w:rsidRDefault="00FC1D72" w:rsidP="00FC1D72">
            <w:pPr>
              <w:pStyle w:val="Tabletext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Vea põhjuse tuvastamine nõuab täiendavat uurimist. </w:t>
            </w:r>
            <w:r w:rsidRPr="005A61A5">
              <w:rPr>
                <w:i/>
                <w:iCs/>
                <w:sz w:val="20"/>
                <w:szCs w:val="20"/>
              </w:rPr>
              <w:t>Rakenduse veateade – Puuduvad kohustuslikud osad: Sissejuhatus, Kokkuvõte</w:t>
            </w:r>
          </w:p>
        </w:tc>
      </w:tr>
      <w:tr w:rsidR="00FC1D72" w:rsidRPr="00840C9C" w14:paraId="7D66ED21" w14:textId="77777777" w:rsidTr="002E2826">
        <w:tc>
          <w:tcPr>
            <w:tcW w:w="850" w:type="dxa"/>
          </w:tcPr>
          <w:p w14:paraId="0B4CD6F6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4035" w:type="dxa"/>
          </w:tcPr>
          <w:p w14:paraId="1DDF4F85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61" w:type="dxa"/>
          </w:tcPr>
          <w:p w14:paraId="1AFA64FB" w14:textId="71DDFB6F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</w:t>
            </w:r>
            <w:r>
              <w:rPr>
                <w:i/>
                <w:iCs/>
                <w:sz w:val="20"/>
                <w:szCs w:val="20"/>
              </w:rPr>
              <w:t>IA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307" w:type="dxa"/>
          </w:tcPr>
          <w:p w14:paraId="1300A57D" w14:textId="73729483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8 (sh </w:t>
            </w:r>
            <w:r w:rsidRPr="00DC2130">
              <w:rPr>
                <w:i/>
                <w:iCs/>
                <w:sz w:val="20"/>
                <w:szCs w:val="20"/>
              </w:rPr>
              <w:t>IA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1AD957A5" w14:textId="3B438F1B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26" w:type="dxa"/>
          </w:tcPr>
          <w:p w14:paraId="1F04275D" w14:textId="20C69967" w:rsidR="00FC1D72" w:rsidRPr="00A2257C" w:rsidRDefault="00FC1D72" w:rsidP="00FC1D72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A2257C">
              <w:rPr>
                <w:i/>
                <w:iCs/>
                <w:sz w:val="20"/>
                <w:szCs w:val="20"/>
              </w:rPr>
              <w:t>TP – IA, VP – ülejäänud 7 mõistet (rakendus ei tuvasta mõistet kui mõiste ise, mitte selgitus on sulgudes)</w:t>
            </w:r>
          </w:p>
        </w:tc>
      </w:tr>
      <w:tr w:rsidR="00FC1D72" w:rsidRPr="00840C9C" w14:paraId="0D60E998" w14:textId="77777777" w:rsidTr="002E2826">
        <w:tc>
          <w:tcPr>
            <w:tcW w:w="850" w:type="dxa"/>
          </w:tcPr>
          <w:p w14:paraId="70A3FCBA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4035" w:type="dxa"/>
          </w:tcPr>
          <w:p w14:paraId="5E23616E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61" w:type="dxa"/>
          </w:tcPr>
          <w:p w14:paraId="0E5DAE87" w14:textId="15FEFB13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3AFD244B" w14:textId="3B813446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1C663461" w14:textId="0BE49BAE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17F42CA1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</w:p>
        </w:tc>
      </w:tr>
      <w:tr w:rsidR="00FC1D72" w:rsidRPr="00840C9C" w14:paraId="247F795F" w14:textId="77777777" w:rsidTr="002E2826">
        <w:tc>
          <w:tcPr>
            <w:tcW w:w="850" w:type="dxa"/>
          </w:tcPr>
          <w:p w14:paraId="59EE1C2C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4035" w:type="dxa"/>
          </w:tcPr>
          <w:p w14:paraId="1EBBA76B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61" w:type="dxa"/>
          </w:tcPr>
          <w:p w14:paraId="201268C6" w14:textId="2D8E3ABC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7D4A308B" w14:textId="66BF4023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23542AD" w14:textId="5C352844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704BBC30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</w:p>
        </w:tc>
      </w:tr>
    </w:tbl>
    <w:p w14:paraId="424B87B0" w14:textId="613436B4" w:rsidR="005B2EA8" w:rsidRDefault="005B2EA8" w:rsidP="005B2EA8">
      <w:pPr>
        <w:pStyle w:val="EndnoteText"/>
      </w:pPr>
    </w:p>
    <w:p w14:paraId="0E78BF89" w14:textId="77777777" w:rsidR="005B2EA8" w:rsidRDefault="005B2EA8" w:rsidP="005B2EA8">
      <w:pPr>
        <w:pStyle w:val="EndnoteText"/>
      </w:pPr>
    </w:p>
    <w:sectPr w:rsidR="005B2E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BAEFA" w14:textId="77777777" w:rsidR="00361CBC" w:rsidRDefault="00361CBC" w:rsidP="007E3990">
      <w:pPr>
        <w:spacing w:after="0" w:line="240" w:lineRule="auto"/>
      </w:pPr>
      <w:r>
        <w:separator/>
      </w:r>
    </w:p>
  </w:endnote>
  <w:endnote w:type="continuationSeparator" w:id="0">
    <w:p w14:paraId="5C88A780" w14:textId="77777777" w:rsidR="00361CBC" w:rsidRDefault="00361CBC" w:rsidP="007E39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29160" w14:textId="77777777" w:rsidR="00361CBC" w:rsidRDefault="00361CBC" w:rsidP="007E3990">
      <w:pPr>
        <w:spacing w:after="0" w:line="240" w:lineRule="auto"/>
      </w:pPr>
      <w:r>
        <w:separator/>
      </w:r>
    </w:p>
  </w:footnote>
  <w:footnote w:type="continuationSeparator" w:id="0">
    <w:p w14:paraId="5C586DE7" w14:textId="77777777" w:rsidR="00361CBC" w:rsidRDefault="00361CBC" w:rsidP="007E39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71E54"/>
    <w:multiLevelType w:val="hybridMultilevel"/>
    <w:tmpl w:val="E64C8DEC"/>
    <w:lvl w:ilvl="0" w:tplc="08090001">
      <w:start w:val="1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4774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3F9"/>
    <w:rsid w:val="000111A9"/>
    <w:rsid w:val="00024ED0"/>
    <w:rsid w:val="00052E6E"/>
    <w:rsid w:val="00066E37"/>
    <w:rsid w:val="00074210"/>
    <w:rsid w:val="0008400E"/>
    <w:rsid w:val="000C5DD4"/>
    <w:rsid w:val="000D13CF"/>
    <w:rsid w:val="0010206A"/>
    <w:rsid w:val="00103DA1"/>
    <w:rsid w:val="00122556"/>
    <w:rsid w:val="0012313D"/>
    <w:rsid w:val="0012624D"/>
    <w:rsid w:val="00153230"/>
    <w:rsid w:val="00154FC4"/>
    <w:rsid w:val="0015723A"/>
    <w:rsid w:val="00175830"/>
    <w:rsid w:val="001849BD"/>
    <w:rsid w:val="00192569"/>
    <w:rsid w:val="001A6CA9"/>
    <w:rsid w:val="001B3E86"/>
    <w:rsid w:val="001C637B"/>
    <w:rsid w:val="001C7A88"/>
    <w:rsid w:val="001D4DFE"/>
    <w:rsid w:val="00201CAB"/>
    <w:rsid w:val="00202FCD"/>
    <w:rsid w:val="00216912"/>
    <w:rsid w:val="00217031"/>
    <w:rsid w:val="002178B2"/>
    <w:rsid w:val="00224FCA"/>
    <w:rsid w:val="00230DED"/>
    <w:rsid w:val="002436BD"/>
    <w:rsid w:val="002477B8"/>
    <w:rsid w:val="00270416"/>
    <w:rsid w:val="00297461"/>
    <w:rsid w:val="002A1E0D"/>
    <w:rsid w:val="002A57F1"/>
    <w:rsid w:val="002A6117"/>
    <w:rsid w:val="002B082D"/>
    <w:rsid w:val="002C0DC4"/>
    <w:rsid w:val="002D2138"/>
    <w:rsid w:val="002E1BC3"/>
    <w:rsid w:val="002E2826"/>
    <w:rsid w:val="002E3E12"/>
    <w:rsid w:val="002F0A0A"/>
    <w:rsid w:val="002F7C70"/>
    <w:rsid w:val="0030291D"/>
    <w:rsid w:val="00330EAC"/>
    <w:rsid w:val="00332F52"/>
    <w:rsid w:val="00337F8F"/>
    <w:rsid w:val="00352CE8"/>
    <w:rsid w:val="003616C2"/>
    <w:rsid w:val="00361CBC"/>
    <w:rsid w:val="00373222"/>
    <w:rsid w:val="0037498B"/>
    <w:rsid w:val="00374BB0"/>
    <w:rsid w:val="00391E9E"/>
    <w:rsid w:val="003A0B69"/>
    <w:rsid w:val="003A5E9C"/>
    <w:rsid w:val="003B4CD1"/>
    <w:rsid w:val="003C7DEA"/>
    <w:rsid w:val="003D559E"/>
    <w:rsid w:val="003D65FD"/>
    <w:rsid w:val="003E4EB2"/>
    <w:rsid w:val="003F37AE"/>
    <w:rsid w:val="003F595C"/>
    <w:rsid w:val="003F63DB"/>
    <w:rsid w:val="00413AF9"/>
    <w:rsid w:val="004255C5"/>
    <w:rsid w:val="004346AD"/>
    <w:rsid w:val="004636F6"/>
    <w:rsid w:val="004732A2"/>
    <w:rsid w:val="004A45CF"/>
    <w:rsid w:val="004A4CA2"/>
    <w:rsid w:val="004B1889"/>
    <w:rsid w:val="004D0F78"/>
    <w:rsid w:val="004D5D7E"/>
    <w:rsid w:val="004E1686"/>
    <w:rsid w:val="004E46EA"/>
    <w:rsid w:val="00510C72"/>
    <w:rsid w:val="0051602A"/>
    <w:rsid w:val="00527BC8"/>
    <w:rsid w:val="0053026A"/>
    <w:rsid w:val="00537E28"/>
    <w:rsid w:val="0057009F"/>
    <w:rsid w:val="005755DD"/>
    <w:rsid w:val="0059267C"/>
    <w:rsid w:val="00597AFA"/>
    <w:rsid w:val="005A61A5"/>
    <w:rsid w:val="005B2EA8"/>
    <w:rsid w:val="005B3195"/>
    <w:rsid w:val="005B68B5"/>
    <w:rsid w:val="005D6CDB"/>
    <w:rsid w:val="005E2606"/>
    <w:rsid w:val="005E3701"/>
    <w:rsid w:val="005F2A5A"/>
    <w:rsid w:val="00601B53"/>
    <w:rsid w:val="00616576"/>
    <w:rsid w:val="0062164A"/>
    <w:rsid w:val="006227F6"/>
    <w:rsid w:val="00642D77"/>
    <w:rsid w:val="00646AC9"/>
    <w:rsid w:val="00651503"/>
    <w:rsid w:val="00654ECA"/>
    <w:rsid w:val="0069660D"/>
    <w:rsid w:val="006A5C0F"/>
    <w:rsid w:val="006A6303"/>
    <w:rsid w:val="006C5AC7"/>
    <w:rsid w:val="006D1F30"/>
    <w:rsid w:val="006D2A71"/>
    <w:rsid w:val="006D3A44"/>
    <w:rsid w:val="006D651C"/>
    <w:rsid w:val="006D66B7"/>
    <w:rsid w:val="006D6AF3"/>
    <w:rsid w:val="006E1212"/>
    <w:rsid w:val="00710846"/>
    <w:rsid w:val="0076005A"/>
    <w:rsid w:val="00770AAE"/>
    <w:rsid w:val="00772A57"/>
    <w:rsid w:val="00775914"/>
    <w:rsid w:val="00782FE2"/>
    <w:rsid w:val="00793B24"/>
    <w:rsid w:val="007C563C"/>
    <w:rsid w:val="007D0641"/>
    <w:rsid w:val="007E161E"/>
    <w:rsid w:val="007E3990"/>
    <w:rsid w:val="0080370E"/>
    <w:rsid w:val="008227D2"/>
    <w:rsid w:val="0085177F"/>
    <w:rsid w:val="00851DB0"/>
    <w:rsid w:val="00855F2B"/>
    <w:rsid w:val="008567C6"/>
    <w:rsid w:val="0088014A"/>
    <w:rsid w:val="0088725C"/>
    <w:rsid w:val="00887A8D"/>
    <w:rsid w:val="008941FC"/>
    <w:rsid w:val="008A1D8C"/>
    <w:rsid w:val="008A7A2E"/>
    <w:rsid w:val="008E7B19"/>
    <w:rsid w:val="00913610"/>
    <w:rsid w:val="00922D5B"/>
    <w:rsid w:val="0092436F"/>
    <w:rsid w:val="00955D1C"/>
    <w:rsid w:val="0096067C"/>
    <w:rsid w:val="00960CC1"/>
    <w:rsid w:val="00964869"/>
    <w:rsid w:val="009768DE"/>
    <w:rsid w:val="00977696"/>
    <w:rsid w:val="00977A61"/>
    <w:rsid w:val="00986AF1"/>
    <w:rsid w:val="009C37DB"/>
    <w:rsid w:val="009D10E7"/>
    <w:rsid w:val="009D39E7"/>
    <w:rsid w:val="009D3FF5"/>
    <w:rsid w:val="009E420E"/>
    <w:rsid w:val="009F3F58"/>
    <w:rsid w:val="00A023A1"/>
    <w:rsid w:val="00A04117"/>
    <w:rsid w:val="00A07C41"/>
    <w:rsid w:val="00A2257C"/>
    <w:rsid w:val="00A23AE9"/>
    <w:rsid w:val="00A3085F"/>
    <w:rsid w:val="00A44DC1"/>
    <w:rsid w:val="00A4703E"/>
    <w:rsid w:val="00A644D5"/>
    <w:rsid w:val="00AC2552"/>
    <w:rsid w:val="00AF2025"/>
    <w:rsid w:val="00AF2CC0"/>
    <w:rsid w:val="00B05D90"/>
    <w:rsid w:val="00B2798D"/>
    <w:rsid w:val="00B46B9F"/>
    <w:rsid w:val="00B62EC2"/>
    <w:rsid w:val="00B81EC5"/>
    <w:rsid w:val="00B9245B"/>
    <w:rsid w:val="00B977B8"/>
    <w:rsid w:val="00BA6E02"/>
    <w:rsid w:val="00BA712E"/>
    <w:rsid w:val="00BB7079"/>
    <w:rsid w:val="00BC185A"/>
    <w:rsid w:val="00BD1B6B"/>
    <w:rsid w:val="00BD3E79"/>
    <w:rsid w:val="00BE0E1A"/>
    <w:rsid w:val="00BE12F2"/>
    <w:rsid w:val="00BE458A"/>
    <w:rsid w:val="00BE5F9B"/>
    <w:rsid w:val="00BF5156"/>
    <w:rsid w:val="00C1134D"/>
    <w:rsid w:val="00C3344E"/>
    <w:rsid w:val="00C52A3E"/>
    <w:rsid w:val="00C63F22"/>
    <w:rsid w:val="00C65547"/>
    <w:rsid w:val="00C83680"/>
    <w:rsid w:val="00C85B3D"/>
    <w:rsid w:val="00CA26B7"/>
    <w:rsid w:val="00CA5543"/>
    <w:rsid w:val="00CB7F4F"/>
    <w:rsid w:val="00CF42E8"/>
    <w:rsid w:val="00CF7621"/>
    <w:rsid w:val="00D029AA"/>
    <w:rsid w:val="00D15585"/>
    <w:rsid w:val="00D157E7"/>
    <w:rsid w:val="00D16A24"/>
    <w:rsid w:val="00D26100"/>
    <w:rsid w:val="00D26C4A"/>
    <w:rsid w:val="00D36BA8"/>
    <w:rsid w:val="00D45153"/>
    <w:rsid w:val="00D5230E"/>
    <w:rsid w:val="00D56FCD"/>
    <w:rsid w:val="00D6282F"/>
    <w:rsid w:val="00D67DD2"/>
    <w:rsid w:val="00D743F9"/>
    <w:rsid w:val="00DA3327"/>
    <w:rsid w:val="00DA7F31"/>
    <w:rsid w:val="00DC2130"/>
    <w:rsid w:val="00DC567B"/>
    <w:rsid w:val="00DE2A16"/>
    <w:rsid w:val="00DF3E69"/>
    <w:rsid w:val="00E11036"/>
    <w:rsid w:val="00E200B7"/>
    <w:rsid w:val="00E526B8"/>
    <w:rsid w:val="00E528F5"/>
    <w:rsid w:val="00E61D78"/>
    <w:rsid w:val="00E74471"/>
    <w:rsid w:val="00E74A41"/>
    <w:rsid w:val="00E7533E"/>
    <w:rsid w:val="00E843EF"/>
    <w:rsid w:val="00E86BFA"/>
    <w:rsid w:val="00E916A8"/>
    <w:rsid w:val="00E958EF"/>
    <w:rsid w:val="00EA0364"/>
    <w:rsid w:val="00EA3C29"/>
    <w:rsid w:val="00EB5BB2"/>
    <w:rsid w:val="00ED23EE"/>
    <w:rsid w:val="00ED46F9"/>
    <w:rsid w:val="00EF1A9D"/>
    <w:rsid w:val="00EF6085"/>
    <w:rsid w:val="00F06505"/>
    <w:rsid w:val="00F14478"/>
    <w:rsid w:val="00F25916"/>
    <w:rsid w:val="00F476A1"/>
    <w:rsid w:val="00F62CF5"/>
    <w:rsid w:val="00F64E29"/>
    <w:rsid w:val="00F67531"/>
    <w:rsid w:val="00F7490C"/>
    <w:rsid w:val="00F76D2F"/>
    <w:rsid w:val="00F97663"/>
    <w:rsid w:val="00FA06D2"/>
    <w:rsid w:val="00FB217D"/>
    <w:rsid w:val="00FB3DFC"/>
    <w:rsid w:val="00FB71B5"/>
    <w:rsid w:val="00FC1D72"/>
    <w:rsid w:val="00FC4D61"/>
    <w:rsid w:val="00FD07C0"/>
    <w:rsid w:val="00FE3ADD"/>
    <w:rsid w:val="00FF2119"/>
    <w:rsid w:val="00FF2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84F96E1"/>
  <w15:chartTrackingRefBased/>
  <w15:docId w15:val="{2776E08E-9D29-FF48-87D9-AE1138910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FCD"/>
    <w:pPr>
      <w:spacing w:after="240" w:line="360" w:lineRule="auto"/>
      <w:jc w:val="both"/>
    </w:pPr>
    <w:rPr>
      <w:rFonts w:ascii="Times New Roman" w:eastAsia="Times New Roman" w:hAnsi="Times New Roman" w:cs="Times New Roman"/>
      <w:kern w:val="0"/>
      <w:lang w:val="et-E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43F9"/>
    <w:pPr>
      <w:keepNext/>
      <w:keepLines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E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3F9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E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3F9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E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3F9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E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3F9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E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3F9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E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3F9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E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3F9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E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3F9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EE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3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3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3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3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3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3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3F9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E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7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3F9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E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7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3F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E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743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3F9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lang w:val="en-E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743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E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3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3F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02FCD"/>
    <w:pPr>
      <w:spacing w:after="0" w:line="240" w:lineRule="auto"/>
    </w:pPr>
    <w:rPr>
      <w:sz w:val="22"/>
      <w:szCs w:val="22"/>
      <w:lang w:val="et-E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_text"/>
    <w:basedOn w:val="Normal"/>
    <w:qFormat/>
    <w:rsid w:val="00202FCD"/>
    <w:pPr>
      <w:spacing w:after="0" w:line="240" w:lineRule="auto"/>
      <w:jc w:val="left"/>
    </w:pPr>
    <w:rPr>
      <w:sz w:val="22"/>
    </w:rPr>
  </w:style>
  <w:style w:type="paragraph" w:styleId="BodyText">
    <w:name w:val="Body Text"/>
    <w:basedOn w:val="Normal"/>
    <w:link w:val="BodyTextChar"/>
    <w:rsid w:val="00202FCD"/>
  </w:style>
  <w:style w:type="character" w:customStyle="1" w:styleId="BodyTextChar">
    <w:name w:val="Body Text Char"/>
    <w:basedOn w:val="DefaultParagraphFont"/>
    <w:link w:val="BodyText"/>
    <w:rsid w:val="00202FCD"/>
    <w:rPr>
      <w:rFonts w:ascii="Times New Roman" w:eastAsia="Times New Roman" w:hAnsi="Times New Roman" w:cs="Times New Roman"/>
      <w:kern w:val="0"/>
      <w:lang w:val="et-EE"/>
      <w14:ligatures w14:val="none"/>
    </w:rPr>
  </w:style>
  <w:style w:type="paragraph" w:styleId="EndnoteText">
    <w:name w:val="endnote text"/>
    <w:basedOn w:val="Normal"/>
    <w:link w:val="EndnoteTextChar"/>
    <w:uiPriority w:val="99"/>
    <w:unhideWhenUsed/>
    <w:rsid w:val="007E3990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7E3990"/>
    <w:rPr>
      <w:rFonts w:ascii="Times New Roman" w:eastAsia="Times New Roman" w:hAnsi="Times New Roman" w:cs="Times New Roman"/>
      <w:kern w:val="0"/>
      <w:sz w:val="20"/>
      <w:szCs w:val="20"/>
      <w:lang w:val="et-EE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7E3990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7533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7533E"/>
    <w:rPr>
      <w:rFonts w:ascii="Times New Roman" w:eastAsia="Times New Roman" w:hAnsi="Times New Roman" w:cs="Times New Roman"/>
      <w:kern w:val="0"/>
      <w:sz w:val="20"/>
      <w:szCs w:val="20"/>
      <w:lang w:val="et-EE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E7533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DF50B7F-8AEB-C849-A151-739262EBEE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2663</Words>
  <Characters>15182</Characters>
  <Application>Microsoft Office Word</Application>
  <DocSecurity>0</DocSecurity>
  <Lines>126</Lines>
  <Paragraphs>35</Paragraphs>
  <ScaleCrop>false</ScaleCrop>
  <Company/>
  <LinksUpToDate>false</LinksUpToDate>
  <CharactersWithSpaces>17810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Anni Lember</dc:creator>
  <cp:keywords/>
  <dc:description/>
  <cp:lastModifiedBy>Anni Lember</cp:lastModifiedBy>
  <cp:revision>8</cp:revision>
  <dcterms:created xsi:type="dcterms:W3CDTF">2026-05-08T15:18:00Z</dcterms:created>
  <dcterms:modified xsi:type="dcterms:W3CDTF">2026-05-11T08:29:00Z</dcterms:modified>
</cp:coreProperties>
</file>