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1276"/>
        <w:gridCol w:w="1411"/>
      </w:tblGrid>
      <w:tr w:rsidR="00E74471" w:rsidRPr="00840C9C" w14:paraId="3E04EA7D" w14:textId="77777777" w:rsidTr="004535DE">
        <w:tc>
          <w:tcPr>
            <w:tcW w:w="8494" w:type="dxa"/>
            <w:gridSpan w:val="3"/>
          </w:tcPr>
          <w:p w14:paraId="32212E95" w14:textId="77777777" w:rsidR="00E74471" w:rsidRPr="00840C9C" w:rsidRDefault="00E74471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 xml:space="preserve">Kontroll-leht nr </w:t>
            </w:r>
            <w:r>
              <w:rPr>
                <w:b/>
                <w:bCs/>
                <w:sz w:val="20"/>
                <w:szCs w:val="20"/>
              </w:rPr>
              <w:t>001</w:t>
            </w:r>
          </w:p>
        </w:tc>
      </w:tr>
      <w:tr w:rsidR="00E74471" w:rsidRPr="00840C9C" w14:paraId="02B6B117" w14:textId="77777777" w:rsidTr="004535DE">
        <w:tc>
          <w:tcPr>
            <w:tcW w:w="5807" w:type="dxa"/>
          </w:tcPr>
          <w:p w14:paraId="5DA48783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2687" w:type="dxa"/>
            <w:gridSpan w:val="2"/>
          </w:tcPr>
          <w:p w14:paraId="0BEF9F15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0111A9">
              <w:rPr>
                <w:sz w:val="20"/>
                <w:szCs w:val="20"/>
              </w:rPr>
              <w:t>test-correct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E74471" w:rsidRPr="00840C9C" w14:paraId="176C2FE8" w14:textId="77777777" w:rsidTr="004535DE">
        <w:tc>
          <w:tcPr>
            <w:tcW w:w="5807" w:type="dxa"/>
          </w:tcPr>
          <w:p w14:paraId="35B46545" w14:textId="2D6FB3FC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</w:t>
            </w:r>
            <w:r w:rsidR="003616C2" w:rsidRPr="00840C9C">
              <w:rPr>
                <w:sz w:val="20"/>
                <w:szCs w:val="20"/>
              </w:rPr>
              <w:t xml:space="preserve"> (KB)</w:t>
            </w:r>
          </w:p>
        </w:tc>
        <w:tc>
          <w:tcPr>
            <w:tcW w:w="2687" w:type="dxa"/>
            <w:gridSpan w:val="2"/>
          </w:tcPr>
          <w:p w14:paraId="649DDE76" w14:textId="4F964EB2" w:rsidR="00E74471" w:rsidRPr="00840C9C" w:rsidRDefault="006D651C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636 KB</w:t>
            </w:r>
          </w:p>
        </w:tc>
      </w:tr>
      <w:tr w:rsidR="00E74471" w:rsidRPr="00840C9C" w14:paraId="7FBB9060" w14:textId="77777777" w:rsidTr="004535DE">
        <w:tc>
          <w:tcPr>
            <w:tcW w:w="5807" w:type="dxa"/>
          </w:tcPr>
          <w:p w14:paraId="2C76A55C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2687" w:type="dxa"/>
            <w:gridSpan w:val="2"/>
          </w:tcPr>
          <w:p w14:paraId="5EB2783C" w14:textId="1369B125" w:rsidR="00E74471" w:rsidRPr="00840C9C" w:rsidRDefault="006D651C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43 lk</w:t>
            </w:r>
          </w:p>
        </w:tc>
      </w:tr>
      <w:tr w:rsidR="00E74471" w:rsidRPr="00840C9C" w14:paraId="0CAE8A44" w14:textId="77777777" w:rsidTr="004535DE">
        <w:tc>
          <w:tcPr>
            <w:tcW w:w="5807" w:type="dxa"/>
          </w:tcPr>
          <w:p w14:paraId="599EB95F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2687" w:type="dxa"/>
            <w:gridSpan w:val="2"/>
          </w:tcPr>
          <w:p w14:paraId="393A4D26" w14:textId="01675AE3" w:rsidR="00E74471" w:rsidRPr="00840C9C" w:rsidRDefault="00B81EC5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06.05.2026</w:t>
            </w:r>
          </w:p>
        </w:tc>
      </w:tr>
      <w:tr w:rsidR="00E74471" w:rsidRPr="00840C9C" w14:paraId="74913A07" w14:textId="77777777" w:rsidTr="004535DE">
        <w:tc>
          <w:tcPr>
            <w:tcW w:w="5807" w:type="dxa"/>
          </w:tcPr>
          <w:p w14:paraId="1EFB15EB" w14:textId="53218A9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</w:t>
            </w:r>
            <w:r w:rsidR="003616C2"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2687" w:type="dxa"/>
            <w:gridSpan w:val="2"/>
          </w:tcPr>
          <w:p w14:paraId="2184893A" w14:textId="7087AB0C" w:rsidR="00E74471" w:rsidRPr="00840C9C" w:rsidRDefault="00C52A3E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15:18 min</w:t>
            </w:r>
          </w:p>
        </w:tc>
      </w:tr>
      <w:tr w:rsidR="00E74471" w:rsidRPr="00840C9C" w14:paraId="7C47BA2A" w14:textId="77777777" w:rsidTr="004535DE">
        <w:tc>
          <w:tcPr>
            <w:tcW w:w="5807" w:type="dxa"/>
          </w:tcPr>
          <w:p w14:paraId="026C1515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  <w:r>
              <w:rPr>
                <w:sz w:val="20"/>
                <w:szCs w:val="20"/>
              </w:rPr>
              <w:t xml:space="preserve"> 1. ja 2. katsel</w:t>
            </w:r>
          </w:p>
        </w:tc>
        <w:tc>
          <w:tcPr>
            <w:tcW w:w="1276" w:type="dxa"/>
          </w:tcPr>
          <w:p w14:paraId="077187BF" w14:textId="5BE04CD0" w:rsidR="00E74471" w:rsidRPr="00840C9C" w:rsidRDefault="0092436F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1,37 s</w:t>
            </w:r>
          </w:p>
        </w:tc>
        <w:tc>
          <w:tcPr>
            <w:tcW w:w="1411" w:type="dxa"/>
          </w:tcPr>
          <w:p w14:paraId="297157F2" w14:textId="2A40308D" w:rsidR="00E74471" w:rsidRPr="00840C9C" w:rsidRDefault="0092436F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1,11 s</w:t>
            </w:r>
          </w:p>
        </w:tc>
      </w:tr>
      <w:tr w:rsidR="00E74471" w:rsidRPr="00840C9C" w14:paraId="1B08465F" w14:textId="77777777" w:rsidTr="004535DE">
        <w:tc>
          <w:tcPr>
            <w:tcW w:w="5807" w:type="dxa"/>
          </w:tcPr>
          <w:p w14:paraId="66BDD75A" w14:textId="77777777" w:rsidR="00E74471" w:rsidRPr="00840C9C" w:rsidRDefault="00E74471" w:rsidP="004535DE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2687" w:type="dxa"/>
            <w:gridSpan w:val="2"/>
          </w:tcPr>
          <w:p w14:paraId="1BFB841E" w14:textId="539FCF6C" w:rsidR="00E74471" w:rsidRPr="00840C9C" w:rsidRDefault="00B81EC5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76589600" w14:textId="77777777" w:rsidR="00E74471" w:rsidRDefault="00E74471"/>
    <w:tbl>
      <w:tblPr>
        <w:tblStyle w:val="TableGrid"/>
        <w:tblW w:w="11482" w:type="dxa"/>
        <w:tblInd w:w="-1281" w:type="dxa"/>
        <w:tblLook w:val="04A0" w:firstRow="1" w:lastRow="0" w:firstColumn="1" w:lastColumn="0" w:noHBand="0" w:noVBand="1"/>
      </w:tblPr>
      <w:tblGrid>
        <w:gridCol w:w="750"/>
        <w:gridCol w:w="4354"/>
        <w:gridCol w:w="1275"/>
        <w:gridCol w:w="1179"/>
        <w:gridCol w:w="983"/>
        <w:gridCol w:w="2941"/>
      </w:tblGrid>
      <w:tr w:rsidR="00202FCD" w:rsidRPr="00A07C41" w14:paraId="08479C7B" w14:textId="77777777" w:rsidTr="008A7A2E">
        <w:tc>
          <w:tcPr>
            <w:tcW w:w="750" w:type="dxa"/>
          </w:tcPr>
          <w:p w14:paraId="6731D02D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354" w:type="dxa"/>
          </w:tcPr>
          <w:p w14:paraId="7D0C4DCC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75" w:type="dxa"/>
          </w:tcPr>
          <w:p w14:paraId="5C118A30" w14:textId="75137D2E" w:rsidR="00202FCD" w:rsidRPr="00A07C41" w:rsidRDefault="006D66B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="00202FCD" w:rsidRPr="00A07C41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179" w:type="dxa"/>
          </w:tcPr>
          <w:p w14:paraId="27EF2FAD" w14:textId="7556D884" w:rsidR="00202FCD" w:rsidRPr="00A07C41" w:rsidRDefault="006D66B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="00202FCD" w:rsidRPr="00A07C41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983" w:type="dxa"/>
          </w:tcPr>
          <w:p w14:paraId="1E04CA54" w14:textId="77777777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Tulemus</w:t>
            </w:r>
          </w:p>
        </w:tc>
        <w:tc>
          <w:tcPr>
            <w:tcW w:w="2941" w:type="dxa"/>
          </w:tcPr>
          <w:p w14:paraId="38D2C11F" w14:textId="769F1182" w:rsidR="00202FCD" w:rsidRPr="00A07C41" w:rsidRDefault="00202FCD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Märkused</w:t>
            </w:r>
            <w:r w:rsidR="00A07C41" w:rsidRPr="00A07C41">
              <w:rPr>
                <w:b/>
                <w:bCs/>
                <w:sz w:val="20"/>
                <w:szCs w:val="20"/>
              </w:rPr>
              <w:t xml:space="preserve"> (t</w:t>
            </w:r>
            <w:r w:rsidR="00A07C41" w:rsidRPr="00A07C41">
              <w:rPr>
                <w:b/>
                <w:bCs/>
                <w:sz w:val="20"/>
                <w:szCs w:val="20"/>
              </w:rPr>
              <w:t>estimise tasemed testdokumendis</w:t>
            </w:r>
            <w:r w:rsidR="00A07C41" w:rsidRPr="00A07C41"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D56FCD" w:rsidRPr="00A07C41" w14:paraId="4F4A6227" w14:textId="77777777" w:rsidTr="008A7A2E">
        <w:tc>
          <w:tcPr>
            <w:tcW w:w="750" w:type="dxa"/>
          </w:tcPr>
          <w:p w14:paraId="3E4AC279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N-001</w:t>
            </w:r>
          </w:p>
        </w:tc>
        <w:tc>
          <w:tcPr>
            <w:tcW w:w="4354" w:type="dxa"/>
          </w:tcPr>
          <w:p w14:paraId="551360BE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75" w:type="dxa"/>
          </w:tcPr>
          <w:p w14:paraId="6373291F" w14:textId="22ADE2B6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3FD6AC5" w14:textId="66A90D4F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3BF5DF9C" w14:textId="48C134FB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6290278E" w14:textId="565F41C1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0280D06C" w14:textId="77777777" w:rsidTr="008A7A2E">
        <w:tc>
          <w:tcPr>
            <w:tcW w:w="750" w:type="dxa"/>
          </w:tcPr>
          <w:p w14:paraId="73A45DC3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N-002</w:t>
            </w:r>
          </w:p>
        </w:tc>
        <w:tc>
          <w:tcPr>
            <w:tcW w:w="4354" w:type="dxa"/>
          </w:tcPr>
          <w:p w14:paraId="03ADFBC1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Alumine veeris 2,5 cm</w:t>
            </w:r>
          </w:p>
        </w:tc>
        <w:tc>
          <w:tcPr>
            <w:tcW w:w="1275" w:type="dxa"/>
          </w:tcPr>
          <w:p w14:paraId="449FBC9B" w14:textId="71604DD3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F136791" w14:textId="7E70872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6678F6AC" w14:textId="08A72C6B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499C0BE3" w14:textId="1F6A7430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7F73CE83" w14:textId="77777777" w:rsidTr="008A7A2E">
        <w:tc>
          <w:tcPr>
            <w:tcW w:w="750" w:type="dxa"/>
          </w:tcPr>
          <w:p w14:paraId="22C86141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N-003</w:t>
            </w:r>
          </w:p>
        </w:tc>
        <w:tc>
          <w:tcPr>
            <w:tcW w:w="4354" w:type="dxa"/>
          </w:tcPr>
          <w:p w14:paraId="7C47BFEC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Vasak veeris 3,0 cm</w:t>
            </w:r>
          </w:p>
        </w:tc>
        <w:tc>
          <w:tcPr>
            <w:tcW w:w="1275" w:type="dxa"/>
          </w:tcPr>
          <w:p w14:paraId="679AB240" w14:textId="5D10E80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4B52248" w14:textId="3DFD11B9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23F1069D" w14:textId="105FA94A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7097826F" w14:textId="51F81E91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65F1DFC4" w14:textId="77777777" w:rsidTr="008A7A2E">
        <w:tc>
          <w:tcPr>
            <w:tcW w:w="750" w:type="dxa"/>
          </w:tcPr>
          <w:p w14:paraId="18C670E7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N-004</w:t>
            </w:r>
          </w:p>
        </w:tc>
        <w:tc>
          <w:tcPr>
            <w:tcW w:w="4354" w:type="dxa"/>
          </w:tcPr>
          <w:p w14:paraId="0FE60465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Parem veeris 3,0 cm</w:t>
            </w:r>
          </w:p>
        </w:tc>
        <w:tc>
          <w:tcPr>
            <w:tcW w:w="1275" w:type="dxa"/>
          </w:tcPr>
          <w:p w14:paraId="06434C32" w14:textId="69F15F50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ECEC1CD" w14:textId="309DAF1D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3CEDB2AF" w14:textId="40EE3A00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05ECBBEB" w14:textId="36B9854E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30576022" w14:textId="77777777" w:rsidTr="008A7A2E">
        <w:tc>
          <w:tcPr>
            <w:tcW w:w="750" w:type="dxa"/>
          </w:tcPr>
          <w:p w14:paraId="0B22414A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N-005</w:t>
            </w:r>
          </w:p>
        </w:tc>
        <w:tc>
          <w:tcPr>
            <w:tcW w:w="4354" w:type="dxa"/>
          </w:tcPr>
          <w:p w14:paraId="3C2F7A9E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75" w:type="dxa"/>
          </w:tcPr>
          <w:p w14:paraId="047FC4DC" w14:textId="0BB469AB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4AFEE02" w14:textId="2C53BB43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5C4AA482" w14:textId="0E33DBBC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3695EAA4" w14:textId="063BD90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D56FCD" w:rsidRPr="00A07C41" w14:paraId="548089DF" w14:textId="77777777" w:rsidTr="008A7A2E">
        <w:tc>
          <w:tcPr>
            <w:tcW w:w="750" w:type="dxa"/>
          </w:tcPr>
          <w:p w14:paraId="230FC7ED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N-006</w:t>
            </w:r>
          </w:p>
        </w:tc>
        <w:tc>
          <w:tcPr>
            <w:tcW w:w="4354" w:type="dxa"/>
          </w:tcPr>
          <w:p w14:paraId="2F75A531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4F4F1753" w14:textId="09BFAA3F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283EB2C8" w14:textId="2343B70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085D5E27" w14:textId="76816494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00F1BA31" w14:textId="4100C2C5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nullstiil; tekstijooks</w:t>
            </w:r>
          </w:p>
        </w:tc>
      </w:tr>
      <w:tr w:rsidR="00D56FCD" w:rsidRPr="00A07C41" w14:paraId="4FC806D5" w14:textId="77777777" w:rsidTr="008A7A2E">
        <w:tc>
          <w:tcPr>
            <w:tcW w:w="750" w:type="dxa"/>
          </w:tcPr>
          <w:p w14:paraId="6235FFF6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N-007</w:t>
            </w:r>
          </w:p>
        </w:tc>
        <w:tc>
          <w:tcPr>
            <w:tcW w:w="4354" w:type="dxa"/>
          </w:tcPr>
          <w:p w14:paraId="4CA95E67" w14:textId="77777777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18976DB0" w14:textId="676A893E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0457AB5E" w14:textId="77D08E02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3255F1FE" w14:textId="5CFC8530" w:rsidR="00D56FCD" w:rsidRPr="00A07C41" w:rsidRDefault="00BC185A" w:rsidP="00D56FC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263163A2" w14:textId="553CDD60" w:rsidR="00D56FCD" w:rsidRPr="00A07C41" w:rsidRDefault="00D56FCD" w:rsidP="00D56FCD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BC185A" w:rsidRPr="00A07C41" w14:paraId="5D62C23A" w14:textId="77777777" w:rsidTr="008A7A2E">
        <w:tc>
          <w:tcPr>
            <w:tcW w:w="750" w:type="dxa"/>
          </w:tcPr>
          <w:p w14:paraId="47BAF012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N-008</w:t>
            </w:r>
          </w:p>
        </w:tc>
        <w:tc>
          <w:tcPr>
            <w:tcW w:w="4354" w:type="dxa"/>
          </w:tcPr>
          <w:p w14:paraId="6998C272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24687C70" w14:textId="30A53DE0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77A932D" w14:textId="16E4CB1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146D11EC" w14:textId="73B3C5F8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375545C7" w14:textId="1B05959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 stiil; tekstijooks</w:t>
            </w:r>
          </w:p>
        </w:tc>
      </w:tr>
      <w:tr w:rsidR="00BC185A" w:rsidRPr="00A07C41" w14:paraId="6E911DF7" w14:textId="77777777" w:rsidTr="008A7A2E">
        <w:tc>
          <w:tcPr>
            <w:tcW w:w="750" w:type="dxa"/>
          </w:tcPr>
          <w:p w14:paraId="30C20A3B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N-009</w:t>
            </w:r>
          </w:p>
        </w:tc>
        <w:tc>
          <w:tcPr>
            <w:tcW w:w="4354" w:type="dxa"/>
          </w:tcPr>
          <w:p w14:paraId="1F0F4723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2828CB0E" w14:textId="3E9336A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0029A8C" w14:textId="62507F5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3EEFCB1F" w14:textId="52BEA17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10502B12" w14:textId="4048F3B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stiil; tekstijooks</w:t>
            </w:r>
          </w:p>
        </w:tc>
      </w:tr>
      <w:tr w:rsidR="00BC185A" w:rsidRPr="00A07C41" w14:paraId="3E2C0509" w14:textId="77777777" w:rsidTr="008A7A2E">
        <w:tc>
          <w:tcPr>
            <w:tcW w:w="750" w:type="dxa"/>
          </w:tcPr>
          <w:p w14:paraId="5037710F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N-010</w:t>
            </w:r>
          </w:p>
        </w:tc>
        <w:tc>
          <w:tcPr>
            <w:tcW w:w="4354" w:type="dxa"/>
          </w:tcPr>
          <w:p w14:paraId="79F92EAD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6780A811" w14:textId="42359B2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DBC92BB" w14:textId="4531C66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5655E1C1" w14:textId="764470E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37C29071" w14:textId="49BB556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TOC1, TOC2, TOC3 stiilid; tekstijooks</w:t>
            </w:r>
          </w:p>
        </w:tc>
      </w:tr>
      <w:tr w:rsidR="00BC185A" w:rsidRPr="00A07C41" w14:paraId="5202937C" w14:textId="77777777" w:rsidTr="008A7A2E">
        <w:tc>
          <w:tcPr>
            <w:tcW w:w="750" w:type="dxa"/>
          </w:tcPr>
          <w:p w14:paraId="39C9F6C6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N-011</w:t>
            </w:r>
          </w:p>
        </w:tc>
        <w:tc>
          <w:tcPr>
            <w:tcW w:w="4354" w:type="dxa"/>
          </w:tcPr>
          <w:p w14:paraId="140CCEDE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4A68D252" w14:textId="69A2D6F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32596C0E" w14:textId="219463A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2B932DE1" w14:textId="3AAC034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4853CD94" w14:textId="32C73B2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Caption</w:t>
            </w:r>
            <w:proofErr w:type="spellEnd"/>
            <w:r w:rsidRPr="00A07C41">
              <w:rPr>
                <w:sz w:val="20"/>
                <w:szCs w:val="20"/>
              </w:rPr>
              <w:t xml:space="preserve"> stiil; tekstijooks</w:t>
            </w:r>
          </w:p>
        </w:tc>
      </w:tr>
      <w:tr w:rsidR="00BC185A" w:rsidRPr="00A07C41" w14:paraId="5DC2C7BE" w14:textId="77777777" w:rsidTr="008A7A2E">
        <w:tc>
          <w:tcPr>
            <w:tcW w:w="750" w:type="dxa"/>
          </w:tcPr>
          <w:p w14:paraId="47E0EB64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N-012</w:t>
            </w:r>
          </w:p>
        </w:tc>
        <w:tc>
          <w:tcPr>
            <w:tcW w:w="4354" w:type="dxa"/>
          </w:tcPr>
          <w:p w14:paraId="1AB33206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6792C9B9" w14:textId="3635E180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0551AB3B" w14:textId="54C01DD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2922B4ED" w14:textId="74062E2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3383AE4E" w14:textId="2035745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Tabeliraku stiil; tekstijooks</w:t>
            </w:r>
          </w:p>
        </w:tc>
      </w:tr>
      <w:tr w:rsidR="00BC185A" w:rsidRPr="00A07C41" w14:paraId="10335D89" w14:textId="77777777" w:rsidTr="008A7A2E">
        <w:tc>
          <w:tcPr>
            <w:tcW w:w="750" w:type="dxa"/>
          </w:tcPr>
          <w:p w14:paraId="1475A2F6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N-013</w:t>
            </w:r>
          </w:p>
        </w:tc>
        <w:tc>
          <w:tcPr>
            <w:tcW w:w="4354" w:type="dxa"/>
          </w:tcPr>
          <w:p w14:paraId="7FF97029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A07C41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1F50C8F6" w14:textId="4C18AC9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793A46C7" w14:textId="69468E7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4BBA3016" w14:textId="2C248D71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40D39622" w14:textId="3DBC8B9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Courier</w:t>
            </w:r>
            <w:proofErr w:type="spellEnd"/>
            <w:r w:rsidRPr="00A07C41">
              <w:rPr>
                <w:sz w:val="20"/>
                <w:szCs w:val="20"/>
              </w:rPr>
              <w:t xml:space="preserve"> New ja </w:t>
            </w:r>
            <w:proofErr w:type="spellStart"/>
            <w:r w:rsidRPr="00A07C41">
              <w:rPr>
                <w:sz w:val="20"/>
                <w:szCs w:val="20"/>
              </w:rPr>
              <w:t>Consolas</w:t>
            </w:r>
            <w:proofErr w:type="spellEnd"/>
            <w:r w:rsidRPr="00A07C41">
              <w:rPr>
                <w:sz w:val="20"/>
                <w:szCs w:val="20"/>
              </w:rPr>
              <w:t xml:space="preserve"> fondid; tekstijooks</w:t>
            </w:r>
          </w:p>
        </w:tc>
      </w:tr>
      <w:tr w:rsidR="00BC185A" w:rsidRPr="00A07C41" w14:paraId="00549EC8" w14:textId="77777777" w:rsidTr="008A7A2E">
        <w:tc>
          <w:tcPr>
            <w:tcW w:w="750" w:type="dxa"/>
          </w:tcPr>
          <w:p w14:paraId="1D9819AD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B-001</w:t>
            </w:r>
          </w:p>
        </w:tc>
        <w:tc>
          <w:tcPr>
            <w:tcW w:w="4354" w:type="dxa"/>
          </w:tcPr>
          <w:p w14:paraId="6F1DD192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75" w:type="dxa"/>
          </w:tcPr>
          <w:p w14:paraId="65FDB211" w14:textId="354ABB7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0A522E5" w14:textId="52D4234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6A389A88" w14:textId="1152FFA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188D5077" w14:textId="0543E7DE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BC185A" w:rsidRPr="00A07C41" w14:paraId="0C1AACBF" w14:textId="77777777" w:rsidTr="008A7A2E">
        <w:tc>
          <w:tcPr>
            <w:tcW w:w="750" w:type="dxa"/>
          </w:tcPr>
          <w:p w14:paraId="495BFEF3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E-001</w:t>
            </w:r>
          </w:p>
        </w:tc>
        <w:tc>
          <w:tcPr>
            <w:tcW w:w="4354" w:type="dxa"/>
          </w:tcPr>
          <w:p w14:paraId="69509521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75" w:type="dxa"/>
          </w:tcPr>
          <w:p w14:paraId="53760DF2" w14:textId="107C38B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7301D986" w14:textId="2F5A2F8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2902D700" w14:textId="7CCFAAB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6CFEF570" w14:textId="1922D21E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</w:t>
            </w:r>
          </w:p>
        </w:tc>
      </w:tr>
      <w:tr w:rsidR="00BC185A" w:rsidRPr="00A07C41" w14:paraId="039E5607" w14:textId="77777777" w:rsidTr="008A7A2E">
        <w:tc>
          <w:tcPr>
            <w:tcW w:w="750" w:type="dxa"/>
          </w:tcPr>
          <w:p w14:paraId="7661D3CE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C-001</w:t>
            </w:r>
          </w:p>
        </w:tc>
        <w:tc>
          <w:tcPr>
            <w:tcW w:w="4354" w:type="dxa"/>
          </w:tcPr>
          <w:p w14:paraId="22077D6C" w14:textId="569CA6D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 xml:space="preserve">Alapeatükk sisaldab vähemalt kaks </w:t>
            </w:r>
            <w:r w:rsidR="00201CAB" w:rsidRPr="00840C9C">
              <w:rPr>
                <w:sz w:val="20"/>
                <w:szCs w:val="20"/>
              </w:rPr>
              <w:t>lõiku</w:t>
            </w:r>
            <w:r w:rsidR="00201CAB"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75" w:type="dxa"/>
          </w:tcPr>
          <w:p w14:paraId="14636E2E" w14:textId="333A645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5869B4D" w14:textId="31DE855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5800A27A" w14:textId="45D60F2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2B66036E" w14:textId="67E391A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tekstilõigud</w:t>
            </w:r>
          </w:p>
        </w:tc>
      </w:tr>
      <w:tr w:rsidR="00BC185A" w:rsidRPr="00A07C41" w14:paraId="2905DBF8" w14:textId="77777777" w:rsidTr="008A7A2E">
        <w:tc>
          <w:tcPr>
            <w:tcW w:w="750" w:type="dxa"/>
          </w:tcPr>
          <w:p w14:paraId="6C56ED75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C-002</w:t>
            </w:r>
          </w:p>
        </w:tc>
        <w:tc>
          <w:tcPr>
            <w:tcW w:w="4354" w:type="dxa"/>
          </w:tcPr>
          <w:p w14:paraId="5DE09411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75" w:type="dxa"/>
          </w:tcPr>
          <w:p w14:paraId="0B9D460B" w14:textId="2AA3694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(31 lk)</w:t>
            </w:r>
          </w:p>
        </w:tc>
        <w:tc>
          <w:tcPr>
            <w:tcW w:w="1179" w:type="dxa"/>
          </w:tcPr>
          <w:p w14:paraId="2B94BCC2" w14:textId="3A71667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041A3120" w14:textId="4010BDD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7BDB5982" w14:textId="20579BD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BC185A" w:rsidRPr="00A07C41" w14:paraId="7A3EFEBD" w14:textId="77777777" w:rsidTr="008A7A2E">
        <w:tc>
          <w:tcPr>
            <w:tcW w:w="750" w:type="dxa"/>
          </w:tcPr>
          <w:p w14:paraId="60D489CA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C-003</w:t>
            </w:r>
          </w:p>
        </w:tc>
        <w:tc>
          <w:tcPr>
            <w:tcW w:w="4354" w:type="dxa"/>
          </w:tcPr>
          <w:p w14:paraId="54B6FC46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75" w:type="dxa"/>
          </w:tcPr>
          <w:p w14:paraId="0AF8E6DE" w14:textId="0A3C23CB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179" w:type="dxa"/>
          </w:tcPr>
          <w:p w14:paraId="09BD9989" w14:textId="482B7AF7" w:rsidR="00BC185A" w:rsidRPr="00A07C41" w:rsidRDefault="00654EC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983" w:type="dxa"/>
          </w:tcPr>
          <w:p w14:paraId="49B7C9CD" w14:textId="5D50879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2AC59DAF" w14:textId="5C018D32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BC185A" w:rsidRPr="00A07C41" w14:paraId="6DA2BA8D" w14:textId="77777777" w:rsidTr="008A7A2E">
        <w:tc>
          <w:tcPr>
            <w:tcW w:w="750" w:type="dxa"/>
          </w:tcPr>
          <w:p w14:paraId="5DBF9364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O-001</w:t>
            </w:r>
          </w:p>
        </w:tc>
        <w:tc>
          <w:tcPr>
            <w:tcW w:w="4354" w:type="dxa"/>
          </w:tcPr>
          <w:p w14:paraId="19865167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75" w:type="dxa"/>
          </w:tcPr>
          <w:p w14:paraId="50ED8960" w14:textId="6803C53A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43BC011D" w14:textId="66AD3FDD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1E839C30" w14:textId="756DE665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3A0BB16F" w14:textId="097C95F3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pealkirjade järjekord</w:t>
            </w:r>
          </w:p>
        </w:tc>
      </w:tr>
      <w:tr w:rsidR="00BC185A" w:rsidRPr="00A07C41" w14:paraId="3D452B30" w14:textId="77777777" w:rsidTr="008A7A2E">
        <w:tc>
          <w:tcPr>
            <w:tcW w:w="750" w:type="dxa"/>
          </w:tcPr>
          <w:p w14:paraId="16DB9B27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X-001</w:t>
            </w:r>
          </w:p>
        </w:tc>
        <w:tc>
          <w:tcPr>
            <w:tcW w:w="4354" w:type="dxa"/>
          </w:tcPr>
          <w:p w14:paraId="01DBD840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75" w:type="dxa"/>
          </w:tcPr>
          <w:p w14:paraId="6A03C1C0" w14:textId="7473149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2D2CCCED" w14:textId="1F77E158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2ABE7957" w14:textId="142CA24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6841BEE4" w14:textId="0E8665DF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Terminid sektsioonis „Lühendite ja mõistete sõnastik“; töö põhiosa tekst</w:t>
            </w:r>
          </w:p>
        </w:tc>
      </w:tr>
      <w:tr w:rsidR="00BC185A" w:rsidRPr="00A07C41" w14:paraId="27F7FB10" w14:textId="77777777" w:rsidTr="008A7A2E">
        <w:tc>
          <w:tcPr>
            <w:tcW w:w="750" w:type="dxa"/>
          </w:tcPr>
          <w:p w14:paraId="21969BAB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L-001</w:t>
            </w:r>
          </w:p>
        </w:tc>
        <w:tc>
          <w:tcPr>
            <w:tcW w:w="4354" w:type="dxa"/>
          </w:tcPr>
          <w:p w14:paraId="29DEB0AF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75" w:type="dxa"/>
          </w:tcPr>
          <w:p w14:paraId="5F2D00F0" w14:textId="2CF0B5B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5C89EF72" w14:textId="550CC190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32B3D6B6" w14:textId="0F5A8C16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3840C5FB" w14:textId="54FED34F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Sektsiooni „Lühikokkuvõte“ tekst</w:t>
            </w:r>
          </w:p>
        </w:tc>
      </w:tr>
      <w:tr w:rsidR="00BC185A" w:rsidRPr="00A07C41" w14:paraId="6B2AD433" w14:textId="77777777" w:rsidTr="008A7A2E">
        <w:tc>
          <w:tcPr>
            <w:tcW w:w="750" w:type="dxa"/>
          </w:tcPr>
          <w:p w14:paraId="6F675639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R-001</w:t>
            </w:r>
          </w:p>
        </w:tc>
        <w:tc>
          <w:tcPr>
            <w:tcW w:w="4354" w:type="dxa"/>
          </w:tcPr>
          <w:p w14:paraId="6A63B87F" w14:textId="77777777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75" w:type="dxa"/>
          </w:tcPr>
          <w:p w14:paraId="0EA9E0A4" w14:textId="271D3944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79" w:type="dxa"/>
          </w:tcPr>
          <w:p w14:paraId="261BBAC3" w14:textId="656A8DE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83" w:type="dxa"/>
          </w:tcPr>
          <w:p w14:paraId="10D893C0" w14:textId="2ADD8089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2941" w:type="dxa"/>
          </w:tcPr>
          <w:p w14:paraId="5FA8D61C" w14:textId="4EFD597C" w:rsidR="00BC185A" w:rsidRPr="00A07C41" w:rsidRDefault="00BC185A" w:rsidP="00BC185A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 peale sektsiooni „Kasutatud kirjandus“</w:t>
            </w:r>
          </w:p>
        </w:tc>
      </w:tr>
    </w:tbl>
    <w:p w14:paraId="23D90592" w14:textId="2B341731" w:rsidR="00202FCD" w:rsidRDefault="00202FCD" w:rsidP="00202FCD">
      <w:pPr>
        <w:pStyle w:val="BodyText"/>
        <w:spacing w:before="240"/>
        <w:rPr>
          <w:sz w:val="20"/>
          <w:szCs w:val="20"/>
        </w:rPr>
      </w:pPr>
      <w:r>
        <w:rPr>
          <w:sz w:val="20"/>
          <w:szCs w:val="20"/>
        </w:rPr>
        <w:t>T</w:t>
      </w:r>
      <w:r w:rsidRPr="00342CD5">
        <w:rPr>
          <w:sz w:val="20"/>
          <w:szCs w:val="20"/>
        </w:rPr>
        <w:t>ulemused: tõene negatiivne (TN), tõene positiivne (TP), valenegatiivne (</w:t>
      </w:r>
      <w:r w:rsidR="003F63DB">
        <w:rPr>
          <w:sz w:val="20"/>
          <w:szCs w:val="20"/>
        </w:rPr>
        <w:t>V</w:t>
      </w:r>
      <w:r w:rsidRPr="00342CD5">
        <w:rPr>
          <w:sz w:val="20"/>
          <w:szCs w:val="20"/>
        </w:rPr>
        <w:t>N), valepositiivne (</w:t>
      </w:r>
      <w:r w:rsidR="003F63DB">
        <w:rPr>
          <w:sz w:val="20"/>
          <w:szCs w:val="20"/>
        </w:rPr>
        <w:t>V</w:t>
      </w:r>
      <w:r w:rsidRPr="00342CD5">
        <w:rPr>
          <w:sz w:val="20"/>
          <w:szCs w:val="20"/>
        </w:rPr>
        <w:t>P).</w:t>
      </w:r>
    </w:p>
    <w:p w14:paraId="2D3BA3B6" w14:textId="77777777" w:rsidR="009D10E7" w:rsidRDefault="009D10E7" w:rsidP="00202FCD">
      <w:pPr>
        <w:pStyle w:val="BodyText"/>
        <w:spacing w:before="240"/>
      </w:pPr>
    </w:p>
    <w:p w14:paraId="182D3984" w14:textId="77777777" w:rsidR="009D10E7" w:rsidRDefault="009D10E7">
      <w:pPr>
        <w:sectPr w:rsidR="009D10E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1276"/>
        <w:gridCol w:w="1411"/>
      </w:tblGrid>
      <w:tr w:rsidR="00EF6085" w:rsidRPr="00840C9C" w14:paraId="158AAF45" w14:textId="77777777" w:rsidTr="004535DE">
        <w:tc>
          <w:tcPr>
            <w:tcW w:w="8494" w:type="dxa"/>
            <w:gridSpan w:val="3"/>
          </w:tcPr>
          <w:p w14:paraId="34D975D8" w14:textId="77777777" w:rsidR="00EF6085" w:rsidRPr="00840C9C" w:rsidRDefault="00EF6085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>
              <w:rPr>
                <w:b/>
                <w:bCs/>
                <w:sz w:val="20"/>
                <w:szCs w:val="20"/>
              </w:rPr>
              <w:t>002</w:t>
            </w:r>
          </w:p>
        </w:tc>
      </w:tr>
      <w:tr w:rsidR="00EF6085" w:rsidRPr="00840C9C" w14:paraId="58D396F9" w14:textId="77777777" w:rsidTr="004535DE">
        <w:tc>
          <w:tcPr>
            <w:tcW w:w="5807" w:type="dxa"/>
          </w:tcPr>
          <w:p w14:paraId="0472AEB4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2687" w:type="dxa"/>
            <w:gridSpan w:val="2"/>
          </w:tcPr>
          <w:p w14:paraId="3EA4F18D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0111A9">
              <w:rPr>
                <w:sz w:val="20"/>
                <w:szCs w:val="20"/>
              </w:rPr>
              <w:t>test-errors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EF6085" w:rsidRPr="00840C9C" w14:paraId="4A1DBC43" w14:textId="77777777" w:rsidTr="004535DE">
        <w:tc>
          <w:tcPr>
            <w:tcW w:w="5807" w:type="dxa"/>
          </w:tcPr>
          <w:p w14:paraId="4853A5C0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2687" w:type="dxa"/>
            <w:gridSpan w:val="2"/>
          </w:tcPr>
          <w:p w14:paraId="4C0A81AE" w14:textId="085B2E28" w:rsidR="00EF6085" w:rsidRPr="00840C9C" w:rsidRDefault="00D029AA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637 KB</w:t>
            </w:r>
          </w:p>
        </w:tc>
      </w:tr>
      <w:tr w:rsidR="00EF6085" w:rsidRPr="00840C9C" w14:paraId="5479B09E" w14:textId="77777777" w:rsidTr="004535DE">
        <w:tc>
          <w:tcPr>
            <w:tcW w:w="5807" w:type="dxa"/>
          </w:tcPr>
          <w:p w14:paraId="71CC3E30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2687" w:type="dxa"/>
            <w:gridSpan w:val="2"/>
          </w:tcPr>
          <w:p w14:paraId="437AAE33" w14:textId="7A68C182" w:rsidR="00EF6085" w:rsidRPr="00840C9C" w:rsidRDefault="00D36BA8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 lk</w:t>
            </w:r>
          </w:p>
        </w:tc>
      </w:tr>
      <w:tr w:rsidR="00EF6085" w:rsidRPr="00840C9C" w14:paraId="7E09874B" w14:textId="77777777" w:rsidTr="004535DE">
        <w:tc>
          <w:tcPr>
            <w:tcW w:w="5807" w:type="dxa"/>
          </w:tcPr>
          <w:p w14:paraId="5B799249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2687" w:type="dxa"/>
            <w:gridSpan w:val="2"/>
          </w:tcPr>
          <w:p w14:paraId="61EDE225" w14:textId="0BC448A3" w:rsidR="00EF6085" w:rsidRPr="00840C9C" w:rsidRDefault="00C3344E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06.05.2026</w:t>
            </w:r>
          </w:p>
        </w:tc>
      </w:tr>
      <w:tr w:rsidR="00EF6085" w:rsidRPr="00840C9C" w14:paraId="610D5D92" w14:textId="77777777" w:rsidTr="004535DE">
        <w:tc>
          <w:tcPr>
            <w:tcW w:w="5807" w:type="dxa"/>
          </w:tcPr>
          <w:p w14:paraId="4E9850FD" w14:textId="731ACEF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</w:t>
            </w:r>
            <w:r w:rsidR="003616C2">
              <w:rPr>
                <w:sz w:val="20"/>
                <w:szCs w:val="20"/>
              </w:rPr>
              <w:t xml:space="preserve"> </w:t>
            </w:r>
            <w:r w:rsidR="003616C2">
              <w:rPr>
                <w:sz w:val="20"/>
                <w:szCs w:val="20"/>
              </w:rPr>
              <w:t>(min)</w:t>
            </w:r>
          </w:p>
        </w:tc>
        <w:tc>
          <w:tcPr>
            <w:tcW w:w="2687" w:type="dxa"/>
            <w:gridSpan w:val="2"/>
          </w:tcPr>
          <w:p w14:paraId="4467E6C8" w14:textId="66AA4C4E" w:rsidR="00EF6085" w:rsidRPr="00840C9C" w:rsidRDefault="00C3344E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22:20 min</w:t>
            </w:r>
          </w:p>
        </w:tc>
      </w:tr>
      <w:tr w:rsidR="00EF6085" w:rsidRPr="00840C9C" w14:paraId="72F25FFD" w14:textId="77777777" w:rsidTr="004535DE">
        <w:tc>
          <w:tcPr>
            <w:tcW w:w="5807" w:type="dxa"/>
          </w:tcPr>
          <w:p w14:paraId="58CB9EDA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  <w:r>
              <w:rPr>
                <w:sz w:val="20"/>
                <w:szCs w:val="20"/>
              </w:rPr>
              <w:t xml:space="preserve"> 1. ja 2. katsel</w:t>
            </w:r>
          </w:p>
        </w:tc>
        <w:tc>
          <w:tcPr>
            <w:tcW w:w="1276" w:type="dxa"/>
          </w:tcPr>
          <w:p w14:paraId="1699F1DB" w14:textId="61048F39" w:rsidR="00EF6085" w:rsidRPr="00840C9C" w:rsidRDefault="002A57F1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1,20 s</w:t>
            </w:r>
          </w:p>
        </w:tc>
        <w:tc>
          <w:tcPr>
            <w:tcW w:w="1411" w:type="dxa"/>
          </w:tcPr>
          <w:p w14:paraId="2AE01E2D" w14:textId="40540570" w:rsidR="00EF6085" w:rsidRPr="00840C9C" w:rsidRDefault="002A57F1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1,12 s</w:t>
            </w:r>
          </w:p>
        </w:tc>
      </w:tr>
      <w:tr w:rsidR="00EF6085" w:rsidRPr="00840C9C" w14:paraId="17EFD0B2" w14:textId="77777777" w:rsidTr="004535DE">
        <w:tc>
          <w:tcPr>
            <w:tcW w:w="5807" w:type="dxa"/>
          </w:tcPr>
          <w:p w14:paraId="57595D3A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Deterministlikkus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2687" w:type="dxa"/>
            <w:gridSpan w:val="2"/>
          </w:tcPr>
          <w:p w14:paraId="1A5A5EB4" w14:textId="1B4285F5" w:rsidR="00EF6085" w:rsidRPr="00840C9C" w:rsidRDefault="00D36BA8" w:rsidP="004535DE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Jah</w:t>
            </w:r>
          </w:p>
        </w:tc>
      </w:tr>
    </w:tbl>
    <w:p w14:paraId="591202FE" w14:textId="77777777" w:rsidR="00EF6085" w:rsidRDefault="00EF6085" w:rsidP="009D10E7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750"/>
        <w:gridCol w:w="2936"/>
        <w:gridCol w:w="1701"/>
        <w:gridCol w:w="1540"/>
        <w:gridCol w:w="976"/>
        <w:gridCol w:w="3437"/>
      </w:tblGrid>
      <w:tr w:rsidR="00A07C41" w:rsidRPr="00840C9C" w14:paraId="1425BE91" w14:textId="77777777" w:rsidTr="008A7A2E">
        <w:tc>
          <w:tcPr>
            <w:tcW w:w="750" w:type="dxa"/>
          </w:tcPr>
          <w:p w14:paraId="612C4A5A" w14:textId="77777777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2936" w:type="dxa"/>
          </w:tcPr>
          <w:p w14:paraId="7B2D47F7" w14:textId="77777777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701" w:type="dxa"/>
          </w:tcPr>
          <w:p w14:paraId="132ED6CE" w14:textId="77777777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540" w:type="dxa"/>
          </w:tcPr>
          <w:p w14:paraId="06F34AEC" w14:textId="77777777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976" w:type="dxa"/>
          </w:tcPr>
          <w:p w14:paraId="3E8DE80C" w14:textId="77777777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Tulemus</w:t>
            </w:r>
          </w:p>
        </w:tc>
        <w:tc>
          <w:tcPr>
            <w:tcW w:w="3437" w:type="dxa"/>
          </w:tcPr>
          <w:p w14:paraId="1919ACC1" w14:textId="1139395A" w:rsidR="00A07C41" w:rsidRPr="00840C9C" w:rsidRDefault="00A07C41" w:rsidP="00A07C41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A07C41">
              <w:rPr>
                <w:b/>
                <w:bCs/>
                <w:sz w:val="20"/>
                <w:szCs w:val="20"/>
              </w:rPr>
              <w:t>Märkused (testimise tasemed testdokumendis)</w:t>
            </w:r>
          </w:p>
        </w:tc>
      </w:tr>
      <w:tr w:rsidR="00FB217D" w:rsidRPr="00840C9C" w14:paraId="04BA2336" w14:textId="77777777" w:rsidTr="008A7A2E">
        <w:tc>
          <w:tcPr>
            <w:tcW w:w="750" w:type="dxa"/>
          </w:tcPr>
          <w:p w14:paraId="070C7D72" w14:textId="7777777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N-001</w:t>
            </w:r>
          </w:p>
        </w:tc>
        <w:tc>
          <w:tcPr>
            <w:tcW w:w="2936" w:type="dxa"/>
          </w:tcPr>
          <w:p w14:paraId="05353DCF" w14:textId="7777777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701" w:type="dxa"/>
          </w:tcPr>
          <w:p w14:paraId="6690D4EF" w14:textId="466A41D0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 cm)</w:t>
            </w:r>
          </w:p>
        </w:tc>
        <w:tc>
          <w:tcPr>
            <w:tcW w:w="1540" w:type="dxa"/>
          </w:tcPr>
          <w:p w14:paraId="5D45D181" w14:textId="58F0B26F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 cm)</w:t>
            </w:r>
          </w:p>
        </w:tc>
        <w:tc>
          <w:tcPr>
            <w:tcW w:w="976" w:type="dxa"/>
          </w:tcPr>
          <w:p w14:paraId="5A83254B" w14:textId="31A5B753" w:rsidR="00FB217D" w:rsidRPr="00840C9C" w:rsidRDefault="00E958EF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231D2BBF" w14:textId="5B59EE3C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FB217D" w:rsidRPr="00840C9C" w14:paraId="2D4F9885" w14:textId="77777777" w:rsidTr="008A7A2E">
        <w:tc>
          <w:tcPr>
            <w:tcW w:w="750" w:type="dxa"/>
          </w:tcPr>
          <w:p w14:paraId="73E58024" w14:textId="7777777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N-002</w:t>
            </w:r>
          </w:p>
        </w:tc>
        <w:tc>
          <w:tcPr>
            <w:tcW w:w="2936" w:type="dxa"/>
          </w:tcPr>
          <w:p w14:paraId="4671E7C1" w14:textId="7777777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701" w:type="dxa"/>
          </w:tcPr>
          <w:p w14:paraId="1AD4A890" w14:textId="3337127F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</w:t>
            </w:r>
            <w:r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</w:rPr>
              <w:t xml:space="preserve"> cm)</w:t>
            </w:r>
          </w:p>
        </w:tc>
        <w:tc>
          <w:tcPr>
            <w:tcW w:w="1540" w:type="dxa"/>
          </w:tcPr>
          <w:p w14:paraId="6B5360CB" w14:textId="24FA40D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 cm)</w:t>
            </w:r>
          </w:p>
        </w:tc>
        <w:tc>
          <w:tcPr>
            <w:tcW w:w="976" w:type="dxa"/>
          </w:tcPr>
          <w:p w14:paraId="78B54CB2" w14:textId="0BE6CA32" w:rsidR="00FB217D" w:rsidRPr="00840C9C" w:rsidRDefault="00E958EF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4DBCFD88" w14:textId="24156B03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FB217D" w:rsidRPr="00840C9C" w14:paraId="50B98B90" w14:textId="77777777" w:rsidTr="008A7A2E">
        <w:tc>
          <w:tcPr>
            <w:tcW w:w="750" w:type="dxa"/>
          </w:tcPr>
          <w:p w14:paraId="619AFB22" w14:textId="7777777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N-003</w:t>
            </w:r>
          </w:p>
        </w:tc>
        <w:tc>
          <w:tcPr>
            <w:tcW w:w="2936" w:type="dxa"/>
          </w:tcPr>
          <w:p w14:paraId="11A138DF" w14:textId="7777777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701" w:type="dxa"/>
          </w:tcPr>
          <w:p w14:paraId="710F7D9A" w14:textId="3356C700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</w:t>
            </w:r>
            <w:r>
              <w:rPr>
                <w:sz w:val="20"/>
                <w:szCs w:val="20"/>
              </w:rPr>
              <w:t>,5</w:t>
            </w:r>
            <w:r>
              <w:rPr>
                <w:sz w:val="20"/>
                <w:szCs w:val="20"/>
              </w:rPr>
              <w:t xml:space="preserve"> cm)</w:t>
            </w:r>
          </w:p>
        </w:tc>
        <w:tc>
          <w:tcPr>
            <w:tcW w:w="1540" w:type="dxa"/>
          </w:tcPr>
          <w:p w14:paraId="7A527ECB" w14:textId="2F963CE4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(2,5 cm)</w:t>
            </w:r>
          </w:p>
        </w:tc>
        <w:tc>
          <w:tcPr>
            <w:tcW w:w="976" w:type="dxa"/>
          </w:tcPr>
          <w:p w14:paraId="49D729B5" w14:textId="2FE7A27A" w:rsidR="00FB217D" w:rsidRPr="00840C9C" w:rsidRDefault="00E958EF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376CBE31" w14:textId="64B70530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FB217D" w:rsidRPr="00840C9C" w14:paraId="687609D4" w14:textId="77777777" w:rsidTr="008A7A2E">
        <w:tc>
          <w:tcPr>
            <w:tcW w:w="750" w:type="dxa"/>
          </w:tcPr>
          <w:p w14:paraId="792C00EE" w14:textId="7777777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N-004</w:t>
            </w:r>
          </w:p>
        </w:tc>
        <w:tc>
          <w:tcPr>
            <w:tcW w:w="2936" w:type="dxa"/>
          </w:tcPr>
          <w:p w14:paraId="282CA0B3" w14:textId="7777777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701" w:type="dxa"/>
          </w:tcPr>
          <w:p w14:paraId="531DBEA1" w14:textId="20B989E2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</w:t>
            </w:r>
            <w:r>
              <w:rPr>
                <w:sz w:val="20"/>
                <w:szCs w:val="20"/>
              </w:rPr>
              <w:t>3,5</w:t>
            </w:r>
            <w:r>
              <w:rPr>
                <w:sz w:val="20"/>
                <w:szCs w:val="20"/>
              </w:rPr>
              <w:t xml:space="preserve"> cm)</w:t>
            </w:r>
          </w:p>
        </w:tc>
        <w:tc>
          <w:tcPr>
            <w:tcW w:w="1540" w:type="dxa"/>
          </w:tcPr>
          <w:p w14:paraId="37270AE5" w14:textId="31AAC6ED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(3,5 cm)</w:t>
            </w:r>
          </w:p>
        </w:tc>
        <w:tc>
          <w:tcPr>
            <w:tcW w:w="976" w:type="dxa"/>
          </w:tcPr>
          <w:p w14:paraId="6FD9B5F3" w14:textId="6450F2A4" w:rsidR="00FB217D" w:rsidRPr="00840C9C" w:rsidRDefault="00E958EF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7B88ACDD" w14:textId="5C4EFDFE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FB217D" w:rsidRPr="00840C9C" w14:paraId="561A2F28" w14:textId="77777777" w:rsidTr="008A7A2E">
        <w:tc>
          <w:tcPr>
            <w:tcW w:w="750" w:type="dxa"/>
          </w:tcPr>
          <w:p w14:paraId="1363FE4F" w14:textId="7777777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N-005</w:t>
            </w:r>
          </w:p>
        </w:tc>
        <w:tc>
          <w:tcPr>
            <w:tcW w:w="2936" w:type="dxa"/>
          </w:tcPr>
          <w:p w14:paraId="7E1FCC93" w14:textId="77777777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701" w:type="dxa"/>
          </w:tcPr>
          <w:p w14:paraId="24F8263B" w14:textId="74275A1A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(1,25, 1,43, 1,56 cm)</w:t>
            </w:r>
          </w:p>
        </w:tc>
        <w:tc>
          <w:tcPr>
            <w:tcW w:w="1540" w:type="dxa"/>
          </w:tcPr>
          <w:p w14:paraId="5EDF5E74" w14:textId="2EB6301F" w:rsidR="00FB217D" w:rsidRPr="00840C9C" w:rsidRDefault="00CA26B7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(1,25, 1,43, 1,56 cm)</w:t>
            </w:r>
          </w:p>
        </w:tc>
        <w:tc>
          <w:tcPr>
            <w:tcW w:w="976" w:type="dxa"/>
          </w:tcPr>
          <w:p w14:paraId="3A376ABF" w14:textId="107972FE" w:rsidR="00FB217D" w:rsidRPr="00840C9C" w:rsidRDefault="00E958EF" w:rsidP="00FB217D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0CE75BDA" w14:textId="5D72E744" w:rsidR="00FB217D" w:rsidRPr="00840C9C" w:rsidRDefault="00FB217D" w:rsidP="00FB217D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Dokument, sektsioon</w:t>
            </w:r>
          </w:p>
        </w:tc>
      </w:tr>
      <w:tr w:rsidR="00CA26B7" w:rsidRPr="00840C9C" w14:paraId="75D3A7DB" w14:textId="77777777" w:rsidTr="008A7A2E">
        <w:tc>
          <w:tcPr>
            <w:tcW w:w="750" w:type="dxa"/>
          </w:tcPr>
          <w:p w14:paraId="458FE53A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N-006</w:t>
            </w:r>
          </w:p>
        </w:tc>
        <w:tc>
          <w:tcPr>
            <w:tcW w:w="2936" w:type="dxa"/>
          </w:tcPr>
          <w:p w14:paraId="3C59B7CA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701" w:type="dxa"/>
          </w:tcPr>
          <w:p w14:paraId="58EC926E" w14:textId="30692130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(13, 11, 20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40" w:type="dxa"/>
          </w:tcPr>
          <w:p w14:paraId="06BA5BD5" w14:textId="730D469B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(13, 11, 20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76" w:type="dxa"/>
          </w:tcPr>
          <w:p w14:paraId="3661B400" w14:textId="1E3D45F4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0D28BD1D" w14:textId="1C1F0E6C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nullstiil; tekstijooks</w:t>
            </w:r>
          </w:p>
        </w:tc>
      </w:tr>
      <w:tr w:rsidR="00CA26B7" w:rsidRPr="00840C9C" w14:paraId="571ABF98" w14:textId="77777777" w:rsidTr="008A7A2E">
        <w:tc>
          <w:tcPr>
            <w:tcW w:w="750" w:type="dxa"/>
          </w:tcPr>
          <w:p w14:paraId="53DB6981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N-007</w:t>
            </w:r>
          </w:p>
        </w:tc>
        <w:tc>
          <w:tcPr>
            <w:tcW w:w="2936" w:type="dxa"/>
          </w:tcPr>
          <w:p w14:paraId="236B57C0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701" w:type="dxa"/>
          </w:tcPr>
          <w:p w14:paraId="68122B14" w14:textId="7D92FC65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 (17, 18, 14, 15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40" w:type="dxa"/>
          </w:tcPr>
          <w:p w14:paraId="1C0B7F4D" w14:textId="497E4DD3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 (17, 18, 14, 15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76" w:type="dxa"/>
          </w:tcPr>
          <w:p w14:paraId="001F6912" w14:textId="2FB166A7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657D4F63" w14:textId="6E78FC3B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CA26B7" w:rsidRPr="00840C9C" w14:paraId="61EBE957" w14:textId="77777777" w:rsidTr="008A7A2E">
        <w:tc>
          <w:tcPr>
            <w:tcW w:w="750" w:type="dxa"/>
          </w:tcPr>
          <w:p w14:paraId="38350B8D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N-008</w:t>
            </w:r>
          </w:p>
        </w:tc>
        <w:tc>
          <w:tcPr>
            <w:tcW w:w="2936" w:type="dxa"/>
          </w:tcPr>
          <w:p w14:paraId="6608F830" w14:textId="1AF0E768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701" w:type="dxa"/>
          </w:tcPr>
          <w:p w14:paraId="01262CB9" w14:textId="2A66AC85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(13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40" w:type="dxa"/>
          </w:tcPr>
          <w:p w14:paraId="308E5C2C" w14:textId="606E356A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(13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76" w:type="dxa"/>
          </w:tcPr>
          <w:p w14:paraId="6072C8D8" w14:textId="43BBD34F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36402F9C" w14:textId="327149B6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 stiil; tekstijooks</w:t>
            </w:r>
          </w:p>
        </w:tc>
      </w:tr>
      <w:tr w:rsidR="00CA26B7" w:rsidRPr="00840C9C" w14:paraId="240EE805" w14:textId="77777777" w:rsidTr="008A7A2E">
        <w:tc>
          <w:tcPr>
            <w:tcW w:w="750" w:type="dxa"/>
          </w:tcPr>
          <w:p w14:paraId="32639E1A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N-009</w:t>
            </w:r>
          </w:p>
        </w:tc>
        <w:tc>
          <w:tcPr>
            <w:tcW w:w="2936" w:type="dxa"/>
          </w:tcPr>
          <w:p w14:paraId="32B509B6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701" w:type="dxa"/>
          </w:tcPr>
          <w:p w14:paraId="664262C8" w14:textId="2B945F3F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 (11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40" w:type="dxa"/>
          </w:tcPr>
          <w:p w14:paraId="1BD4806E" w14:textId="2EC1B169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(1</w:t>
            </w: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76" w:type="dxa"/>
          </w:tcPr>
          <w:p w14:paraId="424FB368" w14:textId="17A651D9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61F243CC" w14:textId="3F25A2B5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stiil; tekstijooks</w:t>
            </w:r>
          </w:p>
        </w:tc>
      </w:tr>
      <w:tr w:rsidR="00CA26B7" w:rsidRPr="00840C9C" w14:paraId="5982D38F" w14:textId="77777777" w:rsidTr="008A7A2E">
        <w:tc>
          <w:tcPr>
            <w:tcW w:w="750" w:type="dxa"/>
          </w:tcPr>
          <w:p w14:paraId="6AE7C388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N-010</w:t>
            </w:r>
          </w:p>
        </w:tc>
        <w:tc>
          <w:tcPr>
            <w:tcW w:w="2936" w:type="dxa"/>
          </w:tcPr>
          <w:p w14:paraId="58452FB1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701" w:type="dxa"/>
          </w:tcPr>
          <w:p w14:paraId="714379BB" w14:textId="5A449792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(13, 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40" w:type="dxa"/>
          </w:tcPr>
          <w:p w14:paraId="44A1F25F" w14:textId="531DFF28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13, </w:t>
            </w:r>
            <w:r>
              <w:rPr>
                <w:sz w:val="20"/>
                <w:szCs w:val="20"/>
              </w:rPr>
              <w:t xml:space="preserve">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76" w:type="dxa"/>
          </w:tcPr>
          <w:p w14:paraId="13DBEE85" w14:textId="629EA4A2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2EA01242" w14:textId="21DFE08F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TOC1, TOC2, TOC3 stiilid; tekstijooks</w:t>
            </w:r>
          </w:p>
        </w:tc>
      </w:tr>
      <w:tr w:rsidR="00CA26B7" w:rsidRPr="00840C9C" w14:paraId="76DA97A0" w14:textId="77777777" w:rsidTr="008A7A2E">
        <w:tc>
          <w:tcPr>
            <w:tcW w:w="750" w:type="dxa"/>
          </w:tcPr>
          <w:p w14:paraId="0AFAFD2E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N-011</w:t>
            </w:r>
          </w:p>
        </w:tc>
        <w:tc>
          <w:tcPr>
            <w:tcW w:w="2936" w:type="dxa"/>
          </w:tcPr>
          <w:p w14:paraId="59CF7439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701" w:type="dxa"/>
          </w:tcPr>
          <w:p w14:paraId="06AA967D" w14:textId="3BEA4990" w:rsidR="00CA26B7" w:rsidRPr="00840C9C" w:rsidRDefault="00BE0E1A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(9, 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40" w:type="dxa"/>
          </w:tcPr>
          <w:p w14:paraId="595BDC7A" w14:textId="6ABFF49D" w:rsidR="00CA26B7" w:rsidRPr="00840C9C" w:rsidRDefault="00BE0E1A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(</w:t>
            </w:r>
            <w:r>
              <w:rPr>
                <w:sz w:val="20"/>
                <w:szCs w:val="20"/>
              </w:rPr>
              <w:t>9</w:t>
            </w:r>
            <w:r>
              <w:rPr>
                <w:sz w:val="20"/>
                <w:szCs w:val="20"/>
              </w:rPr>
              <w:t xml:space="preserve">, 11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76" w:type="dxa"/>
          </w:tcPr>
          <w:p w14:paraId="34260E76" w14:textId="7B1EBA88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05A95A50" w14:textId="24B68985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Caption</w:t>
            </w:r>
            <w:proofErr w:type="spellEnd"/>
            <w:r w:rsidRPr="00A07C41">
              <w:rPr>
                <w:sz w:val="20"/>
                <w:szCs w:val="20"/>
              </w:rPr>
              <w:t xml:space="preserve"> stiil; tekstijooks</w:t>
            </w:r>
          </w:p>
        </w:tc>
      </w:tr>
      <w:tr w:rsidR="00CA26B7" w:rsidRPr="00840C9C" w14:paraId="280DC899" w14:textId="77777777" w:rsidTr="008A7A2E">
        <w:tc>
          <w:tcPr>
            <w:tcW w:w="750" w:type="dxa"/>
          </w:tcPr>
          <w:p w14:paraId="3AF7CB36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N-012</w:t>
            </w:r>
          </w:p>
        </w:tc>
        <w:tc>
          <w:tcPr>
            <w:tcW w:w="2936" w:type="dxa"/>
          </w:tcPr>
          <w:p w14:paraId="4F3BBAA5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701" w:type="dxa"/>
          </w:tcPr>
          <w:p w14:paraId="41743896" w14:textId="1581B41A" w:rsidR="00CA26B7" w:rsidRPr="00840C9C" w:rsidRDefault="00BE0E1A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(12, 14, 10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40" w:type="dxa"/>
          </w:tcPr>
          <w:p w14:paraId="22ABBADF" w14:textId="72C2BD5E" w:rsidR="00CA26B7" w:rsidRPr="00840C9C" w:rsidRDefault="00BE0E1A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12</w:t>
            </w:r>
            <w:r>
              <w:rPr>
                <w:sz w:val="20"/>
                <w:szCs w:val="20"/>
              </w:rPr>
              <w:t>, 1</w:t>
            </w:r>
            <w:r>
              <w:rPr>
                <w:sz w:val="20"/>
                <w:szCs w:val="20"/>
              </w:rPr>
              <w:t>4, 10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76" w:type="dxa"/>
          </w:tcPr>
          <w:p w14:paraId="312CB176" w14:textId="64E6F1E2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3E580626" w14:textId="09C6764E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Tabeliraku stiil; tekstijooks</w:t>
            </w:r>
          </w:p>
        </w:tc>
      </w:tr>
      <w:tr w:rsidR="00CA26B7" w:rsidRPr="00840C9C" w14:paraId="54031BE4" w14:textId="77777777" w:rsidTr="008A7A2E">
        <w:tc>
          <w:tcPr>
            <w:tcW w:w="750" w:type="dxa"/>
          </w:tcPr>
          <w:p w14:paraId="33D568AE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N-013</w:t>
            </w:r>
          </w:p>
        </w:tc>
        <w:tc>
          <w:tcPr>
            <w:tcW w:w="2936" w:type="dxa"/>
          </w:tcPr>
          <w:p w14:paraId="1D1D9F8C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701" w:type="dxa"/>
          </w:tcPr>
          <w:p w14:paraId="147E8A84" w14:textId="1EA5EDE8" w:rsidR="00CA26B7" w:rsidRPr="00840C9C" w:rsidRDefault="009D39E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BE0E1A">
              <w:rPr>
                <w:sz w:val="20"/>
                <w:szCs w:val="20"/>
              </w:rPr>
              <w:t xml:space="preserve"> (11, 9</w:t>
            </w:r>
            <w:r>
              <w:rPr>
                <w:sz w:val="20"/>
                <w:szCs w:val="20"/>
              </w:rPr>
              <w:t>, 18</w:t>
            </w:r>
            <w:r w:rsidR="00BE0E1A">
              <w:rPr>
                <w:sz w:val="20"/>
                <w:szCs w:val="20"/>
              </w:rPr>
              <w:t xml:space="preserve"> </w:t>
            </w:r>
            <w:proofErr w:type="spellStart"/>
            <w:r w:rsidR="00BE0E1A">
              <w:rPr>
                <w:sz w:val="20"/>
                <w:szCs w:val="20"/>
              </w:rPr>
              <w:t>pt</w:t>
            </w:r>
            <w:proofErr w:type="spellEnd"/>
            <w:r w:rsidR="00BE0E1A">
              <w:rPr>
                <w:sz w:val="20"/>
                <w:szCs w:val="20"/>
              </w:rPr>
              <w:t>)</w:t>
            </w:r>
          </w:p>
        </w:tc>
        <w:tc>
          <w:tcPr>
            <w:tcW w:w="1540" w:type="dxa"/>
          </w:tcPr>
          <w:p w14:paraId="55949676" w14:textId="7C2832ED" w:rsidR="00CA26B7" w:rsidRPr="00840C9C" w:rsidRDefault="009D39E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BE0E1A">
              <w:rPr>
                <w:sz w:val="20"/>
                <w:szCs w:val="20"/>
              </w:rPr>
              <w:t xml:space="preserve"> (11</w:t>
            </w:r>
            <w:r w:rsidR="00BE0E1A">
              <w:rPr>
                <w:sz w:val="20"/>
                <w:szCs w:val="20"/>
              </w:rPr>
              <w:t>, 9</w:t>
            </w:r>
            <w:r>
              <w:rPr>
                <w:sz w:val="20"/>
                <w:szCs w:val="20"/>
              </w:rPr>
              <w:t>, 18</w:t>
            </w:r>
            <w:r w:rsidR="00BE0E1A">
              <w:rPr>
                <w:sz w:val="20"/>
                <w:szCs w:val="20"/>
              </w:rPr>
              <w:t xml:space="preserve"> </w:t>
            </w:r>
            <w:proofErr w:type="spellStart"/>
            <w:r w:rsidR="00BE0E1A">
              <w:rPr>
                <w:sz w:val="20"/>
                <w:szCs w:val="20"/>
              </w:rPr>
              <w:t>pt</w:t>
            </w:r>
            <w:proofErr w:type="spellEnd"/>
            <w:r w:rsidR="00BE0E1A">
              <w:rPr>
                <w:sz w:val="20"/>
                <w:szCs w:val="20"/>
              </w:rPr>
              <w:t>)</w:t>
            </w:r>
          </w:p>
        </w:tc>
        <w:tc>
          <w:tcPr>
            <w:tcW w:w="976" w:type="dxa"/>
          </w:tcPr>
          <w:p w14:paraId="405D02A9" w14:textId="0ADA5C52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191A971E" w14:textId="1DB550A6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Courier</w:t>
            </w:r>
            <w:proofErr w:type="spellEnd"/>
            <w:r w:rsidRPr="00A07C41">
              <w:rPr>
                <w:sz w:val="20"/>
                <w:szCs w:val="20"/>
              </w:rPr>
              <w:t xml:space="preserve"> New ja </w:t>
            </w:r>
            <w:proofErr w:type="spellStart"/>
            <w:r w:rsidRPr="00A07C41">
              <w:rPr>
                <w:sz w:val="20"/>
                <w:szCs w:val="20"/>
              </w:rPr>
              <w:t>Consolas</w:t>
            </w:r>
            <w:proofErr w:type="spellEnd"/>
            <w:r w:rsidRPr="00A07C41">
              <w:rPr>
                <w:sz w:val="20"/>
                <w:szCs w:val="20"/>
              </w:rPr>
              <w:t xml:space="preserve"> fondid; tekstijooks</w:t>
            </w:r>
          </w:p>
        </w:tc>
      </w:tr>
      <w:tr w:rsidR="00CA26B7" w:rsidRPr="00840C9C" w14:paraId="692269AD" w14:textId="77777777" w:rsidTr="008A7A2E">
        <w:tc>
          <w:tcPr>
            <w:tcW w:w="750" w:type="dxa"/>
          </w:tcPr>
          <w:p w14:paraId="1651DA30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B-001</w:t>
            </w:r>
          </w:p>
        </w:tc>
        <w:tc>
          <w:tcPr>
            <w:tcW w:w="2936" w:type="dxa"/>
          </w:tcPr>
          <w:p w14:paraId="5D2C2D8A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701" w:type="dxa"/>
          </w:tcPr>
          <w:p w14:paraId="02DBF9A1" w14:textId="37F5BCAC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40" w:type="dxa"/>
          </w:tcPr>
          <w:p w14:paraId="4C043795" w14:textId="5E4BAAE3" w:rsidR="00CA26B7" w:rsidRPr="00840C9C" w:rsidRDefault="0053026A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76" w:type="dxa"/>
          </w:tcPr>
          <w:p w14:paraId="58D51B68" w14:textId="76147ADF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020A408C" w14:textId="4FE3C0A1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1,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, </w:t>
            </w:r>
            <w:proofErr w:type="spellStart"/>
            <w:r w:rsidRPr="00A07C41">
              <w:rPr>
                <w:sz w:val="20"/>
                <w:szCs w:val="20"/>
              </w:rPr>
              <w:t>Heading_unnumber</w:t>
            </w:r>
            <w:proofErr w:type="spellEnd"/>
            <w:r w:rsidRPr="00A07C41">
              <w:rPr>
                <w:sz w:val="20"/>
                <w:szCs w:val="20"/>
              </w:rPr>
              <w:t xml:space="preserve"> stiilid; tekstijooks</w:t>
            </w:r>
          </w:p>
        </w:tc>
      </w:tr>
      <w:tr w:rsidR="00CA26B7" w:rsidRPr="00840C9C" w14:paraId="02D3B3CE" w14:textId="77777777" w:rsidTr="008A7A2E">
        <w:tc>
          <w:tcPr>
            <w:tcW w:w="750" w:type="dxa"/>
          </w:tcPr>
          <w:p w14:paraId="683D102D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</w:p>
        </w:tc>
        <w:tc>
          <w:tcPr>
            <w:tcW w:w="2936" w:type="dxa"/>
          </w:tcPr>
          <w:p w14:paraId="09A288A2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701" w:type="dxa"/>
          </w:tcPr>
          <w:p w14:paraId="3B60731D" w14:textId="1244B9B2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lõiku</w:t>
            </w:r>
          </w:p>
        </w:tc>
        <w:tc>
          <w:tcPr>
            <w:tcW w:w="1540" w:type="dxa"/>
          </w:tcPr>
          <w:p w14:paraId="7E2CE537" w14:textId="30D608AE" w:rsidR="00CA26B7" w:rsidRPr="00840C9C" w:rsidRDefault="0053026A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 viga</w:t>
            </w:r>
          </w:p>
        </w:tc>
        <w:tc>
          <w:tcPr>
            <w:tcW w:w="976" w:type="dxa"/>
          </w:tcPr>
          <w:p w14:paraId="1B626C57" w14:textId="0ABAA8FD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5F31850A" w14:textId="6F61AF89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Normal stiil, nullstiil</w:t>
            </w:r>
          </w:p>
        </w:tc>
      </w:tr>
      <w:tr w:rsidR="00CA26B7" w:rsidRPr="00840C9C" w14:paraId="17875513" w14:textId="77777777" w:rsidTr="008A7A2E">
        <w:tc>
          <w:tcPr>
            <w:tcW w:w="750" w:type="dxa"/>
          </w:tcPr>
          <w:p w14:paraId="0EA5A1B5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2936" w:type="dxa"/>
          </w:tcPr>
          <w:p w14:paraId="03395542" w14:textId="496452D6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Alapeatükk sisaldab vähemalt kaks lõiku</w:t>
            </w:r>
            <w:r w:rsidR="00201CAB"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701" w:type="dxa"/>
          </w:tcPr>
          <w:p w14:paraId="49886771" w14:textId="00DCB98F" w:rsidR="00CA26B7" w:rsidRPr="00840C9C" w:rsidRDefault="0088725C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40" w:type="dxa"/>
          </w:tcPr>
          <w:p w14:paraId="10F5492D" w14:textId="1EBA11D0" w:rsidR="00CA26B7" w:rsidRPr="00840C9C" w:rsidRDefault="00B05D90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76" w:type="dxa"/>
          </w:tcPr>
          <w:p w14:paraId="2D04F5C7" w14:textId="35F19BA5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1A44429F" w14:textId="11980CD0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2, </w:t>
            </w:r>
            <w:proofErr w:type="spellStart"/>
            <w:r w:rsidRPr="00A07C41">
              <w:rPr>
                <w:sz w:val="20"/>
                <w:szCs w:val="20"/>
              </w:rPr>
              <w:t>Heading</w:t>
            </w:r>
            <w:proofErr w:type="spellEnd"/>
            <w:r w:rsidRPr="00A07C41">
              <w:rPr>
                <w:sz w:val="20"/>
                <w:szCs w:val="20"/>
              </w:rPr>
              <w:t xml:space="preserve"> 3 tekstilõigud</w:t>
            </w:r>
          </w:p>
        </w:tc>
      </w:tr>
      <w:tr w:rsidR="00CA26B7" w:rsidRPr="00840C9C" w14:paraId="5A63F30C" w14:textId="77777777" w:rsidTr="008A7A2E">
        <w:tc>
          <w:tcPr>
            <w:tcW w:w="750" w:type="dxa"/>
          </w:tcPr>
          <w:p w14:paraId="3DD782E2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2936" w:type="dxa"/>
          </w:tcPr>
          <w:p w14:paraId="0FC4EECC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701" w:type="dxa"/>
          </w:tcPr>
          <w:p w14:paraId="1109C1A8" w14:textId="542B9DF1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(24 lk)</w:t>
            </w:r>
          </w:p>
        </w:tc>
        <w:tc>
          <w:tcPr>
            <w:tcW w:w="1540" w:type="dxa"/>
          </w:tcPr>
          <w:p w14:paraId="3E5710B0" w14:textId="471001CA" w:rsidR="00CA26B7" w:rsidRPr="00840C9C" w:rsidRDefault="00B05D90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(23 lk)</w:t>
            </w:r>
          </w:p>
        </w:tc>
        <w:tc>
          <w:tcPr>
            <w:tcW w:w="976" w:type="dxa"/>
          </w:tcPr>
          <w:p w14:paraId="2D2814CB" w14:textId="359CE56A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3437" w:type="dxa"/>
          </w:tcPr>
          <w:p w14:paraId="26D925C6" w14:textId="2D13AB90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  <w:r w:rsidR="004D0F78">
              <w:rPr>
                <w:sz w:val="20"/>
                <w:szCs w:val="20"/>
              </w:rPr>
              <w:t>.</w:t>
            </w:r>
            <w:r w:rsidR="004D0F78">
              <w:rPr>
                <w:sz w:val="20"/>
                <w:szCs w:val="20"/>
              </w:rPr>
              <w:br/>
            </w:r>
            <w:r w:rsidR="004D0F78" w:rsidRPr="00270416">
              <w:rPr>
                <w:i/>
                <w:iCs/>
                <w:sz w:val="20"/>
                <w:szCs w:val="20"/>
              </w:rPr>
              <w:t>Rakenduse tulemus erineb O-001 vea tõttu.</w:t>
            </w:r>
          </w:p>
        </w:tc>
      </w:tr>
      <w:tr w:rsidR="00CA26B7" w:rsidRPr="00840C9C" w14:paraId="277F8C9A" w14:textId="77777777" w:rsidTr="008A7A2E">
        <w:tc>
          <w:tcPr>
            <w:tcW w:w="750" w:type="dxa"/>
          </w:tcPr>
          <w:p w14:paraId="476FF24B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2936" w:type="dxa"/>
          </w:tcPr>
          <w:p w14:paraId="2CAF0668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701" w:type="dxa"/>
          </w:tcPr>
          <w:p w14:paraId="5195917B" w14:textId="0A7EB223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1540" w:type="dxa"/>
          </w:tcPr>
          <w:p w14:paraId="71FB0362" w14:textId="0CDB17A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 kehti</w:t>
            </w:r>
          </w:p>
        </w:tc>
        <w:tc>
          <w:tcPr>
            <w:tcW w:w="976" w:type="dxa"/>
          </w:tcPr>
          <w:p w14:paraId="45BDAF6D" w14:textId="147F65CE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TN</w:t>
            </w:r>
          </w:p>
        </w:tc>
        <w:tc>
          <w:tcPr>
            <w:tcW w:w="3437" w:type="dxa"/>
          </w:tcPr>
          <w:p w14:paraId="30360E46" w14:textId="04F6620C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proofErr w:type="spellStart"/>
            <w:r w:rsidRPr="00A07C41">
              <w:rPr>
                <w:sz w:val="20"/>
                <w:szCs w:val="20"/>
              </w:rPr>
              <w:t>Renderdatud</w:t>
            </w:r>
            <w:proofErr w:type="spellEnd"/>
            <w:r w:rsidRPr="00A07C41">
              <w:rPr>
                <w:sz w:val="20"/>
                <w:szCs w:val="20"/>
              </w:rPr>
              <w:t xml:space="preserve"> lehekülgede arv</w:t>
            </w:r>
          </w:p>
        </w:tc>
      </w:tr>
      <w:tr w:rsidR="00CA26B7" w:rsidRPr="00840C9C" w14:paraId="54F4B8EF" w14:textId="77777777" w:rsidTr="008A7A2E">
        <w:tc>
          <w:tcPr>
            <w:tcW w:w="750" w:type="dxa"/>
          </w:tcPr>
          <w:p w14:paraId="6341B840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2936" w:type="dxa"/>
          </w:tcPr>
          <w:p w14:paraId="6B4653F4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701" w:type="dxa"/>
          </w:tcPr>
          <w:p w14:paraId="040F9647" w14:textId="4DDB954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(esineb vigu)</w:t>
            </w:r>
          </w:p>
        </w:tc>
        <w:tc>
          <w:tcPr>
            <w:tcW w:w="1540" w:type="dxa"/>
          </w:tcPr>
          <w:p w14:paraId="6504E527" w14:textId="4B3DCE45" w:rsidR="00CA26B7" w:rsidRPr="00840C9C" w:rsidRDefault="00270416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(esineb vigu)</w:t>
            </w:r>
          </w:p>
        </w:tc>
        <w:tc>
          <w:tcPr>
            <w:tcW w:w="976" w:type="dxa"/>
          </w:tcPr>
          <w:p w14:paraId="07D7EE53" w14:textId="10ECE974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1A99ABE7" w14:textId="5CC5736F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pealkirjade järjekord</w:t>
            </w:r>
          </w:p>
        </w:tc>
      </w:tr>
      <w:tr w:rsidR="00CA26B7" w:rsidRPr="00840C9C" w14:paraId="1F2F34B8" w14:textId="77777777" w:rsidTr="008A7A2E">
        <w:tc>
          <w:tcPr>
            <w:tcW w:w="750" w:type="dxa"/>
          </w:tcPr>
          <w:p w14:paraId="4B678942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2936" w:type="dxa"/>
          </w:tcPr>
          <w:p w14:paraId="5E09910D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701" w:type="dxa"/>
          </w:tcPr>
          <w:p w14:paraId="300E8507" w14:textId="2E8C672D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40" w:type="dxa"/>
          </w:tcPr>
          <w:p w14:paraId="38122733" w14:textId="366795EE" w:rsidR="00CA26B7" w:rsidRPr="00840C9C" w:rsidRDefault="00270416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76" w:type="dxa"/>
          </w:tcPr>
          <w:p w14:paraId="2B769836" w14:textId="0BE2CBE6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VP</w:t>
            </w:r>
          </w:p>
        </w:tc>
        <w:tc>
          <w:tcPr>
            <w:tcW w:w="3437" w:type="dxa"/>
          </w:tcPr>
          <w:p w14:paraId="6C4423D8" w14:textId="4EB6102E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Terminid sektsioonis „Lühendite ja mõistete sõnastik“; töö põhiosa tekst</w:t>
            </w:r>
            <w:r w:rsidR="00270416">
              <w:rPr>
                <w:sz w:val="20"/>
                <w:szCs w:val="20"/>
              </w:rPr>
              <w:t>.</w:t>
            </w:r>
            <w:r w:rsidR="00270416">
              <w:rPr>
                <w:sz w:val="20"/>
                <w:szCs w:val="20"/>
              </w:rPr>
              <w:br/>
            </w:r>
            <w:r w:rsidR="00270416" w:rsidRPr="00270416">
              <w:rPr>
                <w:i/>
                <w:iCs/>
                <w:sz w:val="20"/>
                <w:szCs w:val="20"/>
              </w:rPr>
              <w:t xml:space="preserve">Rakenduse tulemus erineb </w:t>
            </w:r>
            <w:r w:rsidR="00270416" w:rsidRPr="00270416">
              <w:rPr>
                <w:i/>
                <w:iCs/>
                <w:sz w:val="20"/>
                <w:szCs w:val="20"/>
              </w:rPr>
              <w:t>O-001</w:t>
            </w:r>
            <w:r w:rsidR="00270416" w:rsidRPr="00270416">
              <w:rPr>
                <w:i/>
                <w:iCs/>
                <w:sz w:val="20"/>
                <w:szCs w:val="20"/>
              </w:rPr>
              <w:t xml:space="preserve"> vea tõttu.</w:t>
            </w:r>
          </w:p>
        </w:tc>
      </w:tr>
      <w:tr w:rsidR="00CA26B7" w:rsidRPr="00840C9C" w14:paraId="038AEEB6" w14:textId="77777777" w:rsidTr="008A7A2E">
        <w:tc>
          <w:tcPr>
            <w:tcW w:w="750" w:type="dxa"/>
          </w:tcPr>
          <w:p w14:paraId="71063C00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2936" w:type="dxa"/>
          </w:tcPr>
          <w:p w14:paraId="1738BEF1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701" w:type="dxa"/>
          </w:tcPr>
          <w:p w14:paraId="7701EF73" w14:textId="7DE0D9D8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, et)</w:t>
            </w:r>
          </w:p>
        </w:tc>
        <w:tc>
          <w:tcPr>
            <w:tcW w:w="1540" w:type="dxa"/>
          </w:tcPr>
          <w:p w14:paraId="204C0F0F" w14:textId="20C28DFA" w:rsidR="00CA26B7" w:rsidRPr="00840C9C" w:rsidRDefault="00270416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(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, et)</w:t>
            </w:r>
          </w:p>
        </w:tc>
        <w:tc>
          <w:tcPr>
            <w:tcW w:w="976" w:type="dxa"/>
          </w:tcPr>
          <w:p w14:paraId="20EA64BA" w14:textId="6BC4B8D1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20629676" w14:textId="5339EEE4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Sektsiooni „Lühikokkuvõte“ tekst</w:t>
            </w:r>
          </w:p>
        </w:tc>
      </w:tr>
      <w:tr w:rsidR="00CA26B7" w:rsidRPr="00840C9C" w14:paraId="474909CB" w14:textId="77777777" w:rsidTr="008A7A2E">
        <w:tc>
          <w:tcPr>
            <w:tcW w:w="750" w:type="dxa"/>
          </w:tcPr>
          <w:p w14:paraId="03F45DFD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2936" w:type="dxa"/>
          </w:tcPr>
          <w:p w14:paraId="50C66A48" w14:textId="77777777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701" w:type="dxa"/>
          </w:tcPr>
          <w:p w14:paraId="66E82EE9" w14:textId="2CD730C3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40" w:type="dxa"/>
          </w:tcPr>
          <w:p w14:paraId="745C89EA" w14:textId="62CD66D1" w:rsidR="00CA26B7" w:rsidRPr="00840C9C" w:rsidRDefault="00270416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76" w:type="dxa"/>
          </w:tcPr>
          <w:p w14:paraId="1D23DE14" w14:textId="74F3142C" w:rsidR="00CA26B7" w:rsidRPr="00840C9C" w:rsidRDefault="00E958EF" w:rsidP="00CA26B7">
            <w:pPr>
              <w:pStyle w:val="Tabletex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</w:t>
            </w:r>
          </w:p>
        </w:tc>
        <w:tc>
          <w:tcPr>
            <w:tcW w:w="3437" w:type="dxa"/>
          </w:tcPr>
          <w:p w14:paraId="1A67A407" w14:textId="0AA31D73" w:rsidR="00CA26B7" w:rsidRPr="00840C9C" w:rsidRDefault="00CA26B7" w:rsidP="00CA26B7">
            <w:pPr>
              <w:pStyle w:val="Tabletext"/>
              <w:rPr>
                <w:sz w:val="20"/>
                <w:szCs w:val="20"/>
              </w:rPr>
            </w:pPr>
            <w:r w:rsidRPr="00A07C41">
              <w:rPr>
                <w:sz w:val="20"/>
                <w:szCs w:val="20"/>
              </w:rPr>
              <w:t>I taseme pealkirjad peale sektsiooni „Kasutatud kirjandus“</w:t>
            </w:r>
          </w:p>
        </w:tc>
      </w:tr>
    </w:tbl>
    <w:p w14:paraId="78DEF58D" w14:textId="77777777" w:rsidR="003F63DB" w:rsidRDefault="003F63DB" w:rsidP="003F63DB">
      <w:pPr>
        <w:pStyle w:val="BodyText"/>
        <w:spacing w:before="240"/>
        <w:rPr>
          <w:sz w:val="20"/>
          <w:szCs w:val="20"/>
        </w:rPr>
      </w:pPr>
      <w:r>
        <w:rPr>
          <w:sz w:val="20"/>
          <w:szCs w:val="20"/>
        </w:rPr>
        <w:t>T</w:t>
      </w:r>
      <w:r w:rsidRPr="00342CD5">
        <w:rPr>
          <w:sz w:val="20"/>
          <w:szCs w:val="20"/>
        </w:rPr>
        <w:t>ulemused: tõene negatiivne (TN), tõene positiivne (TP), valenegatiivne (</w:t>
      </w:r>
      <w:r>
        <w:rPr>
          <w:sz w:val="20"/>
          <w:szCs w:val="20"/>
        </w:rPr>
        <w:t>V</w:t>
      </w:r>
      <w:r w:rsidRPr="00342CD5">
        <w:rPr>
          <w:sz w:val="20"/>
          <w:szCs w:val="20"/>
        </w:rPr>
        <w:t>N), valepositiivne (</w:t>
      </w:r>
      <w:r>
        <w:rPr>
          <w:sz w:val="20"/>
          <w:szCs w:val="20"/>
        </w:rPr>
        <w:t>V</w:t>
      </w:r>
      <w:r w:rsidRPr="00342CD5">
        <w:rPr>
          <w:sz w:val="20"/>
          <w:szCs w:val="20"/>
        </w:rPr>
        <w:t>P).</w:t>
      </w:r>
    </w:p>
    <w:p w14:paraId="7F7E4086" w14:textId="77777777" w:rsidR="009D10E7" w:rsidRDefault="009D10E7">
      <w:pPr>
        <w:sectPr w:rsidR="009D10E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  <w:gridCol w:w="1276"/>
        <w:gridCol w:w="1411"/>
      </w:tblGrid>
      <w:tr w:rsidR="00EF6085" w:rsidRPr="00840C9C" w14:paraId="1102F236" w14:textId="77777777" w:rsidTr="004535DE">
        <w:tc>
          <w:tcPr>
            <w:tcW w:w="8494" w:type="dxa"/>
            <w:gridSpan w:val="3"/>
          </w:tcPr>
          <w:p w14:paraId="72DC85B9" w14:textId="77777777" w:rsidR="00EF6085" w:rsidRPr="00840C9C" w:rsidRDefault="00EF6085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lastRenderedPageBreak/>
              <w:t xml:space="preserve">Kontroll-leht nr </w:t>
            </w:r>
            <w:r>
              <w:rPr>
                <w:b/>
                <w:bCs/>
                <w:sz w:val="20"/>
                <w:szCs w:val="20"/>
              </w:rPr>
              <w:t>XXX</w:t>
            </w:r>
          </w:p>
        </w:tc>
      </w:tr>
      <w:tr w:rsidR="00EF6085" w:rsidRPr="00840C9C" w14:paraId="62A04628" w14:textId="77777777" w:rsidTr="00EF6085">
        <w:tc>
          <w:tcPr>
            <w:tcW w:w="5807" w:type="dxa"/>
          </w:tcPr>
          <w:p w14:paraId="3912B997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Dokument</w:t>
            </w:r>
          </w:p>
        </w:tc>
        <w:tc>
          <w:tcPr>
            <w:tcW w:w="2687" w:type="dxa"/>
            <w:gridSpan w:val="2"/>
          </w:tcPr>
          <w:p w14:paraId="1E66A3A2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EF6085" w:rsidRPr="00840C9C" w14:paraId="16F2EA9D" w14:textId="77777777" w:rsidTr="00EF6085">
        <w:tc>
          <w:tcPr>
            <w:tcW w:w="5807" w:type="dxa"/>
          </w:tcPr>
          <w:p w14:paraId="39B0513C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Failimaht (KB)</w:t>
            </w:r>
          </w:p>
        </w:tc>
        <w:tc>
          <w:tcPr>
            <w:tcW w:w="2687" w:type="dxa"/>
            <w:gridSpan w:val="2"/>
          </w:tcPr>
          <w:p w14:paraId="3C29496F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EF6085" w:rsidRPr="00840C9C" w14:paraId="2EB8C464" w14:textId="77777777" w:rsidTr="00EF6085">
        <w:tc>
          <w:tcPr>
            <w:tcW w:w="5807" w:type="dxa"/>
          </w:tcPr>
          <w:p w14:paraId="001F40DC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Lehekülgede arv</w:t>
            </w:r>
          </w:p>
        </w:tc>
        <w:tc>
          <w:tcPr>
            <w:tcW w:w="2687" w:type="dxa"/>
            <w:gridSpan w:val="2"/>
          </w:tcPr>
          <w:p w14:paraId="4A07F7C3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EF6085" w:rsidRPr="00840C9C" w14:paraId="6ABBC1DD" w14:textId="77777777" w:rsidTr="00EF6085">
        <w:tc>
          <w:tcPr>
            <w:tcW w:w="5807" w:type="dxa"/>
          </w:tcPr>
          <w:p w14:paraId="0152FC4F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Kontrollimise kuupäev</w:t>
            </w:r>
          </w:p>
        </w:tc>
        <w:tc>
          <w:tcPr>
            <w:tcW w:w="2687" w:type="dxa"/>
            <w:gridSpan w:val="2"/>
          </w:tcPr>
          <w:p w14:paraId="67A61D37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EF6085" w:rsidRPr="00840C9C" w14:paraId="7D1CE264" w14:textId="77777777" w:rsidTr="00EF6085">
        <w:tc>
          <w:tcPr>
            <w:tcW w:w="5807" w:type="dxa"/>
          </w:tcPr>
          <w:p w14:paraId="40091C64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Eksperdi kontrolli aeg (min)</w:t>
            </w:r>
          </w:p>
        </w:tc>
        <w:tc>
          <w:tcPr>
            <w:tcW w:w="2687" w:type="dxa"/>
            <w:gridSpan w:val="2"/>
          </w:tcPr>
          <w:p w14:paraId="389311C1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EF6085" w:rsidRPr="00840C9C" w14:paraId="58A3513E" w14:textId="77777777" w:rsidTr="00EF6085">
        <w:tc>
          <w:tcPr>
            <w:tcW w:w="5807" w:type="dxa"/>
          </w:tcPr>
          <w:p w14:paraId="582608E4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Rakenduse kontrolli aeg (s)</w:t>
            </w:r>
            <w:r>
              <w:rPr>
                <w:sz w:val="20"/>
                <w:szCs w:val="20"/>
              </w:rPr>
              <w:t xml:space="preserve"> 1. ja 2. katsel</w:t>
            </w:r>
          </w:p>
        </w:tc>
        <w:tc>
          <w:tcPr>
            <w:tcW w:w="1276" w:type="dxa"/>
          </w:tcPr>
          <w:p w14:paraId="463008B1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411" w:type="dxa"/>
          </w:tcPr>
          <w:p w14:paraId="3BCA3D6D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EF6085" w:rsidRPr="00840C9C" w14:paraId="16276253" w14:textId="77777777" w:rsidTr="00EF6085">
        <w:tc>
          <w:tcPr>
            <w:tcW w:w="5807" w:type="dxa"/>
          </w:tcPr>
          <w:p w14:paraId="0C709EC7" w14:textId="23D38030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Determinist</w:t>
            </w:r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ikkus</w:t>
            </w:r>
            <w:proofErr w:type="spellEnd"/>
            <w:r>
              <w:rPr>
                <w:sz w:val="20"/>
                <w:szCs w:val="20"/>
              </w:rPr>
              <w:t>: 2. katse valideerimistulemused ühtisid 1. katsega</w:t>
            </w:r>
          </w:p>
        </w:tc>
        <w:tc>
          <w:tcPr>
            <w:tcW w:w="2687" w:type="dxa"/>
            <w:gridSpan w:val="2"/>
          </w:tcPr>
          <w:p w14:paraId="5787F74E" w14:textId="77777777" w:rsidR="00EF6085" w:rsidRPr="00840C9C" w:rsidRDefault="00EF6085" w:rsidP="004535DE">
            <w:pPr>
              <w:pStyle w:val="Tabletext"/>
              <w:rPr>
                <w:sz w:val="20"/>
                <w:szCs w:val="20"/>
              </w:rPr>
            </w:pPr>
          </w:p>
        </w:tc>
      </w:tr>
    </w:tbl>
    <w:p w14:paraId="17960F7A" w14:textId="77777777" w:rsidR="00EF6085" w:rsidRDefault="00EF6085" w:rsidP="009D10E7"/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750"/>
        <w:gridCol w:w="4231"/>
        <w:gridCol w:w="1272"/>
        <w:gridCol w:w="1313"/>
        <w:gridCol w:w="986"/>
        <w:gridCol w:w="2788"/>
      </w:tblGrid>
      <w:tr w:rsidR="009D10E7" w:rsidRPr="00840C9C" w14:paraId="2E699269" w14:textId="77777777" w:rsidTr="008A7A2E">
        <w:tc>
          <w:tcPr>
            <w:tcW w:w="708" w:type="dxa"/>
          </w:tcPr>
          <w:p w14:paraId="39523FC9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Reegli ID</w:t>
            </w:r>
          </w:p>
        </w:tc>
        <w:tc>
          <w:tcPr>
            <w:tcW w:w="4254" w:type="dxa"/>
          </w:tcPr>
          <w:p w14:paraId="2365E0E1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Kirjeldus</w:t>
            </w:r>
          </w:p>
        </w:tc>
        <w:tc>
          <w:tcPr>
            <w:tcW w:w="1275" w:type="dxa"/>
          </w:tcPr>
          <w:p w14:paraId="1670EFEF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(ekspert)</w:t>
            </w:r>
          </w:p>
        </w:tc>
        <w:tc>
          <w:tcPr>
            <w:tcW w:w="1314" w:type="dxa"/>
          </w:tcPr>
          <w:p w14:paraId="05B14F49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Vigade arv</w:t>
            </w:r>
            <w:r w:rsidRPr="00840C9C">
              <w:rPr>
                <w:b/>
                <w:bCs/>
                <w:sz w:val="20"/>
                <w:szCs w:val="20"/>
              </w:rPr>
              <w:br/>
              <w:t>(rakendus)</w:t>
            </w:r>
          </w:p>
        </w:tc>
        <w:tc>
          <w:tcPr>
            <w:tcW w:w="986" w:type="dxa"/>
          </w:tcPr>
          <w:p w14:paraId="7E3B647B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Tulemus</w:t>
            </w:r>
          </w:p>
        </w:tc>
        <w:tc>
          <w:tcPr>
            <w:tcW w:w="2803" w:type="dxa"/>
          </w:tcPr>
          <w:p w14:paraId="478AAF08" w14:textId="77777777" w:rsidR="009D10E7" w:rsidRPr="00840C9C" w:rsidRDefault="009D10E7" w:rsidP="004535DE">
            <w:pPr>
              <w:pStyle w:val="Tabletext"/>
              <w:rPr>
                <w:b/>
                <w:bCs/>
                <w:sz w:val="20"/>
                <w:szCs w:val="20"/>
              </w:rPr>
            </w:pPr>
            <w:r w:rsidRPr="00840C9C">
              <w:rPr>
                <w:b/>
                <w:bCs/>
                <w:sz w:val="20"/>
                <w:szCs w:val="20"/>
              </w:rPr>
              <w:t>Märkused</w:t>
            </w:r>
          </w:p>
        </w:tc>
      </w:tr>
      <w:tr w:rsidR="009D10E7" w:rsidRPr="00840C9C" w14:paraId="067FFCC4" w14:textId="77777777" w:rsidTr="008A7A2E">
        <w:tc>
          <w:tcPr>
            <w:tcW w:w="708" w:type="dxa"/>
          </w:tcPr>
          <w:p w14:paraId="23228B1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N-001</w:t>
            </w:r>
          </w:p>
        </w:tc>
        <w:tc>
          <w:tcPr>
            <w:tcW w:w="4254" w:type="dxa"/>
          </w:tcPr>
          <w:p w14:paraId="7F3E5C4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Ülemine veeris 2,5 cm</w:t>
            </w:r>
          </w:p>
        </w:tc>
        <w:tc>
          <w:tcPr>
            <w:tcW w:w="1275" w:type="dxa"/>
          </w:tcPr>
          <w:p w14:paraId="1667CE3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275FD2F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222C977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23BC366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345E60C0" w14:textId="77777777" w:rsidTr="008A7A2E">
        <w:tc>
          <w:tcPr>
            <w:tcW w:w="708" w:type="dxa"/>
          </w:tcPr>
          <w:p w14:paraId="77109B8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N-002</w:t>
            </w:r>
          </w:p>
        </w:tc>
        <w:tc>
          <w:tcPr>
            <w:tcW w:w="4254" w:type="dxa"/>
          </w:tcPr>
          <w:p w14:paraId="532B905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Alumine veeris 2,5 cm</w:t>
            </w:r>
          </w:p>
        </w:tc>
        <w:tc>
          <w:tcPr>
            <w:tcW w:w="1275" w:type="dxa"/>
          </w:tcPr>
          <w:p w14:paraId="494C3A1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C5D1C7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6B1A874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73C3AA0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6B35391C" w14:textId="77777777" w:rsidTr="008A7A2E">
        <w:tc>
          <w:tcPr>
            <w:tcW w:w="708" w:type="dxa"/>
          </w:tcPr>
          <w:p w14:paraId="23B284F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N-003</w:t>
            </w:r>
          </w:p>
        </w:tc>
        <w:tc>
          <w:tcPr>
            <w:tcW w:w="4254" w:type="dxa"/>
          </w:tcPr>
          <w:p w14:paraId="12A48C3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Vasak veeris 3,0 cm</w:t>
            </w:r>
          </w:p>
        </w:tc>
        <w:tc>
          <w:tcPr>
            <w:tcW w:w="1275" w:type="dxa"/>
          </w:tcPr>
          <w:p w14:paraId="4DA3FD8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2743402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5A00CC8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6BB3C90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4DF87C94" w14:textId="77777777" w:rsidTr="008A7A2E">
        <w:tc>
          <w:tcPr>
            <w:tcW w:w="708" w:type="dxa"/>
          </w:tcPr>
          <w:p w14:paraId="73DCE05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N-004</w:t>
            </w:r>
          </w:p>
        </w:tc>
        <w:tc>
          <w:tcPr>
            <w:tcW w:w="4254" w:type="dxa"/>
          </w:tcPr>
          <w:p w14:paraId="7B96EBC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Parem veeris 3,0 cm</w:t>
            </w:r>
          </w:p>
        </w:tc>
        <w:tc>
          <w:tcPr>
            <w:tcW w:w="1275" w:type="dxa"/>
          </w:tcPr>
          <w:p w14:paraId="67E0157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1AA4974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374B595A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60AFA92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2345840E" w14:textId="77777777" w:rsidTr="008A7A2E">
        <w:tc>
          <w:tcPr>
            <w:tcW w:w="708" w:type="dxa"/>
          </w:tcPr>
          <w:p w14:paraId="50D023F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N-005</w:t>
            </w:r>
          </w:p>
        </w:tc>
        <w:tc>
          <w:tcPr>
            <w:tcW w:w="4254" w:type="dxa"/>
          </w:tcPr>
          <w:p w14:paraId="5BFF96C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Leheküljenumber alumisest servast 1,5 cm</w:t>
            </w:r>
          </w:p>
        </w:tc>
        <w:tc>
          <w:tcPr>
            <w:tcW w:w="1275" w:type="dxa"/>
          </w:tcPr>
          <w:p w14:paraId="77488CB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354C01D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3FEF13A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51D2E91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00A55CA" w14:textId="77777777" w:rsidTr="008A7A2E">
        <w:tc>
          <w:tcPr>
            <w:tcW w:w="708" w:type="dxa"/>
          </w:tcPr>
          <w:p w14:paraId="3CE7DF5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N-006</w:t>
            </w:r>
          </w:p>
        </w:tc>
        <w:tc>
          <w:tcPr>
            <w:tcW w:w="4254" w:type="dxa"/>
          </w:tcPr>
          <w:p w14:paraId="267090D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Põhiteksti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47710F0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575941C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163C38E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1F6064D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B2C6F1D" w14:textId="77777777" w:rsidTr="008A7A2E">
        <w:tc>
          <w:tcPr>
            <w:tcW w:w="708" w:type="dxa"/>
          </w:tcPr>
          <w:p w14:paraId="378A089D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N-007</w:t>
            </w:r>
          </w:p>
        </w:tc>
        <w:tc>
          <w:tcPr>
            <w:tcW w:w="4254" w:type="dxa"/>
          </w:tcPr>
          <w:p w14:paraId="45794DE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 taseme pealkirja fondi suurus 16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59AE226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869DB6D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6013A58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6CC34B4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40F8B3E2" w14:textId="77777777" w:rsidTr="008A7A2E">
        <w:tc>
          <w:tcPr>
            <w:tcW w:w="708" w:type="dxa"/>
          </w:tcPr>
          <w:p w14:paraId="12AF708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N-008</w:t>
            </w:r>
          </w:p>
        </w:tc>
        <w:tc>
          <w:tcPr>
            <w:tcW w:w="4254" w:type="dxa"/>
          </w:tcPr>
          <w:p w14:paraId="6F7D697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 taseme pealkirja fondi suurus 14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394527A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2D0EBE2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29A2D15D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6646B0C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BEC9AD1" w14:textId="77777777" w:rsidTr="008A7A2E">
        <w:tc>
          <w:tcPr>
            <w:tcW w:w="708" w:type="dxa"/>
          </w:tcPr>
          <w:p w14:paraId="2019CD0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N-009</w:t>
            </w:r>
          </w:p>
        </w:tc>
        <w:tc>
          <w:tcPr>
            <w:tcW w:w="4254" w:type="dxa"/>
          </w:tcPr>
          <w:p w14:paraId="18DB5CE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III taseme pealkirja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3288288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2C88246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7DEA51D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2151D88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0351DB8" w14:textId="77777777" w:rsidTr="008A7A2E">
        <w:tc>
          <w:tcPr>
            <w:tcW w:w="708" w:type="dxa"/>
          </w:tcPr>
          <w:p w14:paraId="1EFC33B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N-010</w:t>
            </w:r>
          </w:p>
        </w:tc>
        <w:tc>
          <w:tcPr>
            <w:tcW w:w="4254" w:type="dxa"/>
          </w:tcPr>
          <w:p w14:paraId="4C58F3F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Sisukorra teksti fondi suurus 12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0B94D1B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673EBBD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6CB8F6D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0EE2070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21105396" w14:textId="77777777" w:rsidTr="008A7A2E">
        <w:tc>
          <w:tcPr>
            <w:tcW w:w="708" w:type="dxa"/>
          </w:tcPr>
          <w:p w14:paraId="60C1E4D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N-011</w:t>
            </w:r>
          </w:p>
        </w:tc>
        <w:tc>
          <w:tcPr>
            <w:tcW w:w="4254" w:type="dxa"/>
          </w:tcPr>
          <w:p w14:paraId="0974495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Tabeli/joonise pealkirja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4D2E94E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F12426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4A8A018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2B6A1E1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AEADEF7" w14:textId="77777777" w:rsidTr="008A7A2E">
        <w:tc>
          <w:tcPr>
            <w:tcW w:w="708" w:type="dxa"/>
          </w:tcPr>
          <w:p w14:paraId="0A635A1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N-012</w:t>
            </w:r>
          </w:p>
        </w:tc>
        <w:tc>
          <w:tcPr>
            <w:tcW w:w="4254" w:type="dxa"/>
          </w:tcPr>
          <w:p w14:paraId="2082F6F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Tabeli teksti fondi suurus 11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5B497C2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2D2CF23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3055AA4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6171843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CF74C4E" w14:textId="77777777" w:rsidTr="008A7A2E">
        <w:tc>
          <w:tcPr>
            <w:tcW w:w="708" w:type="dxa"/>
          </w:tcPr>
          <w:p w14:paraId="7F789C8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N-013</w:t>
            </w:r>
          </w:p>
        </w:tc>
        <w:tc>
          <w:tcPr>
            <w:tcW w:w="4254" w:type="dxa"/>
          </w:tcPr>
          <w:p w14:paraId="51197EA5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Programmikoodi fondi suurus 10 </w:t>
            </w:r>
            <w:proofErr w:type="spellStart"/>
            <w:r w:rsidRPr="00840C9C">
              <w:rPr>
                <w:sz w:val="20"/>
                <w:szCs w:val="20"/>
              </w:rPr>
              <w:t>pt</w:t>
            </w:r>
            <w:proofErr w:type="spellEnd"/>
          </w:p>
        </w:tc>
        <w:tc>
          <w:tcPr>
            <w:tcW w:w="1275" w:type="dxa"/>
          </w:tcPr>
          <w:p w14:paraId="5A1C622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DEF10D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276606A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101A533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8A0B8DE" w14:textId="77777777" w:rsidTr="008A7A2E">
        <w:tc>
          <w:tcPr>
            <w:tcW w:w="708" w:type="dxa"/>
          </w:tcPr>
          <w:p w14:paraId="163738A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B-001</w:t>
            </w:r>
          </w:p>
        </w:tc>
        <w:tc>
          <w:tcPr>
            <w:tcW w:w="4254" w:type="dxa"/>
          </w:tcPr>
          <w:p w14:paraId="5F865E1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I taseme pealkiri on rasvane</w:t>
            </w:r>
          </w:p>
        </w:tc>
        <w:tc>
          <w:tcPr>
            <w:tcW w:w="1275" w:type="dxa"/>
          </w:tcPr>
          <w:p w14:paraId="40D3EA3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1CCC849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6D06609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28B3E68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2785C20" w14:textId="77777777" w:rsidTr="008A7A2E">
        <w:tc>
          <w:tcPr>
            <w:tcW w:w="708" w:type="dxa"/>
          </w:tcPr>
          <w:p w14:paraId="68E0E9F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E-001</w:t>
            </w:r>
          </w:p>
        </w:tc>
        <w:tc>
          <w:tcPr>
            <w:tcW w:w="4254" w:type="dxa"/>
          </w:tcPr>
          <w:p w14:paraId="177CE0A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Põhiteksti joondus on rööpjoondus</w:t>
            </w:r>
          </w:p>
        </w:tc>
        <w:tc>
          <w:tcPr>
            <w:tcW w:w="1275" w:type="dxa"/>
          </w:tcPr>
          <w:p w14:paraId="2CC44A4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162622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365D572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35E44D5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762375B9" w14:textId="77777777" w:rsidTr="008A7A2E">
        <w:tc>
          <w:tcPr>
            <w:tcW w:w="708" w:type="dxa"/>
          </w:tcPr>
          <w:p w14:paraId="2E72F6B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C-001</w:t>
            </w:r>
          </w:p>
        </w:tc>
        <w:tc>
          <w:tcPr>
            <w:tcW w:w="4254" w:type="dxa"/>
          </w:tcPr>
          <w:p w14:paraId="0B6FA213" w14:textId="49CBBFBB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 xml:space="preserve">Alapeatükk sisaldab vähemalt kaks </w:t>
            </w:r>
            <w:r w:rsidR="00201CAB" w:rsidRPr="00840C9C">
              <w:rPr>
                <w:sz w:val="20"/>
                <w:szCs w:val="20"/>
              </w:rPr>
              <w:t>lõiku</w:t>
            </w:r>
            <w:r w:rsidR="00201CAB">
              <w:rPr>
                <w:sz w:val="20"/>
                <w:szCs w:val="20"/>
              </w:rPr>
              <w:t xml:space="preserve"> (ja neist esimene on tekstilõik)</w:t>
            </w:r>
          </w:p>
        </w:tc>
        <w:tc>
          <w:tcPr>
            <w:tcW w:w="1275" w:type="dxa"/>
          </w:tcPr>
          <w:p w14:paraId="54A9735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03BAB28A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2C601B1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7DFD369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7BD392B" w14:textId="77777777" w:rsidTr="008A7A2E">
        <w:tc>
          <w:tcPr>
            <w:tcW w:w="708" w:type="dxa"/>
          </w:tcPr>
          <w:p w14:paraId="49682F9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C-002</w:t>
            </w:r>
          </w:p>
        </w:tc>
        <w:tc>
          <w:tcPr>
            <w:tcW w:w="4254" w:type="dxa"/>
          </w:tcPr>
          <w:p w14:paraId="3CF7B284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Bakalaureusetöö põhiosa maht 25-35 lk</w:t>
            </w:r>
          </w:p>
        </w:tc>
        <w:tc>
          <w:tcPr>
            <w:tcW w:w="1275" w:type="dxa"/>
          </w:tcPr>
          <w:p w14:paraId="05883DE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56BCB45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205F687D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0738590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5E1924FF" w14:textId="77777777" w:rsidTr="008A7A2E">
        <w:tc>
          <w:tcPr>
            <w:tcW w:w="708" w:type="dxa"/>
          </w:tcPr>
          <w:p w14:paraId="5146DA3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C-003</w:t>
            </w:r>
          </w:p>
        </w:tc>
        <w:tc>
          <w:tcPr>
            <w:tcW w:w="4254" w:type="dxa"/>
          </w:tcPr>
          <w:p w14:paraId="262F827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Magistritöö põhiosa maht 30-60 lk</w:t>
            </w:r>
          </w:p>
        </w:tc>
        <w:tc>
          <w:tcPr>
            <w:tcW w:w="1275" w:type="dxa"/>
          </w:tcPr>
          <w:p w14:paraId="07AE134A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3C26A67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31CE1AD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4AE8BFF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2166F3AF" w14:textId="77777777" w:rsidTr="008A7A2E">
        <w:tc>
          <w:tcPr>
            <w:tcW w:w="708" w:type="dxa"/>
          </w:tcPr>
          <w:p w14:paraId="05AD224F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O-001</w:t>
            </w:r>
          </w:p>
        </w:tc>
        <w:tc>
          <w:tcPr>
            <w:tcW w:w="4254" w:type="dxa"/>
          </w:tcPr>
          <w:p w14:paraId="5E09D1B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Lõputöö osade järjekord on korrektne</w:t>
            </w:r>
          </w:p>
        </w:tc>
        <w:tc>
          <w:tcPr>
            <w:tcW w:w="1275" w:type="dxa"/>
          </w:tcPr>
          <w:p w14:paraId="39C043D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1FF72C1B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6863C69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56C6BDA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488F9AFA" w14:textId="77777777" w:rsidTr="008A7A2E">
        <w:tc>
          <w:tcPr>
            <w:tcW w:w="708" w:type="dxa"/>
          </w:tcPr>
          <w:p w14:paraId="059F3AA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X-001</w:t>
            </w:r>
          </w:p>
        </w:tc>
        <w:tc>
          <w:tcPr>
            <w:tcW w:w="4254" w:type="dxa"/>
          </w:tcPr>
          <w:p w14:paraId="48999D0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Lühendite ja mõistete sõnastiku terminid esinevad põhitekstis</w:t>
            </w:r>
          </w:p>
        </w:tc>
        <w:tc>
          <w:tcPr>
            <w:tcW w:w="1275" w:type="dxa"/>
          </w:tcPr>
          <w:p w14:paraId="48296A76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77E5F9B2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4CA910C8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0CF5B0E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7A74777A" w14:textId="77777777" w:rsidTr="008A7A2E">
        <w:tc>
          <w:tcPr>
            <w:tcW w:w="708" w:type="dxa"/>
          </w:tcPr>
          <w:p w14:paraId="48395099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L-001</w:t>
            </w:r>
          </w:p>
        </w:tc>
        <w:tc>
          <w:tcPr>
            <w:tcW w:w="4254" w:type="dxa"/>
          </w:tcPr>
          <w:p w14:paraId="59D5C703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Peamine lühikokkuvõte on eesti keeles</w:t>
            </w:r>
          </w:p>
        </w:tc>
        <w:tc>
          <w:tcPr>
            <w:tcW w:w="1275" w:type="dxa"/>
          </w:tcPr>
          <w:p w14:paraId="7940983A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3E1CD69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7362344D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197D6410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  <w:tr w:rsidR="009D10E7" w:rsidRPr="00840C9C" w14:paraId="1AA0214B" w14:textId="77777777" w:rsidTr="008A7A2E">
        <w:tc>
          <w:tcPr>
            <w:tcW w:w="708" w:type="dxa"/>
          </w:tcPr>
          <w:p w14:paraId="61186FF7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R-001</w:t>
            </w:r>
          </w:p>
        </w:tc>
        <w:tc>
          <w:tcPr>
            <w:tcW w:w="4254" w:type="dxa"/>
          </w:tcPr>
          <w:p w14:paraId="018C3F1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  <w:r w:rsidRPr="00840C9C">
              <w:rPr>
                <w:sz w:val="20"/>
                <w:szCs w:val="20"/>
              </w:rPr>
              <w:t>Lisa pealkiri vastab formaadile „Lisa N – Pealkiri“</w:t>
            </w:r>
          </w:p>
        </w:tc>
        <w:tc>
          <w:tcPr>
            <w:tcW w:w="1275" w:type="dxa"/>
          </w:tcPr>
          <w:p w14:paraId="7C5DC99E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1314" w:type="dxa"/>
          </w:tcPr>
          <w:p w14:paraId="350CB84C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986" w:type="dxa"/>
          </w:tcPr>
          <w:p w14:paraId="4407114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  <w:tc>
          <w:tcPr>
            <w:tcW w:w="2803" w:type="dxa"/>
          </w:tcPr>
          <w:p w14:paraId="5E2DB5B1" w14:textId="77777777" w:rsidR="009D10E7" w:rsidRPr="00840C9C" w:rsidRDefault="009D10E7" w:rsidP="004535DE">
            <w:pPr>
              <w:pStyle w:val="Tabletext"/>
              <w:rPr>
                <w:sz w:val="20"/>
                <w:szCs w:val="20"/>
              </w:rPr>
            </w:pPr>
          </w:p>
        </w:tc>
      </w:tr>
    </w:tbl>
    <w:p w14:paraId="1C7F1CCF" w14:textId="77777777" w:rsidR="003F63DB" w:rsidRDefault="003F63DB" w:rsidP="003F63DB">
      <w:pPr>
        <w:pStyle w:val="BodyText"/>
        <w:spacing w:before="240"/>
        <w:rPr>
          <w:sz w:val="20"/>
          <w:szCs w:val="20"/>
        </w:rPr>
      </w:pPr>
      <w:r>
        <w:rPr>
          <w:sz w:val="20"/>
          <w:szCs w:val="20"/>
        </w:rPr>
        <w:t>T</w:t>
      </w:r>
      <w:r w:rsidRPr="00342CD5">
        <w:rPr>
          <w:sz w:val="20"/>
          <w:szCs w:val="20"/>
        </w:rPr>
        <w:t>ulemused: tõene negatiivne (TN), tõene positiivne (TP), valenegatiivne (</w:t>
      </w:r>
      <w:r>
        <w:rPr>
          <w:sz w:val="20"/>
          <w:szCs w:val="20"/>
        </w:rPr>
        <w:t>V</w:t>
      </w:r>
      <w:r w:rsidRPr="00342CD5">
        <w:rPr>
          <w:sz w:val="20"/>
          <w:szCs w:val="20"/>
        </w:rPr>
        <w:t>N), valepositiivne (</w:t>
      </w:r>
      <w:r>
        <w:rPr>
          <w:sz w:val="20"/>
          <w:szCs w:val="20"/>
        </w:rPr>
        <w:t>V</w:t>
      </w:r>
      <w:r w:rsidRPr="00342CD5">
        <w:rPr>
          <w:sz w:val="20"/>
          <w:szCs w:val="20"/>
        </w:rPr>
        <w:t>P).</w:t>
      </w:r>
    </w:p>
    <w:p w14:paraId="758E17BE" w14:textId="77777777" w:rsidR="00202FCD" w:rsidRPr="00202FCD" w:rsidRDefault="00202FCD"/>
    <w:sectPr w:rsidR="00202FCD" w:rsidRPr="00202F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3F9"/>
    <w:rsid w:val="000111A9"/>
    <w:rsid w:val="00066E37"/>
    <w:rsid w:val="001849BD"/>
    <w:rsid w:val="00201CAB"/>
    <w:rsid w:val="00202FCD"/>
    <w:rsid w:val="00270416"/>
    <w:rsid w:val="002A57F1"/>
    <w:rsid w:val="00330EAC"/>
    <w:rsid w:val="00332F52"/>
    <w:rsid w:val="003616C2"/>
    <w:rsid w:val="003A5E9C"/>
    <w:rsid w:val="003B4CD1"/>
    <w:rsid w:val="003E4EB2"/>
    <w:rsid w:val="003F63DB"/>
    <w:rsid w:val="004A4CA2"/>
    <w:rsid w:val="004B1889"/>
    <w:rsid w:val="004D0F78"/>
    <w:rsid w:val="0053026A"/>
    <w:rsid w:val="005B68B5"/>
    <w:rsid w:val="00654ECA"/>
    <w:rsid w:val="006D1F30"/>
    <w:rsid w:val="006D651C"/>
    <w:rsid w:val="006D66B7"/>
    <w:rsid w:val="00775914"/>
    <w:rsid w:val="00855F2B"/>
    <w:rsid w:val="0088014A"/>
    <w:rsid w:val="0088725C"/>
    <w:rsid w:val="008A7A2E"/>
    <w:rsid w:val="0092436F"/>
    <w:rsid w:val="00964869"/>
    <w:rsid w:val="009768DE"/>
    <w:rsid w:val="009D10E7"/>
    <w:rsid w:val="009D39E7"/>
    <w:rsid w:val="00A07C41"/>
    <w:rsid w:val="00A4703E"/>
    <w:rsid w:val="00B05D90"/>
    <w:rsid w:val="00B46B9F"/>
    <w:rsid w:val="00B81EC5"/>
    <w:rsid w:val="00B9245B"/>
    <w:rsid w:val="00BB7079"/>
    <w:rsid w:val="00BC185A"/>
    <w:rsid w:val="00BE0E1A"/>
    <w:rsid w:val="00C3344E"/>
    <w:rsid w:val="00C52A3E"/>
    <w:rsid w:val="00CA26B7"/>
    <w:rsid w:val="00D029AA"/>
    <w:rsid w:val="00D36BA8"/>
    <w:rsid w:val="00D5230E"/>
    <w:rsid w:val="00D56FCD"/>
    <w:rsid w:val="00D743F9"/>
    <w:rsid w:val="00DC567B"/>
    <w:rsid w:val="00E526B8"/>
    <w:rsid w:val="00E74471"/>
    <w:rsid w:val="00E74A41"/>
    <w:rsid w:val="00E916A8"/>
    <w:rsid w:val="00E958EF"/>
    <w:rsid w:val="00EF6085"/>
    <w:rsid w:val="00F476A1"/>
    <w:rsid w:val="00FB217D"/>
    <w:rsid w:val="00FD0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84F96E1"/>
  <w15:chartTrackingRefBased/>
  <w15:docId w15:val="{2776E08E-9D29-FF48-87D9-AE1138910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FCD"/>
    <w:pPr>
      <w:spacing w:after="240" w:line="360" w:lineRule="auto"/>
      <w:jc w:val="both"/>
    </w:pPr>
    <w:rPr>
      <w:rFonts w:ascii="Times New Roman" w:eastAsia="Times New Roman" w:hAnsi="Times New Roman" w:cs="Times New Roman"/>
      <w:kern w:val="0"/>
      <w:lang w:val="et-E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43F9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E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3F9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E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3F9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E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3F9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E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3F9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E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3F9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E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3F9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E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3F9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E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3F9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E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3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3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3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3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3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3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3F9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E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7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3F9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E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7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3F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E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743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3F9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lang w:val="en-E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743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E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3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3F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2FCD"/>
    <w:pPr>
      <w:spacing w:after="0" w:line="240" w:lineRule="auto"/>
    </w:pPr>
    <w:rPr>
      <w:sz w:val="22"/>
      <w:szCs w:val="22"/>
      <w:lang w:val="et-E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">
    <w:name w:val="Table_text"/>
    <w:basedOn w:val="Normal"/>
    <w:qFormat/>
    <w:rsid w:val="00202FCD"/>
    <w:pPr>
      <w:spacing w:after="0" w:line="240" w:lineRule="auto"/>
      <w:jc w:val="left"/>
    </w:pPr>
    <w:rPr>
      <w:sz w:val="22"/>
    </w:rPr>
  </w:style>
  <w:style w:type="paragraph" w:styleId="BodyText">
    <w:name w:val="Body Text"/>
    <w:basedOn w:val="Normal"/>
    <w:link w:val="BodyTextChar"/>
    <w:rsid w:val="00202FCD"/>
  </w:style>
  <w:style w:type="character" w:customStyle="1" w:styleId="BodyTextChar">
    <w:name w:val="Body Text Char"/>
    <w:basedOn w:val="DefaultParagraphFont"/>
    <w:link w:val="BodyText"/>
    <w:rsid w:val="00202FCD"/>
    <w:rPr>
      <w:rFonts w:ascii="Times New Roman" w:eastAsia="Times New Roman" w:hAnsi="Times New Roman" w:cs="Times New Roman"/>
      <w:kern w:val="0"/>
      <w:lang w:val="et-E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</Pages>
  <Words>1015</Words>
  <Characters>5789</Characters>
  <Application>Microsoft Office Word</Application>
  <DocSecurity>0</DocSecurity>
  <Lines>48</Lines>
  <Paragraphs>13</Paragraphs>
  <ScaleCrop>false</ScaleCrop>
  <Company/>
  <LinksUpToDate>false</LinksUpToDate>
  <CharactersWithSpaces>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 Lember</dc:creator>
  <cp:keywords/>
  <dc:description/>
  <cp:lastModifiedBy>Anni Lember</cp:lastModifiedBy>
  <cp:revision>53</cp:revision>
  <dcterms:created xsi:type="dcterms:W3CDTF">2026-05-05T18:15:00Z</dcterms:created>
  <dcterms:modified xsi:type="dcterms:W3CDTF">2026-05-06T13:56:00Z</dcterms:modified>
</cp:coreProperties>
</file>