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1276"/>
        <w:gridCol w:w="1411"/>
      </w:tblGrid>
      <w:tr w:rsidR="00E74471" w:rsidRPr="00840C9C" w14:paraId="3E04EA7D" w14:textId="77777777" w:rsidTr="004535DE">
        <w:tc>
          <w:tcPr>
            <w:tcW w:w="8494" w:type="dxa"/>
            <w:gridSpan w:val="3"/>
          </w:tcPr>
          <w:p w14:paraId="32212E95" w14:textId="77777777" w:rsidR="00E74471" w:rsidRPr="00840C9C" w:rsidRDefault="00E74471" w:rsidP="004535DE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 xml:space="preserve">Kontroll-leht nr </w:t>
            </w:r>
            <w:r>
              <w:rPr>
                <w:b/>
                <w:bCs/>
                <w:sz w:val="20"/>
                <w:szCs w:val="20"/>
              </w:rPr>
              <w:t>001</w:t>
            </w:r>
          </w:p>
        </w:tc>
      </w:tr>
      <w:tr w:rsidR="00E74471" w:rsidRPr="00840C9C" w14:paraId="02B6B117" w14:textId="77777777" w:rsidTr="004535DE">
        <w:tc>
          <w:tcPr>
            <w:tcW w:w="5807" w:type="dxa"/>
          </w:tcPr>
          <w:p w14:paraId="5DA48783" w14:textId="77777777" w:rsidR="00E74471" w:rsidRPr="00840C9C" w:rsidRDefault="00E74471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Dokument</w:t>
            </w:r>
          </w:p>
        </w:tc>
        <w:tc>
          <w:tcPr>
            <w:tcW w:w="2687" w:type="dxa"/>
            <w:gridSpan w:val="2"/>
          </w:tcPr>
          <w:p w14:paraId="0BEF9F15" w14:textId="77777777" w:rsidR="00E74471" w:rsidRPr="00840C9C" w:rsidRDefault="00E74471" w:rsidP="004535DE">
            <w:pPr>
              <w:pStyle w:val="Tabletext"/>
              <w:rPr>
                <w:sz w:val="20"/>
                <w:szCs w:val="20"/>
              </w:rPr>
            </w:pPr>
            <w:r w:rsidRPr="000111A9">
              <w:rPr>
                <w:sz w:val="20"/>
                <w:szCs w:val="20"/>
              </w:rPr>
              <w:t>test-correct</w:t>
            </w:r>
            <w:r>
              <w:rPr>
                <w:sz w:val="20"/>
                <w:szCs w:val="20"/>
              </w:rPr>
              <w:t>.docx</w:t>
            </w:r>
          </w:p>
        </w:tc>
      </w:tr>
      <w:tr w:rsidR="00E74471" w:rsidRPr="00840C9C" w14:paraId="176C2FE8" w14:textId="77777777" w:rsidTr="004535DE">
        <w:tc>
          <w:tcPr>
            <w:tcW w:w="5807" w:type="dxa"/>
          </w:tcPr>
          <w:p w14:paraId="35B46545" w14:textId="2D6FB3FC" w:rsidR="00E74471" w:rsidRPr="00840C9C" w:rsidRDefault="00E74471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Failimaht</w:t>
            </w:r>
            <w:r w:rsidR="003616C2" w:rsidRPr="00840C9C">
              <w:rPr>
                <w:sz w:val="20"/>
                <w:szCs w:val="20"/>
              </w:rPr>
              <w:t xml:space="preserve"> (KB)</w:t>
            </w:r>
          </w:p>
        </w:tc>
        <w:tc>
          <w:tcPr>
            <w:tcW w:w="2687" w:type="dxa"/>
            <w:gridSpan w:val="2"/>
          </w:tcPr>
          <w:p w14:paraId="649DDE76" w14:textId="4F964EB2" w:rsidR="00E74471" w:rsidRPr="00840C9C" w:rsidRDefault="006D651C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636 KB</w:t>
            </w:r>
          </w:p>
        </w:tc>
      </w:tr>
      <w:tr w:rsidR="00E74471" w:rsidRPr="00840C9C" w14:paraId="7FBB9060" w14:textId="77777777" w:rsidTr="004535DE">
        <w:tc>
          <w:tcPr>
            <w:tcW w:w="5807" w:type="dxa"/>
          </w:tcPr>
          <w:p w14:paraId="2C76A55C" w14:textId="77777777" w:rsidR="00E74471" w:rsidRPr="00840C9C" w:rsidRDefault="00E74471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Lehekülgede arv</w:t>
            </w:r>
          </w:p>
        </w:tc>
        <w:tc>
          <w:tcPr>
            <w:tcW w:w="2687" w:type="dxa"/>
            <w:gridSpan w:val="2"/>
          </w:tcPr>
          <w:p w14:paraId="5EB2783C" w14:textId="1369B125" w:rsidR="00E74471" w:rsidRPr="00840C9C" w:rsidRDefault="006D651C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 lk</w:t>
            </w:r>
          </w:p>
        </w:tc>
      </w:tr>
      <w:tr w:rsidR="00E74471" w:rsidRPr="00840C9C" w14:paraId="0CAE8A44" w14:textId="77777777" w:rsidTr="004535DE">
        <w:tc>
          <w:tcPr>
            <w:tcW w:w="5807" w:type="dxa"/>
          </w:tcPr>
          <w:p w14:paraId="599EB95F" w14:textId="77777777" w:rsidR="00E74471" w:rsidRPr="00840C9C" w:rsidRDefault="00E74471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Kontrollimise kuupäev</w:t>
            </w:r>
          </w:p>
        </w:tc>
        <w:tc>
          <w:tcPr>
            <w:tcW w:w="2687" w:type="dxa"/>
            <w:gridSpan w:val="2"/>
          </w:tcPr>
          <w:p w14:paraId="393A4D26" w14:textId="01675AE3" w:rsidR="00E74471" w:rsidRPr="00840C9C" w:rsidRDefault="00B81EC5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06.05.2026</w:t>
            </w:r>
          </w:p>
        </w:tc>
      </w:tr>
      <w:tr w:rsidR="00E74471" w:rsidRPr="00840C9C" w14:paraId="74913A07" w14:textId="77777777" w:rsidTr="004535DE">
        <w:tc>
          <w:tcPr>
            <w:tcW w:w="5807" w:type="dxa"/>
          </w:tcPr>
          <w:p w14:paraId="1EFB15EB" w14:textId="53218A97" w:rsidR="00E74471" w:rsidRPr="00840C9C" w:rsidRDefault="00E74471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Eksperdi kontrolli aeg</w:t>
            </w:r>
            <w:r w:rsidR="003616C2">
              <w:rPr>
                <w:sz w:val="20"/>
                <w:szCs w:val="20"/>
              </w:rPr>
              <w:t xml:space="preserve"> (min)</w:t>
            </w:r>
          </w:p>
        </w:tc>
        <w:tc>
          <w:tcPr>
            <w:tcW w:w="2687" w:type="dxa"/>
            <w:gridSpan w:val="2"/>
          </w:tcPr>
          <w:p w14:paraId="2184893A" w14:textId="7087AB0C" w:rsidR="00E74471" w:rsidRPr="00840C9C" w:rsidRDefault="00C52A3E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15:18 min</w:t>
            </w:r>
          </w:p>
        </w:tc>
      </w:tr>
      <w:tr w:rsidR="00E74471" w:rsidRPr="00840C9C" w14:paraId="7C47BA2A" w14:textId="77777777" w:rsidTr="004535DE">
        <w:tc>
          <w:tcPr>
            <w:tcW w:w="5807" w:type="dxa"/>
          </w:tcPr>
          <w:p w14:paraId="026C1515" w14:textId="77777777" w:rsidR="00E74471" w:rsidRPr="00840C9C" w:rsidRDefault="00E74471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Rakenduse kontrolli aeg (s)</w:t>
            </w:r>
            <w:r>
              <w:rPr>
                <w:sz w:val="20"/>
                <w:szCs w:val="20"/>
              </w:rPr>
              <w:t xml:space="preserve"> 1. ja 2. katsel</w:t>
            </w:r>
          </w:p>
        </w:tc>
        <w:tc>
          <w:tcPr>
            <w:tcW w:w="1276" w:type="dxa"/>
          </w:tcPr>
          <w:p w14:paraId="077187BF" w14:textId="5BE04CD0" w:rsidR="00E74471" w:rsidRPr="00840C9C" w:rsidRDefault="0092436F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1,37 s</w:t>
            </w:r>
          </w:p>
        </w:tc>
        <w:tc>
          <w:tcPr>
            <w:tcW w:w="1411" w:type="dxa"/>
          </w:tcPr>
          <w:p w14:paraId="297157F2" w14:textId="2A40308D" w:rsidR="00E74471" w:rsidRPr="00840C9C" w:rsidRDefault="0092436F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1,11 s</w:t>
            </w:r>
          </w:p>
        </w:tc>
      </w:tr>
      <w:tr w:rsidR="00E74471" w:rsidRPr="00840C9C" w14:paraId="1B08465F" w14:textId="77777777" w:rsidTr="004535DE">
        <w:tc>
          <w:tcPr>
            <w:tcW w:w="5807" w:type="dxa"/>
          </w:tcPr>
          <w:p w14:paraId="66BDD75A" w14:textId="77777777" w:rsidR="00E74471" w:rsidRPr="00840C9C" w:rsidRDefault="00E74471" w:rsidP="004535DE">
            <w:pPr>
              <w:pStyle w:val="Tabletex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Deterministlikkus</w:t>
            </w:r>
            <w:proofErr w:type="spellEnd"/>
            <w:r>
              <w:rPr>
                <w:sz w:val="20"/>
                <w:szCs w:val="20"/>
              </w:rPr>
              <w:t>: 2. katse valideerimistulemused ühtisid 1. katsega</w:t>
            </w:r>
          </w:p>
        </w:tc>
        <w:tc>
          <w:tcPr>
            <w:tcW w:w="2687" w:type="dxa"/>
            <w:gridSpan w:val="2"/>
          </w:tcPr>
          <w:p w14:paraId="1BFB841E" w14:textId="539FCF6C" w:rsidR="00E74471" w:rsidRPr="00840C9C" w:rsidRDefault="00B81EC5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Jah</w:t>
            </w:r>
          </w:p>
        </w:tc>
      </w:tr>
    </w:tbl>
    <w:p w14:paraId="76589600" w14:textId="77777777" w:rsidR="00E74471" w:rsidRDefault="00E74471"/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846"/>
        <w:gridCol w:w="4142"/>
        <w:gridCol w:w="1263"/>
        <w:gridCol w:w="1178"/>
        <w:gridCol w:w="1161"/>
        <w:gridCol w:w="2892"/>
      </w:tblGrid>
      <w:tr w:rsidR="00202FCD" w:rsidRPr="00A07C41" w14:paraId="08479C7B" w14:textId="77777777" w:rsidTr="005B2EA8">
        <w:tc>
          <w:tcPr>
            <w:tcW w:w="850" w:type="dxa"/>
          </w:tcPr>
          <w:p w14:paraId="6731D02D" w14:textId="77777777" w:rsidR="00202FCD" w:rsidRPr="00A07C41" w:rsidRDefault="00202FCD" w:rsidP="004535DE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A07C41">
              <w:rPr>
                <w:b/>
                <w:bCs/>
                <w:sz w:val="20"/>
                <w:szCs w:val="20"/>
              </w:rPr>
              <w:t>Reegli ID</w:t>
            </w:r>
          </w:p>
        </w:tc>
        <w:tc>
          <w:tcPr>
            <w:tcW w:w="4245" w:type="dxa"/>
          </w:tcPr>
          <w:p w14:paraId="7D0C4DCC" w14:textId="77777777" w:rsidR="00202FCD" w:rsidRPr="00A07C41" w:rsidRDefault="00202FCD" w:rsidP="004535DE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A07C41">
              <w:rPr>
                <w:b/>
                <w:bCs/>
                <w:sz w:val="20"/>
                <w:szCs w:val="20"/>
              </w:rPr>
              <w:t>Kirjeldus</w:t>
            </w:r>
          </w:p>
        </w:tc>
        <w:tc>
          <w:tcPr>
            <w:tcW w:w="1274" w:type="dxa"/>
          </w:tcPr>
          <w:p w14:paraId="5C118A30" w14:textId="75137D2E" w:rsidR="00202FCD" w:rsidRPr="00A07C41" w:rsidRDefault="006D66B7" w:rsidP="004535DE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="00202FCD" w:rsidRPr="00A07C41">
              <w:rPr>
                <w:b/>
                <w:bCs/>
                <w:sz w:val="20"/>
                <w:szCs w:val="20"/>
              </w:rPr>
              <w:br/>
              <w:t>(ekspert)</w:t>
            </w:r>
          </w:p>
        </w:tc>
        <w:tc>
          <w:tcPr>
            <w:tcW w:w="1179" w:type="dxa"/>
          </w:tcPr>
          <w:p w14:paraId="27EF2FAD" w14:textId="7556D884" w:rsidR="00202FCD" w:rsidRPr="00A07C41" w:rsidRDefault="006D66B7" w:rsidP="004535DE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="00202FCD" w:rsidRPr="00A07C41">
              <w:rPr>
                <w:b/>
                <w:bCs/>
                <w:sz w:val="20"/>
                <w:szCs w:val="20"/>
              </w:rPr>
              <w:br/>
              <w:t>(rakendus)</w:t>
            </w:r>
          </w:p>
        </w:tc>
        <w:tc>
          <w:tcPr>
            <w:tcW w:w="997" w:type="dxa"/>
          </w:tcPr>
          <w:p w14:paraId="1E04CA54" w14:textId="03D7C0B5" w:rsidR="00202FCD" w:rsidRPr="00A07C41" w:rsidRDefault="00202FCD" w:rsidP="004535DE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A07C41">
              <w:rPr>
                <w:b/>
                <w:bCs/>
                <w:sz w:val="20"/>
                <w:szCs w:val="20"/>
              </w:rPr>
              <w:t>Tulemu</w:t>
            </w:r>
            <w:r w:rsidR="008941FC">
              <w:rPr>
                <w:b/>
                <w:bCs/>
                <w:sz w:val="20"/>
                <w:szCs w:val="20"/>
              </w:rPr>
              <w:t>s**</w:t>
            </w:r>
          </w:p>
        </w:tc>
        <w:tc>
          <w:tcPr>
            <w:tcW w:w="2937" w:type="dxa"/>
          </w:tcPr>
          <w:p w14:paraId="38D2C11F" w14:textId="769F1182" w:rsidR="00202FCD" w:rsidRPr="00A07C41" w:rsidRDefault="00202FCD" w:rsidP="004535DE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A07C41">
              <w:rPr>
                <w:b/>
                <w:bCs/>
                <w:sz w:val="20"/>
                <w:szCs w:val="20"/>
              </w:rPr>
              <w:t>Märkused</w:t>
            </w:r>
            <w:r w:rsidR="00A07C41" w:rsidRPr="00A07C41">
              <w:rPr>
                <w:b/>
                <w:bCs/>
                <w:sz w:val="20"/>
                <w:szCs w:val="20"/>
              </w:rPr>
              <w:t xml:space="preserve"> (testimise tasemed testdokumendis)</w:t>
            </w:r>
          </w:p>
        </w:tc>
      </w:tr>
      <w:tr w:rsidR="00D56FCD" w:rsidRPr="00A07C41" w14:paraId="4F4A6227" w14:textId="77777777" w:rsidTr="005B2EA8">
        <w:tc>
          <w:tcPr>
            <w:tcW w:w="850" w:type="dxa"/>
          </w:tcPr>
          <w:p w14:paraId="3E4AC279" w14:textId="0FE5CE07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</w:t>
            </w:r>
            <w:r w:rsidR="005B2EA8">
              <w:rPr>
                <w:sz w:val="20"/>
                <w:szCs w:val="20"/>
              </w:rPr>
              <w:t>1</w:t>
            </w:r>
            <w:r w:rsidR="00E7533E">
              <w:t>*</w:t>
            </w:r>
          </w:p>
        </w:tc>
        <w:tc>
          <w:tcPr>
            <w:tcW w:w="4245" w:type="dxa"/>
          </w:tcPr>
          <w:p w14:paraId="551360BE" w14:textId="77777777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Ülemine veeris 2,5 cm</w:t>
            </w:r>
          </w:p>
        </w:tc>
        <w:tc>
          <w:tcPr>
            <w:tcW w:w="1274" w:type="dxa"/>
          </w:tcPr>
          <w:p w14:paraId="6373291F" w14:textId="22ADE2B6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53FD6AC5" w14:textId="66A90D4F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3BF5DF9C" w14:textId="48C134FB" w:rsidR="00D56FCD" w:rsidRPr="00A07C41" w:rsidRDefault="00BC185A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6290278E" w14:textId="565F41C1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Dokument, sektsioon</w:t>
            </w:r>
          </w:p>
        </w:tc>
      </w:tr>
      <w:tr w:rsidR="00D56FCD" w:rsidRPr="00A07C41" w14:paraId="0280D06C" w14:textId="77777777" w:rsidTr="005B2EA8">
        <w:tc>
          <w:tcPr>
            <w:tcW w:w="850" w:type="dxa"/>
          </w:tcPr>
          <w:p w14:paraId="73A45DC3" w14:textId="4FDA71F2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N-002</w:t>
            </w:r>
            <w:r w:rsidR="00E7533E">
              <w:t>*</w:t>
            </w:r>
          </w:p>
        </w:tc>
        <w:tc>
          <w:tcPr>
            <w:tcW w:w="4245" w:type="dxa"/>
          </w:tcPr>
          <w:p w14:paraId="03ADFBC1" w14:textId="77777777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Alumine veeris 2,5 cm</w:t>
            </w:r>
          </w:p>
        </w:tc>
        <w:tc>
          <w:tcPr>
            <w:tcW w:w="1274" w:type="dxa"/>
          </w:tcPr>
          <w:p w14:paraId="449FBC9B" w14:textId="71604DD3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3F136791" w14:textId="7E708722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6678F6AC" w14:textId="08A72C6B" w:rsidR="00D56FCD" w:rsidRPr="00A07C41" w:rsidRDefault="00BC185A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499C0BE3" w14:textId="1F6A7430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Dokument, sektsioon</w:t>
            </w:r>
          </w:p>
        </w:tc>
      </w:tr>
      <w:tr w:rsidR="00D56FCD" w:rsidRPr="00A07C41" w14:paraId="7F73CE83" w14:textId="77777777" w:rsidTr="005B2EA8">
        <w:tc>
          <w:tcPr>
            <w:tcW w:w="850" w:type="dxa"/>
          </w:tcPr>
          <w:p w14:paraId="22C86141" w14:textId="24270791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N-003</w:t>
            </w:r>
            <w:r w:rsidR="00E7533E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7C47BFEC" w14:textId="77777777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Vasak veeris 3,0 cm</w:t>
            </w:r>
          </w:p>
        </w:tc>
        <w:tc>
          <w:tcPr>
            <w:tcW w:w="1274" w:type="dxa"/>
          </w:tcPr>
          <w:p w14:paraId="679AB240" w14:textId="5D10E807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34B52248" w14:textId="3DFD11B9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23F1069D" w14:textId="105FA94A" w:rsidR="00D56FCD" w:rsidRPr="00A07C41" w:rsidRDefault="00BC185A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7097826F" w14:textId="51F81E91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Dokument, sektsioon</w:t>
            </w:r>
          </w:p>
        </w:tc>
      </w:tr>
      <w:tr w:rsidR="00D56FCD" w:rsidRPr="00A07C41" w14:paraId="65F1DFC4" w14:textId="77777777" w:rsidTr="005B2EA8">
        <w:tc>
          <w:tcPr>
            <w:tcW w:w="850" w:type="dxa"/>
          </w:tcPr>
          <w:p w14:paraId="18C670E7" w14:textId="085A0D03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N-004</w:t>
            </w:r>
            <w:r w:rsidR="00E7533E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0FE60465" w14:textId="77777777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Parem veeris 3,0 cm</w:t>
            </w:r>
          </w:p>
        </w:tc>
        <w:tc>
          <w:tcPr>
            <w:tcW w:w="1274" w:type="dxa"/>
          </w:tcPr>
          <w:p w14:paraId="06434C32" w14:textId="69F15F50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5ECEC1CD" w14:textId="309DAF1D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3CEDB2AF" w14:textId="40EE3A00" w:rsidR="00D56FCD" w:rsidRPr="00A07C41" w:rsidRDefault="00BC185A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05ECBBEB" w14:textId="36B9854E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Dokument, sektsioon</w:t>
            </w:r>
          </w:p>
        </w:tc>
      </w:tr>
      <w:tr w:rsidR="00D56FCD" w:rsidRPr="00A07C41" w14:paraId="30576022" w14:textId="77777777" w:rsidTr="005B2EA8">
        <w:tc>
          <w:tcPr>
            <w:tcW w:w="850" w:type="dxa"/>
          </w:tcPr>
          <w:p w14:paraId="0B22414A" w14:textId="1F679486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N-005</w:t>
            </w:r>
            <w:r w:rsidR="00E7533E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3C2F7A9E" w14:textId="77777777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Leheküljenumber alumisest servast 1,5 cm</w:t>
            </w:r>
          </w:p>
        </w:tc>
        <w:tc>
          <w:tcPr>
            <w:tcW w:w="1274" w:type="dxa"/>
          </w:tcPr>
          <w:p w14:paraId="047FC4DC" w14:textId="0BB469AB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34AFEE02" w14:textId="2C53BB43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5C4AA482" w14:textId="0E33DBBC" w:rsidR="00D56FCD" w:rsidRPr="00A07C41" w:rsidRDefault="00BC185A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3695EAA4" w14:textId="063BD902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Dokument, sektsioon</w:t>
            </w:r>
          </w:p>
        </w:tc>
      </w:tr>
      <w:tr w:rsidR="00D56FCD" w:rsidRPr="00A07C41" w14:paraId="548089DF" w14:textId="77777777" w:rsidTr="005B2EA8">
        <w:tc>
          <w:tcPr>
            <w:tcW w:w="850" w:type="dxa"/>
          </w:tcPr>
          <w:p w14:paraId="230FC7ED" w14:textId="63B99718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N-006</w:t>
            </w:r>
            <w:r w:rsidR="00E7533E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2F75A531" w14:textId="77777777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 xml:space="preserve">Põhiteksti fondi suurus 12 </w:t>
            </w:r>
            <w:proofErr w:type="spellStart"/>
            <w:r w:rsidRPr="00A07C41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74" w:type="dxa"/>
          </w:tcPr>
          <w:p w14:paraId="4F4F1753" w14:textId="09BFAA3F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283EB2C8" w14:textId="2343B702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085D5E27" w14:textId="76816494" w:rsidR="00D56FCD" w:rsidRPr="00A07C41" w:rsidRDefault="00BC185A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00F1BA31" w14:textId="4100C2C5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Normal stiil, nullstiil; tekstijooks</w:t>
            </w:r>
          </w:p>
        </w:tc>
      </w:tr>
      <w:tr w:rsidR="00D56FCD" w:rsidRPr="00A07C41" w14:paraId="4FC806D5" w14:textId="77777777" w:rsidTr="005B2EA8">
        <w:tc>
          <w:tcPr>
            <w:tcW w:w="850" w:type="dxa"/>
          </w:tcPr>
          <w:p w14:paraId="6235FFF6" w14:textId="61E67053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N-007</w:t>
            </w:r>
            <w:r w:rsidR="00E7533E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4CA95E67" w14:textId="77777777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 xml:space="preserve">I taseme pealkirja fondi suurus 16 </w:t>
            </w:r>
            <w:proofErr w:type="spellStart"/>
            <w:r w:rsidRPr="00A07C41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74" w:type="dxa"/>
          </w:tcPr>
          <w:p w14:paraId="18976DB0" w14:textId="676A893E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0457AB5E" w14:textId="77D08E02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3255F1FE" w14:textId="5CFC8530" w:rsidR="00D56FCD" w:rsidRPr="00A07C41" w:rsidRDefault="00BC185A" w:rsidP="00D56FCD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263163A2" w14:textId="553CDD60" w:rsidR="00D56FCD" w:rsidRPr="00A07C41" w:rsidRDefault="00D56FCD" w:rsidP="00D56FCD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1, </w:t>
            </w: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, </w:t>
            </w:r>
            <w:proofErr w:type="spellStart"/>
            <w:r w:rsidRPr="00A07C41">
              <w:rPr>
                <w:sz w:val="20"/>
                <w:szCs w:val="20"/>
              </w:rPr>
              <w:t>Heading_unnumber</w:t>
            </w:r>
            <w:proofErr w:type="spellEnd"/>
            <w:r w:rsidRPr="00A07C41">
              <w:rPr>
                <w:sz w:val="20"/>
                <w:szCs w:val="20"/>
              </w:rPr>
              <w:t xml:space="preserve"> stiilid; tekstijooks</w:t>
            </w:r>
          </w:p>
        </w:tc>
      </w:tr>
      <w:tr w:rsidR="00BC185A" w:rsidRPr="00A07C41" w14:paraId="5D62C23A" w14:textId="77777777" w:rsidTr="005B2EA8">
        <w:tc>
          <w:tcPr>
            <w:tcW w:w="850" w:type="dxa"/>
          </w:tcPr>
          <w:p w14:paraId="47BAF012" w14:textId="606FFC9D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N-008</w:t>
            </w:r>
            <w:r w:rsidR="00E7533E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6998C272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 xml:space="preserve">II taseme pealkirja fondi suurus 14 </w:t>
            </w:r>
            <w:proofErr w:type="spellStart"/>
            <w:r w:rsidRPr="00A07C41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74" w:type="dxa"/>
          </w:tcPr>
          <w:p w14:paraId="24687C70" w14:textId="30A53DE0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577A932D" w14:textId="16E4CB1B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146D11EC" w14:textId="73B3C5F8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375545C7" w14:textId="1B05959A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2 stiil; tekstijooks</w:t>
            </w:r>
          </w:p>
        </w:tc>
      </w:tr>
      <w:tr w:rsidR="00BC185A" w:rsidRPr="00A07C41" w14:paraId="6E911DF7" w14:textId="77777777" w:rsidTr="005B2EA8">
        <w:tc>
          <w:tcPr>
            <w:tcW w:w="850" w:type="dxa"/>
          </w:tcPr>
          <w:p w14:paraId="30C20A3B" w14:textId="433AF26B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N-009</w:t>
            </w:r>
            <w:r w:rsidR="00E7533E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1F0F4723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 xml:space="preserve">III taseme pealkirja fondi suurus 12 </w:t>
            </w:r>
            <w:proofErr w:type="spellStart"/>
            <w:r w:rsidRPr="00A07C41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74" w:type="dxa"/>
          </w:tcPr>
          <w:p w14:paraId="2828CB0E" w14:textId="3E9336AC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40029A8C" w14:textId="62507F55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3EEFCB1F" w14:textId="52BEA172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10502B12" w14:textId="4048F3BC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3 stiil; tekstijooks</w:t>
            </w:r>
          </w:p>
        </w:tc>
      </w:tr>
      <w:tr w:rsidR="00BC185A" w:rsidRPr="00A07C41" w14:paraId="3E2C0509" w14:textId="77777777" w:rsidTr="005B2EA8">
        <w:tc>
          <w:tcPr>
            <w:tcW w:w="850" w:type="dxa"/>
          </w:tcPr>
          <w:p w14:paraId="5037710F" w14:textId="4772D57A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N-010</w:t>
            </w:r>
            <w:r w:rsidR="00E7533E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79F92EAD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 xml:space="preserve">Sisukorra teksti fondi suurus 12 </w:t>
            </w:r>
            <w:proofErr w:type="spellStart"/>
            <w:r w:rsidRPr="00A07C41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74" w:type="dxa"/>
          </w:tcPr>
          <w:p w14:paraId="6780A811" w14:textId="42359B26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4DBC92BB" w14:textId="4531C661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5655E1C1" w14:textId="764470E5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37C29071" w14:textId="49BB5561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TOC1, TOC2, TOC3 stiilid; tekstijooks</w:t>
            </w:r>
          </w:p>
        </w:tc>
      </w:tr>
      <w:tr w:rsidR="00BC185A" w:rsidRPr="00A07C41" w14:paraId="5202937C" w14:textId="77777777" w:rsidTr="005B2EA8">
        <w:tc>
          <w:tcPr>
            <w:tcW w:w="850" w:type="dxa"/>
          </w:tcPr>
          <w:p w14:paraId="39C9F6C6" w14:textId="1B7484A9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N-011</w:t>
            </w:r>
            <w:r w:rsidR="00E7533E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140CCEDE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 xml:space="preserve">Tabeli/joonise pealkirja fondi suurus 10 </w:t>
            </w:r>
            <w:proofErr w:type="spellStart"/>
            <w:r w:rsidRPr="00A07C41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74" w:type="dxa"/>
          </w:tcPr>
          <w:p w14:paraId="4A68D252" w14:textId="69A2D6F4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32596C0E" w14:textId="219463A9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2B932DE1" w14:textId="3AAC0344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4853CD94" w14:textId="32C73B29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Caption</w:t>
            </w:r>
            <w:proofErr w:type="spellEnd"/>
            <w:r w:rsidRPr="00A07C41">
              <w:rPr>
                <w:sz w:val="20"/>
                <w:szCs w:val="20"/>
              </w:rPr>
              <w:t xml:space="preserve"> stiil; tekstijooks</w:t>
            </w:r>
          </w:p>
        </w:tc>
      </w:tr>
      <w:tr w:rsidR="00BC185A" w:rsidRPr="00A07C41" w14:paraId="5DC2C7BE" w14:textId="77777777" w:rsidTr="005B2EA8">
        <w:tc>
          <w:tcPr>
            <w:tcW w:w="850" w:type="dxa"/>
          </w:tcPr>
          <w:p w14:paraId="47E0EB64" w14:textId="60120AFA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N-012</w:t>
            </w:r>
            <w:r w:rsidR="00E7533E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1AB33206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 xml:space="preserve">Tabeli teksti fondi suurus 11 </w:t>
            </w:r>
            <w:proofErr w:type="spellStart"/>
            <w:r w:rsidRPr="00A07C41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74" w:type="dxa"/>
          </w:tcPr>
          <w:p w14:paraId="6792C9B9" w14:textId="3635E180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0551AB3B" w14:textId="54C01DDD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2922B4ED" w14:textId="74062E21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3383AE4E" w14:textId="20357454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Tabeliraku stiil; tekstijooks</w:t>
            </w:r>
          </w:p>
        </w:tc>
      </w:tr>
      <w:tr w:rsidR="00BC185A" w:rsidRPr="00A07C41" w14:paraId="10335D89" w14:textId="77777777" w:rsidTr="005B2EA8">
        <w:tc>
          <w:tcPr>
            <w:tcW w:w="850" w:type="dxa"/>
          </w:tcPr>
          <w:p w14:paraId="1475A2F6" w14:textId="3E97199A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N-013</w:t>
            </w:r>
            <w:r w:rsidR="002E2826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7FF97029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 xml:space="preserve">Programmikoodi fondi suurus 10 </w:t>
            </w:r>
            <w:proofErr w:type="spellStart"/>
            <w:r w:rsidRPr="00A07C41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74" w:type="dxa"/>
          </w:tcPr>
          <w:p w14:paraId="1F50C8F6" w14:textId="4C18AC9D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793A46C7" w14:textId="69468E76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4BBA3016" w14:textId="2C248D71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40D39622" w14:textId="3DBC8B9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Courier</w:t>
            </w:r>
            <w:proofErr w:type="spellEnd"/>
            <w:r w:rsidRPr="00A07C41">
              <w:rPr>
                <w:sz w:val="20"/>
                <w:szCs w:val="20"/>
              </w:rPr>
              <w:t xml:space="preserve"> New ja </w:t>
            </w:r>
            <w:proofErr w:type="spellStart"/>
            <w:r w:rsidRPr="00A07C41">
              <w:rPr>
                <w:sz w:val="20"/>
                <w:szCs w:val="20"/>
              </w:rPr>
              <w:t>Consolas</w:t>
            </w:r>
            <w:proofErr w:type="spellEnd"/>
            <w:r w:rsidRPr="00A07C41">
              <w:rPr>
                <w:sz w:val="20"/>
                <w:szCs w:val="20"/>
              </w:rPr>
              <w:t xml:space="preserve"> fondid; tekstijooks</w:t>
            </w:r>
          </w:p>
        </w:tc>
      </w:tr>
      <w:tr w:rsidR="00BC185A" w:rsidRPr="00A07C41" w14:paraId="00549EC8" w14:textId="77777777" w:rsidTr="005B2EA8">
        <w:tc>
          <w:tcPr>
            <w:tcW w:w="850" w:type="dxa"/>
          </w:tcPr>
          <w:p w14:paraId="1D9819AD" w14:textId="45BDFDC4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B-001</w:t>
            </w:r>
            <w:r w:rsidR="002E2826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6F1DD192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I taseme pealkiri on rasvane</w:t>
            </w:r>
          </w:p>
        </w:tc>
        <w:tc>
          <w:tcPr>
            <w:tcW w:w="1274" w:type="dxa"/>
          </w:tcPr>
          <w:p w14:paraId="65FDB211" w14:textId="354ABB76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50A522E5" w14:textId="52D4234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6A389A88" w14:textId="1152FFA5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188D5077" w14:textId="0543E7DE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1, </w:t>
            </w: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, </w:t>
            </w:r>
            <w:proofErr w:type="spellStart"/>
            <w:r w:rsidRPr="00A07C41">
              <w:rPr>
                <w:sz w:val="20"/>
                <w:szCs w:val="20"/>
              </w:rPr>
              <w:t>Heading_unnumber</w:t>
            </w:r>
            <w:proofErr w:type="spellEnd"/>
            <w:r w:rsidRPr="00A07C41">
              <w:rPr>
                <w:sz w:val="20"/>
                <w:szCs w:val="20"/>
              </w:rPr>
              <w:t xml:space="preserve"> stiilid; tekstijooks</w:t>
            </w:r>
          </w:p>
        </w:tc>
      </w:tr>
      <w:tr w:rsidR="00BC185A" w:rsidRPr="00A07C41" w14:paraId="0C1AACBF" w14:textId="77777777" w:rsidTr="005B2EA8">
        <w:tc>
          <w:tcPr>
            <w:tcW w:w="850" w:type="dxa"/>
          </w:tcPr>
          <w:p w14:paraId="495BFEF3" w14:textId="17CAF6CF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E-001</w:t>
            </w:r>
            <w:r w:rsidR="005A61A5">
              <w:rPr>
                <w:sz w:val="20"/>
                <w:szCs w:val="20"/>
              </w:rPr>
              <w:t>*</w:t>
            </w:r>
          </w:p>
        </w:tc>
        <w:tc>
          <w:tcPr>
            <w:tcW w:w="4245" w:type="dxa"/>
          </w:tcPr>
          <w:p w14:paraId="69509521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Põhiteksti joondus on rööpjoondus</w:t>
            </w:r>
          </w:p>
        </w:tc>
        <w:tc>
          <w:tcPr>
            <w:tcW w:w="1274" w:type="dxa"/>
          </w:tcPr>
          <w:p w14:paraId="53760DF2" w14:textId="107C38B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7301D986" w14:textId="2F5A2F8A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2902D700" w14:textId="7CCFAABD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6CFEF570" w14:textId="1922D21E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Normal stiil, nullstiil</w:t>
            </w:r>
          </w:p>
        </w:tc>
      </w:tr>
      <w:tr w:rsidR="00BC185A" w:rsidRPr="00A07C41" w14:paraId="039E5607" w14:textId="77777777" w:rsidTr="005B2EA8">
        <w:tc>
          <w:tcPr>
            <w:tcW w:w="850" w:type="dxa"/>
          </w:tcPr>
          <w:p w14:paraId="7661D3CE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C-001</w:t>
            </w:r>
          </w:p>
        </w:tc>
        <w:tc>
          <w:tcPr>
            <w:tcW w:w="4245" w:type="dxa"/>
          </w:tcPr>
          <w:p w14:paraId="22077D6C" w14:textId="569CA6DC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 xml:space="preserve">Alapeatükk sisaldab vähemalt kaks </w:t>
            </w:r>
            <w:r w:rsidR="00201CAB" w:rsidRPr="00840C9C">
              <w:rPr>
                <w:sz w:val="20"/>
                <w:szCs w:val="20"/>
              </w:rPr>
              <w:t>lõiku</w:t>
            </w:r>
            <w:r w:rsidR="00201CAB">
              <w:rPr>
                <w:sz w:val="20"/>
                <w:szCs w:val="20"/>
              </w:rPr>
              <w:t xml:space="preserve"> (ja neist esimene on tekstilõik)</w:t>
            </w:r>
          </w:p>
        </w:tc>
        <w:tc>
          <w:tcPr>
            <w:tcW w:w="1274" w:type="dxa"/>
          </w:tcPr>
          <w:p w14:paraId="14636E2E" w14:textId="333A645C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45869B4D" w14:textId="31DE8552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5800A27A" w14:textId="45D60F2B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2B66036E" w14:textId="67E391A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2, </w:t>
            </w: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3 tekstilõigud</w:t>
            </w:r>
          </w:p>
        </w:tc>
      </w:tr>
      <w:tr w:rsidR="00BC185A" w:rsidRPr="00A07C41" w14:paraId="2905DBF8" w14:textId="77777777" w:rsidTr="005B2EA8">
        <w:tc>
          <w:tcPr>
            <w:tcW w:w="850" w:type="dxa"/>
          </w:tcPr>
          <w:p w14:paraId="6C56ED75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C-002</w:t>
            </w:r>
          </w:p>
        </w:tc>
        <w:tc>
          <w:tcPr>
            <w:tcW w:w="4245" w:type="dxa"/>
          </w:tcPr>
          <w:p w14:paraId="5DE09411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Bakalaureusetöö põhiosa maht 25-35 lk</w:t>
            </w:r>
          </w:p>
        </w:tc>
        <w:tc>
          <w:tcPr>
            <w:tcW w:w="1274" w:type="dxa"/>
          </w:tcPr>
          <w:p w14:paraId="0B9D460B" w14:textId="2AA36949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(31 lk)</w:t>
            </w:r>
          </w:p>
        </w:tc>
        <w:tc>
          <w:tcPr>
            <w:tcW w:w="1179" w:type="dxa"/>
          </w:tcPr>
          <w:p w14:paraId="2B94BCC2" w14:textId="3A716679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041A3120" w14:textId="4010BDDC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7BDB5982" w14:textId="20579BD2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Renderdatud</w:t>
            </w:r>
            <w:proofErr w:type="spellEnd"/>
            <w:r w:rsidRPr="00A07C41">
              <w:rPr>
                <w:sz w:val="20"/>
                <w:szCs w:val="20"/>
              </w:rPr>
              <w:t xml:space="preserve"> lehekülgede arv</w:t>
            </w:r>
          </w:p>
        </w:tc>
      </w:tr>
      <w:tr w:rsidR="00BC185A" w:rsidRPr="00A07C41" w14:paraId="7A3EFEBD" w14:textId="77777777" w:rsidTr="005B2EA8">
        <w:tc>
          <w:tcPr>
            <w:tcW w:w="850" w:type="dxa"/>
          </w:tcPr>
          <w:p w14:paraId="60D489CA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C-003</w:t>
            </w:r>
          </w:p>
        </w:tc>
        <w:tc>
          <w:tcPr>
            <w:tcW w:w="4245" w:type="dxa"/>
          </w:tcPr>
          <w:p w14:paraId="54B6FC46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Magistritöö põhiosa maht 30-60 lk</w:t>
            </w:r>
          </w:p>
        </w:tc>
        <w:tc>
          <w:tcPr>
            <w:tcW w:w="1274" w:type="dxa"/>
          </w:tcPr>
          <w:p w14:paraId="0AF8E6DE" w14:textId="0A3C23CB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179" w:type="dxa"/>
          </w:tcPr>
          <w:p w14:paraId="09BD9989" w14:textId="482B7AF7" w:rsidR="00BC185A" w:rsidRPr="00A07C41" w:rsidRDefault="00654EC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997" w:type="dxa"/>
          </w:tcPr>
          <w:p w14:paraId="49B7C9CD" w14:textId="5D508792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2AC59DAF" w14:textId="5C018D32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Renderdatud</w:t>
            </w:r>
            <w:proofErr w:type="spellEnd"/>
            <w:r w:rsidRPr="00A07C41">
              <w:rPr>
                <w:sz w:val="20"/>
                <w:szCs w:val="20"/>
              </w:rPr>
              <w:t xml:space="preserve"> lehekülgede arv</w:t>
            </w:r>
          </w:p>
        </w:tc>
      </w:tr>
      <w:tr w:rsidR="00BC185A" w:rsidRPr="00A07C41" w14:paraId="6DA2BA8D" w14:textId="77777777" w:rsidTr="005B2EA8">
        <w:tc>
          <w:tcPr>
            <w:tcW w:w="850" w:type="dxa"/>
          </w:tcPr>
          <w:p w14:paraId="5DBF9364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O-001</w:t>
            </w:r>
          </w:p>
        </w:tc>
        <w:tc>
          <w:tcPr>
            <w:tcW w:w="4245" w:type="dxa"/>
          </w:tcPr>
          <w:p w14:paraId="19865167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Lõputöö osade järjekord on korrektne</w:t>
            </w:r>
          </w:p>
        </w:tc>
        <w:tc>
          <w:tcPr>
            <w:tcW w:w="1274" w:type="dxa"/>
          </w:tcPr>
          <w:p w14:paraId="50ED8960" w14:textId="6803C53A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43BC011D" w14:textId="66AD3FDD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1E839C30" w14:textId="756DE665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3A0BB16F" w14:textId="097C95F3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I taseme pealkirjade järjekord</w:t>
            </w:r>
          </w:p>
        </w:tc>
      </w:tr>
      <w:tr w:rsidR="00BC185A" w:rsidRPr="00A07C41" w14:paraId="3D452B30" w14:textId="77777777" w:rsidTr="005B2EA8">
        <w:tc>
          <w:tcPr>
            <w:tcW w:w="850" w:type="dxa"/>
          </w:tcPr>
          <w:p w14:paraId="16DB9B27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X-001</w:t>
            </w:r>
          </w:p>
        </w:tc>
        <w:tc>
          <w:tcPr>
            <w:tcW w:w="4245" w:type="dxa"/>
          </w:tcPr>
          <w:p w14:paraId="01DBD840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Lühendite ja mõistete sõnastiku terminid esinevad põhitekstis</w:t>
            </w:r>
          </w:p>
        </w:tc>
        <w:tc>
          <w:tcPr>
            <w:tcW w:w="1274" w:type="dxa"/>
          </w:tcPr>
          <w:p w14:paraId="6A03C1C0" w14:textId="74731496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2D2CCCED" w14:textId="1F77E158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2ABE7957" w14:textId="142CA249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6841BEE4" w14:textId="0E8665DF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Terminid sektsioonis „Lühendite ja mõistete sõnastik“; töö põhiosa tekst</w:t>
            </w:r>
          </w:p>
        </w:tc>
      </w:tr>
      <w:tr w:rsidR="00BC185A" w:rsidRPr="00A07C41" w14:paraId="27F7FB10" w14:textId="77777777" w:rsidTr="005B2EA8">
        <w:tc>
          <w:tcPr>
            <w:tcW w:w="850" w:type="dxa"/>
          </w:tcPr>
          <w:p w14:paraId="21969BAB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L-001</w:t>
            </w:r>
          </w:p>
        </w:tc>
        <w:tc>
          <w:tcPr>
            <w:tcW w:w="4245" w:type="dxa"/>
          </w:tcPr>
          <w:p w14:paraId="29DEB0AF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Peamine lühikokkuvõte on eesti keeles</w:t>
            </w:r>
          </w:p>
        </w:tc>
        <w:tc>
          <w:tcPr>
            <w:tcW w:w="1274" w:type="dxa"/>
          </w:tcPr>
          <w:p w14:paraId="5F2D00F0" w14:textId="2CF0B5B4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5C89EF72" w14:textId="550CC190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32B3D6B6" w14:textId="0F5A8C16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3840C5FB" w14:textId="54FED34F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Sektsiooni „Lühikokkuvõte“ tekst</w:t>
            </w:r>
          </w:p>
        </w:tc>
      </w:tr>
      <w:tr w:rsidR="00BC185A" w:rsidRPr="00A07C41" w14:paraId="6B2AD433" w14:textId="77777777" w:rsidTr="005B2EA8">
        <w:tc>
          <w:tcPr>
            <w:tcW w:w="850" w:type="dxa"/>
          </w:tcPr>
          <w:p w14:paraId="6F675639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R-001</w:t>
            </w:r>
          </w:p>
        </w:tc>
        <w:tc>
          <w:tcPr>
            <w:tcW w:w="4245" w:type="dxa"/>
          </w:tcPr>
          <w:p w14:paraId="6A63B87F" w14:textId="77777777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Lisa pealkiri vastab formaadile „Lisa N – Pealkiri“</w:t>
            </w:r>
          </w:p>
        </w:tc>
        <w:tc>
          <w:tcPr>
            <w:tcW w:w="1274" w:type="dxa"/>
          </w:tcPr>
          <w:p w14:paraId="0EA9E0A4" w14:textId="271D3944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79" w:type="dxa"/>
          </w:tcPr>
          <w:p w14:paraId="261BBAC3" w14:textId="656A8DEC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7" w:type="dxa"/>
          </w:tcPr>
          <w:p w14:paraId="10D893C0" w14:textId="2ADD8089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937" w:type="dxa"/>
          </w:tcPr>
          <w:p w14:paraId="5FA8D61C" w14:textId="4EFD597C" w:rsidR="00BC185A" w:rsidRPr="00A07C41" w:rsidRDefault="00BC185A" w:rsidP="00BC185A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I taseme pealkirjad peale sektsiooni „Kasutatud kirjandus“</w:t>
            </w:r>
          </w:p>
        </w:tc>
      </w:tr>
    </w:tbl>
    <w:p w14:paraId="2D3BA3B6" w14:textId="23BA09E7" w:rsidR="009D10E7" w:rsidRPr="00C63F22" w:rsidRDefault="00C63F22" w:rsidP="00C63F22">
      <w:pPr>
        <w:pStyle w:val="BodyText"/>
        <w:spacing w:before="240" w:after="0"/>
        <w:rPr>
          <w:i/>
          <w:iCs/>
          <w:sz w:val="20"/>
          <w:szCs w:val="20"/>
        </w:rPr>
      </w:pPr>
      <w:r w:rsidRPr="00C63F22">
        <w:rPr>
          <w:i/>
          <w:iCs/>
          <w:sz w:val="20"/>
          <w:szCs w:val="20"/>
        </w:rPr>
        <w:t xml:space="preserve">* </w:t>
      </w:r>
      <w:r w:rsidR="00F14478">
        <w:rPr>
          <w:i/>
          <w:iCs/>
          <w:sz w:val="20"/>
          <w:szCs w:val="20"/>
        </w:rPr>
        <w:t xml:space="preserve">Tabelisse märgitakse ja võrreldakse erinevate </w:t>
      </w:r>
      <w:proofErr w:type="spellStart"/>
      <w:r w:rsidR="00F14478">
        <w:rPr>
          <w:i/>
          <w:iCs/>
          <w:sz w:val="20"/>
          <w:szCs w:val="20"/>
        </w:rPr>
        <w:t>valete</w:t>
      </w:r>
      <w:proofErr w:type="spellEnd"/>
      <w:r w:rsidR="00F14478">
        <w:rPr>
          <w:i/>
          <w:iCs/>
          <w:sz w:val="20"/>
          <w:szCs w:val="20"/>
        </w:rPr>
        <w:t xml:space="preserve"> väärtuste arvu ja väärtuseid endid, kuna rakendus loendab täpsemas mõttes sektsioone ja tekstijookse, kuid eksperdi seisukohalt on mõistlikum vaadelda lehekülgi ja lõike.</w:t>
      </w:r>
    </w:p>
    <w:p w14:paraId="7397EB25" w14:textId="7FE1B925" w:rsidR="00C63F22" w:rsidRPr="00C63F22" w:rsidRDefault="00C63F22" w:rsidP="00C63F22">
      <w:pPr>
        <w:pStyle w:val="BodyText"/>
        <w:spacing w:after="0"/>
        <w:rPr>
          <w:i/>
          <w:iCs/>
          <w:sz w:val="20"/>
          <w:szCs w:val="20"/>
        </w:rPr>
      </w:pPr>
      <w:r w:rsidRPr="00C63F22">
        <w:rPr>
          <w:i/>
          <w:iCs/>
          <w:sz w:val="20"/>
          <w:szCs w:val="20"/>
        </w:rPr>
        <w:t xml:space="preserve">** </w:t>
      </w:r>
      <w:r w:rsidRPr="00C63F22">
        <w:rPr>
          <w:i/>
          <w:iCs/>
          <w:sz w:val="20"/>
          <w:szCs w:val="20"/>
        </w:rPr>
        <w:t>Tulemused: tõene negatiivne (TN), tõene positiivne (TP), valenegatiivne (VN), valepositiivne (VP).</w:t>
      </w:r>
    </w:p>
    <w:p w14:paraId="6CE6A02D" w14:textId="77777777" w:rsidR="00C63F22" w:rsidRDefault="00C63F22" w:rsidP="00202FCD">
      <w:pPr>
        <w:pStyle w:val="BodyText"/>
        <w:spacing w:before="240"/>
      </w:pPr>
    </w:p>
    <w:p w14:paraId="182D3984" w14:textId="77777777" w:rsidR="009D10E7" w:rsidRDefault="009D10E7">
      <w:pPr>
        <w:sectPr w:rsidR="009D10E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1276"/>
        <w:gridCol w:w="1411"/>
      </w:tblGrid>
      <w:tr w:rsidR="00EF6085" w:rsidRPr="00840C9C" w14:paraId="158AAF45" w14:textId="77777777" w:rsidTr="004535DE">
        <w:tc>
          <w:tcPr>
            <w:tcW w:w="8494" w:type="dxa"/>
            <w:gridSpan w:val="3"/>
          </w:tcPr>
          <w:p w14:paraId="34D975D8" w14:textId="77777777" w:rsidR="00EF6085" w:rsidRPr="00840C9C" w:rsidRDefault="00EF6085" w:rsidP="004535DE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lastRenderedPageBreak/>
              <w:t xml:space="preserve">Kontroll-leht nr </w:t>
            </w:r>
            <w:r>
              <w:rPr>
                <w:b/>
                <w:bCs/>
                <w:sz w:val="20"/>
                <w:szCs w:val="20"/>
              </w:rPr>
              <w:t>002</w:t>
            </w:r>
          </w:p>
        </w:tc>
      </w:tr>
      <w:tr w:rsidR="00EF6085" w:rsidRPr="00840C9C" w14:paraId="58D396F9" w14:textId="77777777" w:rsidTr="004535DE">
        <w:tc>
          <w:tcPr>
            <w:tcW w:w="5807" w:type="dxa"/>
          </w:tcPr>
          <w:p w14:paraId="0472AEB4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Dokument</w:t>
            </w:r>
          </w:p>
        </w:tc>
        <w:tc>
          <w:tcPr>
            <w:tcW w:w="2687" w:type="dxa"/>
            <w:gridSpan w:val="2"/>
          </w:tcPr>
          <w:p w14:paraId="3EA4F18D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0111A9">
              <w:rPr>
                <w:sz w:val="20"/>
                <w:szCs w:val="20"/>
              </w:rPr>
              <w:t>test-errors</w:t>
            </w:r>
            <w:r>
              <w:rPr>
                <w:sz w:val="20"/>
                <w:szCs w:val="20"/>
              </w:rPr>
              <w:t>.docx</w:t>
            </w:r>
          </w:p>
        </w:tc>
      </w:tr>
      <w:tr w:rsidR="00EF6085" w:rsidRPr="00840C9C" w14:paraId="4A1DBC43" w14:textId="77777777" w:rsidTr="004535DE">
        <w:tc>
          <w:tcPr>
            <w:tcW w:w="5807" w:type="dxa"/>
          </w:tcPr>
          <w:p w14:paraId="4853A5C0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Failimaht (KB)</w:t>
            </w:r>
          </w:p>
        </w:tc>
        <w:tc>
          <w:tcPr>
            <w:tcW w:w="2687" w:type="dxa"/>
            <w:gridSpan w:val="2"/>
          </w:tcPr>
          <w:p w14:paraId="4C0A81AE" w14:textId="085B2E28" w:rsidR="00EF6085" w:rsidRPr="00840C9C" w:rsidRDefault="00D029AA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637 KB</w:t>
            </w:r>
          </w:p>
        </w:tc>
      </w:tr>
      <w:tr w:rsidR="00EF6085" w:rsidRPr="00840C9C" w14:paraId="5479B09E" w14:textId="77777777" w:rsidTr="004535DE">
        <w:tc>
          <w:tcPr>
            <w:tcW w:w="5807" w:type="dxa"/>
          </w:tcPr>
          <w:p w14:paraId="71CC3E30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Lehekülgede arv</w:t>
            </w:r>
          </w:p>
        </w:tc>
        <w:tc>
          <w:tcPr>
            <w:tcW w:w="2687" w:type="dxa"/>
            <w:gridSpan w:val="2"/>
          </w:tcPr>
          <w:p w14:paraId="437AAE33" w14:textId="7A68C182" w:rsidR="00EF6085" w:rsidRPr="00840C9C" w:rsidRDefault="00D36BA8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 lk</w:t>
            </w:r>
          </w:p>
        </w:tc>
      </w:tr>
      <w:tr w:rsidR="00EF6085" w:rsidRPr="00840C9C" w14:paraId="7E09874B" w14:textId="77777777" w:rsidTr="004535DE">
        <w:tc>
          <w:tcPr>
            <w:tcW w:w="5807" w:type="dxa"/>
          </w:tcPr>
          <w:p w14:paraId="5B799249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Kontrollimise kuupäev</w:t>
            </w:r>
          </w:p>
        </w:tc>
        <w:tc>
          <w:tcPr>
            <w:tcW w:w="2687" w:type="dxa"/>
            <w:gridSpan w:val="2"/>
          </w:tcPr>
          <w:p w14:paraId="61EDE225" w14:textId="0BC448A3" w:rsidR="00EF6085" w:rsidRPr="00840C9C" w:rsidRDefault="00C3344E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06.05.2026</w:t>
            </w:r>
          </w:p>
        </w:tc>
      </w:tr>
      <w:tr w:rsidR="00EF6085" w:rsidRPr="00840C9C" w14:paraId="610D5D92" w14:textId="77777777" w:rsidTr="004535DE">
        <w:tc>
          <w:tcPr>
            <w:tcW w:w="5807" w:type="dxa"/>
          </w:tcPr>
          <w:p w14:paraId="4E9850FD" w14:textId="731ACEF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Eksperdi kontrolli aeg</w:t>
            </w:r>
            <w:r w:rsidR="003616C2">
              <w:rPr>
                <w:sz w:val="20"/>
                <w:szCs w:val="20"/>
              </w:rPr>
              <w:t xml:space="preserve"> (min)</w:t>
            </w:r>
          </w:p>
        </w:tc>
        <w:tc>
          <w:tcPr>
            <w:tcW w:w="2687" w:type="dxa"/>
            <w:gridSpan w:val="2"/>
          </w:tcPr>
          <w:p w14:paraId="4467E6C8" w14:textId="66AA4C4E" w:rsidR="00EF6085" w:rsidRPr="00840C9C" w:rsidRDefault="00C3344E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22:20 min</w:t>
            </w:r>
          </w:p>
        </w:tc>
      </w:tr>
      <w:tr w:rsidR="00EF6085" w:rsidRPr="00840C9C" w14:paraId="72F25FFD" w14:textId="77777777" w:rsidTr="004535DE">
        <w:tc>
          <w:tcPr>
            <w:tcW w:w="5807" w:type="dxa"/>
          </w:tcPr>
          <w:p w14:paraId="58CB9EDA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Rakenduse kontrolli aeg (s)</w:t>
            </w:r>
            <w:r>
              <w:rPr>
                <w:sz w:val="20"/>
                <w:szCs w:val="20"/>
              </w:rPr>
              <w:t xml:space="preserve"> 1. ja 2. katsel</w:t>
            </w:r>
          </w:p>
        </w:tc>
        <w:tc>
          <w:tcPr>
            <w:tcW w:w="1276" w:type="dxa"/>
          </w:tcPr>
          <w:p w14:paraId="1699F1DB" w14:textId="61048F39" w:rsidR="00EF6085" w:rsidRPr="00840C9C" w:rsidRDefault="002A57F1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1,20 s</w:t>
            </w:r>
          </w:p>
        </w:tc>
        <w:tc>
          <w:tcPr>
            <w:tcW w:w="1411" w:type="dxa"/>
          </w:tcPr>
          <w:p w14:paraId="2AE01E2D" w14:textId="40540570" w:rsidR="00EF6085" w:rsidRPr="00840C9C" w:rsidRDefault="002A57F1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1,12 s</w:t>
            </w:r>
          </w:p>
        </w:tc>
      </w:tr>
      <w:tr w:rsidR="00EF6085" w:rsidRPr="00840C9C" w14:paraId="17EFD0B2" w14:textId="77777777" w:rsidTr="004535DE">
        <w:tc>
          <w:tcPr>
            <w:tcW w:w="5807" w:type="dxa"/>
          </w:tcPr>
          <w:p w14:paraId="57595D3A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Deterministlikkus</w:t>
            </w:r>
            <w:proofErr w:type="spellEnd"/>
            <w:r>
              <w:rPr>
                <w:sz w:val="20"/>
                <w:szCs w:val="20"/>
              </w:rPr>
              <w:t>: 2. katse valideerimistulemused ühtisid 1. katsega</w:t>
            </w:r>
          </w:p>
        </w:tc>
        <w:tc>
          <w:tcPr>
            <w:tcW w:w="2687" w:type="dxa"/>
            <w:gridSpan w:val="2"/>
          </w:tcPr>
          <w:p w14:paraId="1A5A5EB4" w14:textId="1B4285F5" w:rsidR="00EF6085" w:rsidRPr="00840C9C" w:rsidRDefault="00D36BA8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Jah</w:t>
            </w:r>
          </w:p>
        </w:tc>
      </w:tr>
    </w:tbl>
    <w:p w14:paraId="591202FE" w14:textId="77777777" w:rsidR="00EF6085" w:rsidRDefault="00EF6085" w:rsidP="009D10E7"/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850"/>
        <w:gridCol w:w="2777"/>
        <w:gridCol w:w="1668"/>
        <w:gridCol w:w="1522"/>
        <w:gridCol w:w="1161"/>
        <w:gridCol w:w="3362"/>
      </w:tblGrid>
      <w:tr w:rsidR="002E2826" w:rsidRPr="00840C9C" w14:paraId="1425BE91" w14:textId="77777777" w:rsidTr="002E2826">
        <w:tc>
          <w:tcPr>
            <w:tcW w:w="850" w:type="dxa"/>
          </w:tcPr>
          <w:p w14:paraId="612C4A5A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Reegli ID</w:t>
            </w:r>
          </w:p>
        </w:tc>
        <w:tc>
          <w:tcPr>
            <w:tcW w:w="2777" w:type="dxa"/>
          </w:tcPr>
          <w:p w14:paraId="7B2D47F7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Kirjeldus</w:t>
            </w:r>
          </w:p>
        </w:tc>
        <w:tc>
          <w:tcPr>
            <w:tcW w:w="1668" w:type="dxa"/>
          </w:tcPr>
          <w:p w14:paraId="132ED6CE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(ekspert)</w:t>
            </w:r>
          </w:p>
        </w:tc>
        <w:tc>
          <w:tcPr>
            <w:tcW w:w="1522" w:type="dxa"/>
          </w:tcPr>
          <w:p w14:paraId="06F34AEC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(rakendus)</w:t>
            </w:r>
          </w:p>
        </w:tc>
        <w:tc>
          <w:tcPr>
            <w:tcW w:w="1161" w:type="dxa"/>
          </w:tcPr>
          <w:p w14:paraId="3E8DE80C" w14:textId="7C58A719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A07C41">
              <w:rPr>
                <w:b/>
                <w:bCs/>
                <w:sz w:val="20"/>
                <w:szCs w:val="20"/>
              </w:rPr>
              <w:t>Tulemu</w:t>
            </w:r>
            <w:r>
              <w:rPr>
                <w:b/>
                <w:bCs/>
                <w:sz w:val="20"/>
                <w:szCs w:val="20"/>
              </w:rPr>
              <w:t>s**</w:t>
            </w:r>
          </w:p>
        </w:tc>
        <w:tc>
          <w:tcPr>
            <w:tcW w:w="3362" w:type="dxa"/>
          </w:tcPr>
          <w:p w14:paraId="1919ACC1" w14:textId="1139395A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A07C41">
              <w:rPr>
                <w:b/>
                <w:bCs/>
                <w:sz w:val="20"/>
                <w:szCs w:val="20"/>
              </w:rPr>
              <w:t>Märkused (testimise tasemed testdokumendis)</w:t>
            </w:r>
          </w:p>
        </w:tc>
      </w:tr>
      <w:tr w:rsidR="002E2826" w:rsidRPr="00840C9C" w14:paraId="04BA2336" w14:textId="77777777" w:rsidTr="002E2826">
        <w:tc>
          <w:tcPr>
            <w:tcW w:w="850" w:type="dxa"/>
          </w:tcPr>
          <w:p w14:paraId="070C7D72" w14:textId="40BCBDA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</w:t>
            </w:r>
            <w:r>
              <w:rPr>
                <w:sz w:val="20"/>
                <w:szCs w:val="20"/>
              </w:rPr>
              <w:t>1</w:t>
            </w:r>
            <w:r>
              <w:t>*</w:t>
            </w:r>
          </w:p>
        </w:tc>
        <w:tc>
          <w:tcPr>
            <w:tcW w:w="2777" w:type="dxa"/>
          </w:tcPr>
          <w:p w14:paraId="05353DC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Ülemine veeris 2,5 cm</w:t>
            </w:r>
          </w:p>
        </w:tc>
        <w:tc>
          <w:tcPr>
            <w:tcW w:w="1668" w:type="dxa"/>
          </w:tcPr>
          <w:p w14:paraId="6690D4EF" w14:textId="466A41D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 cm)</w:t>
            </w:r>
          </w:p>
        </w:tc>
        <w:tc>
          <w:tcPr>
            <w:tcW w:w="1522" w:type="dxa"/>
          </w:tcPr>
          <w:p w14:paraId="5D45D181" w14:textId="58F0B26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 cm)</w:t>
            </w:r>
          </w:p>
        </w:tc>
        <w:tc>
          <w:tcPr>
            <w:tcW w:w="1161" w:type="dxa"/>
          </w:tcPr>
          <w:p w14:paraId="5A83254B" w14:textId="31A5B75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231D2BBF" w14:textId="5B59EE3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Dokument, sektsioon</w:t>
            </w:r>
          </w:p>
        </w:tc>
      </w:tr>
      <w:tr w:rsidR="002E2826" w:rsidRPr="00840C9C" w14:paraId="2D4F9885" w14:textId="77777777" w:rsidTr="002E2826">
        <w:tc>
          <w:tcPr>
            <w:tcW w:w="850" w:type="dxa"/>
          </w:tcPr>
          <w:p w14:paraId="73E58024" w14:textId="51C5E8A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N-002</w:t>
            </w:r>
            <w:r>
              <w:t>*</w:t>
            </w:r>
          </w:p>
        </w:tc>
        <w:tc>
          <w:tcPr>
            <w:tcW w:w="2777" w:type="dxa"/>
          </w:tcPr>
          <w:p w14:paraId="4671E7C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Alumine veeris 2,5 cm</w:t>
            </w:r>
          </w:p>
        </w:tc>
        <w:tc>
          <w:tcPr>
            <w:tcW w:w="1668" w:type="dxa"/>
          </w:tcPr>
          <w:p w14:paraId="1AD4A890" w14:textId="3337127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(3 cm)</w:t>
            </w:r>
          </w:p>
        </w:tc>
        <w:tc>
          <w:tcPr>
            <w:tcW w:w="1522" w:type="dxa"/>
          </w:tcPr>
          <w:p w14:paraId="6B5360CB" w14:textId="24FA40D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(3 cm)</w:t>
            </w:r>
          </w:p>
        </w:tc>
        <w:tc>
          <w:tcPr>
            <w:tcW w:w="1161" w:type="dxa"/>
          </w:tcPr>
          <w:p w14:paraId="78B54CB2" w14:textId="0BE6CA3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4DBCFD88" w14:textId="24156B0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Dokument, sektsioon</w:t>
            </w:r>
          </w:p>
        </w:tc>
      </w:tr>
      <w:tr w:rsidR="002E2826" w:rsidRPr="00840C9C" w14:paraId="50B98B90" w14:textId="77777777" w:rsidTr="002E2826">
        <w:tc>
          <w:tcPr>
            <w:tcW w:w="850" w:type="dxa"/>
          </w:tcPr>
          <w:p w14:paraId="619AFB22" w14:textId="2DDFE24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11A138D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Vasak veeris 3,0 cm</w:t>
            </w:r>
          </w:p>
        </w:tc>
        <w:tc>
          <w:tcPr>
            <w:tcW w:w="1668" w:type="dxa"/>
          </w:tcPr>
          <w:p w14:paraId="710F7D9A" w14:textId="3356C70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522" w:type="dxa"/>
          </w:tcPr>
          <w:p w14:paraId="7A527ECB" w14:textId="2F963CE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161" w:type="dxa"/>
          </w:tcPr>
          <w:p w14:paraId="49D729B5" w14:textId="2FE7A27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376CBE31" w14:textId="64B7053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Dokument, sektsioon</w:t>
            </w:r>
          </w:p>
        </w:tc>
      </w:tr>
      <w:tr w:rsidR="002E2826" w:rsidRPr="00840C9C" w14:paraId="687609D4" w14:textId="77777777" w:rsidTr="002E2826">
        <w:tc>
          <w:tcPr>
            <w:tcW w:w="850" w:type="dxa"/>
          </w:tcPr>
          <w:p w14:paraId="792C00EE" w14:textId="577A061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N-004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282CA0B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Parem veeris 3,0 cm</w:t>
            </w:r>
          </w:p>
        </w:tc>
        <w:tc>
          <w:tcPr>
            <w:tcW w:w="1668" w:type="dxa"/>
          </w:tcPr>
          <w:p w14:paraId="531DBEA1" w14:textId="20B989E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(3,5 cm)</w:t>
            </w:r>
          </w:p>
        </w:tc>
        <w:tc>
          <w:tcPr>
            <w:tcW w:w="1522" w:type="dxa"/>
          </w:tcPr>
          <w:p w14:paraId="37270AE5" w14:textId="31AAC6E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(3,5 cm)</w:t>
            </w:r>
          </w:p>
        </w:tc>
        <w:tc>
          <w:tcPr>
            <w:tcW w:w="1161" w:type="dxa"/>
          </w:tcPr>
          <w:p w14:paraId="6FD9B5F3" w14:textId="6450F2A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7B88ACDD" w14:textId="5C4EFDF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Dokument, sektsioon</w:t>
            </w:r>
          </w:p>
        </w:tc>
      </w:tr>
      <w:tr w:rsidR="002E2826" w:rsidRPr="00840C9C" w14:paraId="561A2F28" w14:textId="77777777" w:rsidTr="002E2826">
        <w:tc>
          <w:tcPr>
            <w:tcW w:w="850" w:type="dxa"/>
          </w:tcPr>
          <w:p w14:paraId="1363FE4F" w14:textId="1A764DF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N-005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7E1FCC9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Leheküljenumber alumisest servast 1,5 cm</w:t>
            </w:r>
          </w:p>
        </w:tc>
        <w:tc>
          <w:tcPr>
            <w:tcW w:w="1668" w:type="dxa"/>
          </w:tcPr>
          <w:p w14:paraId="24F8263B" w14:textId="560DC61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(1,25; 1,43; 1,56 cm)</w:t>
            </w:r>
          </w:p>
        </w:tc>
        <w:tc>
          <w:tcPr>
            <w:tcW w:w="1522" w:type="dxa"/>
          </w:tcPr>
          <w:p w14:paraId="5EDF5E74" w14:textId="511DF13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(1,25; 1,43; 1,56 cm)</w:t>
            </w:r>
          </w:p>
        </w:tc>
        <w:tc>
          <w:tcPr>
            <w:tcW w:w="1161" w:type="dxa"/>
          </w:tcPr>
          <w:p w14:paraId="3A376ABF" w14:textId="107972F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0CE75BDA" w14:textId="5D72E74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Dokument, sektsioon</w:t>
            </w:r>
          </w:p>
        </w:tc>
      </w:tr>
      <w:tr w:rsidR="002E2826" w:rsidRPr="00840C9C" w14:paraId="75D3A7DB" w14:textId="77777777" w:rsidTr="002E2826">
        <w:tc>
          <w:tcPr>
            <w:tcW w:w="850" w:type="dxa"/>
          </w:tcPr>
          <w:p w14:paraId="458FE53A" w14:textId="58DC66D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N-006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3C59B7CA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Põhiteksti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668" w:type="dxa"/>
          </w:tcPr>
          <w:p w14:paraId="58EC926E" w14:textId="0EAF600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(13; 11; 20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22" w:type="dxa"/>
          </w:tcPr>
          <w:p w14:paraId="06BA5BD5" w14:textId="70E75D4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(13; 11; 20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3661B400" w14:textId="1E3D45F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0D28BD1D" w14:textId="1C1F0E6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Normal stiil, nullstiil; tekstijooks</w:t>
            </w:r>
          </w:p>
        </w:tc>
      </w:tr>
      <w:tr w:rsidR="002E2826" w:rsidRPr="00840C9C" w14:paraId="571ABF98" w14:textId="77777777" w:rsidTr="002E2826">
        <w:tc>
          <w:tcPr>
            <w:tcW w:w="850" w:type="dxa"/>
          </w:tcPr>
          <w:p w14:paraId="53DB6981" w14:textId="394F363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N-007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236B57C0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 taseme pealkirja fondi suurus 16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668" w:type="dxa"/>
          </w:tcPr>
          <w:p w14:paraId="68122B14" w14:textId="7CBE420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(17; 18; 14; 15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22" w:type="dxa"/>
          </w:tcPr>
          <w:p w14:paraId="1C0B7F4D" w14:textId="205164F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(17; 18; 14; 15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001F6912" w14:textId="2FB166A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657D4F63" w14:textId="6E78FC3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1, </w:t>
            </w: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, </w:t>
            </w:r>
            <w:proofErr w:type="spellStart"/>
            <w:r w:rsidRPr="00A07C41">
              <w:rPr>
                <w:sz w:val="20"/>
                <w:szCs w:val="20"/>
              </w:rPr>
              <w:t>Heading_unnumber</w:t>
            </w:r>
            <w:proofErr w:type="spellEnd"/>
            <w:r w:rsidRPr="00A07C41">
              <w:rPr>
                <w:sz w:val="20"/>
                <w:szCs w:val="20"/>
              </w:rPr>
              <w:t xml:space="preserve"> stiilid; tekstijooks</w:t>
            </w:r>
          </w:p>
        </w:tc>
      </w:tr>
      <w:tr w:rsidR="002E2826" w:rsidRPr="00840C9C" w14:paraId="61EBE957" w14:textId="77777777" w:rsidTr="002E2826">
        <w:tc>
          <w:tcPr>
            <w:tcW w:w="850" w:type="dxa"/>
          </w:tcPr>
          <w:p w14:paraId="38350B8D" w14:textId="5BB0188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N-008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6608F830" w14:textId="1AF0E76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 taseme pealkirja fondi suurus 14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668" w:type="dxa"/>
          </w:tcPr>
          <w:p w14:paraId="01262CB9" w14:textId="2A66AC8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(13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22" w:type="dxa"/>
          </w:tcPr>
          <w:p w14:paraId="308E5C2C" w14:textId="606E356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(13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6072C8D8" w14:textId="43BBD34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36402F9C" w14:textId="327149B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2 stiil; tekstijooks</w:t>
            </w:r>
          </w:p>
        </w:tc>
      </w:tr>
      <w:tr w:rsidR="002E2826" w:rsidRPr="00840C9C" w14:paraId="240EE805" w14:textId="77777777" w:rsidTr="002E2826">
        <w:tc>
          <w:tcPr>
            <w:tcW w:w="850" w:type="dxa"/>
          </w:tcPr>
          <w:p w14:paraId="32639E1A" w14:textId="40F007C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N-009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32B509B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III taseme pealkirja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668" w:type="dxa"/>
          </w:tcPr>
          <w:p w14:paraId="664262C8" w14:textId="2B945F3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(11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22" w:type="dxa"/>
          </w:tcPr>
          <w:p w14:paraId="1BD4806E" w14:textId="2EC1B16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(11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424FB368" w14:textId="17A651D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61F243CC" w14:textId="3F25A2B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3 stiil; tekstijooks</w:t>
            </w:r>
          </w:p>
        </w:tc>
      </w:tr>
      <w:tr w:rsidR="002E2826" w:rsidRPr="00840C9C" w14:paraId="5982D38F" w14:textId="77777777" w:rsidTr="002E2826">
        <w:tc>
          <w:tcPr>
            <w:tcW w:w="850" w:type="dxa"/>
          </w:tcPr>
          <w:p w14:paraId="6AE7C388" w14:textId="3E836DE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N-010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58452FB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Sisukorra 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668" w:type="dxa"/>
          </w:tcPr>
          <w:p w14:paraId="714379BB" w14:textId="225AEC6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(13; 11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22" w:type="dxa"/>
          </w:tcPr>
          <w:p w14:paraId="44A1F25F" w14:textId="57FCC09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(13;11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13DBEE85" w14:textId="629EA4A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2EA01242" w14:textId="21DFE08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TOC1, TOC2, TOC3 stiilid; tekstijooks</w:t>
            </w:r>
          </w:p>
        </w:tc>
      </w:tr>
      <w:tr w:rsidR="002E2826" w:rsidRPr="00840C9C" w14:paraId="76DA97A0" w14:textId="77777777" w:rsidTr="002E2826">
        <w:tc>
          <w:tcPr>
            <w:tcW w:w="850" w:type="dxa"/>
          </w:tcPr>
          <w:p w14:paraId="0AFAFD2E" w14:textId="204755A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59CF7439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Tabeli/joonise pealkirja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668" w:type="dxa"/>
          </w:tcPr>
          <w:p w14:paraId="06AA967D" w14:textId="41D0E32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(9;11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22" w:type="dxa"/>
          </w:tcPr>
          <w:p w14:paraId="595BDC7A" w14:textId="24B1449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(9; 11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34260E76" w14:textId="7B1EBA8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05A95A50" w14:textId="24B6898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Caption</w:t>
            </w:r>
            <w:proofErr w:type="spellEnd"/>
            <w:r w:rsidRPr="00A07C41">
              <w:rPr>
                <w:sz w:val="20"/>
                <w:szCs w:val="20"/>
              </w:rPr>
              <w:t xml:space="preserve"> stiil; tekstijooks</w:t>
            </w:r>
          </w:p>
        </w:tc>
      </w:tr>
      <w:tr w:rsidR="002E2826" w:rsidRPr="00840C9C" w14:paraId="280DC899" w14:textId="77777777" w:rsidTr="002E2826">
        <w:tc>
          <w:tcPr>
            <w:tcW w:w="850" w:type="dxa"/>
          </w:tcPr>
          <w:p w14:paraId="3AF7CB36" w14:textId="75AE4D9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N-012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4F3BBAA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 teksti fondi suurus 11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668" w:type="dxa"/>
          </w:tcPr>
          <w:p w14:paraId="41743896" w14:textId="2A47F57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(12; 14; 10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22" w:type="dxa"/>
          </w:tcPr>
          <w:p w14:paraId="22ABBADF" w14:textId="09E9DE5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(12; 14; 10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312CB176" w14:textId="64E6F1E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3E580626" w14:textId="09C6764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Tabeliraku stiil; tekstijooks</w:t>
            </w:r>
          </w:p>
        </w:tc>
      </w:tr>
      <w:tr w:rsidR="002E2826" w:rsidRPr="00840C9C" w14:paraId="54031BE4" w14:textId="77777777" w:rsidTr="002E2826">
        <w:tc>
          <w:tcPr>
            <w:tcW w:w="850" w:type="dxa"/>
          </w:tcPr>
          <w:p w14:paraId="33D568AE" w14:textId="7680F28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1D1D9F8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Programmikoodi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668" w:type="dxa"/>
          </w:tcPr>
          <w:p w14:paraId="147E8A84" w14:textId="194B04B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(11; 9; 18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22" w:type="dxa"/>
          </w:tcPr>
          <w:p w14:paraId="55949676" w14:textId="60D1EF9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(11; 9; 18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405D02A9" w14:textId="0ADA5C5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191A971E" w14:textId="1DB550A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Courier</w:t>
            </w:r>
            <w:proofErr w:type="spellEnd"/>
            <w:r w:rsidRPr="00A07C41">
              <w:rPr>
                <w:sz w:val="20"/>
                <w:szCs w:val="20"/>
              </w:rPr>
              <w:t xml:space="preserve"> New ja </w:t>
            </w:r>
            <w:proofErr w:type="spellStart"/>
            <w:r w:rsidRPr="00A07C41">
              <w:rPr>
                <w:sz w:val="20"/>
                <w:szCs w:val="20"/>
              </w:rPr>
              <w:t>Consolas</w:t>
            </w:r>
            <w:proofErr w:type="spellEnd"/>
            <w:r w:rsidRPr="00A07C41">
              <w:rPr>
                <w:sz w:val="20"/>
                <w:szCs w:val="20"/>
              </w:rPr>
              <w:t xml:space="preserve"> fondid; tekstijooks</w:t>
            </w:r>
          </w:p>
        </w:tc>
      </w:tr>
      <w:tr w:rsidR="002E2826" w:rsidRPr="00840C9C" w14:paraId="692269AD" w14:textId="77777777" w:rsidTr="002E2826">
        <w:tc>
          <w:tcPr>
            <w:tcW w:w="850" w:type="dxa"/>
          </w:tcPr>
          <w:p w14:paraId="1651DA30" w14:textId="143F1CB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B-001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5D2C2D8A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I taseme pealkiri on rasvane</w:t>
            </w:r>
          </w:p>
        </w:tc>
        <w:tc>
          <w:tcPr>
            <w:tcW w:w="1668" w:type="dxa"/>
          </w:tcPr>
          <w:p w14:paraId="02DBF9A1" w14:textId="37F5BCA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22" w:type="dxa"/>
          </w:tcPr>
          <w:p w14:paraId="4C043795" w14:textId="5E4BAAE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61" w:type="dxa"/>
          </w:tcPr>
          <w:p w14:paraId="58D51B68" w14:textId="76147AD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020A408C" w14:textId="4FE3C0A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1, </w:t>
            </w: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, </w:t>
            </w:r>
            <w:proofErr w:type="spellStart"/>
            <w:r w:rsidRPr="00A07C41">
              <w:rPr>
                <w:sz w:val="20"/>
                <w:szCs w:val="20"/>
              </w:rPr>
              <w:t>Heading_unnumber</w:t>
            </w:r>
            <w:proofErr w:type="spellEnd"/>
            <w:r w:rsidRPr="00A07C41">
              <w:rPr>
                <w:sz w:val="20"/>
                <w:szCs w:val="20"/>
              </w:rPr>
              <w:t xml:space="preserve"> stiilid; tekstijooks</w:t>
            </w:r>
          </w:p>
        </w:tc>
      </w:tr>
      <w:tr w:rsidR="002E2826" w:rsidRPr="00840C9C" w14:paraId="02D3B3CE" w14:textId="77777777" w:rsidTr="002E2826">
        <w:tc>
          <w:tcPr>
            <w:tcW w:w="850" w:type="dxa"/>
          </w:tcPr>
          <w:p w14:paraId="683D102D" w14:textId="29F42F6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E-001</w:t>
            </w:r>
            <w:r w:rsidR="005A61A5">
              <w:rPr>
                <w:sz w:val="20"/>
                <w:szCs w:val="20"/>
              </w:rPr>
              <w:t>*</w:t>
            </w:r>
          </w:p>
        </w:tc>
        <w:tc>
          <w:tcPr>
            <w:tcW w:w="2777" w:type="dxa"/>
          </w:tcPr>
          <w:p w14:paraId="09A288A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Põhiteksti joondus on rööpjoondus</w:t>
            </w:r>
          </w:p>
        </w:tc>
        <w:tc>
          <w:tcPr>
            <w:tcW w:w="1668" w:type="dxa"/>
          </w:tcPr>
          <w:p w14:paraId="3B60731D" w14:textId="08D13A9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22" w:type="dxa"/>
          </w:tcPr>
          <w:p w14:paraId="7E2CE537" w14:textId="6F98CE7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61" w:type="dxa"/>
          </w:tcPr>
          <w:p w14:paraId="1B626C57" w14:textId="0ABAA8F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5F31850A" w14:textId="6F61AF8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Normal stiil, nullstiil</w:t>
            </w:r>
          </w:p>
        </w:tc>
      </w:tr>
      <w:tr w:rsidR="002E2826" w:rsidRPr="00840C9C" w14:paraId="17875513" w14:textId="77777777" w:rsidTr="002E2826">
        <w:tc>
          <w:tcPr>
            <w:tcW w:w="850" w:type="dxa"/>
          </w:tcPr>
          <w:p w14:paraId="0EA5A1B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C-001</w:t>
            </w:r>
          </w:p>
        </w:tc>
        <w:tc>
          <w:tcPr>
            <w:tcW w:w="2777" w:type="dxa"/>
          </w:tcPr>
          <w:p w14:paraId="03395542" w14:textId="496452D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Alapeatükk sisaldab vähemalt kaks lõiku</w:t>
            </w:r>
            <w:r>
              <w:rPr>
                <w:sz w:val="20"/>
                <w:szCs w:val="20"/>
              </w:rPr>
              <w:t xml:space="preserve"> (ja neist esimene on tekstilõik)</w:t>
            </w:r>
          </w:p>
        </w:tc>
        <w:tc>
          <w:tcPr>
            <w:tcW w:w="1668" w:type="dxa"/>
          </w:tcPr>
          <w:p w14:paraId="49886771" w14:textId="00DCB98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22" w:type="dxa"/>
          </w:tcPr>
          <w:p w14:paraId="10F5492D" w14:textId="1EBA11D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61" w:type="dxa"/>
          </w:tcPr>
          <w:p w14:paraId="2D04F5C7" w14:textId="35F19BA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1A44429F" w14:textId="11980CD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2, </w:t>
            </w:r>
            <w:proofErr w:type="spellStart"/>
            <w:r w:rsidRPr="00A07C41">
              <w:rPr>
                <w:sz w:val="20"/>
                <w:szCs w:val="20"/>
              </w:rPr>
              <w:t>Heading</w:t>
            </w:r>
            <w:proofErr w:type="spellEnd"/>
            <w:r w:rsidRPr="00A07C41">
              <w:rPr>
                <w:sz w:val="20"/>
                <w:szCs w:val="20"/>
              </w:rPr>
              <w:t xml:space="preserve"> 3 tekstilõigud</w:t>
            </w:r>
          </w:p>
        </w:tc>
      </w:tr>
      <w:tr w:rsidR="002E2826" w:rsidRPr="00840C9C" w14:paraId="5A63F30C" w14:textId="77777777" w:rsidTr="002E2826">
        <w:tc>
          <w:tcPr>
            <w:tcW w:w="850" w:type="dxa"/>
          </w:tcPr>
          <w:p w14:paraId="3DD782E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C-002</w:t>
            </w:r>
          </w:p>
        </w:tc>
        <w:tc>
          <w:tcPr>
            <w:tcW w:w="2777" w:type="dxa"/>
          </w:tcPr>
          <w:p w14:paraId="0FC4EEC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Bakalaureusetöö põhiosa maht 25-35 lk</w:t>
            </w:r>
          </w:p>
        </w:tc>
        <w:tc>
          <w:tcPr>
            <w:tcW w:w="1668" w:type="dxa"/>
          </w:tcPr>
          <w:p w14:paraId="1109C1A8" w14:textId="542B9DF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(24 lk)</w:t>
            </w:r>
          </w:p>
        </w:tc>
        <w:tc>
          <w:tcPr>
            <w:tcW w:w="1522" w:type="dxa"/>
          </w:tcPr>
          <w:p w14:paraId="3E5710B0" w14:textId="471001C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(23 lk)</w:t>
            </w:r>
          </w:p>
        </w:tc>
        <w:tc>
          <w:tcPr>
            <w:tcW w:w="1161" w:type="dxa"/>
          </w:tcPr>
          <w:p w14:paraId="2D2814CB" w14:textId="359CE56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3362" w:type="dxa"/>
          </w:tcPr>
          <w:p w14:paraId="26D925C6" w14:textId="2D13AB9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Renderdatud</w:t>
            </w:r>
            <w:proofErr w:type="spellEnd"/>
            <w:r w:rsidRPr="00A07C41">
              <w:rPr>
                <w:sz w:val="20"/>
                <w:szCs w:val="20"/>
              </w:rPr>
              <w:t xml:space="preserve"> lehekülgede arv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</w:r>
            <w:r w:rsidRPr="00270416">
              <w:rPr>
                <w:i/>
                <w:iCs/>
                <w:sz w:val="20"/>
                <w:szCs w:val="20"/>
              </w:rPr>
              <w:t>Rakenduse tulemus erineb O-001 vea tõttu.</w:t>
            </w:r>
          </w:p>
        </w:tc>
      </w:tr>
      <w:tr w:rsidR="002E2826" w:rsidRPr="00840C9C" w14:paraId="277F8C9A" w14:textId="77777777" w:rsidTr="002E2826">
        <w:tc>
          <w:tcPr>
            <w:tcW w:w="850" w:type="dxa"/>
          </w:tcPr>
          <w:p w14:paraId="476FF24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C-003</w:t>
            </w:r>
          </w:p>
        </w:tc>
        <w:tc>
          <w:tcPr>
            <w:tcW w:w="2777" w:type="dxa"/>
          </w:tcPr>
          <w:p w14:paraId="2CAF066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Magistritöö põhiosa maht 30-60 lk</w:t>
            </w:r>
          </w:p>
        </w:tc>
        <w:tc>
          <w:tcPr>
            <w:tcW w:w="1668" w:type="dxa"/>
          </w:tcPr>
          <w:p w14:paraId="5195917B" w14:textId="0A7EB22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522" w:type="dxa"/>
          </w:tcPr>
          <w:p w14:paraId="71FB0362" w14:textId="0CDB17A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161" w:type="dxa"/>
          </w:tcPr>
          <w:p w14:paraId="45BDAF6D" w14:textId="147F65C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362" w:type="dxa"/>
          </w:tcPr>
          <w:p w14:paraId="30360E46" w14:textId="04F6620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proofErr w:type="spellStart"/>
            <w:r w:rsidRPr="00A07C41">
              <w:rPr>
                <w:sz w:val="20"/>
                <w:szCs w:val="20"/>
              </w:rPr>
              <w:t>Renderdatud</w:t>
            </w:r>
            <w:proofErr w:type="spellEnd"/>
            <w:r w:rsidRPr="00A07C41">
              <w:rPr>
                <w:sz w:val="20"/>
                <w:szCs w:val="20"/>
              </w:rPr>
              <w:t xml:space="preserve"> lehekülgede arv</w:t>
            </w:r>
          </w:p>
        </w:tc>
      </w:tr>
      <w:tr w:rsidR="002E2826" w:rsidRPr="00840C9C" w14:paraId="54F4B8EF" w14:textId="77777777" w:rsidTr="002E2826">
        <w:tc>
          <w:tcPr>
            <w:tcW w:w="850" w:type="dxa"/>
          </w:tcPr>
          <w:p w14:paraId="6341B840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O-001</w:t>
            </w:r>
          </w:p>
        </w:tc>
        <w:tc>
          <w:tcPr>
            <w:tcW w:w="2777" w:type="dxa"/>
          </w:tcPr>
          <w:p w14:paraId="6B4653F4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Lõputöö osade järjekord on korrektne</w:t>
            </w:r>
          </w:p>
        </w:tc>
        <w:tc>
          <w:tcPr>
            <w:tcW w:w="1668" w:type="dxa"/>
          </w:tcPr>
          <w:p w14:paraId="040F9647" w14:textId="4DDB954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(esineb vigu)</w:t>
            </w:r>
          </w:p>
        </w:tc>
        <w:tc>
          <w:tcPr>
            <w:tcW w:w="1522" w:type="dxa"/>
          </w:tcPr>
          <w:p w14:paraId="6504E527" w14:textId="4B3DCE4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(esineb vigu)</w:t>
            </w:r>
          </w:p>
        </w:tc>
        <w:tc>
          <w:tcPr>
            <w:tcW w:w="1161" w:type="dxa"/>
          </w:tcPr>
          <w:p w14:paraId="07D7EE53" w14:textId="10ECE97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1A99ABE7" w14:textId="5CC5736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I taseme pealkirjade järjekord</w:t>
            </w:r>
          </w:p>
        </w:tc>
      </w:tr>
      <w:tr w:rsidR="002E2826" w:rsidRPr="00840C9C" w14:paraId="1F2F34B8" w14:textId="77777777" w:rsidTr="002E2826">
        <w:tc>
          <w:tcPr>
            <w:tcW w:w="850" w:type="dxa"/>
          </w:tcPr>
          <w:p w14:paraId="4B67894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X-001</w:t>
            </w:r>
          </w:p>
        </w:tc>
        <w:tc>
          <w:tcPr>
            <w:tcW w:w="2777" w:type="dxa"/>
          </w:tcPr>
          <w:p w14:paraId="5E09910D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Lühendite ja mõistete sõnastiku terminid esinevad põhitekstis</w:t>
            </w:r>
          </w:p>
        </w:tc>
        <w:tc>
          <w:tcPr>
            <w:tcW w:w="1668" w:type="dxa"/>
          </w:tcPr>
          <w:p w14:paraId="300E8507" w14:textId="2E8C672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22" w:type="dxa"/>
          </w:tcPr>
          <w:p w14:paraId="38122733" w14:textId="366795E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61" w:type="dxa"/>
          </w:tcPr>
          <w:p w14:paraId="2B769836" w14:textId="1E1B660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TP, VP</w:t>
            </w:r>
          </w:p>
        </w:tc>
        <w:tc>
          <w:tcPr>
            <w:tcW w:w="3362" w:type="dxa"/>
          </w:tcPr>
          <w:p w14:paraId="6C4423D8" w14:textId="4EB6102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Terminid sektsioonis „Lühendite ja mõistete sõnastik“; töö põhiosa tekst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</w:r>
            <w:r w:rsidRPr="00270416">
              <w:rPr>
                <w:i/>
                <w:iCs/>
                <w:sz w:val="20"/>
                <w:szCs w:val="20"/>
              </w:rPr>
              <w:t>Rakenduse tulemus erineb O-001 vea tõttu.</w:t>
            </w:r>
          </w:p>
        </w:tc>
      </w:tr>
      <w:tr w:rsidR="002E2826" w:rsidRPr="00840C9C" w14:paraId="038AEEB6" w14:textId="77777777" w:rsidTr="002E2826">
        <w:tc>
          <w:tcPr>
            <w:tcW w:w="850" w:type="dxa"/>
          </w:tcPr>
          <w:p w14:paraId="71063C00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L-001</w:t>
            </w:r>
          </w:p>
        </w:tc>
        <w:tc>
          <w:tcPr>
            <w:tcW w:w="2777" w:type="dxa"/>
          </w:tcPr>
          <w:p w14:paraId="1738BEF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Peamine lühikokkuvõte on eesti keeles</w:t>
            </w:r>
          </w:p>
        </w:tc>
        <w:tc>
          <w:tcPr>
            <w:tcW w:w="1668" w:type="dxa"/>
          </w:tcPr>
          <w:p w14:paraId="7701EF73" w14:textId="2290BAA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; et)</w:t>
            </w:r>
          </w:p>
        </w:tc>
        <w:tc>
          <w:tcPr>
            <w:tcW w:w="1522" w:type="dxa"/>
          </w:tcPr>
          <w:p w14:paraId="204C0F0F" w14:textId="553CEEC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; et)</w:t>
            </w:r>
          </w:p>
        </w:tc>
        <w:tc>
          <w:tcPr>
            <w:tcW w:w="1161" w:type="dxa"/>
          </w:tcPr>
          <w:p w14:paraId="20EA64BA" w14:textId="6BC4B8D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20629676" w14:textId="5339EEE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Sektsiooni „Lühikokkuvõte“ tekst</w:t>
            </w:r>
          </w:p>
        </w:tc>
      </w:tr>
      <w:tr w:rsidR="002E2826" w:rsidRPr="00840C9C" w14:paraId="474909CB" w14:textId="77777777" w:rsidTr="002E2826">
        <w:tc>
          <w:tcPr>
            <w:tcW w:w="850" w:type="dxa"/>
          </w:tcPr>
          <w:p w14:paraId="03F45DFD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R-001</w:t>
            </w:r>
          </w:p>
        </w:tc>
        <w:tc>
          <w:tcPr>
            <w:tcW w:w="2777" w:type="dxa"/>
          </w:tcPr>
          <w:p w14:paraId="50C66A4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Lisa pealkiri vastab formaadile „Lisa N – Pealkiri“</w:t>
            </w:r>
          </w:p>
        </w:tc>
        <w:tc>
          <w:tcPr>
            <w:tcW w:w="1668" w:type="dxa"/>
          </w:tcPr>
          <w:p w14:paraId="66E82EE9" w14:textId="2CD730C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22" w:type="dxa"/>
          </w:tcPr>
          <w:p w14:paraId="745C89EA" w14:textId="62CD66D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61" w:type="dxa"/>
          </w:tcPr>
          <w:p w14:paraId="1D23DE14" w14:textId="74F3142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362" w:type="dxa"/>
          </w:tcPr>
          <w:p w14:paraId="1A67A407" w14:textId="0AA31D7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I taseme pealkirjad peale sektsiooni „Kasutatud kirjandus“</w:t>
            </w:r>
          </w:p>
        </w:tc>
      </w:tr>
    </w:tbl>
    <w:p w14:paraId="7F7E4086" w14:textId="77777777" w:rsidR="009D10E7" w:rsidRDefault="009D10E7">
      <w:pPr>
        <w:sectPr w:rsidR="009D10E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1276"/>
        <w:gridCol w:w="1411"/>
      </w:tblGrid>
      <w:tr w:rsidR="00EF6085" w:rsidRPr="00840C9C" w14:paraId="1102F236" w14:textId="77777777" w:rsidTr="004535DE">
        <w:tc>
          <w:tcPr>
            <w:tcW w:w="8494" w:type="dxa"/>
            <w:gridSpan w:val="3"/>
          </w:tcPr>
          <w:p w14:paraId="72DC85B9" w14:textId="38D50C3F" w:rsidR="00EF6085" w:rsidRPr="00840C9C" w:rsidRDefault="00EF6085" w:rsidP="004535DE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lastRenderedPageBreak/>
              <w:t xml:space="preserve">Kontroll-leht nr </w:t>
            </w:r>
            <w:r w:rsidR="00D15585">
              <w:rPr>
                <w:b/>
                <w:bCs/>
                <w:sz w:val="20"/>
                <w:szCs w:val="20"/>
              </w:rPr>
              <w:t>003</w:t>
            </w:r>
          </w:p>
        </w:tc>
      </w:tr>
      <w:tr w:rsidR="00EF6085" w:rsidRPr="00840C9C" w14:paraId="62A04628" w14:textId="77777777" w:rsidTr="00EF6085">
        <w:tc>
          <w:tcPr>
            <w:tcW w:w="5807" w:type="dxa"/>
          </w:tcPr>
          <w:p w14:paraId="3912B997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Dokument</w:t>
            </w:r>
          </w:p>
        </w:tc>
        <w:tc>
          <w:tcPr>
            <w:tcW w:w="2687" w:type="dxa"/>
            <w:gridSpan w:val="2"/>
          </w:tcPr>
          <w:p w14:paraId="1E66A3A2" w14:textId="49A48C00" w:rsidR="00EF6085" w:rsidRPr="00840C9C" w:rsidRDefault="00D15585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Reaalne lõputöö dokument 1</w:t>
            </w:r>
          </w:p>
        </w:tc>
      </w:tr>
      <w:tr w:rsidR="00EF6085" w:rsidRPr="00840C9C" w14:paraId="16F2EA9D" w14:textId="77777777" w:rsidTr="00EF6085">
        <w:tc>
          <w:tcPr>
            <w:tcW w:w="5807" w:type="dxa"/>
          </w:tcPr>
          <w:p w14:paraId="39B0513C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Failimaht (KB)</w:t>
            </w:r>
          </w:p>
        </w:tc>
        <w:tc>
          <w:tcPr>
            <w:tcW w:w="2687" w:type="dxa"/>
            <w:gridSpan w:val="2"/>
          </w:tcPr>
          <w:p w14:paraId="3C29496F" w14:textId="1DCE465B" w:rsidR="00EF6085" w:rsidRPr="00840C9C" w:rsidRDefault="0096067C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247 KB</w:t>
            </w:r>
          </w:p>
        </w:tc>
      </w:tr>
      <w:tr w:rsidR="00EF6085" w:rsidRPr="00840C9C" w14:paraId="2EB8C464" w14:textId="77777777" w:rsidTr="00EF6085">
        <w:tc>
          <w:tcPr>
            <w:tcW w:w="5807" w:type="dxa"/>
          </w:tcPr>
          <w:p w14:paraId="001F40DC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Lehekülgede arv</w:t>
            </w:r>
          </w:p>
        </w:tc>
        <w:tc>
          <w:tcPr>
            <w:tcW w:w="2687" w:type="dxa"/>
            <w:gridSpan w:val="2"/>
          </w:tcPr>
          <w:p w14:paraId="4A07F7C3" w14:textId="517D1BC8" w:rsidR="00EF6085" w:rsidRPr="00840C9C" w:rsidRDefault="00F7490C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 lk</w:t>
            </w:r>
          </w:p>
        </w:tc>
      </w:tr>
      <w:tr w:rsidR="00EF6085" w:rsidRPr="00840C9C" w14:paraId="6ABBC1DD" w14:textId="77777777" w:rsidTr="00EF6085">
        <w:tc>
          <w:tcPr>
            <w:tcW w:w="5807" w:type="dxa"/>
          </w:tcPr>
          <w:p w14:paraId="0152FC4F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Kontrollimise kuupäev</w:t>
            </w:r>
          </w:p>
        </w:tc>
        <w:tc>
          <w:tcPr>
            <w:tcW w:w="2687" w:type="dxa"/>
            <w:gridSpan w:val="2"/>
          </w:tcPr>
          <w:p w14:paraId="67A61D37" w14:textId="3CE400A7" w:rsidR="00EF6085" w:rsidRPr="00840C9C" w:rsidRDefault="00FC4D61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.05.2026</w:t>
            </w:r>
          </w:p>
        </w:tc>
      </w:tr>
      <w:tr w:rsidR="00EF6085" w:rsidRPr="00840C9C" w14:paraId="7D1CE264" w14:textId="77777777" w:rsidTr="00EF6085">
        <w:tc>
          <w:tcPr>
            <w:tcW w:w="5807" w:type="dxa"/>
          </w:tcPr>
          <w:p w14:paraId="40091C64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Eksperdi kontrolli aeg (min)</w:t>
            </w:r>
          </w:p>
        </w:tc>
        <w:tc>
          <w:tcPr>
            <w:tcW w:w="2687" w:type="dxa"/>
            <w:gridSpan w:val="2"/>
          </w:tcPr>
          <w:p w14:paraId="389311C1" w14:textId="773034FF" w:rsidR="00EF6085" w:rsidRPr="00840C9C" w:rsidRDefault="00D67DD2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32:11 min</w:t>
            </w:r>
          </w:p>
        </w:tc>
      </w:tr>
      <w:tr w:rsidR="00EF6085" w:rsidRPr="00840C9C" w14:paraId="58A3513E" w14:textId="77777777" w:rsidTr="00EF6085">
        <w:tc>
          <w:tcPr>
            <w:tcW w:w="5807" w:type="dxa"/>
          </w:tcPr>
          <w:p w14:paraId="582608E4" w14:textId="77777777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Rakenduse kontrolli aeg (s)</w:t>
            </w:r>
            <w:r>
              <w:rPr>
                <w:sz w:val="20"/>
                <w:szCs w:val="20"/>
              </w:rPr>
              <w:t xml:space="preserve"> 1. ja 2. katsel</w:t>
            </w:r>
          </w:p>
        </w:tc>
        <w:tc>
          <w:tcPr>
            <w:tcW w:w="1276" w:type="dxa"/>
          </w:tcPr>
          <w:p w14:paraId="463008B1" w14:textId="0F4B99E4" w:rsidR="00EF6085" w:rsidRPr="00840C9C" w:rsidRDefault="005B3195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1,19 s</w:t>
            </w:r>
          </w:p>
        </w:tc>
        <w:tc>
          <w:tcPr>
            <w:tcW w:w="1411" w:type="dxa"/>
          </w:tcPr>
          <w:p w14:paraId="3BCA3D6D" w14:textId="3DB2D369" w:rsidR="00EF6085" w:rsidRPr="00840C9C" w:rsidRDefault="005B3195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1,37 s</w:t>
            </w:r>
          </w:p>
        </w:tc>
      </w:tr>
      <w:tr w:rsidR="00EF6085" w:rsidRPr="00840C9C" w14:paraId="16276253" w14:textId="77777777" w:rsidTr="00EF6085">
        <w:tc>
          <w:tcPr>
            <w:tcW w:w="5807" w:type="dxa"/>
          </w:tcPr>
          <w:p w14:paraId="0C709EC7" w14:textId="23D38030" w:rsidR="00EF6085" w:rsidRPr="00840C9C" w:rsidRDefault="00EF6085" w:rsidP="004535DE">
            <w:pPr>
              <w:pStyle w:val="Tabletex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Deterministlikkus</w:t>
            </w:r>
            <w:proofErr w:type="spellEnd"/>
            <w:r>
              <w:rPr>
                <w:sz w:val="20"/>
                <w:szCs w:val="20"/>
              </w:rPr>
              <w:t>: 2. katse valideerimistulemused ühtisid 1. katsega</w:t>
            </w:r>
          </w:p>
        </w:tc>
        <w:tc>
          <w:tcPr>
            <w:tcW w:w="2687" w:type="dxa"/>
            <w:gridSpan w:val="2"/>
          </w:tcPr>
          <w:p w14:paraId="5787F74E" w14:textId="64C5589B" w:rsidR="00EF6085" w:rsidRPr="00840C9C" w:rsidRDefault="00D16A24" w:rsidP="004535DE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Jah</w:t>
            </w:r>
          </w:p>
        </w:tc>
      </w:tr>
    </w:tbl>
    <w:p w14:paraId="17960F7A" w14:textId="77777777" w:rsidR="00EF6085" w:rsidRDefault="00EF6085" w:rsidP="009D10E7"/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850"/>
        <w:gridCol w:w="4032"/>
        <w:gridCol w:w="1261"/>
        <w:gridCol w:w="1307"/>
        <w:gridCol w:w="1161"/>
        <w:gridCol w:w="2729"/>
      </w:tblGrid>
      <w:tr w:rsidR="002E2826" w:rsidRPr="00840C9C" w14:paraId="2E699269" w14:textId="77777777" w:rsidTr="002E2826">
        <w:tc>
          <w:tcPr>
            <w:tcW w:w="850" w:type="dxa"/>
          </w:tcPr>
          <w:p w14:paraId="39523FC9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Reegli ID</w:t>
            </w:r>
          </w:p>
        </w:tc>
        <w:tc>
          <w:tcPr>
            <w:tcW w:w="4032" w:type="dxa"/>
          </w:tcPr>
          <w:p w14:paraId="2365E0E1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Kirjeldus</w:t>
            </w:r>
          </w:p>
        </w:tc>
        <w:tc>
          <w:tcPr>
            <w:tcW w:w="1261" w:type="dxa"/>
          </w:tcPr>
          <w:p w14:paraId="1670EFEF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(ekspert)</w:t>
            </w:r>
          </w:p>
        </w:tc>
        <w:tc>
          <w:tcPr>
            <w:tcW w:w="1307" w:type="dxa"/>
          </w:tcPr>
          <w:p w14:paraId="05B14F49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(rakendus)</w:t>
            </w:r>
          </w:p>
        </w:tc>
        <w:tc>
          <w:tcPr>
            <w:tcW w:w="1161" w:type="dxa"/>
          </w:tcPr>
          <w:p w14:paraId="7E3B647B" w14:textId="109E48C0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A07C41">
              <w:rPr>
                <w:b/>
                <w:bCs/>
                <w:sz w:val="20"/>
                <w:szCs w:val="20"/>
              </w:rPr>
              <w:t>Tulemu</w:t>
            </w:r>
            <w:r>
              <w:rPr>
                <w:b/>
                <w:bCs/>
                <w:sz w:val="20"/>
                <w:szCs w:val="20"/>
              </w:rPr>
              <w:t>s**</w:t>
            </w:r>
          </w:p>
        </w:tc>
        <w:tc>
          <w:tcPr>
            <w:tcW w:w="2729" w:type="dxa"/>
          </w:tcPr>
          <w:p w14:paraId="478AAF08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Märkused</w:t>
            </w:r>
          </w:p>
        </w:tc>
      </w:tr>
      <w:tr w:rsidR="002E2826" w:rsidRPr="00840C9C" w14:paraId="067FFCC4" w14:textId="77777777" w:rsidTr="002E2826">
        <w:tc>
          <w:tcPr>
            <w:tcW w:w="850" w:type="dxa"/>
          </w:tcPr>
          <w:p w14:paraId="23228B15" w14:textId="4261B67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</w:t>
            </w:r>
            <w:r>
              <w:rPr>
                <w:sz w:val="20"/>
                <w:szCs w:val="20"/>
              </w:rPr>
              <w:t>1</w:t>
            </w:r>
            <w:r>
              <w:t>*</w:t>
            </w:r>
          </w:p>
        </w:tc>
        <w:tc>
          <w:tcPr>
            <w:tcW w:w="4032" w:type="dxa"/>
          </w:tcPr>
          <w:p w14:paraId="7F3E5C4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Ülemine veeris 2,5 cm</w:t>
            </w:r>
          </w:p>
        </w:tc>
        <w:tc>
          <w:tcPr>
            <w:tcW w:w="1261" w:type="dxa"/>
          </w:tcPr>
          <w:p w14:paraId="1667CE3E" w14:textId="77FF409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275FD2F4" w14:textId="546D0A6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222C977C" w14:textId="6121727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23BC366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345E60C0" w14:textId="77777777" w:rsidTr="002E2826">
        <w:tc>
          <w:tcPr>
            <w:tcW w:w="850" w:type="dxa"/>
          </w:tcPr>
          <w:p w14:paraId="77109B87" w14:textId="3C15191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N-002</w:t>
            </w:r>
            <w:r>
              <w:t>*</w:t>
            </w:r>
          </w:p>
        </w:tc>
        <w:tc>
          <w:tcPr>
            <w:tcW w:w="4032" w:type="dxa"/>
          </w:tcPr>
          <w:p w14:paraId="532B9050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Alumine veeris 2,5 cm</w:t>
            </w:r>
          </w:p>
        </w:tc>
        <w:tc>
          <w:tcPr>
            <w:tcW w:w="1261" w:type="dxa"/>
          </w:tcPr>
          <w:p w14:paraId="494C3A15" w14:textId="165D5B2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0C5D1C7C" w14:textId="7634847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6B1A8741" w14:textId="7EE9CB6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73C3AA04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6B35391C" w14:textId="77777777" w:rsidTr="002E2826">
        <w:tc>
          <w:tcPr>
            <w:tcW w:w="850" w:type="dxa"/>
          </w:tcPr>
          <w:p w14:paraId="23B284FC" w14:textId="2718A63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12A48C3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Vasak veeris 3,0 cm</w:t>
            </w:r>
          </w:p>
        </w:tc>
        <w:tc>
          <w:tcPr>
            <w:tcW w:w="1261" w:type="dxa"/>
          </w:tcPr>
          <w:p w14:paraId="4DA3FD8F" w14:textId="41CC658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307" w:type="dxa"/>
          </w:tcPr>
          <w:p w14:paraId="27434026" w14:textId="3AC2A88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161" w:type="dxa"/>
          </w:tcPr>
          <w:p w14:paraId="5A00CC8B" w14:textId="05CDE59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29" w:type="dxa"/>
          </w:tcPr>
          <w:p w14:paraId="6BB3C90F" w14:textId="711D699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955D1C">
              <w:rPr>
                <w:i/>
                <w:iCs/>
                <w:sz w:val="20"/>
                <w:szCs w:val="20"/>
              </w:rPr>
              <w:t>Tiitelleht</w:t>
            </w:r>
            <w:r>
              <w:rPr>
                <w:i/>
                <w:iCs/>
                <w:sz w:val="20"/>
                <w:szCs w:val="20"/>
              </w:rPr>
              <w:t xml:space="preserve"> mallis 2,5 cm</w:t>
            </w:r>
          </w:p>
        </w:tc>
      </w:tr>
      <w:tr w:rsidR="002E2826" w:rsidRPr="00840C9C" w14:paraId="4DF87C94" w14:textId="77777777" w:rsidTr="002E2826">
        <w:tc>
          <w:tcPr>
            <w:tcW w:w="850" w:type="dxa"/>
          </w:tcPr>
          <w:p w14:paraId="73DCE054" w14:textId="3139164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N-004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7B96EBC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Parem veeris 3,0 cm</w:t>
            </w:r>
          </w:p>
        </w:tc>
        <w:tc>
          <w:tcPr>
            <w:tcW w:w="1261" w:type="dxa"/>
          </w:tcPr>
          <w:p w14:paraId="67E01578" w14:textId="63C9FC0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307" w:type="dxa"/>
          </w:tcPr>
          <w:p w14:paraId="1AA49741" w14:textId="58C74B4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161" w:type="dxa"/>
          </w:tcPr>
          <w:p w14:paraId="374B595A" w14:textId="46ED655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29" w:type="dxa"/>
          </w:tcPr>
          <w:p w14:paraId="60AFA923" w14:textId="632874F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955D1C">
              <w:rPr>
                <w:i/>
                <w:iCs/>
                <w:sz w:val="20"/>
                <w:szCs w:val="20"/>
              </w:rPr>
              <w:t>Tiitelleht</w:t>
            </w:r>
            <w:r>
              <w:rPr>
                <w:i/>
                <w:iCs/>
                <w:sz w:val="20"/>
                <w:szCs w:val="20"/>
              </w:rPr>
              <w:t xml:space="preserve"> mallis 2,5 cm</w:t>
            </w:r>
          </w:p>
        </w:tc>
      </w:tr>
      <w:tr w:rsidR="002E2826" w:rsidRPr="00840C9C" w14:paraId="2345840E" w14:textId="77777777" w:rsidTr="002E2826">
        <w:tc>
          <w:tcPr>
            <w:tcW w:w="850" w:type="dxa"/>
          </w:tcPr>
          <w:p w14:paraId="50D023F0" w14:textId="1EE245D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N-005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5BFF96C9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Leheküljenumber alumisest servast 1,5 cm</w:t>
            </w:r>
          </w:p>
        </w:tc>
        <w:tc>
          <w:tcPr>
            <w:tcW w:w="1261" w:type="dxa"/>
          </w:tcPr>
          <w:p w14:paraId="77488CBC" w14:textId="0E67930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(1,25 cm)</w:t>
            </w:r>
          </w:p>
        </w:tc>
        <w:tc>
          <w:tcPr>
            <w:tcW w:w="1307" w:type="dxa"/>
          </w:tcPr>
          <w:p w14:paraId="354C01D5" w14:textId="3338BF9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(1,25 cm)</w:t>
            </w:r>
          </w:p>
        </w:tc>
        <w:tc>
          <w:tcPr>
            <w:tcW w:w="1161" w:type="dxa"/>
          </w:tcPr>
          <w:p w14:paraId="3FEF13AF" w14:textId="4978355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TP, VP</w:t>
            </w:r>
          </w:p>
        </w:tc>
        <w:tc>
          <w:tcPr>
            <w:tcW w:w="2729" w:type="dxa"/>
          </w:tcPr>
          <w:p w14:paraId="51D2E91B" w14:textId="1A46D3B1" w:rsidR="002E2826" w:rsidRPr="007E161E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Mallis väärtus 1,25 cm. </w:t>
            </w:r>
            <w:r w:rsidRPr="007E161E">
              <w:rPr>
                <w:i/>
                <w:iCs/>
                <w:sz w:val="20"/>
                <w:szCs w:val="20"/>
              </w:rPr>
              <w:t xml:space="preserve">Viga rakenduse loogikas, rakendus andis vastuseks: </w:t>
            </w:r>
            <w:r w:rsidRPr="007E161E">
              <w:rPr>
                <w:i/>
                <w:iCs/>
                <w:sz w:val="20"/>
                <w:szCs w:val="20"/>
              </w:rPr>
              <w:t>Leitud 22 viga (2 erinevat väärtust: 1.25cm, 1.25cm)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537E28">
              <w:rPr>
                <w:i/>
                <w:iCs/>
                <w:sz w:val="20"/>
                <w:szCs w:val="20"/>
              </w:rPr>
              <w:t>(vead loendatud sektsioonide kaupa)</w:t>
            </w:r>
          </w:p>
        </w:tc>
      </w:tr>
      <w:tr w:rsidR="002E2826" w:rsidRPr="00840C9C" w14:paraId="500A55CA" w14:textId="77777777" w:rsidTr="002E2826">
        <w:tc>
          <w:tcPr>
            <w:tcW w:w="850" w:type="dxa"/>
          </w:tcPr>
          <w:p w14:paraId="3CE7DF5C" w14:textId="0E15340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N-006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267090D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Põhiteksti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47710F00" w14:textId="5A84BAA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575941C0" w14:textId="57CA461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163C38EC" w14:textId="6A2C71E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1F6064DE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1B2C6F1D" w14:textId="77777777" w:rsidTr="002E2826">
        <w:tc>
          <w:tcPr>
            <w:tcW w:w="850" w:type="dxa"/>
          </w:tcPr>
          <w:p w14:paraId="378A089D" w14:textId="0663691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N-007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45794DE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 taseme pealkirja fondi suurus 16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59AE2261" w14:textId="3690FE4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0869DB6D" w14:textId="05EF7BB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6013A58F" w14:textId="4619813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6CC34B4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40F8B3E2" w14:textId="77777777" w:rsidTr="002E2826">
        <w:tc>
          <w:tcPr>
            <w:tcW w:w="850" w:type="dxa"/>
          </w:tcPr>
          <w:p w14:paraId="12AF708C" w14:textId="0795BAC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N-008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6F7D697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 taseme pealkirja fondi suurus 14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394527A5" w14:textId="7378DA8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2D0EBE2F" w14:textId="4F698DB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29A2D15D" w14:textId="5B7E982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6646B0C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5BEC9AD1" w14:textId="77777777" w:rsidTr="002E2826">
        <w:tc>
          <w:tcPr>
            <w:tcW w:w="850" w:type="dxa"/>
          </w:tcPr>
          <w:p w14:paraId="2019CD08" w14:textId="7919E5A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N-009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18DB5CE9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III taseme pealkirja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3288288B" w14:textId="7E63CE2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2C88246E" w14:textId="1F6DAF5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7DEA51D2" w14:textId="229F2DF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2151D88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10351DB8" w14:textId="77777777" w:rsidTr="002E2826">
        <w:tc>
          <w:tcPr>
            <w:tcW w:w="850" w:type="dxa"/>
          </w:tcPr>
          <w:p w14:paraId="1EFC33B9" w14:textId="03EFFCE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N-010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4C58F3F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Sisukorra 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0B94D1BB" w14:textId="55E94E1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673EBBD6" w14:textId="4DEBA57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6CB8F6D4" w14:textId="4FB2250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0EE2070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21105396" w14:textId="77777777" w:rsidTr="002E2826">
        <w:tc>
          <w:tcPr>
            <w:tcW w:w="850" w:type="dxa"/>
          </w:tcPr>
          <w:p w14:paraId="60C1E4D2" w14:textId="641D0E3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09744959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Tabeli/joonise pealkirja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4D2E94E0" w14:textId="1C63022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0F124266" w14:textId="4DE2979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4A8A018B" w14:textId="004288E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2B6A1E1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5AEADEF7" w14:textId="77777777" w:rsidTr="002E2826">
        <w:tc>
          <w:tcPr>
            <w:tcW w:w="850" w:type="dxa"/>
          </w:tcPr>
          <w:p w14:paraId="0A635A11" w14:textId="1FFED1D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N-012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2082F6F9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 teksti fondi suurus 11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5B497C28" w14:textId="2E706AF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(12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7" w:type="dxa"/>
          </w:tcPr>
          <w:p w14:paraId="2D2CF23C" w14:textId="303834D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(12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3055AA42" w14:textId="1C5576C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29" w:type="dxa"/>
          </w:tcPr>
          <w:p w14:paraId="6171843C" w14:textId="5F65DCDC" w:rsidR="002E2826" w:rsidRPr="00601B53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601B53">
              <w:rPr>
                <w:i/>
                <w:iCs/>
                <w:sz w:val="20"/>
                <w:szCs w:val="20"/>
              </w:rPr>
              <w:t>Viga k</w:t>
            </w:r>
            <w:r w:rsidRPr="00601B53">
              <w:rPr>
                <w:i/>
                <w:iCs/>
                <w:sz w:val="20"/>
                <w:szCs w:val="20"/>
              </w:rPr>
              <w:t>asutatud kirjandus</w:t>
            </w:r>
            <w:r w:rsidRPr="00601B53">
              <w:rPr>
                <w:i/>
                <w:iCs/>
                <w:sz w:val="20"/>
                <w:szCs w:val="20"/>
              </w:rPr>
              <w:t>e tabelis</w:t>
            </w:r>
          </w:p>
        </w:tc>
      </w:tr>
      <w:tr w:rsidR="002E2826" w:rsidRPr="00840C9C" w14:paraId="5CF74C4E" w14:textId="77777777" w:rsidTr="002E2826">
        <w:tc>
          <w:tcPr>
            <w:tcW w:w="850" w:type="dxa"/>
          </w:tcPr>
          <w:p w14:paraId="7F789C84" w14:textId="731AB43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51197EA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Programmikoodi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5A1C622C" w14:textId="7B7F1CA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0DEF10D9" w14:textId="08DEAC6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276606A9" w14:textId="138A00B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101A533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18A0B8DE" w14:textId="77777777" w:rsidTr="002E2826">
        <w:tc>
          <w:tcPr>
            <w:tcW w:w="850" w:type="dxa"/>
          </w:tcPr>
          <w:p w14:paraId="163738AF" w14:textId="6884D58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B-001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5F865E1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I taseme pealkiri on rasvane</w:t>
            </w:r>
          </w:p>
        </w:tc>
        <w:tc>
          <w:tcPr>
            <w:tcW w:w="1261" w:type="dxa"/>
          </w:tcPr>
          <w:p w14:paraId="40D3EA33" w14:textId="7266B08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1CCC8491" w14:textId="618829B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6D066093" w14:textId="3049882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28B3E68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12785C20" w14:textId="77777777" w:rsidTr="002E2826">
        <w:tc>
          <w:tcPr>
            <w:tcW w:w="850" w:type="dxa"/>
          </w:tcPr>
          <w:p w14:paraId="68E0E9F9" w14:textId="58D9789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E-001</w:t>
            </w:r>
            <w:r w:rsidR="005A61A5">
              <w:rPr>
                <w:sz w:val="20"/>
                <w:szCs w:val="20"/>
              </w:rPr>
              <w:t>*</w:t>
            </w:r>
          </w:p>
        </w:tc>
        <w:tc>
          <w:tcPr>
            <w:tcW w:w="4032" w:type="dxa"/>
          </w:tcPr>
          <w:p w14:paraId="177CE0A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Põhiteksti joondus on rööpjoondus</w:t>
            </w:r>
          </w:p>
        </w:tc>
        <w:tc>
          <w:tcPr>
            <w:tcW w:w="1261" w:type="dxa"/>
          </w:tcPr>
          <w:p w14:paraId="2CC44A47" w14:textId="30F9AB0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0162622F" w14:textId="3FB4D32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365D5721" w14:textId="0FF9201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35E44D5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762375B9" w14:textId="77777777" w:rsidTr="002E2826">
        <w:tc>
          <w:tcPr>
            <w:tcW w:w="850" w:type="dxa"/>
          </w:tcPr>
          <w:p w14:paraId="2E72F6B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C-001</w:t>
            </w:r>
          </w:p>
        </w:tc>
        <w:tc>
          <w:tcPr>
            <w:tcW w:w="4032" w:type="dxa"/>
          </w:tcPr>
          <w:p w14:paraId="0B6FA213" w14:textId="49CBBFB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Alapeatükk sisaldab vähemalt kaks lõiku</w:t>
            </w:r>
            <w:r>
              <w:rPr>
                <w:sz w:val="20"/>
                <w:szCs w:val="20"/>
              </w:rPr>
              <w:t xml:space="preserve"> (ja neist esimene on tekstilõik)</w:t>
            </w:r>
          </w:p>
        </w:tc>
        <w:tc>
          <w:tcPr>
            <w:tcW w:w="1261" w:type="dxa"/>
          </w:tcPr>
          <w:p w14:paraId="54A97357" w14:textId="5771337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07" w:type="dxa"/>
          </w:tcPr>
          <w:p w14:paraId="03BAB28A" w14:textId="688FCFC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61" w:type="dxa"/>
          </w:tcPr>
          <w:p w14:paraId="2C601B1F" w14:textId="15BA5E4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29" w:type="dxa"/>
          </w:tcPr>
          <w:p w14:paraId="7DFD369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17BD392B" w14:textId="77777777" w:rsidTr="002E2826">
        <w:tc>
          <w:tcPr>
            <w:tcW w:w="850" w:type="dxa"/>
          </w:tcPr>
          <w:p w14:paraId="49682F9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C-002</w:t>
            </w:r>
          </w:p>
        </w:tc>
        <w:tc>
          <w:tcPr>
            <w:tcW w:w="4032" w:type="dxa"/>
          </w:tcPr>
          <w:p w14:paraId="3CF7B284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Bakalaureusetöö põhiosa maht 25-35 lk</w:t>
            </w:r>
          </w:p>
        </w:tc>
        <w:tc>
          <w:tcPr>
            <w:tcW w:w="1261" w:type="dxa"/>
          </w:tcPr>
          <w:p w14:paraId="05883DEF" w14:textId="09A5C0C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(34 lk)</w:t>
            </w:r>
          </w:p>
        </w:tc>
        <w:tc>
          <w:tcPr>
            <w:tcW w:w="1307" w:type="dxa"/>
          </w:tcPr>
          <w:p w14:paraId="56BCB458" w14:textId="068040F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205F687D" w14:textId="634FADF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0738590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5E1924FF" w14:textId="77777777" w:rsidTr="002E2826">
        <w:tc>
          <w:tcPr>
            <w:tcW w:w="850" w:type="dxa"/>
          </w:tcPr>
          <w:p w14:paraId="5146DA3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C-003</w:t>
            </w:r>
          </w:p>
        </w:tc>
        <w:tc>
          <w:tcPr>
            <w:tcW w:w="4032" w:type="dxa"/>
          </w:tcPr>
          <w:p w14:paraId="262F827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Magistritöö põhiosa maht 30-60 lk</w:t>
            </w:r>
          </w:p>
        </w:tc>
        <w:tc>
          <w:tcPr>
            <w:tcW w:w="1261" w:type="dxa"/>
          </w:tcPr>
          <w:p w14:paraId="07AE134A" w14:textId="5CFF12C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307" w:type="dxa"/>
          </w:tcPr>
          <w:p w14:paraId="3C26A67F" w14:textId="73AD6BD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161" w:type="dxa"/>
          </w:tcPr>
          <w:p w14:paraId="31CE1AD9" w14:textId="57BC218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4AE8BFF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2166F3AF" w14:textId="77777777" w:rsidTr="002E2826">
        <w:tc>
          <w:tcPr>
            <w:tcW w:w="850" w:type="dxa"/>
          </w:tcPr>
          <w:p w14:paraId="05AD224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O-001</w:t>
            </w:r>
          </w:p>
        </w:tc>
        <w:tc>
          <w:tcPr>
            <w:tcW w:w="4032" w:type="dxa"/>
          </w:tcPr>
          <w:p w14:paraId="5E09D1BE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Lõputöö osade järjekord on korrektne</w:t>
            </w:r>
          </w:p>
        </w:tc>
        <w:tc>
          <w:tcPr>
            <w:tcW w:w="1261" w:type="dxa"/>
          </w:tcPr>
          <w:p w14:paraId="39C043D6" w14:textId="36E20FC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1FF72C1B" w14:textId="171472A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6863C699" w14:textId="02D2111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56C6BDA9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488F9AFA" w14:textId="77777777" w:rsidTr="002E2826">
        <w:tc>
          <w:tcPr>
            <w:tcW w:w="850" w:type="dxa"/>
          </w:tcPr>
          <w:p w14:paraId="059F3AA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X-001</w:t>
            </w:r>
          </w:p>
        </w:tc>
        <w:tc>
          <w:tcPr>
            <w:tcW w:w="4032" w:type="dxa"/>
          </w:tcPr>
          <w:p w14:paraId="48999D0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Lühendite ja mõistete sõnastiku terminid esinevad põhitekstis</w:t>
            </w:r>
          </w:p>
        </w:tc>
        <w:tc>
          <w:tcPr>
            <w:tcW w:w="1261" w:type="dxa"/>
          </w:tcPr>
          <w:p w14:paraId="48296A76" w14:textId="2CA3E12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77E5F9B2" w14:textId="747509B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61" w:type="dxa"/>
          </w:tcPr>
          <w:p w14:paraId="4CA910C8" w14:textId="39B9A70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29" w:type="dxa"/>
          </w:tcPr>
          <w:p w14:paraId="0CF5B0E3" w14:textId="550B12D4" w:rsidR="002E2826" w:rsidRPr="00CF7621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CF7621">
              <w:rPr>
                <w:i/>
                <w:iCs/>
                <w:sz w:val="20"/>
                <w:szCs w:val="20"/>
              </w:rPr>
              <w:t>Rakendus ei tuvasta käänatud sõnavorme</w:t>
            </w:r>
          </w:p>
        </w:tc>
      </w:tr>
      <w:tr w:rsidR="002E2826" w:rsidRPr="00840C9C" w14:paraId="7A74777A" w14:textId="77777777" w:rsidTr="002E2826">
        <w:tc>
          <w:tcPr>
            <w:tcW w:w="850" w:type="dxa"/>
          </w:tcPr>
          <w:p w14:paraId="48395099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L-001</w:t>
            </w:r>
          </w:p>
        </w:tc>
        <w:tc>
          <w:tcPr>
            <w:tcW w:w="4032" w:type="dxa"/>
          </w:tcPr>
          <w:p w14:paraId="59D5C70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Peamine lühikokkuvõte on eesti keeles</w:t>
            </w:r>
          </w:p>
        </w:tc>
        <w:tc>
          <w:tcPr>
            <w:tcW w:w="1261" w:type="dxa"/>
          </w:tcPr>
          <w:p w14:paraId="7940983A" w14:textId="72A065D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3E1CD69E" w14:textId="0148658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7362344D" w14:textId="4FE6347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197D6410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1AA0214B" w14:textId="77777777" w:rsidTr="002E2826">
        <w:tc>
          <w:tcPr>
            <w:tcW w:w="850" w:type="dxa"/>
          </w:tcPr>
          <w:p w14:paraId="61186FF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R-001</w:t>
            </w:r>
          </w:p>
        </w:tc>
        <w:tc>
          <w:tcPr>
            <w:tcW w:w="4032" w:type="dxa"/>
          </w:tcPr>
          <w:p w14:paraId="018C3F1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Lisa pealkiri vastab formaadile „Lisa N – Pealkiri“</w:t>
            </w:r>
          </w:p>
        </w:tc>
        <w:tc>
          <w:tcPr>
            <w:tcW w:w="1261" w:type="dxa"/>
          </w:tcPr>
          <w:p w14:paraId="7C5DC99E" w14:textId="0E6F1C2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350CB84C" w14:textId="516C795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44071141" w14:textId="4D785B6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9" w:type="dxa"/>
          </w:tcPr>
          <w:p w14:paraId="5E2DB5B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</w:tbl>
    <w:p w14:paraId="2F8AA43B" w14:textId="77777777" w:rsidR="001C637B" w:rsidRDefault="001C637B">
      <w:pPr>
        <w:sectPr w:rsidR="001C637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1276"/>
        <w:gridCol w:w="1411"/>
      </w:tblGrid>
      <w:tr w:rsidR="001C637B" w:rsidRPr="00840C9C" w14:paraId="34F6C28F" w14:textId="77777777" w:rsidTr="00A223E1">
        <w:tc>
          <w:tcPr>
            <w:tcW w:w="8494" w:type="dxa"/>
            <w:gridSpan w:val="3"/>
          </w:tcPr>
          <w:p w14:paraId="74CB43D9" w14:textId="6A79741D" w:rsidR="001C637B" w:rsidRPr="00840C9C" w:rsidRDefault="001C637B" w:rsidP="00A223E1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lastRenderedPageBreak/>
              <w:t xml:space="preserve">Kontroll-leht nr </w:t>
            </w:r>
            <w:r w:rsidR="00D15585">
              <w:rPr>
                <w:b/>
                <w:bCs/>
                <w:sz w:val="20"/>
                <w:szCs w:val="20"/>
              </w:rPr>
              <w:t>004</w:t>
            </w:r>
          </w:p>
        </w:tc>
      </w:tr>
      <w:tr w:rsidR="001C637B" w:rsidRPr="00840C9C" w14:paraId="0F3D74BB" w14:textId="77777777" w:rsidTr="00A223E1">
        <w:tc>
          <w:tcPr>
            <w:tcW w:w="5807" w:type="dxa"/>
          </w:tcPr>
          <w:p w14:paraId="7992C2FC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Dokument</w:t>
            </w:r>
          </w:p>
        </w:tc>
        <w:tc>
          <w:tcPr>
            <w:tcW w:w="2687" w:type="dxa"/>
            <w:gridSpan w:val="2"/>
          </w:tcPr>
          <w:p w14:paraId="0E4F31FD" w14:textId="0FD43DC3" w:rsidR="001C637B" w:rsidRPr="00840C9C" w:rsidRDefault="00D15585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Reaalne lõputöö dokument </w:t>
            </w:r>
            <w:r>
              <w:rPr>
                <w:sz w:val="20"/>
                <w:szCs w:val="20"/>
              </w:rPr>
              <w:t>2</w:t>
            </w:r>
          </w:p>
        </w:tc>
      </w:tr>
      <w:tr w:rsidR="001C637B" w:rsidRPr="00840C9C" w14:paraId="3839E384" w14:textId="77777777" w:rsidTr="00A223E1">
        <w:tc>
          <w:tcPr>
            <w:tcW w:w="5807" w:type="dxa"/>
          </w:tcPr>
          <w:p w14:paraId="43B3D7CA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Failimaht (KB)</w:t>
            </w:r>
          </w:p>
        </w:tc>
        <w:tc>
          <w:tcPr>
            <w:tcW w:w="2687" w:type="dxa"/>
            <w:gridSpan w:val="2"/>
          </w:tcPr>
          <w:p w14:paraId="656A4084" w14:textId="439766CE" w:rsidR="001C637B" w:rsidRPr="00840C9C" w:rsidRDefault="003C7DEA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791 KB</w:t>
            </w:r>
          </w:p>
        </w:tc>
      </w:tr>
      <w:tr w:rsidR="001C637B" w:rsidRPr="00840C9C" w14:paraId="11E1713B" w14:textId="77777777" w:rsidTr="00A223E1">
        <w:tc>
          <w:tcPr>
            <w:tcW w:w="5807" w:type="dxa"/>
          </w:tcPr>
          <w:p w14:paraId="1FDA1772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Lehekülgede arv</w:t>
            </w:r>
          </w:p>
        </w:tc>
        <w:tc>
          <w:tcPr>
            <w:tcW w:w="2687" w:type="dxa"/>
            <w:gridSpan w:val="2"/>
          </w:tcPr>
          <w:p w14:paraId="0CC237C0" w14:textId="32A47570" w:rsidR="001C637B" w:rsidRPr="00840C9C" w:rsidRDefault="003C7DEA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 lk</w:t>
            </w:r>
          </w:p>
        </w:tc>
      </w:tr>
      <w:tr w:rsidR="001C637B" w:rsidRPr="00840C9C" w14:paraId="5243489F" w14:textId="77777777" w:rsidTr="00A223E1">
        <w:tc>
          <w:tcPr>
            <w:tcW w:w="5807" w:type="dxa"/>
          </w:tcPr>
          <w:p w14:paraId="10C1ABEB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Kontrollimise kuupäev</w:t>
            </w:r>
          </w:p>
        </w:tc>
        <w:tc>
          <w:tcPr>
            <w:tcW w:w="2687" w:type="dxa"/>
            <w:gridSpan w:val="2"/>
          </w:tcPr>
          <w:p w14:paraId="70ED14C9" w14:textId="4AD3DB88" w:rsidR="001C637B" w:rsidRPr="00840C9C" w:rsidRDefault="00887A8D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07.05.2026</w:t>
            </w:r>
          </w:p>
        </w:tc>
      </w:tr>
      <w:tr w:rsidR="001C637B" w:rsidRPr="00840C9C" w14:paraId="782A7BBA" w14:textId="77777777" w:rsidTr="00A223E1">
        <w:tc>
          <w:tcPr>
            <w:tcW w:w="5807" w:type="dxa"/>
          </w:tcPr>
          <w:p w14:paraId="7A45E149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Eksperdi kontrolli aeg (min)</w:t>
            </w:r>
          </w:p>
        </w:tc>
        <w:tc>
          <w:tcPr>
            <w:tcW w:w="2687" w:type="dxa"/>
            <w:gridSpan w:val="2"/>
          </w:tcPr>
          <w:p w14:paraId="65E0B271" w14:textId="31A2F63A" w:rsidR="001C637B" w:rsidRPr="00840C9C" w:rsidRDefault="00352CE8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25:21 min</w:t>
            </w:r>
          </w:p>
        </w:tc>
      </w:tr>
      <w:tr w:rsidR="001C637B" w:rsidRPr="00840C9C" w14:paraId="0BD91C62" w14:textId="77777777" w:rsidTr="00A223E1">
        <w:tc>
          <w:tcPr>
            <w:tcW w:w="5807" w:type="dxa"/>
          </w:tcPr>
          <w:p w14:paraId="10D9973E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Rakenduse kontrolli aeg (s)</w:t>
            </w:r>
            <w:r>
              <w:rPr>
                <w:sz w:val="20"/>
                <w:szCs w:val="20"/>
              </w:rPr>
              <w:t xml:space="preserve"> 1. ja 2. katsel</w:t>
            </w:r>
          </w:p>
        </w:tc>
        <w:tc>
          <w:tcPr>
            <w:tcW w:w="1276" w:type="dxa"/>
          </w:tcPr>
          <w:p w14:paraId="068BE4FE" w14:textId="677C3C7B" w:rsidR="001C637B" w:rsidRPr="00840C9C" w:rsidRDefault="0012313D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3,08 s</w:t>
            </w:r>
          </w:p>
        </w:tc>
        <w:tc>
          <w:tcPr>
            <w:tcW w:w="1411" w:type="dxa"/>
          </w:tcPr>
          <w:p w14:paraId="3FDC91FB" w14:textId="626028EB" w:rsidR="001C637B" w:rsidRPr="00840C9C" w:rsidRDefault="0012313D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2,88 s</w:t>
            </w:r>
          </w:p>
        </w:tc>
      </w:tr>
      <w:tr w:rsidR="001C637B" w:rsidRPr="00840C9C" w14:paraId="5E19AB09" w14:textId="77777777" w:rsidTr="00A223E1">
        <w:tc>
          <w:tcPr>
            <w:tcW w:w="5807" w:type="dxa"/>
          </w:tcPr>
          <w:p w14:paraId="2322990B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Deterministlikkus</w:t>
            </w:r>
            <w:proofErr w:type="spellEnd"/>
            <w:r>
              <w:rPr>
                <w:sz w:val="20"/>
                <w:szCs w:val="20"/>
              </w:rPr>
              <w:t>: 2. katse valideerimistulemused ühtisid 1. katsega</w:t>
            </w:r>
          </w:p>
        </w:tc>
        <w:tc>
          <w:tcPr>
            <w:tcW w:w="2687" w:type="dxa"/>
            <w:gridSpan w:val="2"/>
          </w:tcPr>
          <w:p w14:paraId="015612BE" w14:textId="3C0E5711" w:rsidR="001C637B" w:rsidRPr="00840C9C" w:rsidRDefault="006C5AC7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Jah</w:t>
            </w:r>
          </w:p>
        </w:tc>
      </w:tr>
    </w:tbl>
    <w:p w14:paraId="19C351F6" w14:textId="77777777" w:rsidR="001C637B" w:rsidRDefault="001C637B" w:rsidP="001C637B"/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850"/>
        <w:gridCol w:w="4027"/>
        <w:gridCol w:w="1261"/>
        <w:gridCol w:w="1306"/>
        <w:gridCol w:w="1161"/>
        <w:gridCol w:w="2735"/>
      </w:tblGrid>
      <w:tr w:rsidR="002E2826" w:rsidRPr="00840C9C" w14:paraId="40940B7D" w14:textId="77777777" w:rsidTr="002E2826">
        <w:tc>
          <w:tcPr>
            <w:tcW w:w="850" w:type="dxa"/>
          </w:tcPr>
          <w:p w14:paraId="752C1990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Reegli ID</w:t>
            </w:r>
          </w:p>
        </w:tc>
        <w:tc>
          <w:tcPr>
            <w:tcW w:w="4027" w:type="dxa"/>
          </w:tcPr>
          <w:p w14:paraId="37DDA94A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Kirjeldus</w:t>
            </w:r>
          </w:p>
        </w:tc>
        <w:tc>
          <w:tcPr>
            <w:tcW w:w="1261" w:type="dxa"/>
          </w:tcPr>
          <w:p w14:paraId="4DB45F03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(ekspert)</w:t>
            </w:r>
          </w:p>
        </w:tc>
        <w:tc>
          <w:tcPr>
            <w:tcW w:w="1306" w:type="dxa"/>
          </w:tcPr>
          <w:p w14:paraId="1BADDBD8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(rakendus)</w:t>
            </w:r>
          </w:p>
        </w:tc>
        <w:tc>
          <w:tcPr>
            <w:tcW w:w="1161" w:type="dxa"/>
          </w:tcPr>
          <w:p w14:paraId="77D7BA91" w14:textId="6AB9AAE1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A07C41">
              <w:rPr>
                <w:b/>
                <w:bCs/>
                <w:sz w:val="20"/>
                <w:szCs w:val="20"/>
              </w:rPr>
              <w:t>Tulemu</w:t>
            </w:r>
            <w:r>
              <w:rPr>
                <w:b/>
                <w:bCs/>
                <w:sz w:val="20"/>
                <w:szCs w:val="20"/>
              </w:rPr>
              <w:t>s**</w:t>
            </w:r>
          </w:p>
        </w:tc>
        <w:tc>
          <w:tcPr>
            <w:tcW w:w="2735" w:type="dxa"/>
          </w:tcPr>
          <w:p w14:paraId="2A1D495C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Märkused</w:t>
            </w:r>
          </w:p>
        </w:tc>
      </w:tr>
      <w:tr w:rsidR="002E2826" w:rsidRPr="00840C9C" w14:paraId="2380C56F" w14:textId="77777777" w:rsidTr="002E2826">
        <w:tc>
          <w:tcPr>
            <w:tcW w:w="850" w:type="dxa"/>
          </w:tcPr>
          <w:p w14:paraId="0A8995AD" w14:textId="26F8A8B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</w:t>
            </w:r>
            <w:r>
              <w:rPr>
                <w:sz w:val="20"/>
                <w:szCs w:val="20"/>
              </w:rPr>
              <w:t>1</w:t>
            </w:r>
            <w:r>
              <w:t>*</w:t>
            </w:r>
          </w:p>
        </w:tc>
        <w:tc>
          <w:tcPr>
            <w:tcW w:w="4027" w:type="dxa"/>
          </w:tcPr>
          <w:p w14:paraId="5B3FCA7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Ülemine veeris 2,5 cm</w:t>
            </w:r>
          </w:p>
        </w:tc>
        <w:tc>
          <w:tcPr>
            <w:tcW w:w="1261" w:type="dxa"/>
          </w:tcPr>
          <w:p w14:paraId="39470F0C" w14:textId="2AF9EE6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761914B3" w14:textId="0EFF8AE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3B3C12F6" w14:textId="7B5FB5A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5" w:type="dxa"/>
          </w:tcPr>
          <w:p w14:paraId="0AB02B7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5B1C0D41" w14:textId="77777777" w:rsidTr="002E2826">
        <w:tc>
          <w:tcPr>
            <w:tcW w:w="850" w:type="dxa"/>
          </w:tcPr>
          <w:p w14:paraId="1E22EC32" w14:textId="7731BF2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N-002</w:t>
            </w:r>
            <w:r>
              <w:t>*</w:t>
            </w:r>
          </w:p>
        </w:tc>
        <w:tc>
          <w:tcPr>
            <w:tcW w:w="4027" w:type="dxa"/>
          </w:tcPr>
          <w:p w14:paraId="3CCC0ED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Alumine veeris 2,5 cm</w:t>
            </w:r>
          </w:p>
        </w:tc>
        <w:tc>
          <w:tcPr>
            <w:tcW w:w="1261" w:type="dxa"/>
          </w:tcPr>
          <w:p w14:paraId="7B61E4F5" w14:textId="513CD2D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75997433" w14:textId="7C81B38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1B0BC9A2" w14:textId="21C7FDA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5" w:type="dxa"/>
          </w:tcPr>
          <w:p w14:paraId="2E42FE2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7801DB7C" w14:textId="77777777" w:rsidTr="002E2826">
        <w:tc>
          <w:tcPr>
            <w:tcW w:w="850" w:type="dxa"/>
          </w:tcPr>
          <w:p w14:paraId="5E356B93" w14:textId="217C9DC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426CD4F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Vasak veeris 3,0 cm</w:t>
            </w:r>
          </w:p>
        </w:tc>
        <w:tc>
          <w:tcPr>
            <w:tcW w:w="1261" w:type="dxa"/>
          </w:tcPr>
          <w:p w14:paraId="6434185F" w14:textId="6FCDEC6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306" w:type="dxa"/>
          </w:tcPr>
          <w:p w14:paraId="3D97D745" w14:textId="03DEF6D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161" w:type="dxa"/>
          </w:tcPr>
          <w:p w14:paraId="052A34FB" w14:textId="45F9ED3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35" w:type="dxa"/>
          </w:tcPr>
          <w:p w14:paraId="3F3F3C87" w14:textId="29BC957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955D1C">
              <w:rPr>
                <w:i/>
                <w:iCs/>
                <w:sz w:val="20"/>
                <w:szCs w:val="20"/>
              </w:rPr>
              <w:t>Tiitelleht</w:t>
            </w:r>
            <w:r>
              <w:rPr>
                <w:i/>
                <w:iCs/>
                <w:sz w:val="20"/>
                <w:szCs w:val="20"/>
              </w:rPr>
              <w:t xml:space="preserve"> mallis 2,5 cm</w:t>
            </w:r>
          </w:p>
        </w:tc>
      </w:tr>
      <w:tr w:rsidR="002E2826" w:rsidRPr="00840C9C" w14:paraId="53B592D9" w14:textId="77777777" w:rsidTr="002E2826">
        <w:tc>
          <w:tcPr>
            <w:tcW w:w="850" w:type="dxa"/>
          </w:tcPr>
          <w:p w14:paraId="7A4E1915" w14:textId="45BC64B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N-004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2125303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Parem veeris 3,0 cm</w:t>
            </w:r>
          </w:p>
        </w:tc>
        <w:tc>
          <w:tcPr>
            <w:tcW w:w="1261" w:type="dxa"/>
          </w:tcPr>
          <w:p w14:paraId="2AB6A17E" w14:textId="0E8277D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306" w:type="dxa"/>
          </w:tcPr>
          <w:p w14:paraId="3B5E2282" w14:textId="1BB160C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161" w:type="dxa"/>
          </w:tcPr>
          <w:p w14:paraId="255EB6DC" w14:textId="200D80B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35" w:type="dxa"/>
          </w:tcPr>
          <w:p w14:paraId="3D99E366" w14:textId="22CCEC9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955D1C">
              <w:rPr>
                <w:i/>
                <w:iCs/>
                <w:sz w:val="20"/>
                <w:szCs w:val="20"/>
              </w:rPr>
              <w:t>Tiitelleht</w:t>
            </w:r>
            <w:r>
              <w:rPr>
                <w:i/>
                <w:iCs/>
                <w:sz w:val="20"/>
                <w:szCs w:val="20"/>
              </w:rPr>
              <w:t xml:space="preserve"> mallis 2,5 cm</w:t>
            </w:r>
          </w:p>
        </w:tc>
      </w:tr>
      <w:tr w:rsidR="002E2826" w:rsidRPr="00840C9C" w14:paraId="5BFF20FD" w14:textId="77777777" w:rsidTr="002E2826">
        <w:tc>
          <w:tcPr>
            <w:tcW w:w="850" w:type="dxa"/>
          </w:tcPr>
          <w:p w14:paraId="77CF8404" w14:textId="773625A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N-005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6F0890F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Leheküljenumber alumisest servast 1,5 cm</w:t>
            </w:r>
          </w:p>
        </w:tc>
        <w:tc>
          <w:tcPr>
            <w:tcW w:w="1261" w:type="dxa"/>
          </w:tcPr>
          <w:p w14:paraId="36ADB217" w14:textId="488AAD5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(1,25 cm)</w:t>
            </w:r>
          </w:p>
        </w:tc>
        <w:tc>
          <w:tcPr>
            <w:tcW w:w="1306" w:type="dxa"/>
          </w:tcPr>
          <w:p w14:paraId="4095E0EA" w14:textId="06E96CB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(1,25 cm)</w:t>
            </w:r>
          </w:p>
        </w:tc>
        <w:tc>
          <w:tcPr>
            <w:tcW w:w="1161" w:type="dxa"/>
          </w:tcPr>
          <w:p w14:paraId="50E25290" w14:textId="62EFE64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TP, VP</w:t>
            </w:r>
          </w:p>
        </w:tc>
        <w:tc>
          <w:tcPr>
            <w:tcW w:w="2735" w:type="dxa"/>
          </w:tcPr>
          <w:p w14:paraId="15864B30" w14:textId="0A41D2F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Mallis väärtus 1,25 cm. </w:t>
            </w:r>
            <w:r w:rsidRPr="007E161E">
              <w:rPr>
                <w:i/>
                <w:iCs/>
                <w:sz w:val="20"/>
                <w:szCs w:val="20"/>
              </w:rPr>
              <w:t xml:space="preserve">Viga rakenduse loogikas, rakendus andis vastuseks: Leitud </w:t>
            </w:r>
            <w:r>
              <w:rPr>
                <w:i/>
                <w:iCs/>
                <w:sz w:val="20"/>
                <w:szCs w:val="20"/>
              </w:rPr>
              <w:t>10</w:t>
            </w:r>
            <w:r w:rsidRPr="007E161E">
              <w:rPr>
                <w:i/>
                <w:iCs/>
                <w:sz w:val="20"/>
                <w:szCs w:val="20"/>
              </w:rPr>
              <w:t xml:space="preserve"> viga (2 erinevat väärtust: 1.25cm, 1.25cm)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537E28">
              <w:rPr>
                <w:i/>
                <w:iCs/>
                <w:sz w:val="20"/>
                <w:szCs w:val="20"/>
              </w:rPr>
              <w:t>(vead loendatud sektsioonide kaupa)</w:t>
            </w:r>
          </w:p>
        </w:tc>
      </w:tr>
      <w:tr w:rsidR="002E2826" w:rsidRPr="00840C9C" w14:paraId="24DC4DCE" w14:textId="77777777" w:rsidTr="002E2826">
        <w:tc>
          <w:tcPr>
            <w:tcW w:w="850" w:type="dxa"/>
          </w:tcPr>
          <w:p w14:paraId="65A17EB9" w14:textId="4516587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N-006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7F875FD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Põhiteksti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07758744" w14:textId="2D0280F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42D2F76C" w14:textId="7411164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326ABB28" w14:textId="105A44B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5" w:type="dxa"/>
          </w:tcPr>
          <w:p w14:paraId="439ACDF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3EDC9D95" w14:textId="77777777" w:rsidTr="002E2826">
        <w:tc>
          <w:tcPr>
            <w:tcW w:w="850" w:type="dxa"/>
          </w:tcPr>
          <w:p w14:paraId="32A19FD8" w14:textId="78D7B53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N-007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7D7DEA4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 taseme pealkirja fondi suurus 16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629254BA" w14:textId="035C3DB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22C94BCC" w14:textId="4E9146D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1F6D9DFD" w14:textId="720BB71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5" w:type="dxa"/>
          </w:tcPr>
          <w:p w14:paraId="4B52B45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1252E716" w14:textId="77777777" w:rsidTr="002E2826">
        <w:tc>
          <w:tcPr>
            <w:tcW w:w="850" w:type="dxa"/>
          </w:tcPr>
          <w:p w14:paraId="30963745" w14:textId="65B3129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N-008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0DD31940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 taseme pealkirja fondi suurus 14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767C7527" w14:textId="04B72B4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1FA74F42" w14:textId="365768D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709854A4" w14:textId="467AC7B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5" w:type="dxa"/>
          </w:tcPr>
          <w:p w14:paraId="1EF4043A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6DB699DC" w14:textId="77777777" w:rsidTr="002E2826">
        <w:tc>
          <w:tcPr>
            <w:tcW w:w="850" w:type="dxa"/>
          </w:tcPr>
          <w:p w14:paraId="1177EB72" w14:textId="4CF2160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N-009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40902D9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III taseme pealkirja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76319DAB" w14:textId="02033DC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687AA294" w14:textId="525EE06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43BBF28A" w14:textId="6F4B93E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5" w:type="dxa"/>
          </w:tcPr>
          <w:p w14:paraId="1C546BC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5FC308CD" w14:textId="77777777" w:rsidTr="002E2826">
        <w:tc>
          <w:tcPr>
            <w:tcW w:w="850" w:type="dxa"/>
          </w:tcPr>
          <w:p w14:paraId="11398975" w14:textId="04769EA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N-010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675AFCA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Sisukorra 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289AB65C" w14:textId="650E7B3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5252A34A" w14:textId="1CD4458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474F2CBE" w14:textId="41763DD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5" w:type="dxa"/>
          </w:tcPr>
          <w:p w14:paraId="43744D3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129415DD" w14:textId="77777777" w:rsidTr="002E2826">
        <w:tc>
          <w:tcPr>
            <w:tcW w:w="850" w:type="dxa"/>
          </w:tcPr>
          <w:p w14:paraId="583587CC" w14:textId="2CC2CC2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18A7897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Tabeli/joonise pealkirja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6E511A01" w14:textId="0818380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385F83A9" w14:textId="62B43C2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(11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434AC86E" w14:textId="1BC13D9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35" w:type="dxa"/>
          </w:tcPr>
          <w:p w14:paraId="26F7FC3A" w14:textId="54C2CB6D" w:rsidR="002E2826" w:rsidRPr="002A6117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2A6117">
              <w:rPr>
                <w:i/>
                <w:iCs/>
                <w:sz w:val="20"/>
                <w:szCs w:val="20"/>
              </w:rPr>
              <w:t xml:space="preserve">Võibolla on kuskil vales kohas kasutatud </w:t>
            </w:r>
            <w:proofErr w:type="spellStart"/>
            <w:r w:rsidRPr="002A6117">
              <w:rPr>
                <w:i/>
                <w:iCs/>
                <w:sz w:val="20"/>
                <w:szCs w:val="20"/>
              </w:rPr>
              <w:t>Caption</w:t>
            </w:r>
            <w:proofErr w:type="spellEnd"/>
            <w:r w:rsidRPr="002A6117">
              <w:rPr>
                <w:i/>
                <w:iCs/>
                <w:sz w:val="20"/>
                <w:szCs w:val="20"/>
              </w:rPr>
              <w:t xml:space="preserve"> stiili ning muudetud teksti suurus 11 </w:t>
            </w:r>
            <w:proofErr w:type="spellStart"/>
            <w:r w:rsidRPr="002A6117">
              <w:rPr>
                <w:i/>
                <w:iCs/>
                <w:sz w:val="20"/>
                <w:szCs w:val="20"/>
              </w:rPr>
              <w:t>pt</w:t>
            </w:r>
            <w:proofErr w:type="spellEnd"/>
            <w:r w:rsidRPr="002A6117">
              <w:rPr>
                <w:i/>
                <w:iCs/>
                <w:sz w:val="20"/>
                <w:szCs w:val="20"/>
              </w:rPr>
              <w:t xml:space="preserve"> peale?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Vea põhjuse tuvastamine nõuab täiendavat uurimist.</w:t>
            </w:r>
          </w:p>
        </w:tc>
      </w:tr>
      <w:tr w:rsidR="002E2826" w:rsidRPr="00840C9C" w14:paraId="3DCC8099" w14:textId="77777777" w:rsidTr="002E2826">
        <w:tc>
          <w:tcPr>
            <w:tcW w:w="850" w:type="dxa"/>
          </w:tcPr>
          <w:p w14:paraId="56177C20" w14:textId="4047AB2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N-012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5E01C45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 teksti fondi suurus 11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04D65351" w14:textId="5466A19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(12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6" w:type="dxa"/>
          </w:tcPr>
          <w:p w14:paraId="2D46FAC2" w14:textId="76EE1AA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(12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170E9E06" w14:textId="4110A9E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35" w:type="dxa"/>
          </w:tcPr>
          <w:p w14:paraId="26D112D7" w14:textId="1D4B6493" w:rsidR="002E2826" w:rsidRPr="00E200B7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E200B7">
              <w:rPr>
                <w:i/>
                <w:iCs/>
                <w:sz w:val="20"/>
                <w:szCs w:val="20"/>
              </w:rPr>
              <w:t>Viga osades tabeliruutudes</w:t>
            </w:r>
          </w:p>
        </w:tc>
      </w:tr>
      <w:tr w:rsidR="002E2826" w:rsidRPr="00840C9C" w14:paraId="457F1953" w14:textId="77777777" w:rsidTr="002E2826">
        <w:tc>
          <w:tcPr>
            <w:tcW w:w="850" w:type="dxa"/>
          </w:tcPr>
          <w:p w14:paraId="696E33CA" w14:textId="5D7AE60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43C5ADCA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Programmikoodi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11A8FD52" w14:textId="6CF82E6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1B0AEB96" w14:textId="0743545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0CFCA732" w14:textId="702F460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5" w:type="dxa"/>
          </w:tcPr>
          <w:p w14:paraId="53A6EA80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004BF82B" w14:textId="77777777" w:rsidTr="002E2826">
        <w:tc>
          <w:tcPr>
            <w:tcW w:w="850" w:type="dxa"/>
          </w:tcPr>
          <w:p w14:paraId="37FB636A" w14:textId="32E4BDF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B-001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4221A05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I taseme pealkiri on rasvane</w:t>
            </w:r>
          </w:p>
        </w:tc>
        <w:tc>
          <w:tcPr>
            <w:tcW w:w="1261" w:type="dxa"/>
          </w:tcPr>
          <w:p w14:paraId="1F100FDB" w14:textId="5166852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463D0286" w14:textId="3D07D85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2D96B0D6" w14:textId="609E947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5" w:type="dxa"/>
          </w:tcPr>
          <w:p w14:paraId="090AD9A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2826A51B" w14:textId="77777777" w:rsidTr="002E2826">
        <w:tc>
          <w:tcPr>
            <w:tcW w:w="850" w:type="dxa"/>
          </w:tcPr>
          <w:p w14:paraId="7D7C34B4" w14:textId="253AB90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E-001</w:t>
            </w:r>
            <w:r w:rsidR="005A61A5">
              <w:rPr>
                <w:sz w:val="20"/>
                <w:szCs w:val="20"/>
              </w:rPr>
              <w:t>*</w:t>
            </w:r>
          </w:p>
        </w:tc>
        <w:tc>
          <w:tcPr>
            <w:tcW w:w="4027" w:type="dxa"/>
          </w:tcPr>
          <w:p w14:paraId="20FEC83E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Põhiteksti joondus on rööpjoondus</w:t>
            </w:r>
          </w:p>
        </w:tc>
        <w:tc>
          <w:tcPr>
            <w:tcW w:w="1261" w:type="dxa"/>
          </w:tcPr>
          <w:p w14:paraId="6954B522" w14:textId="541B4C5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71B5C58C" w14:textId="0278C0E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61" w:type="dxa"/>
          </w:tcPr>
          <w:p w14:paraId="656870C9" w14:textId="5F63E20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35" w:type="dxa"/>
          </w:tcPr>
          <w:p w14:paraId="72BBC2A2" w14:textId="27DA57CD" w:rsidR="002E2826" w:rsidRPr="002178B2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2178B2">
              <w:rPr>
                <w:i/>
                <w:iCs/>
                <w:sz w:val="20"/>
                <w:szCs w:val="20"/>
              </w:rPr>
              <w:t>Vea leidmiseks tuleks koos dokumendiga rakendust siluda</w:t>
            </w:r>
          </w:p>
        </w:tc>
      </w:tr>
      <w:tr w:rsidR="002E2826" w:rsidRPr="00840C9C" w14:paraId="01DA613E" w14:textId="77777777" w:rsidTr="002E2826">
        <w:tc>
          <w:tcPr>
            <w:tcW w:w="850" w:type="dxa"/>
          </w:tcPr>
          <w:p w14:paraId="6D98D7FE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C-001</w:t>
            </w:r>
          </w:p>
        </w:tc>
        <w:tc>
          <w:tcPr>
            <w:tcW w:w="4027" w:type="dxa"/>
          </w:tcPr>
          <w:p w14:paraId="1BA32DA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Alapeatükk sisaldab vähemalt kaks lõiku</w:t>
            </w:r>
            <w:r>
              <w:rPr>
                <w:sz w:val="20"/>
                <w:szCs w:val="20"/>
              </w:rPr>
              <w:t xml:space="preserve"> (ja neist esimene on tekstilõik)</w:t>
            </w:r>
          </w:p>
        </w:tc>
        <w:tc>
          <w:tcPr>
            <w:tcW w:w="1261" w:type="dxa"/>
          </w:tcPr>
          <w:p w14:paraId="5E1B153D" w14:textId="7C23042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6" w:type="dxa"/>
          </w:tcPr>
          <w:p w14:paraId="500AC07E" w14:textId="5C86EDB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61" w:type="dxa"/>
          </w:tcPr>
          <w:p w14:paraId="47877ADD" w14:textId="0714CAA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TP, VP</w:t>
            </w:r>
          </w:p>
        </w:tc>
        <w:tc>
          <w:tcPr>
            <w:tcW w:w="2735" w:type="dxa"/>
          </w:tcPr>
          <w:p w14:paraId="33814900" w14:textId="731593F1" w:rsidR="002E2826" w:rsidRPr="005E2606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5E2606">
              <w:rPr>
                <w:i/>
                <w:iCs/>
                <w:sz w:val="20"/>
                <w:szCs w:val="20"/>
              </w:rPr>
              <w:t>Rakendus ei arvesta loendit eraldi tekstilõigun</w:t>
            </w:r>
            <w:r>
              <w:rPr>
                <w:i/>
                <w:iCs/>
                <w:sz w:val="20"/>
                <w:szCs w:val="20"/>
              </w:rPr>
              <w:t>a</w:t>
            </w:r>
          </w:p>
        </w:tc>
      </w:tr>
      <w:tr w:rsidR="002E2826" w:rsidRPr="00840C9C" w14:paraId="137631DE" w14:textId="77777777" w:rsidTr="002E2826">
        <w:tc>
          <w:tcPr>
            <w:tcW w:w="850" w:type="dxa"/>
          </w:tcPr>
          <w:p w14:paraId="31D12BA4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C-002</w:t>
            </w:r>
          </w:p>
        </w:tc>
        <w:tc>
          <w:tcPr>
            <w:tcW w:w="4027" w:type="dxa"/>
          </w:tcPr>
          <w:p w14:paraId="4083FB30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Bakalaureusetöö põhiosa maht 25-35 lk</w:t>
            </w:r>
          </w:p>
        </w:tc>
        <w:tc>
          <w:tcPr>
            <w:tcW w:w="1261" w:type="dxa"/>
          </w:tcPr>
          <w:p w14:paraId="22482B4B" w14:textId="524873F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(40 lk)</w:t>
            </w:r>
          </w:p>
        </w:tc>
        <w:tc>
          <w:tcPr>
            <w:tcW w:w="1306" w:type="dxa"/>
          </w:tcPr>
          <w:p w14:paraId="45B1A154" w14:textId="3AC662A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(48 lk)</w:t>
            </w:r>
          </w:p>
        </w:tc>
        <w:tc>
          <w:tcPr>
            <w:tcW w:w="1161" w:type="dxa"/>
          </w:tcPr>
          <w:p w14:paraId="4A86FF7D" w14:textId="04C0925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TP, VP</w:t>
            </w:r>
          </w:p>
        </w:tc>
        <w:tc>
          <w:tcPr>
            <w:tcW w:w="2735" w:type="dxa"/>
          </w:tcPr>
          <w:p w14:paraId="38042E6F" w14:textId="3BAB9EB5" w:rsidR="002E2826" w:rsidRPr="002F0A0A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2F0A0A">
              <w:rPr>
                <w:i/>
                <w:iCs/>
                <w:sz w:val="20"/>
                <w:szCs w:val="20"/>
              </w:rPr>
              <w:t>Erinevus tuleneb O-001 veast</w:t>
            </w:r>
          </w:p>
        </w:tc>
      </w:tr>
      <w:tr w:rsidR="002E2826" w:rsidRPr="00840C9C" w14:paraId="0EDE8D29" w14:textId="77777777" w:rsidTr="002E2826">
        <w:tc>
          <w:tcPr>
            <w:tcW w:w="850" w:type="dxa"/>
          </w:tcPr>
          <w:p w14:paraId="3863C77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C-003</w:t>
            </w:r>
          </w:p>
        </w:tc>
        <w:tc>
          <w:tcPr>
            <w:tcW w:w="4027" w:type="dxa"/>
          </w:tcPr>
          <w:p w14:paraId="66E74A49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Magistritöö põhiosa maht 30-60 lk</w:t>
            </w:r>
          </w:p>
        </w:tc>
        <w:tc>
          <w:tcPr>
            <w:tcW w:w="1261" w:type="dxa"/>
          </w:tcPr>
          <w:p w14:paraId="5219C59C" w14:textId="04A5441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306" w:type="dxa"/>
          </w:tcPr>
          <w:p w14:paraId="41BECB83" w14:textId="5D3680F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161" w:type="dxa"/>
          </w:tcPr>
          <w:p w14:paraId="4F923243" w14:textId="5B26033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5" w:type="dxa"/>
          </w:tcPr>
          <w:p w14:paraId="369F0DB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6D266CC4" w14:textId="77777777" w:rsidTr="002E2826">
        <w:tc>
          <w:tcPr>
            <w:tcW w:w="850" w:type="dxa"/>
          </w:tcPr>
          <w:p w14:paraId="0ADA29A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O-001</w:t>
            </w:r>
          </w:p>
        </w:tc>
        <w:tc>
          <w:tcPr>
            <w:tcW w:w="4027" w:type="dxa"/>
          </w:tcPr>
          <w:p w14:paraId="6E7C914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Lõputöö osade järjekord on korrektne</w:t>
            </w:r>
          </w:p>
        </w:tc>
        <w:tc>
          <w:tcPr>
            <w:tcW w:w="1261" w:type="dxa"/>
          </w:tcPr>
          <w:p w14:paraId="3BDE580A" w14:textId="7D9DAE0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5BE44C3A" w14:textId="15D84774" w:rsidR="002E2826" w:rsidRPr="00840C9C" w:rsidRDefault="005A61A5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(esineb vigu)</w:t>
            </w:r>
          </w:p>
        </w:tc>
        <w:tc>
          <w:tcPr>
            <w:tcW w:w="1161" w:type="dxa"/>
          </w:tcPr>
          <w:p w14:paraId="604D29AE" w14:textId="1F7E3E4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35" w:type="dxa"/>
          </w:tcPr>
          <w:p w14:paraId="0B44E589" w14:textId="309A2B2E" w:rsidR="002E2826" w:rsidRPr="009D3FF5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9D3FF5">
              <w:rPr>
                <w:i/>
                <w:iCs/>
                <w:sz w:val="20"/>
                <w:szCs w:val="20"/>
              </w:rPr>
              <w:t>Rakenduse veateade:</w:t>
            </w:r>
            <w:r w:rsidRPr="009D3FF5">
              <w:rPr>
                <w:i/>
                <w:iCs/>
                <w:sz w:val="20"/>
                <w:szCs w:val="20"/>
              </w:rPr>
              <w:br/>
            </w:r>
            <w:r w:rsidRPr="009D3FF5">
              <w:rPr>
                <w:i/>
                <w:iCs/>
                <w:sz w:val="20"/>
                <w:szCs w:val="20"/>
              </w:rPr>
              <w:t>Puuduvad kohustuslikud osad: Kasutatud kirjandus</w:t>
            </w:r>
          </w:p>
        </w:tc>
      </w:tr>
      <w:tr w:rsidR="002E2826" w:rsidRPr="00840C9C" w14:paraId="3C735450" w14:textId="77777777" w:rsidTr="002E2826">
        <w:tc>
          <w:tcPr>
            <w:tcW w:w="850" w:type="dxa"/>
          </w:tcPr>
          <w:p w14:paraId="76279DA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X-001</w:t>
            </w:r>
          </w:p>
        </w:tc>
        <w:tc>
          <w:tcPr>
            <w:tcW w:w="4027" w:type="dxa"/>
          </w:tcPr>
          <w:p w14:paraId="68D7F2A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Lühendite ja mõistete sõnastiku terminid esinevad põhitekstis</w:t>
            </w:r>
          </w:p>
        </w:tc>
        <w:tc>
          <w:tcPr>
            <w:tcW w:w="1261" w:type="dxa"/>
          </w:tcPr>
          <w:p w14:paraId="3F84A232" w14:textId="0B88603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5E4F3479" w14:textId="1974B10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161" w:type="dxa"/>
          </w:tcPr>
          <w:p w14:paraId="1F9CFDC5" w14:textId="4927A1E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35" w:type="dxa"/>
          </w:tcPr>
          <w:p w14:paraId="64C0330D" w14:textId="49AD5A6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CF7621">
              <w:rPr>
                <w:i/>
                <w:iCs/>
                <w:sz w:val="20"/>
                <w:szCs w:val="20"/>
              </w:rPr>
              <w:t>Rakendus ei tuvasta käänatud sõnavorme</w:t>
            </w:r>
          </w:p>
        </w:tc>
      </w:tr>
      <w:tr w:rsidR="002E2826" w:rsidRPr="00840C9C" w14:paraId="2CCC3973" w14:textId="77777777" w:rsidTr="002E2826">
        <w:tc>
          <w:tcPr>
            <w:tcW w:w="850" w:type="dxa"/>
          </w:tcPr>
          <w:p w14:paraId="2F764BB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L-001</w:t>
            </w:r>
          </w:p>
        </w:tc>
        <w:tc>
          <w:tcPr>
            <w:tcW w:w="4027" w:type="dxa"/>
          </w:tcPr>
          <w:p w14:paraId="68429BD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Peamine lühikokkuvõte on eesti keeles</w:t>
            </w:r>
          </w:p>
        </w:tc>
        <w:tc>
          <w:tcPr>
            <w:tcW w:w="1261" w:type="dxa"/>
          </w:tcPr>
          <w:p w14:paraId="5E617F70" w14:textId="242A108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5D62E0F3" w14:textId="00B01CE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355CAE62" w14:textId="3EB1B6B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5" w:type="dxa"/>
          </w:tcPr>
          <w:p w14:paraId="3F9AB2DA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4036B475" w14:textId="77777777" w:rsidTr="002E2826">
        <w:tc>
          <w:tcPr>
            <w:tcW w:w="850" w:type="dxa"/>
          </w:tcPr>
          <w:p w14:paraId="31C4CBF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R-001</w:t>
            </w:r>
          </w:p>
        </w:tc>
        <w:tc>
          <w:tcPr>
            <w:tcW w:w="4027" w:type="dxa"/>
          </w:tcPr>
          <w:p w14:paraId="65D19EBE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Lisa pealkiri vastab formaadile „Lisa N – Pealkiri“</w:t>
            </w:r>
          </w:p>
        </w:tc>
        <w:tc>
          <w:tcPr>
            <w:tcW w:w="1261" w:type="dxa"/>
          </w:tcPr>
          <w:p w14:paraId="35C3BAF6" w14:textId="364D7F8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30E84456" w14:textId="74C3C43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61" w:type="dxa"/>
          </w:tcPr>
          <w:p w14:paraId="59927055" w14:textId="107BD82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35" w:type="dxa"/>
          </w:tcPr>
          <w:p w14:paraId="61EC4598" w14:textId="1A937B19" w:rsidR="002E2826" w:rsidRPr="00FB3DFC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FB3DFC">
              <w:rPr>
                <w:i/>
                <w:iCs/>
                <w:sz w:val="20"/>
                <w:szCs w:val="20"/>
              </w:rPr>
              <w:t>Rakendus ei suutnud lisasid õigesti tuvastada</w:t>
            </w:r>
            <w:r>
              <w:rPr>
                <w:i/>
                <w:iCs/>
                <w:sz w:val="20"/>
                <w:szCs w:val="20"/>
              </w:rPr>
              <w:t xml:space="preserve">. Vea põhjuse tuvastamine nõuab täiendavat </w:t>
            </w:r>
            <w:r>
              <w:rPr>
                <w:i/>
                <w:iCs/>
                <w:sz w:val="20"/>
                <w:szCs w:val="20"/>
              </w:rPr>
              <w:t>uurimist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0F39AA28" w14:textId="77777777" w:rsidR="001C637B" w:rsidRDefault="001C637B">
      <w:pPr>
        <w:sectPr w:rsidR="001C637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1276"/>
        <w:gridCol w:w="1411"/>
      </w:tblGrid>
      <w:tr w:rsidR="001C637B" w:rsidRPr="00840C9C" w14:paraId="141AA1C1" w14:textId="77777777" w:rsidTr="00A223E1">
        <w:tc>
          <w:tcPr>
            <w:tcW w:w="8494" w:type="dxa"/>
            <w:gridSpan w:val="3"/>
          </w:tcPr>
          <w:p w14:paraId="32417462" w14:textId="6DBA4DD3" w:rsidR="001C637B" w:rsidRPr="00840C9C" w:rsidRDefault="001C637B" w:rsidP="00A223E1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lastRenderedPageBreak/>
              <w:t xml:space="preserve">Kontroll-leht nr </w:t>
            </w:r>
            <w:r w:rsidR="00D15585">
              <w:rPr>
                <w:b/>
                <w:bCs/>
                <w:sz w:val="20"/>
                <w:szCs w:val="20"/>
              </w:rPr>
              <w:t>005</w:t>
            </w:r>
          </w:p>
        </w:tc>
      </w:tr>
      <w:tr w:rsidR="001C637B" w:rsidRPr="00840C9C" w14:paraId="4FD5072D" w14:textId="77777777" w:rsidTr="00A223E1">
        <w:tc>
          <w:tcPr>
            <w:tcW w:w="5807" w:type="dxa"/>
          </w:tcPr>
          <w:p w14:paraId="5CBC2DE5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Dokument</w:t>
            </w:r>
          </w:p>
        </w:tc>
        <w:tc>
          <w:tcPr>
            <w:tcW w:w="2687" w:type="dxa"/>
            <w:gridSpan w:val="2"/>
          </w:tcPr>
          <w:p w14:paraId="3A39A0A7" w14:textId="575A518E" w:rsidR="001C637B" w:rsidRPr="00840C9C" w:rsidRDefault="00D15585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Reaalne lõputöö dokument </w:t>
            </w:r>
            <w:r>
              <w:rPr>
                <w:sz w:val="20"/>
                <w:szCs w:val="20"/>
              </w:rPr>
              <w:t>3</w:t>
            </w:r>
          </w:p>
        </w:tc>
      </w:tr>
      <w:tr w:rsidR="001C637B" w:rsidRPr="00840C9C" w14:paraId="7669B02F" w14:textId="77777777" w:rsidTr="00A223E1">
        <w:tc>
          <w:tcPr>
            <w:tcW w:w="5807" w:type="dxa"/>
          </w:tcPr>
          <w:p w14:paraId="3A812164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Failimaht (KB)</w:t>
            </w:r>
          </w:p>
        </w:tc>
        <w:tc>
          <w:tcPr>
            <w:tcW w:w="2687" w:type="dxa"/>
            <w:gridSpan w:val="2"/>
          </w:tcPr>
          <w:p w14:paraId="06EABD38" w14:textId="68C97231" w:rsidR="001C637B" w:rsidRPr="00840C9C" w:rsidRDefault="00E61D78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2637 KB</w:t>
            </w:r>
          </w:p>
        </w:tc>
      </w:tr>
      <w:tr w:rsidR="001C637B" w:rsidRPr="00840C9C" w14:paraId="2DCA82B0" w14:textId="77777777" w:rsidTr="00A223E1">
        <w:tc>
          <w:tcPr>
            <w:tcW w:w="5807" w:type="dxa"/>
          </w:tcPr>
          <w:p w14:paraId="4F98E6AC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Lehekülgede arv</w:t>
            </w:r>
          </w:p>
        </w:tc>
        <w:tc>
          <w:tcPr>
            <w:tcW w:w="2687" w:type="dxa"/>
            <w:gridSpan w:val="2"/>
          </w:tcPr>
          <w:p w14:paraId="37D62808" w14:textId="343F3A1C" w:rsidR="001C637B" w:rsidRPr="00840C9C" w:rsidRDefault="002A1E0D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 lk</w:t>
            </w:r>
          </w:p>
        </w:tc>
      </w:tr>
      <w:tr w:rsidR="001C637B" w:rsidRPr="00840C9C" w14:paraId="71ECDA76" w14:textId="77777777" w:rsidTr="00A223E1">
        <w:tc>
          <w:tcPr>
            <w:tcW w:w="5807" w:type="dxa"/>
          </w:tcPr>
          <w:p w14:paraId="4D04743A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Kontrollimise kuupäev</w:t>
            </w:r>
          </w:p>
        </w:tc>
        <w:tc>
          <w:tcPr>
            <w:tcW w:w="2687" w:type="dxa"/>
            <w:gridSpan w:val="2"/>
          </w:tcPr>
          <w:p w14:paraId="3EEBAA30" w14:textId="073423C3" w:rsidR="001C637B" w:rsidRPr="00840C9C" w:rsidRDefault="0076005A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07.05.2026</w:t>
            </w:r>
          </w:p>
        </w:tc>
      </w:tr>
      <w:tr w:rsidR="001C637B" w:rsidRPr="00840C9C" w14:paraId="5A28D9AC" w14:textId="77777777" w:rsidTr="00A223E1">
        <w:tc>
          <w:tcPr>
            <w:tcW w:w="5807" w:type="dxa"/>
          </w:tcPr>
          <w:p w14:paraId="2685D7B5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Eksperdi kontrolli aeg (min)</w:t>
            </w:r>
          </w:p>
        </w:tc>
        <w:tc>
          <w:tcPr>
            <w:tcW w:w="2687" w:type="dxa"/>
            <w:gridSpan w:val="2"/>
          </w:tcPr>
          <w:p w14:paraId="77B0F160" w14:textId="223A8A08" w:rsidR="001C637B" w:rsidRPr="00840C9C" w:rsidRDefault="00A44DC1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30:50 min</w:t>
            </w:r>
          </w:p>
        </w:tc>
      </w:tr>
      <w:tr w:rsidR="001C637B" w:rsidRPr="00840C9C" w14:paraId="62FCCFB2" w14:textId="77777777" w:rsidTr="00A223E1">
        <w:tc>
          <w:tcPr>
            <w:tcW w:w="5807" w:type="dxa"/>
          </w:tcPr>
          <w:p w14:paraId="6C33879B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Rakenduse kontrolli aeg (s)</w:t>
            </w:r>
            <w:r>
              <w:rPr>
                <w:sz w:val="20"/>
                <w:szCs w:val="20"/>
              </w:rPr>
              <w:t xml:space="preserve"> 1. ja 2. katsel</w:t>
            </w:r>
          </w:p>
        </w:tc>
        <w:tc>
          <w:tcPr>
            <w:tcW w:w="1276" w:type="dxa"/>
          </w:tcPr>
          <w:p w14:paraId="0FE62346" w14:textId="74208E35" w:rsidR="001C637B" w:rsidRPr="00840C9C" w:rsidRDefault="005D6CDB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5,37 s</w:t>
            </w:r>
          </w:p>
        </w:tc>
        <w:tc>
          <w:tcPr>
            <w:tcW w:w="1411" w:type="dxa"/>
          </w:tcPr>
          <w:p w14:paraId="0AE3DF5E" w14:textId="08608E41" w:rsidR="001C637B" w:rsidRPr="00840C9C" w:rsidRDefault="005D6CDB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5,44 s</w:t>
            </w:r>
          </w:p>
        </w:tc>
      </w:tr>
      <w:tr w:rsidR="001C637B" w:rsidRPr="00840C9C" w14:paraId="74131309" w14:textId="77777777" w:rsidTr="00A223E1">
        <w:tc>
          <w:tcPr>
            <w:tcW w:w="5807" w:type="dxa"/>
          </w:tcPr>
          <w:p w14:paraId="17B8C27F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Deterministlikkus</w:t>
            </w:r>
            <w:proofErr w:type="spellEnd"/>
            <w:r>
              <w:rPr>
                <w:sz w:val="20"/>
                <w:szCs w:val="20"/>
              </w:rPr>
              <w:t>: 2. katse valideerimistulemused ühtisid 1. katsega</w:t>
            </w:r>
          </w:p>
        </w:tc>
        <w:tc>
          <w:tcPr>
            <w:tcW w:w="2687" w:type="dxa"/>
            <w:gridSpan w:val="2"/>
          </w:tcPr>
          <w:p w14:paraId="260A4C05" w14:textId="3DB9F05A" w:rsidR="001C637B" w:rsidRPr="00840C9C" w:rsidRDefault="00373222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Jah</w:t>
            </w:r>
          </w:p>
        </w:tc>
      </w:tr>
    </w:tbl>
    <w:p w14:paraId="1ACE3B74" w14:textId="77777777" w:rsidR="001C637B" w:rsidRDefault="001C637B" w:rsidP="001C637B"/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850"/>
        <w:gridCol w:w="4028"/>
        <w:gridCol w:w="1263"/>
        <w:gridCol w:w="1306"/>
        <w:gridCol w:w="1161"/>
        <w:gridCol w:w="2732"/>
      </w:tblGrid>
      <w:tr w:rsidR="002E2826" w:rsidRPr="00840C9C" w14:paraId="2B268C7C" w14:textId="77777777" w:rsidTr="002E2826">
        <w:tc>
          <w:tcPr>
            <w:tcW w:w="850" w:type="dxa"/>
          </w:tcPr>
          <w:p w14:paraId="74CB9C4A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Reegli ID</w:t>
            </w:r>
          </w:p>
        </w:tc>
        <w:tc>
          <w:tcPr>
            <w:tcW w:w="4028" w:type="dxa"/>
          </w:tcPr>
          <w:p w14:paraId="4237CA34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Kirjeldus</w:t>
            </w:r>
          </w:p>
        </w:tc>
        <w:tc>
          <w:tcPr>
            <w:tcW w:w="1263" w:type="dxa"/>
          </w:tcPr>
          <w:p w14:paraId="71550860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(ekspert)</w:t>
            </w:r>
          </w:p>
        </w:tc>
        <w:tc>
          <w:tcPr>
            <w:tcW w:w="1306" w:type="dxa"/>
          </w:tcPr>
          <w:p w14:paraId="662F42C2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(rakendus)</w:t>
            </w:r>
          </w:p>
        </w:tc>
        <w:tc>
          <w:tcPr>
            <w:tcW w:w="1161" w:type="dxa"/>
          </w:tcPr>
          <w:p w14:paraId="3E20FE4B" w14:textId="43DD790A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A07C41">
              <w:rPr>
                <w:b/>
                <w:bCs/>
                <w:sz w:val="20"/>
                <w:szCs w:val="20"/>
              </w:rPr>
              <w:t>Tulemu</w:t>
            </w:r>
            <w:r>
              <w:rPr>
                <w:b/>
                <w:bCs/>
                <w:sz w:val="20"/>
                <w:szCs w:val="20"/>
              </w:rPr>
              <w:t>s**</w:t>
            </w:r>
          </w:p>
        </w:tc>
        <w:tc>
          <w:tcPr>
            <w:tcW w:w="2732" w:type="dxa"/>
          </w:tcPr>
          <w:p w14:paraId="12C859B7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Märkused</w:t>
            </w:r>
          </w:p>
        </w:tc>
      </w:tr>
      <w:tr w:rsidR="002E2826" w:rsidRPr="00840C9C" w14:paraId="03856963" w14:textId="77777777" w:rsidTr="002E2826">
        <w:tc>
          <w:tcPr>
            <w:tcW w:w="850" w:type="dxa"/>
          </w:tcPr>
          <w:p w14:paraId="00E84412" w14:textId="3727DB3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</w:t>
            </w:r>
            <w:r>
              <w:rPr>
                <w:sz w:val="20"/>
                <w:szCs w:val="20"/>
              </w:rPr>
              <w:t>1</w:t>
            </w:r>
            <w:r>
              <w:t>*</w:t>
            </w:r>
          </w:p>
        </w:tc>
        <w:tc>
          <w:tcPr>
            <w:tcW w:w="4028" w:type="dxa"/>
          </w:tcPr>
          <w:p w14:paraId="698823E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Ülemine veeris 2,5 cm</w:t>
            </w:r>
          </w:p>
        </w:tc>
        <w:tc>
          <w:tcPr>
            <w:tcW w:w="1263" w:type="dxa"/>
          </w:tcPr>
          <w:p w14:paraId="26D64C0F" w14:textId="41E19C1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0630930D" w14:textId="066C287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108604A9" w14:textId="1E5AAEE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2" w:type="dxa"/>
          </w:tcPr>
          <w:p w14:paraId="006D7DF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526D6A78" w14:textId="77777777" w:rsidTr="002E2826">
        <w:tc>
          <w:tcPr>
            <w:tcW w:w="850" w:type="dxa"/>
          </w:tcPr>
          <w:p w14:paraId="30289E7C" w14:textId="3F03D02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N-002</w:t>
            </w:r>
            <w:r>
              <w:t>*</w:t>
            </w:r>
          </w:p>
        </w:tc>
        <w:tc>
          <w:tcPr>
            <w:tcW w:w="4028" w:type="dxa"/>
          </w:tcPr>
          <w:p w14:paraId="2154BDC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Alumine veeris 2,5 cm</w:t>
            </w:r>
          </w:p>
        </w:tc>
        <w:tc>
          <w:tcPr>
            <w:tcW w:w="1263" w:type="dxa"/>
          </w:tcPr>
          <w:p w14:paraId="4B011209" w14:textId="072EED9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031DAED7" w14:textId="7E58072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24C91585" w14:textId="17F4879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2" w:type="dxa"/>
          </w:tcPr>
          <w:p w14:paraId="514B57A0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54FBF948" w14:textId="77777777" w:rsidTr="002E2826">
        <w:tc>
          <w:tcPr>
            <w:tcW w:w="850" w:type="dxa"/>
          </w:tcPr>
          <w:p w14:paraId="4A9A5329" w14:textId="49F0829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1D75365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Vasak veeris 3,0 cm</w:t>
            </w:r>
          </w:p>
        </w:tc>
        <w:tc>
          <w:tcPr>
            <w:tcW w:w="1263" w:type="dxa"/>
          </w:tcPr>
          <w:p w14:paraId="34B39242" w14:textId="2EA2432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306" w:type="dxa"/>
          </w:tcPr>
          <w:p w14:paraId="67FECD35" w14:textId="7BB0A88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161" w:type="dxa"/>
          </w:tcPr>
          <w:p w14:paraId="3513654A" w14:textId="2217F39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32" w:type="dxa"/>
          </w:tcPr>
          <w:p w14:paraId="44218519" w14:textId="0EC3AF2E" w:rsidR="002E2826" w:rsidRPr="00955D1C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955D1C">
              <w:rPr>
                <w:i/>
                <w:iCs/>
                <w:sz w:val="20"/>
                <w:szCs w:val="20"/>
              </w:rPr>
              <w:t>Tiitelleht</w:t>
            </w:r>
            <w:r>
              <w:rPr>
                <w:i/>
                <w:iCs/>
                <w:sz w:val="20"/>
                <w:szCs w:val="20"/>
              </w:rPr>
              <w:t xml:space="preserve"> mallis 2,5 cm</w:t>
            </w:r>
          </w:p>
        </w:tc>
      </w:tr>
      <w:tr w:rsidR="002E2826" w:rsidRPr="00840C9C" w14:paraId="70A3FB47" w14:textId="77777777" w:rsidTr="002E2826">
        <w:tc>
          <w:tcPr>
            <w:tcW w:w="850" w:type="dxa"/>
          </w:tcPr>
          <w:p w14:paraId="619719E5" w14:textId="6F60092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N-004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7CC93EC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Parem veeris 3,0 cm</w:t>
            </w:r>
          </w:p>
        </w:tc>
        <w:tc>
          <w:tcPr>
            <w:tcW w:w="1263" w:type="dxa"/>
          </w:tcPr>
          <w:p w14:paraId="4F7966C7" w14:textId="21F7FE4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306" w:type="dxa"/>
          </w:tcPr>
          <w:p w14:paraId="7F68B316" w14:textId="433E41B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161" w:type="dxa"/>
          </w:tcPr>
          <w:p w14:paraId="6EAB482D" w14:textId="0BE92CD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32" w:type="dxa"/>
          </w:tcPr>
          <w:p w14:paraId="3BFCE9D9" w14:textId="7B267BC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955D1C">
              <w:rPr>
                <w:i/>
                <w:iCs/>
                <w:sz w:val="20"/>
                <w:szCs w:val="20"/>
              </w:rPr>
              <w:t>Tiitelleht</w:t>
            </w:r>
            <w:r>
              <w:rPr>
                <w:i/>
                <w:iCs/>
                <w:sz w:val="20"/>
                <w:szCs w:val="20"/>
              </w:rPr>
              <w:t xml:space="preserve"> mallis 2,5 cm</w:t>
            </w:r>
          </w:p>
        </w:tc>
      </w:tr>
      <w:tr w:rsidR="002E2826" w:rsidRPr="00840C9C" w14:paraId="3FAAE721" w14:textId="77777777" w:rsidTr="002E2826">
        <w:tc>
          <w:tcPr>
            <w:tcW w:w="850" w:type="dxa"/>
          </w:tcPr>
          <w:p w14:paraId="5DEBBDA4" w14:textId="7228EBF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N-005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37D7172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Leheküljenumber alumisest servast 1,5 cm</w:t>
            </w:r>
          </w:p>
        </w:tc>
        <w:tc>
          <w:tcPr>
            <w:tcW w:w="1263" w:type="dxa"/>
          </w:tcPr>
          <w:p w14:paraId="51A09740" w14:textId="4A13D4F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(1,25 cm)</w:t>
            </w:r>
          </w:p>
        </w:tc>
        <w:tc>
          <w:tcPr>
            <w:tcW w:w="1306" w:type="dxa"/>
          </w:tcPr>
          <w:p w14:paraId="18D748CB" w14:textId="582AE9A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(1,25 cm)</w:t>
            </w:r>
          </w:p>
        </w:tc>
        <w:tc>
          <w:tcPr>
            <w:tcW w:w="1161" w:type="dxa"/>
          </w:tcPr>
          <w:p w14:paraId="161065B8" w14:textId="1D9DCC5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TP, </w:t>
            </w:r>
            <w:r>
              <w:rPr>
                <w:sz w:val="20"/>
                <w:szCs w:val="20"/>
              </w:rPr>
              <w:t>VP</w:t>
            </w:r>
          </w:p>
        </w:tc>
        <w:tc>
          <w:tcPr>
            <w:tcW w:w="2732" w:type="dxa"/>
          </w:tcPr>
          <w:p w14:paraId="0E1B12BF" w14:textId="18BC09E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Mallis väärtus 1,25 cm. </w:t>
            </w:r>
            <w:r w:rsidRPr="007E161E">
              <w:rPr>
                <w:i/>
                <w:iCs/>
                <w:sz w:val="20"/>
                <w:szCs w:val="20"/>
              </w:rPr>
              <w:t xml:space="preserve">Viga rakenduse loogikas, rakendus andis vastuseks: Leitud </w:t>
            </w:r>
            <w:r>
              <w:rPr>
                <w:i/>
                <w:iCs/>
                <w:sz w:val="20"/>
                <w:szCs w:val="20"/>
              </w:rPr>
              <w:t>1</w:t>
            </w:r>
            <w:r>
              <w:rPr>
                <w:i/>
                <w:iCs/>
                <w:sz w:val="20"/>
                <w:szCs w:val="20"/>
              </w:rPr>
              <w:t>2</w:t>
            </w:r>
            <w:r w:rsidRPr="007E161E">
              <w:rPr>
                <w:i/>
                <w:iCs/>
                <w:sz w:val="20"/>
                <w:szCs w:val="20"/>
              </w:rPr>
              <w:t xml:space="preserve"> viga (2 erinevat väärtust: 1.25cm, 1.25cm)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537E28">
              <w:rPr>
                <w:i/>
                <w:iCs/>
                <w:sz w:val="20"/>
                <w:szCs w:val="20"/>
              </w:rPr>
              <w:t>(vead loendatud sektsioonide kaupa)</w:t>
            </w:r>
          </w:p>
        </w:tc>
      </w:tr>
      <w:tr w:rsidR="002E2826" w:rsidRPr="00840C9C" w14:paraId="4C000900" w14:textId="77777777" w:rsidTr="002E2826">
        <w:tc>
          <w:tcPr>
            <w:tcW w:w="850" w:type="dxa"/>
          </w:tcPr>
          <w:p w14:paraId="1A71AA3E" w14:textId="111A8E4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N-006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159CCA6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Põhiteksti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3" w:type="dxa"/>
          </w:tcPr>
          <w:p w14:paraId="3B0E1FB2" w14:textId="1250F02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27E2CBAE" w14:textId="42D937E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(10; 10,5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42AC87C9" w14:textId="75C467C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32" w:type="dxa"/>
          </w:tcPr>
          <w:p w14:paraId="6FE1FEFC" w14:textId="183577D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Vea põhjuse tuvastamine nõuab täiendavat </w:t>
            </w:r>
            <w:r>
              <w:rPr>
                <w:i/>
                <w:iCs/>
                <w:sz w:val="20"/>
                <w:szCs w:val="20"/>
              </w:rPr>
              <w:t>uurimist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2E2826" w:rsidRPr="00840C9C" w14:paraId="456B3914" w14:textId="77777777" w:rsidTr="002E2826">
        <w:tc>
          <w:tcPr>
            <w:tcW w:w="850" w:type="dxa"/>
          </w:tcPr>
          <w:p w14:paraId="38661DCA" w14:textId="7767443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N-007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4091B19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 taseme pealkirja fondi suurus 16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3" w:type="dxa"/>
          </w:tcPr>
          <w:p w14:paraId="3056B437" w14:textId="4FD2CEA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(12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6" w:type="dxa"/>
          </w:tcPr>
          <w:p w14:paraId="094C6AF7" w14:textId="0C047ED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(12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53B0360F" w14:textId="0B6A226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32" w:type="dxa"/>
          </w:tcPr>
          <w:p w14:paraId="2A16BD5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75192F96" w14:textId="77777777" w:rsidTr="002E2826">
        <w:tc>
          <w:tcPr>
            <w:tcW w:w="850" w:type="dxa"/>
          </w:tcPr>
          <w:p w14:paraId="3D79991F" w14:textId="3B23714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N-008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7CF4007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 taseme pealkirja fondi suurus 14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3" w:type="dxa"/>
          </w:tcPr>
          <w:p w14:paraId="37C2DD00" w14:textId="151F144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49A527EF" w14:textId="364DCA5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5FF9DAFB" w14:textId="1B039EF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2" w:type="dxa"/>
          </w:tcPr>
          <w:p w14:paraId="0F52C340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64229158" w14:textId="77777777" w:rsidTr="002E2826">
        <w:tc>
          <w:tcPr>
            <w:tcW w:w="850" w:type="dxa"/>
          </w:tcPr>
          <w:p w14:paraId="62437651" w14:textId="6531FC9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N-009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511EDFC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III taseme pealkirja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3" w:type="dxa"/>
          </w:tcPr>
          <w:p w14:paraId="287B099E" w14:textId="645A42B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132CBAB5" w14:textId="61595A7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36037018" w14:textId="74F6A9D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2" w:type="dxa"/>
          </w:tcPr>
          <w:p w14:paraId="3CF0275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4A299B6B" w14:textId="77777777" w:rsidTr="002E2826">
        <w:tc>
          <w:tcPr>
            <w:tcW w:w="850" w:type="dxa"/>
          </w:tcPr>
          <w:p w14:paraId="1D2EBB28" w14:textId="41B0085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N-010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24CEAD5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Sisukorra 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3" w:type="dxa"/>
          </w:tcPr>
          <w:p w14:paraId="27DDE610" w14:textId="478805E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06CFB168" w14:textId="3BEFF9F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68D5A218" w14:textId="35DEB92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2" w:type="dxa"/>
          </w:tcPr>
          <w:p w14:paraId="66B85F3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299E1605" w14:textId="77777777" w:rsidTr="002E2826">
        <w:tc>
          <w:tcPr>
            <w:tcW w:w="850" w:type="dxa"/>
          </w:tcPr>
          <w:p w14:paraId="393C3AED" w14:textId="4F7D61B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56AD74E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Tabeli/joonise pealkirja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3" w:type="dxa"/>
          </w:tcPr>
          <w:p w14:paraId="5769D353" w14:textId="5356742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11DCED19" w14:textId="0055732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638098AB" w14:textId="3C73015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2" w:type="dxa"/>
          </w:tcPr>
          <w:p w14:paraId="576DC7FD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1B680892" w14:textId="77777777" w:rsidTr="002E2826">
        <w:tc>
          <w:tcPr>
            <w:tcW w:w="850" w:type="dxa"/>
          </w:tcPr>
          <w:p w14:paraId="30BF80E1" w14:textId="79084DC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N-012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3DC0010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 teksti fondi suurus 11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3" w:type="dxa"/>
          </w:tcPr>
          <w:p w14:paraId="09F3E906" w14:textId="6D5C19F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(12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6" w:type="dxa"/>
          </w:tcPr>
          <w:p w14:paraId="6D3F343D" w14:textId="265879B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(12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2CC3F6AE" w14:textId="01B68B4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32" w:type="dxa"/>
          </w:tcPr>
          <w:p w14:paraId="74DB480D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47E4F6B6" w14:textId="77777777" w:rsidTr="002E2826">
        <w:tc>
          <w:tcPr>
            <w:tcW w:w="850" w:type="dxa"/>
          </w:tcPr>
          <w:p w14:paraId="011D8775" w14:textId="11C7764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64E252BE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Programmikoodi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3" w:type="dxa"/>
          </w:tcPr>
          <w:p w14:paraId="598D288D" w14:textId="36B2950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17599340" w14:textId="2B42346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6272B28C" w14:textId="2307221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2" w:type="dxa"/>
          </w:tcPr>
          <w:p w14:paraId="65389CD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3FE1A5EE" w14:textId="77777777" w:rsidTr="002E2826">
        <w:tc>
          <w:tcPr>
            <w:tcW w:w="850" w:type="dxa"/>
          </w:tcPr>
          <w:p w14:paraId="35D97677" w14:textId="0DE9DB2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B-001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72A27E9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I taseme pealkiri on rasvane</w:t>
            </w:r>
          </w:p>
        </w:tc>
        <w:tc>
          <w:tcPr>
            <w:tcW w:w="1263" w:type="dxa"/>
          </w:tcPr>
          <w:p w14:paraId="5EDFF62B" w14:textId="41237A9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6" w:type="dxa"/>
          </w:tcPr>
          <w:p w14:paraId="50F3C52F" w14:textId="25E2165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61" w:type="dxa"/>
          </w:tcPr>
          <w:p w14:paraId="32E075B1" w14:textId="335BA6D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32" w:type="dxa"/>
          </w:tcPr>
          <w:p w14:paraId="680FC41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7AB57281" w14:textId="77777777" w:rsidTr="002E2826">
        <w:tc>
          <w:tcPr>
            <w:tcW w:w="850" w:type="dxa"/>
          </w:tcPr>
          <w:p w14:paraId="4EA76890" w14:textId="696D67F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E-001</w:t>
            </w:r>
            <w:r w:rsidR="005A61A5">
              <w:rPr>
                <w:sz w:val="20"/>
                <w:szCs w:val="20"/>
              </w:rPr>
              <w:t>*</w:t>
            </w:r>
          </w:p>
        </w:tc>
        <w:tc>
          <w:tcPr>
            <w:tcW w:w="4028" w:type="dxa"/>
          </w:tcPr>
          <w:p w14:paraId="076332A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Põhiteksti joondus on rööpjoondus</w:t>
            </w:r>
          </w:p>
        </w:tc>
        <w:tc>
          <w:tcPr>
            <w:tcW w:w="1263" w:type="dxa"/>
          </w:tcPr>
          <w:p w14:paraId="039A2DEC" w14:textId="461AF8D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4CE06BA2" w14:textId="3A23494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61" w:type="dxa"/>
          </w:tcPr>
          <w:p w14:paraId="588E08D5" w14:textId="1B9DDE7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32" w:type="dxa"/>
          </w:tcPr>
          <w:p w14:paraId="5BF5AB32" w14:textId="580004B9" w:rsidR="002E2826" w:rsidRPr="00122556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Rakendus ei arvesta põhiteksti hulgast välja valemeid.</w:t>
            </w:r>
          </w:p>
        </w:tc>
      </w:tr>
      <w:tr w:rsidR="002E2826" w:rsidRPr="00840C9C" w14:paraId="7C5FB819" w14:textId="77777777" w:rsidTr="002E2826">
        <w:tc>
          <w:tcPr>
            <w:tcW w:w="850" w:type="dxa"/>
          </w:tcPr>
          <w:p w14:paraId="1DF6BAC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C-001</w:t>
            </w:r>
          </w:p>
        </w:tc>
        <w:tc>
          <w:tcPr>
            <w:tcW w:w="4028" w:type="dxa"/>
          </w:tcPr>
          <w:p w14:paraId="1D68E839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Alapeatükk sisaldab vähemalt kaks lõiku</w:t>
            </w:r>
            <w:r>
              <w:rPr>
                <w:sz w:val="20"/>
                <w:szCs w:val="20"/>
              </w:rPr>
              <w:t xml:space="preserve"> (ja neist esimene on tekstilõik)</w:t>
            </w:r>
          </w:p>
        </w:tc>
        <w:tc>
          <w:tcPr>
            <w:tcW w:w="1263" w:type="dxa"/>
          </w:tcPr>
          <w:p w14:paraId="5CA18A74" w14:textId="4A24885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306" w:type="dxa"/>
          </w:tcPr>
          <w:p w14:paraId="3C496360" w14:textId="2BB504D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161" w:type="dxa"/>
          </w:tcPr>
          <w:p w14:paraId="66762E8B" w14:textId="530A160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32" w:type="dxa"/>
          </w:tcPr>
          <w:p w14:paraId="5EE46E1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4A703A81" w14:textId="77777777" w:rsidTr="002E2826">
        <w:tc>
          <w:tcPr>
            <w:tcW w:w="850" w:type="dxa"/>
          </w:tcPr>
          <w:p w14:paraId="7F26982E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C-002</w:t>
            </w:r>
          </w:p>
        </w:tc>
        <w:tc>
          <w:tcPr>
            <w:tcW w:w="4028" w:type="dxa"/>
          </w:tcPr>
          <w:p w14:paraId="06A91BB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Bakalaureusetöö põhiosa maht 25-35 lk</w:t>
            </w:r>
          </w:p>
        </w:tc>
        <w:tc>
          <w:tcPr>
            <w:tcW w:w="1263" w:type="dxa"/>
          </w:tcPr>
          <w:p w14:paraId="209910D3" w14:textId="7298674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(39 lk)</w:t>
            </w:r>
          </w:p>
        </w:tc>
        <w:tc>
          <w:tcPr>
            <w:tcW w:w="1306" w:type="dxa"/>
          </w:tcPr>
          <w:p w14:paraId="2B274439" w14:textId="6AC928D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(67 lk)</w:t>
            </w:r>
          </w:p>
        </w:tc>
        <w:tc>
          <w:tcPr>
            <w:tcW w:w="1161" w:type="dxa"/>
          </w:tcPr>
          <w:p w14:paraId="1C7102D2" w14:textId="3506983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TP, VP</w:t>
            </w:r>
          </w:p>
        </w:tc>
        <w:tc>
          <w:tcPr>
            <w:tcW w:w="2732" w:type="dxa"/>
          </w:tcPr>
          <w:p w14:paraId="3685EA09" w14:textId="0FBF97E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Vea põhjuse tuvastamine nõuab täiendavat uurimist.</w:t>
            </w:r>
            <w:r>
              <w:rPr>
                <w:i/>
                <w:iCs/>
                <w:sz w:val="20"/>
                <w:szCs w:val="20"/>
              </w:rPr>
              <w:t xml:space="preserve"> Arvude järgi tundub, et rakendus ei tuvasta kokkuvõtte peatükki.</w:t>
            </w:r>
          </w:p>
        </w:tc>
      </w:tr>
      <w:tr w:rsidR="002E2826" w:rsidRPr="00840C9C" w14:paraId="2A37390F" w14:textId="77777777" w:rsidTr="002E2826">
        <w:tc>
          <w:tcPr>
            <w:tcW w:w="850" w:type="dxa"/>
          </w:tcPr>
          <w:p w14:paraId="4E813B8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C-003</w:t>
            </w:r>
          </w:p>
        </w:tc>
        <w:tc>
          <w:tcPr>
            <w:tcW w:w="4028" w:type="dxa"/>
          </w:tcPr>
          <w:p w14:paraId="4ED5B3F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Magistritöö põhiosa maht 30-60 lk</w:t>
            </w:r>
          </w:p>
        </w:tc>
        <w:tc>
          <w:tcPr>
            <w:tcW w:w="1263" w:type="dxa"/>
          </w:tcPr>
          <w:p w14:paraId="7766B3BE" w14:textId="17DCD87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306" w:type="dxa"/>
          </w:tcPr>
          <w:p w14:paraId="3A0A8120" w14:textId="174AF4D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161" w:type="dxa"/>
          </w:tcPr>
          <w:p w14:paraId="40088144" w14:textId="0AC2CAA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2" w:type="dxa"/>
          </w:tcPr>
          <w:p w14:paraId="2153E2F9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355CE92D" w14:textId="77777777" w:rsidTr="002E2826">
        <w:tc>
          <w:tcPr>
            <w:tcW w:w="850" w:type="dxa"/>
          </w:tcPr>
          <w:p w14:paraId="2394BCA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O-001</w:t>
            </w:r>
          </w:p>
        </w:tc>
        <w:tc>
          <w:tcPr>
            <w:tcW w:w="4028" w:type="dxa"/>
          </w:tcPr>
          <w:p w14:paraId="1C173CF3" w14:textId="77777777" w:rsidR="002E2826" w:rsidRPr="00977A61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977A61">
              <w:rPr>
                <w:sz w:val="20"/>
                <w:szCs w:val="20"/>
              </w:rPr>
              <w:t>Lõputöö osade järjekord on korrektne</w:t>
            </w:r>
          </w:p>
        </w:tc>
        <w:tc>
          <w:tcPr>
            <w:tcW w:w="1263" w:type="dxa"/>
          </w:tcPr>
          <w:p w14:paraId="4289F2AB" w14:textId="3AF1F3ED" w:rsidR="002E2826" w:rsidRPr="00977A61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977A61"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412F7365" w14:textId="31BA950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546ACB66" w14:textId="63B3FB7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2" w:type="dxa"/>
          </w:tcPr>
          <w:p w14:paraId="2009DC80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54576C00" w14:textId="77777777" w:rsidTr="002E2826">
        <w:tc>
          <w:tcPr>
            <w:tcW w:w="850" w:type="dxa"/>
          </w:tcPr>
          <w:p w14:paraId="486A328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X-001</w:t>
            </w:r>
          </w:p>
        </w:tc>
        <w:tc>
          <w:tcPr>
            <w:tcW w:w="4028" w:type="dxa"/>
          </w:tcPr>
          <w:p w14:paraId="2D21FE7A" w14:textId="77777777" w:rsidR="002E2826" w:rsidRPr="00977A61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977A61">
              <w:rPr>
                <w:sz w:val="20"/>
                <w:szCs w:val="20"/>
              </w:rPr>
              <w:t>Lühendite ja mõistete sõnastiku terminid esinevad põhitekstis</w:t>
            </w:r>
          </w:p>
        </w:tc>
        <w:tc>
          <w:tcPr>
            <w:tcW w:w="1263" w:type="dxa"/>
          </w:tcPr>
          <w:p w14:paraId="0C2C4B17" w14:textId="22FB9677" w:rsidR="002E2826" w:rsidRPr="00977A61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977A61">
              <w:rPr>
                <w:sz w:val="20"/>
                <w:szCs w:val="20"/>
              </w:rPr>
              <w:t>1 (</w:t>
            </w:r>
            <w:r w:rsidRPr="00F06505">
              <w:rPr>
                <w:i/>
                <w:iCs/>
                <w:sz w:val="20"/>
                <w:szCs w:val="20"/>
              </w:rPr>
              <w:t xml:space="preserve">Design </w:t>
            </w:r>
            <w:proofErr w:type="spellStart"/>
            <w:r w:rsidRPr="00F06505">
              <w:rPr>
                <w:i/>
                <w:iCs/>
                <w:sz w:val="20"/>
                <w:szCs w:val="20"/>
              </w:rPr>
              <w:t>Science</w:t>
            </w:r>
            <w:proofErr w:type="spellEnd"/>
            <w:r w:rsidRPr="00F06505">
              <w:rPr>
                <w:i/>
                <w:iCs/>
                <w:sz w:val="20"/>
                <w:szCs w:val="20"/>
              </w:rPr>
              <w:t xml:space="preserve"> Researc</w:t>
            </w:r>
            <w:r w:rsidRPr="00F06505">
              <w:rPr>
                <w:i/>
                <w:iCs/>
                <w:sz w:val="20"/>
                <w:szCs w:val="20"/>
              </w:rPr>
              <w:t>h</w:t>
            </w:r>
            <w:r w:rsidRPr="00977A61">
              <w:rPr>
                <w:sz w:val="20"/>
                <w:szCs w:val="20"/>
              </w:rPr>
              <w:t>)</w:t>
            </w:r>
          </w:p>
        </w:tc>
        <w:tc>
          <w:tcPr>
            <w:tcW w:w="1306" w:type="dxa"/>
          </w:tcPr>
          <w:p w14:paraId="1A4970BF" w14:textId="493E0CE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61" w:type="dxa"/>
          </w:tcPr>
          <w:p w14:paraId="0E771C7E" w14:textId="43B53C3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VN, VP</w:t>
            </w:r>
          </w:p>
        </w:tc>
        <w:tc>
          <w:tcPr>
            <w:tcW w:w="2732" w:type="dxa"/>
          </w:tcPr>
          <w:p w14:paraId="0A8CBDBB" w14:textId="0EF6228B" w:rsidR="002E2826" w:rsidRPr="00A04117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CF7621">
              <w:rPr>
                <w:i/>
                <w:iCs/>
                <w:sz w:val="20"/>
                <w:szCs w:val="20"/>
              </w:rPr>
              <w:t>Rakendus ei tuvasta käänatud sõnavorme</w:t>
            </w:r>
            <w:r>
              <w:rPr>
                <w:i/>
                <w:iCs/>
                <w:sz w:val="20"/>
                <w:szCs w:val="20"/>
              </w:rPr>
              <w:t xml:space="preserve"> (7 VP). Rakendus loeb mõiste leituks </w:t>
            </w:r>
            <w:r w:rsidRPr="006D3A44">
              <w:rPr>
                <w:i/>
                <w:iCs/>
                <w:sz w:val="20"/>
                <w:szCs w:val="20"/>
              </w:rPr>
              <w:t xml:space="preserve">(Design </w:t>
            </w:r>
            <w:proofErr w:type="spellStart"/>
            <w:r w:rsidRPr="006D3A44">
              <w:rPr>
                <w:i/>
                <w:iCs/>
                <w:sz w:val="20"/>
                <w:szCs w:val="20"/>
              </w:rPr>
              <w:t>Science</w:t>
            </w:r>
            <w:proofErr w:type="spellEnd"/>
            <w:r w:rsidRPr="006D3A44">
              <w:rPr>
                <w:i/>
                <w:iCs/>
                <w:sz w:val="20"/>
                <w:szCs w:val="20"/>
              </w:rPr>
              <w:t xml:space="preserve"> Research)</w:t>
            </w:r>
            <w:r>
              <w:rPr>
                <w:i/>
                <w:iCs/>
                <w:sz w:val="20"/>
                <w:szCs w:val="20"/>
              </w:rPr>
              <w:t xml:space="preserve"> ka siis kui see esineb vaid kasutatud kirjanduses (1 VN).</w:t>
            </w:r>
          </w:p>
        </w:tc>
      </w:tr>
      <w:tr w:rsidR="002E2826" w:rsidRPr="00840C9C" w14:paraId="38168711" w14:textId="77777777" w:rsidTr="002E2826">
        <w:tc>
          <w:tcPr>
            <w:tcW w:w="850" w:type="dxa"/>
          </w:tcPr>
          <w:p w14:paraId="38D7174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L-001</w:t>
            </w:r>
          </w:p>
        </w:tc>
        <w:tc>
          <w:tcPr>
            <w:tcW w:w="4028" w:type="dxa"/>
          </w:tcPr>
          <w:p w14:paraId="2EA4485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Peamine lühikokkuvõte on eesti keeles</w:t>
            </w:r>
          </w:p>
        </w:tc>
        <w:tc>
          <w:tcPr>
            <w:tcW w:w="1263" w:type="dxa"/>
          </w:tcPr>
          <w:p w14:paraId="6F77499A" w14:textId="6C931D0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6" w:type="dxa"/>
          </w:tcPr>
          <w:p w14:paraId="4E4F94A7" w14:textId="284440E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5E06A04F" w14:textId="6DE5ABB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32" w:type="dxa"/>
          </w:tcPr>
          <w:p w14:paraId="3F40E824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160B1D88" w14:textId="77777777" w:rsidTr="002E2826">
        <w:tc>
          <w:tcPr>
            <w:tcW w:w="850" w:type="dxa"/>
          </w:tcPr>
          <w:p w14:paraId="534876C9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R-001</w:t>
            </w:r>
          </w:p>
        </w:tc>
        <w:tc>
          <w:tcPr>
            <w:tcW w:w="4028" w:type="dxa"/>
          </w:tcPr>
          <w:p w14:paraId="1E01CE2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Lisa pealkiri vastab formaadile „Lisa N – Pealkiri“</w:t>
            </w:r>
          </w:p>
        </w:tc>
        <w:tc>
          <w:tcPr>
            <w:tcW w:w="1263" w:type="dxa"/>
          </w:tcPr>
          <w:p w14:paraId="464F1698" w14:textId="1C6363B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6" w:type="dxa"/>
          </w:tcPr>
          <w:p w14:paraId="6322B04A" w14:textId="3AD4109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44D1F660" w14:textId="54B5DB9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VN</w:t>
            </w:r>
          </w:p>
        </w:tc>
        <w:tc>
          <w:tcPr>
            <w:tcW w:w="2732" w:type="dxa"/>
          </w:tcPr>
          <w:p w14:paraId="45E5A581" w14:textId="1AD3F515" w:rsidR="002E2826" w:rsidRPr="004255C5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4255C5">
              <w:rPr>
                <w:i/>
                <w:iCs/>
                <w:sz w:val="20"/>
                <w:szCs w:val="20"/>
              </w:rPr>
              <w:t>Veaga lisad olid nummerdatud lisaks lisa numbrile ka alguses peatüki numbriga</w:t>
            </w:r>
            <w:r>
              <w:rPr>
                <w:i/>
                <w:iCs/>
                <w:sz w:val="20"/>
                <w:szCs w:val="20"/>
              </w:rPr>
              <w:t xml:space="preserve"> – rakendus automaatset nummerdust pealkirja sisse ei loe.</w:t>
            </w:r>
          </w:p>
        </w:tc>
      </w:tr>
    </w:tbl>
    <w:p w14:paraId="084A5660" w14:textId="77777777" w:rsidR="001C637B" w:rsidRDefault="001C637B">
      <w:pPr>
        <w:sectPr w:rsidR="001C637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1276"/>
        <w:gridCol w:w="1411"/>
      </w:tblGrid>
      <w:tr w:rsidR="001C637B" w:rsidRPr="00840C9C" w14:paraId="097236F4" w14:textId="77777777" w:rsidTr="00A223E1">
        <w:tc>
          <w:tcPr>
            <w:tcW w:w="8494" w:type="dxa"/>
            <w:gridSpan w:val="3"/>
          </w:tcPr>
          <w:p w14:paraId="26E0643D" w14:textId="2D6642EA" w:rsidR="001C637B" w:rsidRPr="00840C9C" w:rsidRDefault="001C637B" w:rsidP="00A223E1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lastRenderedPageBreak/>
              <w:t xml:space="preserve">Kontroll-leht nr </w:t>
            </w:r>
            <w:r w:rsidR="00D15585">
              <w:rPr>
                <w:b/>
                <w:bCs/>
                <w:sz w:val="20"/>
                <w:szCs w:val="20"/>
              </w:rPr>
              <w:t>006</w:t>
            </w:r>
          </w:p>
        </w:tc>
      </w:tr>
      <w:tr w:rsidR="001C637B" w:rsidRPr="00840C9C" w14:paraId="44DBBC67" w14:textId="77777777" w:rsidTr="00A223E1">
        <w:tc>
          <w:tcPr>
            <w:tcW w:w="5807" w:type="dxa"/>
          </w:tcPr>
          <w:p w14:paraId="7DB2EA5B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Dokument</w:t>
            </w:r>
          </w:p>
        </w:tc>
        <w:tc>
          <w:tcPr>
            <w:tcW w:w="2687" w:type="dxa"/>
            <w:gridSpan w:val="2"/>
          </w:tcPr>
          <w:p w14:paraId="53D59C58" w14:textId="3F0B9E0C" w:rsidR="001C637B" w:rsidRPr="00840C9C" w:rsidRDefault="00D15585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Reaalne lõputöö dokument </w:t>
            </w:r>
            <w:r>
              <w:rPr>
                <w:sz w:val="20"/>
                <w:szCs w:val="20"/>
              </w:rPr>
              <w:t>4</w:t>
            </w:r>
          </w:p>
        </w:tc>
      </w:tr>
      <w:tr w:rsidR="001C637B" w:rsidRPr="00840C9C" w14:paraId="045A127E" w14:textId="77777777" w:rsidTr="00A223E1">
        <w:tc>
          <w:tcPr>
            <w:tcW w:w="5807" w:type="dxa"/>
          </w:tcPr>
          <w:p w14:paraId="3CD78C7E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Failimaht (KB)</w:t>
            </w:r>
          </w:p>
        </w:tc>
        <w:tc>
          <w:tcPr>
            <w:tcW w:w="2687" w:type="dxa"/>
            <w:gridSpan w:val="2"/>
          </w:tcPr>
          <w:p w14:paraId="343585C8" w14:textId="39443A04" w:rsidR="001C637B" w:rsidRPr="00840C9C" w:rsidRDefault="00B977B8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2043 KB</w:t>
            </w:r>
          </w:p>
        </w:tc>
      </w:tr>
      <w:tr w:rsidR="001C637B" w:rsidRPr="00840C9C" w14:paraId="20AD070E" w14:textId="77777777" w:rsidTr="00A223E1">
        <w:tc>
          <w:tcPr>
            <w:tcW w:w="5807" w:type="dxa"/>
          </w:tcPr>
          <w:p w14:paraId="0E840E2B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Lehekülgede arv</w:t>
            </w:r>
          </w:p>
        </w:tc>
        <w:tc>
          <w:tcPr>
            <w:tcW w:w="2687" w:type="dxa"/>
            <w:gridSpan w:val="2"/>
          </w:tcPr>
          <w:p w14:paraId="7B204968" w14:textId="2561F76B" w:rsidR="001C637B" w:rsidRPr="00840C9C" w:rsidRDefault="001B3E86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 lk</w:t>
            </w:r>
          </w:p>
        </w:tc>
      </w:tr>
      <w:tr w:rsidR="001C637B" w:rsidRPr="00840C9C" w14:paraId="4552B67A" w14:textId="77777777" w:rsidTr="00A223E1">
        <w:tc>
          <w:tcPr>
            <w:tcW w:w="5807" w:type="dxa"/>
          </w:tcPr>
          <w:p w14:paraId="28F469B2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Kontrollimise kuupäev</w:t>
            </w:r>
          </w:p>
        </w:tc>
        <w:tc>
          <w:tcPr>
            <w:tcW w:w="2687" w:type="dxa"/>
            <w:gridSpan w:val="2"/>
          </w:tcPr>
          <w:p w14:paraId="4387A1B0" w14:textId="43CF5BAD" w:rsidR="001C637B" w:rsidRPr="00840C9C" w:rsidRDefault="0051602A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07.05.2026</w:t>
            </w:r>
          </w:p>
        </w:tc>
      </w:tr>
      <w:tr w:rsidR="001C637B" w:rsidRPr="00840C9C" w14:paraId="3C6A04AD" w14:textId="77777777" w:rsidTr="00A223E1">
        <w:tc>
          <w:tcPr>
            <w:tcW w:w="5807" w:type="dxa"/>
          </w:tcPr>
          <w:p w14:paraId="112F427C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Eksperdi kontrolli aeg (min)</w:t>
            </w:r>
          </w:p>
        </w:tc>
        <w:tc>
          <w:tcPr>
            <w:tcW w:w="2687" w:type="dxa"/>
            <w:gridSpan w:val="2"/>
          </w:tcPr>
          <w:p w14:paraId="5D16528E" w14:textId="10649FE9" w:rsidR="001C637B" w:rsidRPr="00840C9C" w:rsidRDefault="00651503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19:24 min</w:t>
            </w:r>
          </w:p>
        </w:tc>
      </w:tr>
      <w:tr w:rsidR="001C637B" w:rsidRPr="00840C9C" w14:paraId="2661E10A" w14:textId="77777777" w:rsidTr="00A223E1">
        <w:tc>
          <w:tcPr>
            <w:tcW w:w="5807" w:type="dxa"/>
          </w:tcPr>
          <w:p w14:paraId="4A423AB0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Rakenduse kontrolli aeg (s)</w:t>
            </w:r>
            <w:r>
              <w:rPr>
                <w:sz w:val="20"/>
                <w:szCs w:val="20"/>
              </w:rPr>
              <w:t xml:space="preserve"> 1. ja 2. katsel</w:t>
            </w:r>
          </w:p>
        </w:tc>
        <w:tc>
          <w:tcPr>
            <w:tcW w:w="1276" w:type="dxa"/>
          </w:tcPr>
          <w:p w14:paraId="69D2439B" w14:textId="3D028EB6" w:rsidR="001C637B" w:rsidRPr="00840C9C" w:rsidRDefault="006227F6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2,78 s</w:t>
            </w:r>
          </w:p>
        </w:tc>
        <w:tc>
          <w:tcPr>
            <w:tcW w:w="1411" w:type="dxa"/>
          </w:tcPr>
          <w:p w14:paraId="42789110" w14:textId="6468FDFA" w:rsidR="001C637B" w:rsidRPr="00840C9C" w:rsidRDefault="006227F6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2,93 s</w:t>
            </w:r>
          </w:p>
        </w:tc>
      </w:tr>
      <w:tr w:rsidR="001C637B" w:rsidRPr="00840C9C" w14:paraId="7969C36E" w14:textId="77777777" w:rsidTr="00A223E1">
        <w:tc>
          <w:tcPr>
            <w:tcW w:w="5807" w:type="dxa"/>
          </w:tcPr>
          <w:p w14:paraId="14030863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Deterministlikkus</w:t>
            </w:r>
            <w:proofErr w:type="spellEnd"/>
            <w:r>
              <w:rPr>
                <w:sz w:val="20"/>
                <w:szCs w:val="20"/>
              </w:rPr>
              <w:t>: 2. katse valideerimistulemused ühtisid 1. katsega</w:t>
            </w:r>
          </w:p>
        </w:tc>
        <w:tc>
          <w:tcPr>
            <w:tcW w:w="2687" w:type="dxa"/>
            <w:gridSpan w:val="2"/>
          </w:tcPr>
          <w:p w14:paraId="536589F1" w14:textId="20ECBC7D" w:rsidR="001C637B" w:rsidRPr="00840C9C" w:rsidRDefault="006227F6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Jah</w:t>
            </w:r>
          </w:p>
        </w:tc>
      </w:tr>
    </w:tbl>
    <w:p w14:paraId="697B4DD7" w14:textId="77777777" w:rsidR="001C637B" w:rsidRDefault="001C637B" w:rsidP="001C637B"/>
    <w:tbl>
      <w:tblPr>
        <w:tblStyle w:val="TableGrid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913"/>
        <w:gridCol w:w="3199"/>
        <w:gridCol w:w="1107"/>
        <w:gridCol w:w="1158"/>
        <w:gridCol w:w="994"/>
        <w:gridCol w:w="3969"/>
      </w:tblGrid>
      <w:tr w:rsidR="002E2826" w:rsidRPr="00840C9C" w14:paraId="10AB5084" w14:textId="77777777" w:rsidTr="005E3701">
        <w:tc>
          <w:tcPr>
            <w:tcW w:w="913" w:type="dxa"/>
          </w:tcPr>
          <w:p w14:paraId="3A662D1D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Reegli ID</w:t>
            </w:r>
          </w:p>
        </w:tc>
        <w:tc>
          <w:tcPr>
            <w:tcW w:w="3199" w:type="dxa"/>
          </w:tcPr>
          <w:p w14:paraId="7CDD7C9C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Kirjeldus</w:t>
            </w:r>
          </w:p>
        </w:tc>
        <w:tc>
          <w:tcPr>
            <w:tcW w:w="1107" w:type="dxa"/>
          </w:tcPr>
          <w:p w14:paraId="58026D06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(ekspert)</w:t>
            </w:r>
          </w:p>
        </w:tc>
        <w:tc>
          <w:tcPr>
            <w:tcW w:w="1158" w:type="dxa"/>
          </w:tcPr>
          <w:p w14:paraId="701D5EDC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(rakendus)</w:t>
            </w:r>
          </w:p>
        </w:tc>
        <w:tc>
          <w:tcPr>
            <w:tcW w:w="994" w:type="dxa"/>
          </w:tcPr>
          <w:p w14:paraId="31CD1C67" w14:textId="6DFB9682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A07C41">
              <w:rPr>
                <w:b/>
                <w:bCs/>
                <w:sz w:val="20"/>
                <w:szCs w:val="20"/>
              </w:rPr>
              <w:t>Tulemu</w:t>
            </w:r>
            <w:r>
              <w:rPr>
                <w:b/>
                <w:bCs/>
                <w:sz w:val="20"/>
                <w:szCs w:val="20"/>
              </w:rPr>
              <w:t>s**</w:t>
            </w:r>
          </w:p>
        </w:tc>
        <w:tc>
          <w:tcPr>
            <w:tcW w:w="3969" w:type="dxa"/>
          </w:tcPr>
          <w:p w14:paraId="24C76646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Märkused</w:t>
            </w:r>
          </w:p>
        </w:tc>
      </w:tr>
      <w:tr w:rsidR="002E2826" w:rsidRPr="00840C9C" w14:paraId="13C9AB5F" w14:textId="77777777" w:rsidTr="005E3701">
        <w:tc>
          <w:tcPr>
            <w:tcW w:w="913" w:type="dxa"/>
          </w:tcPr>
          <w:p w14:paraId="173C9D90" w14:textId="61D64E4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</w:t>
            </w:r>
            <w:r>
              <w:rPr>
                <w:sz w:val="20"/>
                <w:szCs w:val="20"/>
              </w:rPr>
              <w:t>1</w:t>
            </w:r>
            <w:r>
              <w:t>*</w:t>
            </w:r>
          </w:p>
        </w:tc>
        <w:tc>
          <w:tcPr>
            <w:tcW w:w="3199" w:type="dxa"/>
          </w:tcPr>
          <w:p w14:paraId="0B756D5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Ülemine veeris 2,5 cm</w:t>
            </w:r>
          </w:p>
        </w:tc>
        <w:tc>
          <w:tcPr>
            <w:tcW w:w="1107" w:type="dxa"/>
          </w:tcPr>
          <w:p w14:paraId="32F055C8" w14:textId="604E911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4917B5D1" w14:textId="3A49BDE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2DA6FCCD" w14:textId="3A084AF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7A3D113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70BE4E79" w14:textId="77777777" w:rsidTr="005E3701">
        <w:tc>
          <w:tcPr>
            <w:tcW w:w="913" w:type="dxa"/>
          </w:tcPr>
          <w:p w14:paraId="3AC006E5" w14:textId="1F7E197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N-002</w:t>
            </w:r>
            <w:r>
              <w:t>*</w:t>
            </w:r>
          </w:p>
        </w:tc>
        <w:tc>
          <w:tcPr>
            <w:tcW w:w="3199" w:type="dxa"/>
          </w:tcPr>
          <w:p w14:paraId="73D55F8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Alumine veeris 2,5 cm</w:t>
            </w:r>
          </w:p>
        </w:tc>
        <w:tc>
          <w:tcPr>
            <w:tcW w:w="1107" w:type="dxa"/>
          </w:tcPr>
          <w:p w14:paraId="5BBF6E53" w14:textId="5210C40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59F858B7" w14:textId="142B4B8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27705A45" w14:textId="5BFE5A2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1C43D13A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37E10CD7" w14:textId="77777777" w:rsidTr="005E3701">
        <w:tc>
          <w:tcPr>
            <w:tcW w:w="913" w:type="dxa"/>
          </w:tcPr>
          <w:p w14:paraId="4FD55ED5" w14:textId="0F8E5E6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47A3FA5A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Vasak veeris 3,0 cm</w:t>
            </w:r>
          </w:p>
        </w:tc>
        <w:tc>
          <w:tcPr>
            <w:tcW w:w="1107" w:type="dxa"/>
          </w:tcPr>
          <w:p w14:paraId="78C83AE3" w14:textId="40F6FCA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158" w:type="dxa"/>
          </w:tcPr>
          <w:p w14:paraId="348821C2" w14:textId="5E46F4B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994" w:type="dxa"/>
          </w:tcPr>
          <w:p w14:paraId="6583DCBA" w14:textId="632637B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969" w:type="dxa"/>
          </w:tcPr>
          <w:p w14:paraId="0EB7AFD4" w14:textId="4C3351C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955D1C">
              <w:rPr>
                <w:i/>
                <w:iCs/>
                <w:sz w:val="20"/>
                <w:szCs w:val="20"/>
              </w:rPr>
              <w:t>Tiitelleht</w:t>
            </w:r>
            <w:r>
              <w:rPr>
                <w:i/>
                <w:iCs/>
                <w:sz w:val="20"/>
                <w:szCs w:val="20"/>
              </w:rPr>
              <w:t xml:space="preserve"> mallis 2,5 cm</w:t>
            </w:r>
          </w:p>
        </w:tc>
      </w:tr>
      <w:tr w:rsidR="002E2826" w:rsidRPr="00840C9C" w14:paraId="160C295C" w14:textId="77777777" w:rsidTr="005E3701">
        <w:tc>
          <w:tcPr>
            <w:tcW w:w="913" w:type="dxa"/>
          </w:tcPr>
          <w:p w14:paraId="4FB6701E" w14:textId="3E63B56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N-004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24F80AD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Parem veeris 3,0 cm</w:t>
            </w:r>
          </w:p>
        </w:tc>
        <w:tc>
          <w:tcPr>
            <w:tcW w:w="1107" w:type="dxa"/>
          </w:tcPr>
          <w:p w14:paraId="5AC488B6" w14:textId="6FEAFBC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158" w:type="dxa"/>
          </w:tcPr>
          <w:p w14:paraId="40BD8735" w14:textId="24CAF9F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994" w:type="dxa"/>
          </w:tcPr>
          <w:p w14:paraId="41F8D4F8" w14:textId="19E40A0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3969" w:type="dxa"/>
          </w:tcPr>
          <w:p w14:paraId="020F0A56" w14:textId="5C61F9E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955D1C">
              <w:rPr>
                <w:i/>
                <w:iCs/>
                <w:sz w:val="20"/>
                <w:szCs w:val="20"/>
              </w:rPr>
              <w:t>Tiitelleht</w:t>
            </w:r>
            <w:r>
              <w:rPr>
                <w:i/>
                <w:iCs/>
                <w:sz w:val="20"/>
                <w:szCs w:val="20"/>
              </w:rPr>
              <w:t xml:space="preserve"> mallis 2,5 cm</w:t>
            </w:r>
          </w:p>
        </w:tc>
      </w:tr>
      <w:tr w:rsidR="002E2826" w:rsidRPr="00840C9C" w14:paraId="002736EA" w14:textId="77777777" w:rsidTr="005E3701">
        <w:tc>
          <w:tcPr>
            <w:tcW w:w="913" w:type="dxa"/>
          </w:tcPr>
          <w:p w14:paraId="6B9B7707" w14:textId="56E1D01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N-005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463238C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Leheküljenumber alumisest servast 1,5 cm</w:t>
            </w:r>
          </w:p>
        </w:tc>
        <w:tc>
          <w:tcPr>
            <w:tcW w:w="1107" w:type="dxa"/>
          </w:tcPr>
          <w:p w14:paraId="0FB85600" w14:textId="25EBA42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(1,25 cm)</w:t>
            </w:r>
          </w:p>
        </w:tc>
        <w:tc>
          <w:tcPr>
            <w:tcW w:w="1158" w:type="dxa"/>
          </w:tcPr>
          <w:p w14:paraId="2DC80A94" w14:textId="5C0618B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(1,25 cm)</w:t>
            </w:r>
          </w:p>
        </w:tc>
        <w:tc>
          <w:tcPr>
            <w:tcW w:w="994" w:type="dxa"/>
          </w:tcPr>
          <w:p w14:paraId="6E4A9BAA" w14:textId="70EEA0B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TP, VP</w:t>
            </w:r>
          </w:p>
        </w:tc>
        <w:tc>
          <w:tcPr>
            <w:tcW w:w="3969" w:type="dxa"/>
          </w:tcPr>
          <w:p w14:paraId="3F42C909" w14:textId="637D80F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Mallis väärtus 1,25 cm. </w:t>
            </w:r>
            <w:r w:rsidRPr="007E161E">
              <w:rPr>
                <w:i/>
                <w:iCs/>
                <w:sz w:val="20"/>
                <w:szCs w:val="20"/>
              </w:rPr>
              <w:t xml:space="preserve">Viga rakenduse loogikas, rakendus andis vastuseks: Leitud </w:t>
            </w:r>
            <w:r>
              <w:rPr>
                <w:i/>
                <w:iCs/>
                <w:sz w:val="20"/>
                <w:szCs w:val="20"/>
              </w:rPr>
              <w:t>20</w:t>
            </w:r>
            <w:r w:rsidRPr="007E161E">
              <w:rPr>
                <w:i/>
                <w:iCs/>
                <w:sz w:val="20"/>
                <w:szCs w:val="20"/>
              </w:rPr>
              <w:t xml:space="preserve"> viga (2 erinevat väärtust: 1.25cm, 1.25cm)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537E28">
              <w:rPr>
                <w:i/>
                <w:iCs/>
                <w:sz w:val="20"/>
                <w:szCs w:val="20"/>
              </w:rPr>
              <w:t>(vead loendatud sektsioonide kaupa)</w:t>
            </w:r>
          </w:p>
        </w:tc>
      </w:tr>
      <w:tr w:rsidR="002E2826" w:rsidRPr="00840C9C" w14:paraId="45CA9C9D" w14:textId="77777777" w:rsidTr="005E3701">
        <w:tc>
          <w:tcPr>
            <w:tcW w:w="913" w:type="dxa"/>
          </w:tcPr>
          <w:p w14:paraId="7B725DE9" w14:textId="1DFE536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N-006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6D89A89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Põhiteksti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107" w:type="dxa"/>
          </w:tcPr>
          <w:p w14:paraId="55163F37" w14:textId="42AF6A0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5183F307" w14:textId="2BF1C9E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4E0F2969" w14:textId="49B50D9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36B4812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30AE5855" w14:textId="77777777" w:rsidTr="005E3701">
        <w:tc>
          <w:tcPr>
            <w:tcW w:w="913" w:type="dxa"/>
          </w:tcPr>
          <w:p w14:paraId="08E713C5" w14:textId="4FA2D20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N-007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23EE332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 taseme pealkirja fondi suurus 16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107" w:type="dxa"/>
          </w:tcPr>
          <w:p w14:paraId="042D16B2" w14:textId="345CFF7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50CC4EA1" w14:textId="75DAD870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48F15785" w14:textId="41D78EC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6DB76BC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67C1DB7C" w14:textId="77777777" w:rsidTr="005E3701">
        <w:tc>
          <w:tcPr>
            <w:tcW w:w="913" w:type="dxa"/>
          </w:tcPr>
          <w:p w14:paraId="2B7F80C8" w14:textId="13764A3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N-008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557C529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 taseme pealkirja fondi suurus 14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107" w:type="dxa"/>
          </w:tcPr>
          <w:p w14:paraId="1D7883AF" w14:textId="6EC1C4E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33607F7B" w14:textId="67AE2BC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18076049" w14:textId="058E681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6E0598B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632255F2" w14:textId="77777777" w:rsidTr="005E3701">
        <w:tc>
          <w:tcPr>
            <w:tcW w:w="913" w:type="dxa"/>
          </w:tcPr>
          <w:p w14:paraId="130E06E1" w14:textId="7F44992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N-009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1C2AAF9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III taseme pealkirja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107" w:type="dxa"/>
          </w:tcPr>
          <w:p w14:paraId="2CA01DFC" w14:textId="1AACE7F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15AB215E" w14:textId="1FD1A10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612BDE4D" w14:textId="433B88A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6AFC10ED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7DB2772E" w14:textId="77777777" w:rsidTr="005E3701">
        <w:tc>
          <w:tcPr>
            <w:tcW w:w="913" w:type="dxa"/>
          </w:tcPr>
          <w:p w14:paraId="37481CE0" w14:textId="52E8F97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N-010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64888FC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Sisukorra 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107" w:type="dxa"/>
          </w:tcPr>
          <w:p w14:paraId="66015774" w14:textId="44E70CAA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5C84EEE1" w14:textId="481C0E9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72CD2399" w14:textId="5DF744A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42DB9A1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5233A1BF" w14:textId="77777777" w:rsidTr="005E3701">
        <w:tc>
          <w:tcPr>
            <w:tcW w:w="913" w:type="dxa"/>
          </w:tcPr>
          <w:p w14:paraId="42932D53" w14:textId="5EA2A9B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233EAE8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Tabeli/joonise pealkirja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107" w:type="dxa"/>
          </w:tcPr>
          <w:p w14:paraId="36BA6808" w14:textId="1CA0302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2835BF78" w14:textId="7768B0C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30FF19CA" w14:textId="721121B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458D20E4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511CFC4D" w14:textId="77777777" w:rsidTr="005E3701">
        <w:tc>
          <w:tcPr>
            <w:tcW w:w="913" w:type="dxa"/>
          </w:tcPr>
          <w:p w14:paraId="21D0EAD7" w14:textId="1799024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N-012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66CDF46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 teksti fondi suurus 11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107" w:type="dxa"/>
          </w:tcPr>
          <w:p w14:paraId="0625D309" w14:textId="48643CE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741DBBE9" w14:textId="065216FD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33BEC9F7" w14:textId="1647570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3956C6F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3A121CA5" w14:textId="77777777" w:rsidTr="005E3701">
        <w:tc>
          <w:tcPr>
            <w:tcW w:w="913" w:type="dxa"/>
          </w:tcPr>
          <w:p w14:paraId="600803BE" w14:textId="00A3788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2E846DD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Programmikoodi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107" w:type="dxa"/>
          </w:tcPr>
          <w:p w14:paraId="29766E1B" w14:textId="077C3C26" w:rsidR="002E2826" w:rsidRPr="00840C9C" w:rsidRDefault="00CF42E8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leitud</w:t>
            </w:r>
          </w:p>
        </w:tc>
        <w:tc>
          <w:tcPr>
            <w:tcW w:w="1158" w:type="dxa"/>
          </w:tcPr>
          <w:p w14:paraId="3F6AC099" w14:textId="07E0913D" w:rsidR="002E2826" w:rsidRPr="00840C9C" w:rsidRDefault="00CF42E8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leitud</w:t>
            </w:r>
          </w:p>
        </w:tc>
        <w:tc>
          <w:tcPr>
            <w:tcW w:w="994" w:type="dxa"/>
          </w:tcPr>
          <w:p w14:paraId="7D6B8FA9" w14:textId="49E2707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22733DA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1B1D70B5" w14:textId="77777777" w:rsidTr="005E3701">
        <w:tc>
          <w:tcPr>
            <w:tcW w:w="913" w:type="dxa"/>
          </w:tcPr>
          <w:p w14:paraId="63E1B703" w14:textId="71A3FB5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B-001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6536DC7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I taseme pealkiri on rasvane</w:t>
            </w:r>
          </w:p>
        </w:tc>
        <w:tc>
          <w:tcPr>
            <w:tcW w:w="1107" w:type="dxa"/>
          </w:tcPr>
          <w:p w14:paraId="04B463B4" w14:textId="764B61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176192C9" w14:textId="7A8F35D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1548EACF" w14:textId="0F00BB8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2964CD1C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399C45B2" w14:textId="77777777" w:rsidTr="005E3701">
        <w:tc>
          <w:tcPr>
            <w:tcW w:w="913" w:type="dxa"/>
          </w:tcPr>
          <w:p w14:paraId="537998CF" w14:textId="4CFEE39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E-001</w:t>
            </w:r>
            <w:r w:rsidR="005A61A5">
              <w:rPr>
                <w:sz w:val="20"/>
                <w:szCs w:val="20"/>
              </w:rPr>
              <w:t>*</w:t>
            </w:r>
          </w:p>
        </w:tc>
        <w:tc>
          <w:tcPr>
            <w:tcW w:w="3199" w:type="dxa"/>
          </w:tcPr>
          <w:p w14:paraId="7AE81AD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Põhiteksti joondus on rööpjoondus</w:t>
            </w:r>
          </w:p>
        </w:tc>
        <w:tc>
          <w:tcPr>
            <w:tcW w:w="1107" w:type="dxa"/>
          </w:tcPr>
          <w:p w14:paraId="355B45B6" w14:textId="442E598E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8" w:type="dxa"/>
          </w:tcPr>
          <w:p w14:paraId="098E1E3A" w14:textId="63121FF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2C2A5902" w14:textId="0F1584B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VN</w:t>
            </w:r>
          </w:p>
        </w:tc>
        <w:tc>
          <w:tcPr>
            <w:tcW w:w="3969" w:type="dxa"/>
          </w:tcPr>
          <w:p w14:paraId="6FA57592" w14:textId="4C86E1B4" w:rsidR="002E2826" w:rsidRPr="00FE3ADD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FE3ADD">
              <w:rPr>
                <w:i/>
                <w:iCs/>
                <w:sz w:val="20"/>
                <w:szCs w:val="20"/>
              </w:rPr>
              <w:t>Loendite puhul oli kasutatud vasakjoondust</w:t>
            </w:r>
            <w:r>
              <w:rPr>
                <w:i/>
                <w:iCs/>
                <w:sz w:val="20"/>
                <w:szCs w:val="20"/>
              </w:rPr>
              <w:t>. Rakendus ei kontrolli eraldi loendi elemente.</w:t>
            </w:r>
          </w:p>
        </w:tc>
      </w:tr>
      <w:tr w:rsidR="002E2826" w:rsidRPr="00840C9C" w14:paraId="2CC3E2A9" w14:textId="77777777" w:rsidTr="005E3701">
        <w:tc>
          <w:tcPr>
            <w:tcW w:w="913" w:type="dxa"/>
          </w:tcPr>
          <w:p w14:paraId="3B2A877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C-001</w:t>
            </w:r>
          </w:p>
        </w:tc>
        <w:tc>
          <w:tcPr>
            <w:tcW w:w="3199" w:type="dxa"/>
          </w:tcPr>
          <w:p w14:paraId="699BDD3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Alapeatükk sisaldab vähemalt kaks lõiku</w:t>
            </w:r>
            <w:r>
              <w:rPr>
                <w:sz w:val="20"/>
                <w:szCs w:val="20"/>
              </w:rPr>
              <w:t xml:space="preserve"> (ja neist esimene on tekstilõik)</w:t>
            </w:r>
          </w:p>
        </w:tc>
        <w:tc>
          <w:tcPr>
            <w:tcW w:w="1107" w:type="dxa"/>
          </w:tcPr>
          <w:p w14:paraId="1B82398F" w14:textId="425FD08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158" w:type="dxa"/>
          </w:tcPr>
          <w:p w14:paraId="6DE6EDBA" w14:textId="7765F0F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994" w:type="dxa"/>
          </w:tcPr>
          <w:p w14:paraId="4F3ADD0C" w14:textId="21350A4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TP, VP</w:t>
            </w:r>
          </w:p>
        </w:tc>
        <w:tc>
          <w:tcPr>
            <w:tcW w:w="3969" w:type="dxa"/>
          </w:tcPr>
          <w:p w14:paraId="203F0587" w14:textId="014679E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Vea põhjuse tuvastamine nõuab täiendavat uurimist.</w:t>
            </w:r>
          </w:p>
        </w:tc>
      </w:tr>
      <w:tr w:rsidR="002E2826" w:rsidRPr="00840C9C" w14:paraId="0150BB41" w14:textId="77777777" w:rsidTr="005E3701">
        <w:tc>
          <w:tcPr>
            <w:tcW w:w="913" w:type="dxa"/>
          </w:tcPr>
          <w:p w14:paraId="71DB465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C-002</w:t>
            </w:r>
          </w:p>
        </w:tc>
        <w:tc>
          <w:tcPr>
            <w:tcW w:w="3199" w:type="dxa"/>
          </w:tcPr>
          <w:p w14:paraId="04261C0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Bakalaureusetöö põhiosa maht 25-35 lk</w:t>
            </w:r>
          </w:p>
        </w:tc>
        <w:tc>
          <w:tcPr>
            <w:tcW w:w="1107" w:type="dxa"/>
          </w:tcPr>
          <w:p w14:paraId="450DD04C" w14:textId="20755EC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(35 lk)</w:t>
            </w:r>
          </w:p>
        </w:tc>
        <w:tc>
          <w:tcPr>
            <w:tcW w:w="1158" w:type="dxa"/>
          </w:tcPr>
          <w:p w14:paraId="3DFCBD57" w14:textId="44BA67C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2D2138">
              <w:rPr>
                <w:sz w:val="20"/>
                <w:szCs w:val="20"/>
              </w:rPr>
              <w:t>1 (36 lk)</w:t>
            </w:r>
          </w:p>
        </w:tc>
        <w:tc>
          <w:tcPr>
            <w:tcW w:w="994" w:type="dxa"/>
          </w:tcPr>
          <w:p w14:paraId="23F88242" w14:textId="3B3D2CE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3969" w:type="dxa"/>
          </w:tcPr>
          <w:p w14:paraId="0FA9D4AD" w14:textId="36B7D3B1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Vea põhjuse tuvastamine nõuab täiendavat uurimist.</w:t>
            </w:r>
          </w:p>
        </w:tc>
      </w:tr>
      <w:tr w:rsidR="002E2826" w:rsidRPr="00840C9C" w14:paraId="409742ED" w14:textId="77777777" w:rsidTr="005E3701">
        <w:tc>
          <w:tcPr>
            <w:tcW w:w="913" w:type="dxa"/>
          </w:tcPr>
          <w:p w14:paraId="112C6E41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C-003</w:t>
            </w:r>
          </w:p>
        </w:tc>
        <w:tc>
          <w:tcPr>
            <w:tcW w:w="3199" w:type="dxa"/>
          </w:tcPr>
          <w:p w14:paraId="708E6B95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Magistritöö põhiosa maht 30-60 lk</w:t>
            </w:r>
          </w:p>
        </w:tc>
        <w:tc>
          <w:tcPr>
            <w:tcW w:w="1107" w:type="dxa"/>
          </w:tcPr>
          <w:p w14:paraId="22C232C5" w14:textId="077002D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158" w:type="dxa"/>
          </w:tcPr>
          <w:p w14:paraId="0F228690" w14:textId="69E65F34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994" w:type="dxa"/>
          </w:tcPr>
          <w:p w14:paraId="3A90F15E" w14:textId="20767AE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65887FAF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765F0821" w14:textId="77777777" w:rsidTr="005E3701">
        <w:tc>
          <w:tcPr>
            <w:tcW w:w="913" w:type="dxa"/>
          </w:tcPr>
          <w:p w14:paraId="05EF5C96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O-001</w:t>
            </w:r>
          </w:p>
        </w:tc>
        <w:tc>
          <w:tcPr>
            <w:tcW w:w="3199" w:type="dxa"/>
          </w:tcPr>
          <w:p w14:paraId="4ABF9BD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Lõputöö osade järjekord on korrektne</w:t>
            </w:r>
          </w:p>
        </w:tc>
        <w:tc>
          <w:tcPr>
            <w:tcW w:w="1107" w:type="dxa"/>
          </w:tcPr>
          <w:p w14:paraId="33CA6D89" w14:textId="22F61012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77D8DFDB" w14:textId="1CDA4505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5610D283" w14:textId="3688F57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5E68D277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014C3256" w14:textId="77777777" w:rsidTr="005E3701">
        <w:tc>
          <w:tcPr>
            <w:tcW w:w="913" w:type="dxa"/>
          </w:tcPr>
          <w:p w14:paraId="36C7BF38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X-001</w:t>
            </w:r>
          </w:p>
        </w:tc>
        <w:tc>
          <w:tcPr>
            <w:tcW w:w="3199" w:type="dxa"/>
          </w:tcPr>
          <w:p w14:paraId="27FF8A1B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Lühendite ja mõistete sõnastiku terminid esinevad põhitekstis</w:t>
            </w:r>
          </w:p>
        </w:tc>
        <w:tc>
          <w:tcPr>
            <w:tcW w:w="1107" w:type="dxa"/>
          </w:tcPr>
          <w:p w14:paraId="11620195" w14:textId="1137A28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77E36773" w14:textId="7ABA44BF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4" w:type="dxa"/>
          </w:tcPr>
          <w:p w14:paraId="6A049B10" w14:textId="5E8C696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3969" w:type="dxa"/>
          </w:tcPr>
          <w:p w14:paraId="4DBDB16B" w14:textId="72991893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CF7621">
              <w:rPr>
                <w:i/>
                <w:iCs/>
                <w:sz w:val="20"/>
                <w:szCs w:val="20"/>
              </w:rPr>
              <w:t>Rakendus ei tuvasta käänatud sõnavorme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2E2826" w:rsidRPr="00840C9C" w14:paraId="322E9D2D" w14:textId="77777777" w:rsidTr="005E3701">
        <w:tc>
          <w:tcPr>
            <w:tcW w:w="913" w:type="dxa"/>
          </w:tcPr>
          <w:p w14:paraId="6333C64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L-001</w:t>
            </w:r>
          </w:p>
        </w:tc>
        <w:tc>
          <w:tcPr>
            <w:tcW w:w="3199" w:type="dxa"/>
          </w:tcPr>
          <w:p w14:paraId="5449DAF2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Peamine lühikokkuvõte on eesti keeles</w:t>
            </w:r>
          </w:p>
        </w:tc>
        <w:tc>
          <w:tcPr>
            <w:tcW w:w="1107" w:type="dxa"/>
          </w:tcPr>
          <w:p w14:paraId="30615CB8" w14:textId="619ECFEB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222EBA6A" w14:textId="6C56E73C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94" w:type="dxa"/>
          </w:tcPr>
          <w:p w14:paraId="75B2377E" w14:textId="4598ECC9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3969" w:type="dxa"/>
          </w:tcPr>
          <w:p w14:paraId="5107C573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</w:p>
        </w:tc>
      </w:tr>
      <w:tr w:rsidR="002E2826" w:rsidRPr="00840C9C" w14:paraId="08777E0F" w14:textId="77777777" w:rsidTr="005E3701">
        <w:tc>
          <w:tcPr>
            <w:tcW w:w="913" w:type="dxa"/>
          </w:tcPr>
          <w:p w14:paraId="41509D5E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R-001</w:t>
            </w:r>
          </w:p>
        </w:tc>
        <w:tc>
          <w:tcPr>
            <w:tcW w:w="3199" w:type="dxa"/>
          </w:tcPr>
          <w:p w14:paraId="4CB1E6B4" w14:textId="77777777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Lisa pealkiri vastab formaadile „Lisa N – Pealkiri“</w:t>
            </w:r>
          </w:p>
        </w:tc>
        <w:tc>
          <w:tcPr>
            <w:tcW w:w="1107" w:type="dxa"/>
          </w:tcPr>
          <w:p w14:paraId="5FEC7323" w14:textId="54D3586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8" w:type="dxa"/>
          </w:tcPr>
          <w:p w14:paraId="0D09E733" w14:textId="30B81176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94" w:type="dxa"/>
          </w:tcPr>
          <w:p w14:paraId="4FF74F11" w14:textId="501782B8" w:rsidR="002E2826" w:rsidRPr="00840C9C" w:rsidRDefault="002E2826" w:rsidP="002E2826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3969" w:type="dxa"/>
          </w:tcPr>
          <w:p w14:paraId="5DA11A36" w14:textId="5BB26B97" w:rsidR="002E2826" w:rsidRPr="00710846" w:rsidRDefault="002E2826" w:rsidP="002E2826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710846">
              <w:rPr>
                <w:i/>
                <w:iCs/>
                <w:sz w:val="20"/>
                <w:szCs w:val="20"/>
              </w:rPr>
              <w:t>Rakendus ei suuda tuvastada kasutatud kirjanduse sektsiooni pealkirja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>
              <w:rPr>
                <w:i/>
                <w:iCs/>
                <w:sz w:val="20"/>
                <w:szCs w:val="20"/>
              </w:rPr>
              <w:t xml:space="preserve">Vea põhjuse tuvastamine nõuab täiendavat </w:t>
            </w:r>
            <w:proofErr w:type="spellStart"/>
            <w:r>
              <w:rPr>
                <w:i/>
                <w:iCs/>
                <w:sz w:val="20"/>
                <w:szCs w:val="20"/>
              </w:rPr>
              <w:t>uurimist.</w:t>
            </w:r>
            <w:r>
              <w:rPr>
                <w:i/>
                <w:iCs/>
                <w:sz w:val="20"/>
                <w:szCs w:val="20"/>
              </w:rPr>
              <w:t xml:space="preserve"> Veatead</w:t>
            </w:r>
            <w:proofErr w:type="spellEnd"/>
            <w:r>
              <w:rPr>
                <w:i/>
                <w:iCs/>
                <w:sz w:val="20"/>
                <w:szCs w:val="20"/>
              </w:rPr>
              <w:t>e –</w:t>
            </w:r>
            <w:r w:rsidRPr="00710846">
              <w:rPr>
                <w:i/>
                <w:iCs/>
                <w:sz w:val="20"/>
                <w:szCs w:val="20"/>
              </w:rPr>
              <w:t xml:space="preserve"> </w:t>
            </w:r>
            <w:r w:rsidRPr="00710846">
              <w:rPr>
                <w:i/>
                <w:iCs/>
                <w:sz w:val="20"/>
                <w:szCs w:val="20"/>
              </w:rPr>
              <w:t xml:space="preserve">Vale formaat leitud: Autorideklaratsioon, Lühikokkuvõte, </w:t>
            </w:r>
            <w:proofErr w:type="spellStart"/>
            <w:r w:rsidRPr="00710846">
              <w:rPr>
                <w:i/>
                <w:iCs/>
                <w:sz w:val="20"/>
                <w:szCs w:val="20"/>
              </w:rPr>
              <w:t>Abstract</w:t>
            </w:r>
            <w:proofErr w:type="spellEnd"/>
            <w:r w:rsidRPr="00710846">
              <w:rPr>
                <w:i/>
                <w:iCs/>
                <w:sz w:val="20"/>
                <w:szCs w:val="20"/>
              </w:rPr>
              <w:t>, Lühendite ja mõistete sõnastik, Sisukord, Jooniste loetelu, Tabelite loetelu, Sissejuhatus, Ülesande püstitus, Teoreetiline taust, Lahenduse analüüs, Praktiline osa, Tulemused ja soovitused edasiseks, Kokkuvõte, Kasutatud kirjandus BIBLIOGRAPHY</w:t>
            </w:r>
          </w:p>
        </w:tc>
      </w:tr>
    </w:tbl>
    <w:p w14:paraId="08EEDBED" w14:textId="77777777" w:rsidR="001C637B" w:rsidRDefault="001C637B">
      <w:pPr>
        <w:sectPr w:rsidR="001C637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1276"/>
        <w:gridCol w:w="1411"/>
      </w:tblGrid>
      <w:tr w:rsidR="001C637B" w:rsidRPr="00840C9C" w14:paraId="64FB3C35" w14:textId="77777777" w:rsidTr="00A223E1">
        <w:tc>
          <w:tcPr>
            <w:tcW w:w="8494" w:type="dxa"/>
            <w:gridSpan w:val="3"/>
          </w:tcPr>
          <w:p w14:paraId="4E77CCDE" w14:textId="35DF0EB0" w:rsidR="001C637B" w:rsidRPr="00840C9C" w:rsidRDefault="001C637B" w:rsidP="00A223E1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lastRenderedPageBreak/>
              <w:t xml:space="preserve">Kontroll-leht nr </w:t>
            </w:r>
            <w:r w:rsidR="00D45153">
              <w:rPr>
                <w:b/>
                <w:bCs/>
                <w:sz w:val="20"/>
                <w:szCs w:val="20"/>
              </w:rPr>
              <w:t>007</w:t>
            </w:r>
          </w:p>
        </w:tc>
      </w:tr>
      <w:tr w:rsidR="001C637B" w:rsidRPr="00840C9C" w14:paraId="71A93CB4" w14:textId="77777777" w:rsidTr="00A223E1">
        <w:tc>
          <w:tcPr>
            <w:tcW w:w="5807" w:type="dxa"/>
          </w:tcPr>
          <w:p w14:paraId="1541BC1C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Dokument</w:t>
            </w:r>
          </w:p>
        </w:tc>
        <w:tc>
          <w:tcPr>
            <w:tcW w:w="2687" w:type="dxa"/>
            <w:gridSpan w:val="2"/>
          </w:tcPr>
          <w:p w14:paraId="15DA4582" w14:textId="5FA76181" w:rsidR="001C637B" w:rsidRPr="00840C9C" w:rsidRDefault="00D45153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Reaalne lõputöö dokument </w:t>
            </w:r>
            <w:r>
              <w:rPr>
                <w:sz w:val="20"/>
                <w:szCs w:val="20"/>
              </w:rPr>
              <w:t>5</w:t>
            </w:r>
          </w:p>
        </w:tc>
      </w:tr>
      <w:tr w:rsidR="001C637B" w:rsidRPr="00840C9C" w14:paraId="35AF9202" w14:textId="77777777" w:rsidTr="00A223E1">
        <w:tc>
          <w:tcPr>
            <w:tcW w:w="5807" w:type="dxa"/>
          </w:tcPr>
          <w:p w14:paraId="048AB33D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Failimaht (KB)</w:t>
            </w:r>
          </w:p>
        </w:tc>
        <w:tc>
          <w:tcPr>
            <w:tcW w:w="2687" w:type="dxa"/>
            <w:gridSpan w:val="2"/>
          </w:tcPr>
          <w:p w14:paraId="580AE993" w14:textId="053DD43B" w:rsidR="001C637B" w:rsidRPr="00840C9C" w:rsidRDefault="00F97663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 KB</w:t>
            </w:r>
          </w:p>
        </w:tc>
      </w:tr>
      <w:tr w:rsidR="001C637B" w:rsidRPr="00840C9C" w14:paraId="16627AA6" w14:textId="77777777" w:rsidTr="00A223E1">
        <w:tc>
          <w:tcPr>
            <w:tcW w:w="5807" w:type="dxa"/>
          </w:tcPr>
          <w:p w14:paraId="2B8115E5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Lehekülgede arv</w:t>
            </w:r>
          </w:p>
        </w:tc>
        <w:tc>
          <w:tcPr>
            <w:tcW w:w="2687" w:type="dxa"/>
            <w:gridSpan w:val="2"/>
          </w:tcPr>
          <w:p w14:paraId="1231AA64" w14:textId="0AA9C27B" w:rsidR="001C637B" w:rsidRPr="00840C9C" w:rsidRDefault="00C83680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 lk</w:t>
            </w:r>
          </w:p>
        </w:tc>
      </w:tr>
      <w:tr w:rsidR="001C637B" w:rsidRPr="00840C9C" w14:paraId="28F95C8D" w14:textId="77777777" w:rsidTr="00A223E1">
        <w:tc>
          <w:tcPr>
            <w:tcW w:w="5807" w:type="dxa"/>
          </w:tcPr>
          <w:p w14:paraId="5B07EE3F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Kontrollimise kuupäev</w:t>
            </w:r>
          </w:p>
        </w:tc>
        <w:tc>
          <w:tcPr>
            <w:tcW w:w="2687" w:type="dxa"/>
            <w:gridSpan w:val="2"/>
          </w:tcPr>
          <w:p w14:paraId="5A4BCCB7" w14:textId="131D931C" w:rsidR="001C637B" w:rsidRPr="00840C9C" w:rsidRDefault="006D6AF3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07.05.2026</w:t>
            </w:r>
          </w:p>
        </w:tc>
      </w:tr>
      <w:tr w:rsidR="001C637B" w:rsidRPr="00840C9C" w14:paraId="5B7E1797" w14:textId="77777777" w:rsidTr="00A223E1">
        <w:tc>
          <w:tcPr>
            <w:tcW w:w="5807" w:type="dxa"/>
          </w:tcPr>
          <w:p w14:paraId="01605F6C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Eksperdi kontrolli aeg (min)</w:t>
            </w:r>
          </w:p>
        </w:tc>
        <w:tc>
          <w:tcPr>
            <w:tcW w:w="2687" w:type="dxa"/>
            <w:gridSpan w:val="2"/>
          </w:tcPr>
          <w:p w14:paraId="69396FAC" w14:textId="7F0B9982" w:rsidR="001C637B" w:rsidRPr="00840C9C" w:rsidRDefault="00297461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10:59 min</w:t>
            </w:r>
          </w:p>
        </w:tc>
      </w:tr>
      <w:tr w:rsidR="001C637B" w:rsidRPr="00840C9C" w14:paraId="5BA17813" w14:textId="77777777" w:rsidTr="00A223E1">
        <w:tc>
          <w:tcPr>
            <w:tcW w:w="5807" w:type="dxa"/>
          </w:tcPr>
          <w:p w14:paraId="0F5BD5B3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Rakenduse kontrolli aeg (s)</w:t>
            </w:r>
            <w:r>
              <w:rPr>
                <w:sz w:val="20"/>
                <w:szCs w:val="20"/>
              </w:rPr>
              <w:t xml:space="preserve"> 1. ja 2. katsel</w:t>
            </w:r>
          </w:p>
        </w:tc>
        <w:tc>
          <w:tcPr>
            <w:tcW w:w="1276" w:type="dxa"/>
          </w:tcPr>
          <w:p w14:paraId="5121DF56" w14:textId="1B63B604" w:rsidR="001C637B" w:rsidRPr="00840C9C" w:rsidRDefault="00C65547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0,56 s</w:t>
            </w:r>
          </w:p>
        </w:tc>
        <w:tc>
          <w:tcPr>
            <w:tcW w:w="1411" w:type="dxa"/>
          </w:tcPr>
          <w:p w14:paraId="1B81BFA2" w14:textId="39CB18F4" w:rsidR="001C637B" w:rsidRPr="00840C9C" w:rsidRDefault="00C65547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0,67 s</w:t>
            </w:r>
          </w:p>
        </w:tc>
      </w:tr>
      <w:tr w:rsidR="001C637B" w:rsidRPr="00840C9C" w14:paraId="26E586A1" w14:textId="77777777" w:rsidTr="00A223E1">
        <w:tc>
          <w:tcPr>
            <w:tcW w:w="5807" w:type="dxa"/>
          </w:tcPr>
          <w:p w14:paraId="5C886304" w14:textId="77777777" w:rsidR="001C637B" w:rsidRPr="00840C9C" w:rsidRDefault="001C637B" w:rsidP="00A223E1">
            <w:pPr>
              <w:pStyle w:val="Tabletex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Deterministlikkus</w:t>
            </w:r>
            <w:proofErr w:type="spellEnd"/>
            <w:r>
              <w:rPr>
                <w:sz w:val="20"/>
                <w:szCs w:val="20"/>
              </w:rPr>
              <w:t>: 2. katse valideerimistulemused ühtisid 1. katsega</w:t>
            </w:r>
          </w:p>
        </w:tc>
        <w:tc>
          <w:tcPr>
            <w:tcW w:w="2687" w:type="dxa"/>
            <w:gridSpan w:val="2"/>
          </w:tcPr>
          <w:p w14:paraId="774B82CA" w14:textId="689FAFA1" w:rsidR="001C637B" w:rsidRPr="00840C9C" w:rsidRDefault="00C65547" w:rsidP="00A223E1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Jah</w:t>
            </w:r>
          </w:p>
        </w:tc>
      </w:tr>
    </w:tbl>
    <w:p w14:paraId="4E6AA315" w14:textId="77777777" w:rsidR="001C637B" w:rsidRDefault="001C637B" w:rsidP="001C637B"/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850"/>
        <w:gridCol w:w="4035"/>
        <w:gridCol w:w="1261"/>
        <w:gridCol w:w="1307"/>
        <w:gridCol w:w="1161"/>
        <w:gridCol w:w="2726"/>
      </w:tblGrid>
      <w:tr w:rsidR="002E2826" w:rsidRPr="00840C9C" w14:paraId="50F9770C" w14:textId="77777777" w:rsidTr="002E2826">
        <w:tc>
          <w:tcPr>
            <w:tcW w:w="850" w:type="dxa"/>
          </w:tcPr>
          <w:p w14:paraId="6BFF393D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Reegli ID</w:t>
            </w:r>
          </w:p>
        </w:tc>
        <w:tc>
          <w:tcPr>
            <w:tcW w:w="4035" w:type="dxa"/>
          </w:tcPr>
          <w:p w14:paraId="3943C67B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Kirjeldus</w:t>
            </w:r>
          </w:p>
        </w:tc>
        <w:tc>
          <w:tcPr>
            <w:tcW w:w="1261" w:type="dxa"/>
          </w:tcPr>
          <w:p w14:paraId="7822371E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(ekspert)</w:t>
            </w:r>
          </w:p>
        </w:tc>
        <w:tc>
          <w:tcPr>
            <w:tcW w:w="1307" w:type="dxa"/>
          </w:tcPr>
          <w:p w14:paraId="53A98351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Vigade arv</w:t>
            </w:r>
            <w:r w:rsidRPr="00840C9C">
              <w:rPr>
                <w:b/>
                <w:bCs/>
                <w:sz w:val="20"/>
                <w:szCs w:val="20"/>
              </w:rPr>
              <w:br/>
              <w:t>(rakendus)</w:t>
            </w:r>
          </w:p>
        </w:tc>
        <w:tc>
          <w:tcPr>
            <w:tcW w:w="1161" w:type="dxa"/>
          </w:tcPr>
          <w:p w14:paraId="291F9936" w14:textId="474BB8FD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A07C41">
              <w:rPr>
                <w:b/>
                <w:bCs/>
                <w:sz w:val="20"/>
                <w:szCs w:val="20"/>
              </w:rPr>
              <w:t>Tulemu</w:t>
            </w:r>
            <w:r>
              <w:rPr>
                <w:b/>
                <w:bCs/>
                <w:sz w:val="20"/>
                <w:szCs w:val="20"/>
              </w:rPr>
              <w:t>s**</w:t>
            </w:r>
          </w:p>
        </w:tc>
        <w:tc>
          <w:tcPr>
            <w:tcW w:w="2726" w:type="dxa"/>
          </w:tcPr>
          <w:p w14:paraId="3C457DD7" w14:textId="77777777" w:rsidR="002E2826" w:rsidRPr="00840C9C" w:rsidRDefault="002E2826" w:rsidP="002E2826">
            <w:pPr>
              <w:pStyle w:val="Tabletext"/>
              <w:rPr>
                <w:b/>
                <w:bCs/>
                <w:sz w:val="20"/>
                <w:szCs w:val="20"/>
              </w:rPr>
            </w:pPr>
            <w:r w:rsidRPr="00840C9C">
              <w:rPr>
                <w:b/>
                <w:bCs/>
                <w:sz w:val="20"/>
                <w:szCs w:val="20"/>
              </w:rPr>
              <w:t>Märkused</w:t>
            </w:r>
          </w:p>
        </w:tc>
      </w:tr>
      <w:tr w:rsidR="00B62EC2" w:rsidRPr="00840C9C" w14:paraId="7728D141" w14:textId="77777777" w:rsidTr="002E2826">
        <w:tc>
          <w:tcPr>
            <w:tcW w:w="850" w:type="dxa"/>
          </w:tcPr>
          <w:p w14:paraId="0D58EE50" w14:textId="43A16221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</w:t>
            </w:r>
            <w:r>
              <w:rPr>
                <w:sz w:val="20"/>
                <w:szCs w:val="20"/>
              </w:rPr>
              <w:t>1</w:t>
            </w:r>
            <w:r>
              <w:t>*</w:t>
            </w:r>
          </w:p>
        </w:tc>
        <w:tc>
          <w:tcPr>
            <w:tcW w:w="4035" w:type="dxa"/>
          </w:tcPr>
          <w:p w14:paraId="27BB3C92" w14:textId="77777777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Ülemine veeris 2,5 cm</w:t>
            </w:r>
          </w:p>
        </w:tc>
        <w:tc>
          <w:tcPr>
            <w:tcW w:w="1261" w:type="dxa"/>
          </w:tcPr>
          <w:p w14:paraId="550F67C8" w14:textId="73289C2C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4B0D4D14" w14:textId="67DF54A8" w:rsidR="00B62EC2" w:rsidRPr="00840C9C" w:rsidRDefault="0012624D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5852E7E8" w14:textId="2A76A921" w:rsidR="00B62EC2" w:rsidRPr="00840C9C" w:rsidRDefault="0012624D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6" w:type="dxa"/>
          </w:tcPr>
          <w:p w14:paraId="7F97A1D8" w14:textId="77777777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</w:p>
        </w:tc>
      </w:tr>
      <w:tr w:rsidR="00B62EC2" w:rsidRPr="00840C9C" w14:paraId="2EE4CCAF" w14:textId="77777777" w:rsidTr="002E2826">
        <w:tc>
          <w:tcPr>
            <w:tcW w:w="850" w:type="dxa"/>
          </w:tcPr>
          <w:p w14:paraId="73F09921" w14:textId="718A8B0C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N-002</w:t>
            </w:r>
            <w:r>
              <w:t>*</w:t>
            </w:r>
          </w:p>
        </w:tc>
        <w:tc>
          <w:tcPr>
            <w:tcW w:w="4035" w:type="dxa"/>
          </w:tcPr>
          <w:p w14:paraId="702F8431" w14:textId="77777777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Alumine veeris 2,5 cm</w:t>
            </w:r>
          </w:p>
        </w:tc>
        <w:tc>
          <w:tcPr>
            <w:tcW w:w="1261" w:type="dxa"/>
          </w:tcPr>
          <w:p w14:paraId="69EF39B8" w14:textId="77FC3E3A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198633AB" w14:textId="7DBFAF22" w:rsidR="00B62EC2" w:rsidRPr="00840C9C" w:rsidRDefault="0012624D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4C78E935" w14:textId="25432404" w:rsidR="00B62EC2" w:rsidRPr="00840C9C" w:rsidRDefault="0012624D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6" w:type="dxa"/>
          </w:tcPr>
          <w:p w14:paraId="55977809" w14:textId="77777777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</w:p>
        </w:tc>
      </w:tr>
      <w:tr w:rsidR="000C5DD4" w:rsidRPr="00840C9C" w14:paraId="7FABAA16" w14:textId="77777777" w:rsidTr="002E2826">
        <w:tc>
          <w:tcPr>
            <w:tcW w:w="850" w:type="dxa"/>
          </w:tcPr>
          <w:p w14:paraId="1A8D2021" w14:textId="43EEB38B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33166190" w14:textId="77777777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Vasak veeris 3,0 cm</w:t>
            </w:r>
          </w:p>
        </w:tc>
        <w:tc>
          <w:tcPr>
            <w:tcW w:w="1261" w:type="dxa"/>
          </w:tcPr>
          <w:p w14:paraId="7CA9A767" w14:textId="2C334D94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307" w:type="dxa"/>
          </w:tcPr>
          <w:p w14:paraId="13880F4F" w14:textId="4733ECAC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161" w:type="dxa"/>
          </w:tcPr>
          <w:p w14:paraId="65C00AF6" w14:textId="2E0B6E62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26" w:type="dxa"/>
          </w:tcPr>
          <w:p w14:paraId="1371613A" w14:textId="07966EA9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 w:rsidRPr="00955D1C">
              <w:rPr>
                <w:i/>
                <w:iCs/>
                <w:sz w:val="20"/>
                <w:szCs w:val="20"/>
              </w:rPr>
              <w:t>Tiitelleht</w:t>
            </w:r>
            <w:r>
              <w:rPr>
                <w:i/>
                <w:iCs/>
                <w:sz w:val="20"/>
                <w:szCs w:val="20"/>
              </w:rPr>
              <w:t xml:space="preserve"> mallis 2,5 cm</w:t>
            </w:r>
          </w:p>
        </w:tc>
      </w:tr>
      <w:tr w:rsidR="000C5DD4" w:rsidRPr="00840C9C" w14:paraId="6F7D5A5C" w14:textId="77777777" w:rsidTr="002E2826">
        <w:tc>
          <w:tcPr>
            <w:tcW w:w="850" w:type="dxa"/>
          </w:tcPr>
          <w:p w14:paraId="77A8FAC9" w14:textId="14E66878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N-004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28A9E755" w14:textId="77777777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Parem veeris 3,0 cm</w:t>
            </w:r>
          </w:p>
        </w:tc>
        <w:tc>
          <w:tcPr>
            <w:tcW w:w="1261" w:type="dxa"/>
          </w:tcPr>
          <w:p w14:paraId="191C7A87" w14:textId="33C76217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307" w:type="dxa"/>
          </w:tcPr>
          <w:p w14:paraId="74954DEE" w14:textId="030AD364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(2,5 cm)</w:t>
            </w:r>
          </w:p>
        </w:tc>
        <w:tc>
          <w:tcPr>
            <w:tcW w:w="1161" w:type="dxa"/>
          </w:tcPr>
          <w:p w14:paraId="1EDB88D7" w14:textId="515C5E4C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26" w:type="dxa"/>
          </w:tcPr>
          <w:p w14:paraId="671D70CD" w14:textId="5F9A6193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 w:rsidRPr="00955D1C">
              <w:rPr>
                <w:i/>
                <w:iCs/>
                <w:sz w:val="20"/>
                <w:szCs w:val="20"/>
              </w:rPr>
              <w:t>Tiitelleht</w:t>
            </w:r>
            <w:r>
              <w:rPr>
                <w:i/>
                <w:iCs/>
                <w:sz w:val="20"/>
                <w:szCs w:val="20"/>
              </w:rPr>
              <w:t xml:space="preserve"> mallis 2,5 cm</w:t>
            </w:r>
          </w:p>
        </w:tc>
      </w:tr>
      <w:tr w:rsidR="000C5DD4" w:rsidRPr="00840C9C" w14:paraId="05BB6532" w14:textId="77777777" w:rsidTr="002E2826">
        <w:tc>
          <w:tcPr>
            <w:tcW w:w="850" w:type="dxa"/>
          </w:tcPr>
          <w:p w14:paraId="37007F39" w14:textId="1DD08B5F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N-005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291D74AA" w14:textId="77777777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Leheküljenumber alumisest servast 1,5 cm</w:t>
            </w:r>
          </w:p>
        </w:tc>
        <w:tc>
          <w:tcPr>
            <w:tcW w:w="1261" w:type="dxa"/>
          </w:tcPr>
          <w:p w14:paraId="6A11781E" w14:textId="11D7AA33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(1,25 cm)</w:t>
            </w:r>
          </w:p>
        </w:tc>
        <w:tc>
          <w:tcPr>
            <w:tcW w:w="1307" w:type="dxa"/>
          </w:tcPr>
          <w:p w14:paraId="3B3A1959" w14:textId="19A92C37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(1,25 cm)</w:t>
            </w:r>
          </w:p>
        </w:tc>
        <w:tc>
          <w:tcPr>
            <w:tcW w:w="1161" w:type="dxa"/>
          </w:tcPr>
          <w:p w14:paraId="3EEB4E3D" w14:textId="0A11EA9D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TP, VP</w:t>
            </w:r>
          </w:p>
        </w:tc>
        <w:tc>
          <w:tcPr>
            <w:tcW w:w="2726" w:type="dxa"/>
          </w:tcPr>
          <w:p w14:paraId="64254B02" w14:textId="23F531C5" w:rsidR="000C5DD4" w:rsidRPr="00840C9C" w:rsidRDefault="000C5DD4" w:rsidP="000C5DD4">
            <w:pPr>
              <w:pStyle w:val="Tabletex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Mallis väärtus 1,25 cm. </w:t>
            </w:r>
            <w:r w:rsidRPr="007E161E">
              <w:rPr>
                <w:i/>
                <w:iCs/>
                <w:sz w:val="20"/>
                <w:szCs w:val="20"/>
              </w:rPr>
              <w:t xml:space="preserve">Viga rakenduse loogikas, rakendus andis vastuseks: Leitud </w:t>
            </w:r>
            <w:r>
              <w:rPr>
                <w:i/>
                <w:iCs/>
                <w:sz w:val="20"/>
                <w:szCs w:val="20"/>
              </w:rPr>
              <w:t>18</w:t>
            </w:r>
            <w:r w:rsidRPr="007E161E">
              <w:rPr>
                <w:i/>
                <w:iCs/>
                <w:sz w:val="20"/>
                <w:szCs w:val="20"/>
              </w:rPr>
              <w:t xml:space="preserve"> viga (2 erinevat väärtust: 1.25cm, 1.25cm)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537E28">
              <w:rPr>
                <w:i/>
                <w:iCs/>
                <w:sz w:val="20"/>
                <w:szCs w:val="20"/>
              </w:rPr>
              <w:t>(vead loendatud sektsioonide kaupa)</w:t>
            </w:r>
          </w:p>
        </w:tc>
      </w:tr>
      <w:tr w:rsidR="00B62EC2" w:rsidRPr="00840C9C" w14:paraId="223E2CC2" w14:textId="77777777" w:rsidTr="002E2826">
        <w:tc>
          <w:tcPr>
            <w:tcW w:w="850" w:type="dxa"/>
          </w:tcPr>
          <w:p w14:paraId="0125DE00" w14:textId="08502BE5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N-006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24C24745" w14:textId="77777777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Põhiteksti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4C34EE6B" w14:textId="478ACC7D" w:rsidR="00B62EC2" w:rsidRPr="00840C9C" w:rsidRDefault="002C0DC4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25AB67BC" w14:textId="1700257E" w:rsidR="00B62EC2" w:rsidRPr="00840C9C" w:rsidRDefault="005A61A5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(11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3BB765E6" w14:textId="5FB76C3F" w:rsidR="00B62EC2" w:rsidRPr="00840C9C" w:rsidRDefault="00216912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26" w:type="dxa"/>
          </w:tcPr>
          <w:p w14:paraId="05CCF0CA" w14:textId="26F0531B" w:rsidR="00B62EC2" w:rsidRPr="00840C9C" w:rsidRDefault="00216912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Vea põhjuse tuvastamine nõuab täiendavat uurimist.</w:t>
            </w:r>
          </w:p>
        </w:tc>
      </w:tr>
      <w:tr w:rsidR="00B62EC2" w:rsidRPr="00840C9C" w14:paraId="40D48B74" w14:textId="77777777" w:rsidTr="002E2826">
        <w:tc>
          <w:tcPr>
            <w:tcW w:w="850" w:type="dxa"/>
          </w:tcPr>
          <w:p w14:paraId="4647CADE" w14:textId="4304D777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N-007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4B3E8FEC" w14:textId="77777777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 taseme pealkirja fondi suurus 16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3A243271" w14:textId="32D3A3FD" w:rsidR="00B62EC2" w:rsidRPr="00840C9C" w:rsidRDefault="002C0DC4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19AFED7F" w14:textId="160B965A" w:rsidR="0012624D" w:rsidRPr="00840C9C" w:rsidRDefault="0012624D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0D36EFD1" w14:textId="1BC97CCE" w:rsidR="00B62EC2" w:rsidRPr="00840C9C" w:rsidRDefault="0012624D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6" w:type="dxa"/>
          </w:tcPr>
          <w:p w14:paraId="0F9ACDC4" w14:textId="77777777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</w:p>
        </w:tc>
      </w:tr>
      <w:tr w:rsidR="00B62EC2" w:rsidRPr="00840C9C" w14:paraId="19979E1E" w14:textId="77777777" w:rsidTr="002E2826">
        <w:tc>
          <w:tcPr>
            <w:tcW w:w="850" w:type="dxa"/>
          </w:tcPr>
          <w:p w14:paraId="34F6C446" w14:textId="1B61011D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N-008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79D470D1" w14:textId="77777777" w:rsidR="00B62EC2" w:rsidRPr="00840C9C" w:rsidRDefault="00B62EC2" w:rsidP="00B62EC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 taseme pealkirja fondi suurus 14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65F8F563" w14:textId="7C46ECCF" w:rsidR="00B62EC2" w:rsidRPr="00840C9C" w:rsidRDefault="002C0DC4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1AEAD3B9" w14:textId="17DD3B28" w:rsidR="00B62EC2" w:rsidRPr="00840C9C" w:rsidRDefault="00CF42E8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leitud</w:t>
            </w:r>
          </w:p>
        </w:tc>
        <w:tc>
          <w:tcPr>
            <w:tcW w:w="1161" w:type="dxa"/>
          </w:tcPr>
          <w:p w14:paraId="3DC9243E" w14:textId="29D3EA20" w:rsidR="00B62EC2" w:rsidRPr="00840C9C" w:rsidRDefault="00CF42E8" w:rsidP="00B62EC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26" w:type="dxa"/>
          </w:tcPr>
          <w:p w14:paraId="688035AA" w14:textId="5BDFFF06" w:rsidR="00B62EC2" w:rsidRPr="00CF42E8" w:rsidRDefault="00CF42E8" w:rsidP="00B62EC2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CF42E8">
              <w:rPr>
                <w:i/>
                <w:iCs/>
                <w:sz w:val="20"/>
                <w:szCs w:val="20"/>
              </w:rPr>
              <w:t>Vea põhjuse tuvastamine nõuab täiendavat uurimist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CF42E8" w:rsidRPr="00840C9C" w14:paraId="44817532" w14:textId="77777777" w:rsidTr="002E2826">
        <w:tc>
          <w:tcPr>
            <w:tcW w:w="850" w:type="dxa"/>
          </w:tcPr>
          <w:p w14:paraId="689992D4" w14:textId="55D613C6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N-009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66A2B61D" w14:textId="7777777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III taseme pealkirja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0B317458" w14:textId="47F7C17A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03490679" w14:textId="18D86E4C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leitud</w:t>
            </w:r>
          </w:p>
        </w:tc>
        <w:tc>
          <w:tcPr>
            <w:tcW w:w="1161" w:type="dxa"/>
          </w:tcPr>
          <w:p w14:paraId="238A13C5" w14:textId="420C0CB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26" w:type="dxa"/>
          </w:tcPr>
          <w:p w14:paraId="03252ECF" w14:textId="63508E50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CF42E8">
              <w:rPr>
                <w:i/>
                <w:iCs/>
                <w:sz w:val="20"/>
                <w:szCs w:val="20"/>
              </w:rPr>
              <w:t>Vea põhjuse tuvastamine nõuab täiendavat uurimist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CF42E8" w:rsidRPr="00840C9C" w14:paraId="4A2BA52F" w14:textId="77777777" w:rsidTr="002E2826">
        <w:tc>
          <w:tcPr>
            <w:tcW w:w="850" w:type="dxa"/>
          </w:tcPr>
          <w:p w14:paraId="3579C945" w14:textId="6BA3E320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N-010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1C2B3F33" w14:textId="7777777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Sisukorra teksti fondi suurus 12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422446EB" w14:textId="06C63DF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04C1727A" w14:textId="34448761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leitud</w:t>
            </w:r>
          </w:p>
        </w:tc>
        <w:tc>
          <w:tcPr>
            <w:tcW w:w="1161" w:type="dxa"/>
          </w:tcPr>
          <w:p w14:paraId="0C516247" w14:textId="440A5A72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26" w:type="dxa"/>
          </w:tcPr>
          <w:p w14:paraId="2933FADC" w14:textId="5C3CA8D2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CF42E8">
              <w:rPr>
                <w:i/>
                <w:iCs/>
                <w:sz w:val="20"/>
                <w:szCs w:val="20"/>
              </w:rPr>
              <w:t>Vea põhjuse tuvastamine nõuab täiendavat uurimist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CF42E8" w:rsidRPr="00840C9C" w14:paraId="1903EF25" w14:textId="77777777" w:rsidTr="002E2826">
        <w:tc>
          <w:tcPr>
            <w:tcW w:w="850" w:type="dxa"/>
          </w:tcPr>
          <w:p w14:paraId="076CDF0F" w14:textId="7431CEF3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76B5F3E6" w14:textId="7777777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Tabeli/joonise pealkirja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3D5ABA43" w14:textId="7E43DBA2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5CA871FB" w14:textId="1FEAC7E9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leitud</w:t>
            </w:r>
          </w:p>
        </w:tc>
        <w:tc>
          <w:tcPr>
            <w:tcW w:w="1161" w:type="dxa"/>
          </w:tcPr>
          <w:p w14:paraId="45299BA0" w14:textId="0D03F88F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26" w:type="dxa"/>
          </w:tcPr>
          <w:p w14:paraId="6844231D" w14:textId="6C63414A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CF42E8">
              <w:rPr>
                <w:i/>
                <w:iCs/>
                <w:sz w:val="20"/>
                <w:szCs w:val="20"/>
              </w:rPr>
              <w:t>Vea põhjuse tuvastamine nõuab täiendavat uurimist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CF42E8" w:rsidRPr="00840C9C" w14:paraId="4000D53B" w14:textId="77777777" w:rsidTr="002E2826">
        <w:tc>
          <w:tcPr>
            <w:tcW w:w="850" w:type="dxa"/>
          </w:tcPr>
          <w:p w14:paraId="46FA2F97" w14:textId="0213F679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N-012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070082D5" w14:textId="7777777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Tabeli teksti fondi suurus 11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39A7EA17" w14:textId="7806C559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79CC3D7B" w14:textId="78D6B8D1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2B5FA2AD" w14:textId="1BC5AC0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6" w:type="dxa"/>
          </w:tcPr>
          <w:p w14:paraId="0EF09E98" w14:textId="7777777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</w:p>
        </w:tc>
      </w:tr>
      <w:tr w:rsidR="00CF42E8" w:rsidRPr="00840C9C" w14:paraId="614780F9" w14:textId="77777777" w:rsidTr="002E2826">
        <w:tc>
          <w:tcPr>
            <w:tcW w:w="850" w:type="dxa"/>
          </w:tcPr>
          <w:p w14:paraId="7B01121F" w14:textId="73470354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N-013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7321195B" w14:textId="7777777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 xml:space="preserve">Programmikoodi fondi suurus 10 </w:t>
            </w:r>
            <w:proofErr w:type="spellStart"/>
            <w:r w:rsidRPr="00840C9C">
              <w:rPr>
                <w:sz w:val="20"/>
                <w:szCs w:val="20"/>
              </w:rPr>
              <w:t>pt</w:t>
            </w:r>
            <w:proofErr w:type="spellEnd"/>
          </w:p>
        </w:tc>
        <w:tc>
          <w:tcPr>
            <w:tcW w:w="1261" w:type="dxa"/>
          </w:tcPr>
          <w:p w14:paraId="57D6C00D" w14:textId="34B74ED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leitud</w:t>
            </w:r>
          </w:p>
        </w:tc>
        <w:tc>
          <w:tcPr>
            <w:tcW w:w="1307" w:type="dxa"/>
          </w:tcPr>
          <w:p w14:paraId="6492A6A3" w14:textId="77584BD8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leitud</w:t>
            </w:r>
          </w:p>
        </w:tc>
        <w:tc>
          <w:tcPr>
            <w:tcW w:w="1161" w:type="dxa"/>
          </w:tcPr>
          <w:p w14:paraId="690F94FA" w14:textId="10D72F2F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6" w:type="dxa"/>
          </w:tcPr>
          <w:p w14:paraId="15D32BE4" w14:textId="7777777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</w:p>
        </w:tc>
      </w:tr>
      <w:tr w:rsidR="00CF42E8" w:rsidRPr="00840C9C" w14:paraId="6778A009" w14:textId="77777777" w:rsidTr="002E2826">
        <w:tc>
          <w:tcPr>
            <w:tcW w:w="850" w:type="dxa"/>
          </w:tcPr>
          <w:p w14:paraId="0F2BC4AD" w14:textId="6C48C23E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A07C41">
              <w:rPr>
                <w:sz w:val="20"/>
                <w:szCs w:val="20"/>
              </w:rPr>
              <w:t>B-001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1D24C9C3" w14:textId="7777777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I taseme pealkiri on rasvane</w:t>
            </w:r>
          </w:p>
        </w:tc>
        <w:tc>
          <w:tcPr>
            <w:tcW w:w="1261" w:type="dxa"/>
          </w:tcPr>
          <w:p w14:paraId="275CF810" w14:textId="1F6A7C3C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34A53676" w14:textId="607D21A9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41270CA2" w14:textId="09653D12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6" w:type="dxa"/>
          </w:tcPr>
          <w:p w14:paraId="121C6C6F" w14:textId="7777777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</w:p>
        </w:tc>
      </w:tr>
      <w:tr w:rsidR="00CF42E8" w:rsidRPr="00840C9C" w14:paraId="7CF4BD9C" w14:textId="77777777" w:rsidTr="002E2826">
        <w:tc>
          <w:tcPr>
            <w:tcW w:w="850" w:type="dxa"/>
          </w:tcPr>
          <w:p w14:paraId="19A05E93" w14:textId="6F5FE5C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E-001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4035" w:type="dxa"/>
          </w:tcPr>
          <w:p w14:paraId="3858F70F" w14:textId="7777777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Põhiteksti joondus on rööpjoondus</w:t>
            </w:r>
          </w:p>
        </w:tc>
        <w:tc>
          <w:tcPr>
            <w:tcW w:w="1261" w:type="dxa"/>
          </w:tcPr>
          <w:p w14:paraId="480AC321" w14:textId="56FEAC5E" w:rsidR="00CF42E8" w:rsidRPr="00840C9C" w:rsidRDefault="0059267C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7" w:type="dxa"/>
          </w:tcPr>
          <w:p w14:paraId="5FECAA2B" w14:textId="7BAB22B8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61" w:type="dxa"/>
          </w:tcPr>
          <w:p w14:paraId="15492404" w14:textId="5A7F7C74" w:rsidR="00CF42E8" w:rsidRPr="00840C9C" w:rsidRDefault="009F3F58" w:rsidP="00CF42E8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</w:t>
            </w:r>
          </w:p>
        </w:tc>
        <w:tc>
          <w:tcPr>
            <w:tcW w:w="2726" w:type="dxa"/>
          </w:tcPr>
          <w:p w14:paraId="31F7729D" w14:textId="77777777" w:rsidR="00CF42E8" w:rsidRPr="00840C9C" w:rsidRDefault="00CF42E8" w:rsidP="00CF42E8">
            <w:pPr>
              <w:pStyle w:val="Tabletext"/>
              <w:rPr>
                <w:sz w:val="20"/>
                <w:szCs w:val="20"/>
              </w:rPr>
            </w:pPr>
          </w:p>
        </w:tc>
      </w:tr>
      <w:tr w:rsidR="00FC1D72" w:rsidRPr="00840C9C" w14:paraId="45760F30" w14:textId="77777777" w:rsidTr="002E2826">
        <w:tc>
          <w:tcPr>
            <w:tcW w:w="850" w:type="dxa"/>
          </w:tcPr>
          <w:p w14:paraId="541AFBF0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C-001</w:t>
            </w:r>
          </w:p>
        </w:tc>
        <w:tc>
          <w:tcPr>
            <w:tcW w:w="4035" w:type="dxa"/>
          </w:tcPr>
          <w:p w14:paraId="2A40002E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Alapeatükk sisaldab vähemalt kaks lõiku</w:t>
            </w:r>
            <w:r>
              <w:rPr>
                <w:sz w:val="20"/>
                <w:szCs w:val="20"/>
              </w:rPr>
              <w:t xml:space="preserve"> (ja neist esimene on tekstilõik)</w:t>
            </w:r>
          </w:p>
        </w:tc>
        <w:tc>
          <w:tcPr>
            <w:tcW w:w="1261" w:type="dxa"/>
          </w:tcPr>
          <w:p w14:paraId="74539DF4" w14:textId="36CDD0FB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07" w:type="dxa"/>
          </w:tcPr>
          <w:p w14:paraId="46DF9127" w14:textId="6183EBF0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leitud</w:t>
            </w:r>
          </w:p>
        </w:tc>
        <w:tc>
          <w:tcPr>
            <w:tcW w:w="1161" w:type="dxa"/>
          </w:tcPr>
          <w:p w14:paraId="09D05439" w14:textId="1CFF4B3A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26" w:type="dxa"/>
          </w:tcPr>
          <w:p w14:paraId="183BB406" w14:textId="08F5BF46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CF42E8">
              <w:rPr>
                <w:i/>
                <w:iCs/>
                <w:sz w:val="20"/>
                <w:szCs w:val="20"/>
              </w:rPr>
              <w:t>Vea põhjuse tuvastamine nõuab täiendavat uurimist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FC1D72" w:rsidRPr="00840C9C" w14:paraId="4E38E431" w14:textId="77777777" w:rsidTr="002E2826">
        <w:tc>
          <w:tcPr>
            <w:tcW w:w="850" w:type="dxa"/>
          </w:tcPr>
          <w:p w14:paraId="5D318970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C-002</w:t>
            </w:r>
          </w:p>
        </w:tc>
        <w:tc>
          <w:tcPr>
            <w:tcW w:w="4035" w:type="dxa"/>
          </w:tcPr>
          <w:p w14:paraId="50728832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Bakalaureusetöö põhiosa maht 25-35 lk</w:t>
            </w:r>
          </w:p>
        </w:tc>
        <w:tc>
          <w:tcPr>
            <w:tcW w:w="1261" w:type="dxa"/>
          </w:tcPr>
          <w:p w14:paraId="54DFBF54" w14:textId="25693B92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(17 lk)</w:t>
            </w:r>
          </w:p>
        </w:tc>
        <w:tc>
          <w:tcPr>
            <w:tcW w:w="1307" w:type="dxa"/>
          </w:tcPr>
          <w:p w14:paraId="26BBD933" w14:textId="707644E4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(18 lk)</w:t>
            </w:r>
          </w:p>
        </w:tc>
        <w:tc>
          <w:tcPr>
            <w:tcW w:w="1161" w:type="dxa"/>
          </w:tcPr>
          <w:p w14:paraId="0F8851A5" w14:textId="4F9E4213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TP, VP</w:t>
            </w:r>
          </w:p>
        </w:tc>
        <w:tc>
          <w:tcPr>
            <w:tcW w:w="2726" w:type="dxa"/>
          </w:tcPr>
          <w:p w14:paraId="7BB0F1CB" w14:textId="3C251F85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Vea põhjuse tuvastamine nõuab täiendavat uurimist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FC1D72" w:rsidRPr="00840C9C" w14:paraId="0945CAD9" w14:textId="77777777" w:rsidTr="002E2826">
        <w:tc>
          <w:tcPr>
            <w:tcW w:w="850" w:type="dxa"/>
          </w:tcPr>
          <w:p w14:paraId="779717C5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C-003</w:t>
            </w:r>
          </w:p>
        </w:tc>
        <w:tc>
          <w:tcPr>
            <w:tcW w:w="4035" w:type="dxa"/>
          </w:tcPr>
          <w:p w14:paraId="7A77D6F3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Magistritöö põhiosa maht 30-60 lk</w:t>
            </w:r>
          </w:p>
        </w:tc>
        <w:tc>
          <w:tcPr>
            <w:tcW w:w="1261" w:type="dxa"/>
          </w:tcPr>
          <w:p w14:paraId="627E282E" w14:textId="21777D8D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307" w:type="dxa"/>
          </w:tcPr>
          <w:p w14:paraId="1CD848F3" w14:textId="71EBE604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 kehti</w:t>
            </w:r>
          </w:p>
        </w:tc>
        <w:tc>
          <w:tcPr>
            <w:tcW w:w="1161" w:type="dxa"/>
          </w:tcPr>
          <w:p w14:paraId="30735CC2" w14:textId="28848D32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6" w:type="dxa"/>
          </w:tcPr>
          <w:p w14:paraId="54BA4715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</w:p>
        </w:tc>
      </w:tr>
      <w:tr w:rsidR="00FC1D72" w:rsidRPr="00840C9C" w14:paraId="117331DE" w14:textId="77777777" w:rsidTr="002E2826">
        <w:tc>
          <w:tcPr>
            <w:tcW w:w="850" w:type="dxa"/>
          </w:tcPr>
          <w:p w14:paraId="55838E9E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O-001</w:t>
            </w:r>
          </w:p>
        </w:tc>
        <w:tc>
          <w:tcPr>
            <w:tcW w:w="4035" w:type="dxa"/>
          </w:tcPr>
          <w:p w14:paraId="33032E8C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Lõputöö osade järjekord on korrektne</w:t>
            </w:r>
          </w:p>
        </w:tc>
        <w:tc>
          <w:tcPr>
            <w:tcW w:w="1261" w:type="dxa"/>
          </w:tcPr>
          <w:p w14:paraId="1C1D80F6" w14:textId="7585714D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32E91783" w14:textId="51D0FD6F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(esineb vigu)</w:t>
            </w:r>
          </w:p>
        </w:tc>
        <w:tc>
          <w:tcPr>
            <w:tcW w:w="1161" w:type="dxa"/>
          </w:tcPr>
          <w:p w14:paraId="3337D4A2" w14:textId="39306631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</w:t>
            </w:r>
          </w:p>
        </w:tc>
        <w:tc>
          <w:tcPr>
            <w:tcW w:w="2726" w:type="dxa"/>
          </w:tcPr>
          <w:p w14:paraId="7FE50EBC" w14:textId="7A33A82A" w:rsidR="00FC1D72" w:rsidRPr="005A61A5" w:rsidRDefault="00FC1D72" w:rsidP="00FC1D72">
            <w:pPr>
              <w:pStyle w:val="Tabletex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Vea põhjuse tuvastamine nõuab täiendavat uurimist.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5A61A5">
              <w:rPr>
                <w:i/>
                <w:iCs/>
                <w:sz w:val="20"/>
                <w:szCs w:val="20"/>
              </w:rPr>
              <w:t xml:space="preserve">Rakenduse veateade – </w:t>
            </w:r>
            <w:r w:rsidRPr="005A61A5">
              <w:rPr>
                <w:i/>
                <w:iCs/>
                <w:sz w:val="20"/>
                <w:szCs w:val="20"/>
              </w:rPr>
              <w:t>Puuduvad kohustuslikud osad: Sissejuhatus, Kokkuvõte</w:t>
            </w:r>
          </w:p>
        </w:tc>
      </w:tr>
      <w:tr w:rsidR="00FC1D72" w:rsidRPr="00840C9C" w14:paraId="7D66ED21" w14:textId="77777777" w:rsidTr="002E2826">
        <w:tc>
          <w:tcPr>
            <w:tcW w:w="850" w:type="dxa"/>
          </w:tcPr>
          <w:p w14:paraId="0B4CD6F6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X-001</w:t>
            </w:r>
          </w:p>
        </w:tc>
        <w:tc>
          <w:tcPr>
            <w:tcW w:w="4035" w:type="dxa"/>
          </w:tcPr>
          <w:p w14:paraId="1DDF4F85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Lühendite ja mõistete sõnastiku terminid esinevad põhitekstis</w:t>
            </w:r>
          </w:p>
        </w:tc>
        <w:tc>
          <w:tcPr>
            <w:tcW w:w="1261" w:type="dxa"/>
          </w:tcPr>
          <w:p w14:paraId="1AFA64FB" w14:textId="71DDFB6F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(</w:t>
            </w:r>
            <w:r>
              <w:rPr>
                <w:i/>
                <w:iCs/>
                <w:sz w:val="20"/>
                <w:szCs w:val="20"/>
              </w:rPr>
              <w:t>IA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307" w:type="dxa"/>
          </w:tcPr>
          <w:p w14:paraId="1300A57D" w14:textId="73729483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(sh </w:t>
            </w:r>
            <w:r w:rsidRPr="00DC2130">
              <w:rPr>
                <w:i/>
                <w:iCs/>
                <w:sz w:val="20"/>
                <w:szCs w:val="20"/>
              </w:rPr>
              <w:t>IA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</w:tcPr>
          <w:p w14:paraId="1AD957A5" w14:textId="3B438F1B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TP, VP</w:t>
            </w:r>
          </w:p>
        </w:tc>
        <w:tc>
          <w:tcPr>
            <w:tcW w:w="2726" w:type="dxa"/>
          </w:tcPr>
          <w:p w14:paraId="1F04275D" w14:textId="20C69967" w:rsidR="00FC1D72" w:rsidRPr="00A2257C" w:rsidRDefault="00FC1D72" w:rsidP="00FC1D72">
            <w:pPr>
              <w:pStyle w:val="Tabletext"/>
              <w:rPr>
                <w:i/>
                <w:iCs/>
                <w:sz w:val="20"/>
                <w:szCs w:val="20"/>
              </w:rPr>
            </w:pPr>
            <w:r w:rsidRPr="00A2257C">
              <w:rPr>
                <w:i/>
                <w:iCs/>
                <w:sz w:val="20"/>
                <w:szCs w:val="20"/>
              </w:rPr>
              <w:t>TP – IA, VP – ülejäänud 7 mõistet (rakendus ei tuvasta mõistet kui mõiste ise, mitte selgitus on sulgudes)</w:t>
            </w:r>
          </w:p>
        </w:tc>
      </w:tr>
      <w:tr w:rsidR="00FC1D72" w:rsidRPr="00840C9C" w14:paraId="0D60E998" w14:textId="77777777" w:rsidTr="002E2826">
        <w:tc>
          <w:tcPr>
            <w:tcW w:w="850" w:type="dxa"/>
          </w:tcPr>
          <w:p w14:paraId="70A3FCBA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L-001</w:t>
            </w:r>
          </w:p>
        </w:tc>
        <w:tc>
          <w:tcPr>
            <w:tcW w:w="4035" w:type="dxa"/>
          </w:tcPr>
          <w:p w14:paraId="5E23616E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Peamine lühikokkuvõte on eesti keeles</w:t>
            </w:r>
          </w:p>
        </w:tc>
        <w:tc>
          <w:tcPr>
            <w:tcW w:w="1261" w:type="dxa"/>
          </w:tcPr>
          <w:p w14:paraId="0E5DAE87" w14:textId="15FEFB13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3AFD244B" w14:textId="3B813446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1C663461" w14:textId="0BE49BAE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6" w:type="dxa"/>
          </w:tcPr>
          <w:p w14:paraId="17F42CA1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</w:p>
        </w:tc>
      </w:tr>
      <w:tr w:rsidR="00FC1D72" w:rsidRPr="00840C9C" w14:paraId="247F795F" w14:textId="77777777" w:rsidTr="002E2826">
        <w:tc>
          <w:tcPr>
            <w:tcW w:w="850" w:type="dxa"/>
          </w:tcPr>
          <w:p w14:paraId="59EE1C2C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R-001</w:t>
            </w:r>
          </w:p>
        </w:tc>
        <w:tc>
          <w:tcPr>
            <w:tcW w:w="4035" w:type="dxa"/>
          </w:tcPr>
          <w:p w14:paraId="1EBBA76B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 w:rsidRPr="00840C9C">
              <w:rPr>
                <w:sz w:val="20"/>
                <w:szCs w:val="20"/>
              </w:rPr>
              <w:t>Lisa pealkiri vastab formaadile „Lisa N – Pealkiri“</w:t>
            </w:r>
          </w:p>
        </w:tc>
        <w:tc>
          <w:tcPr>
            <w:tcW w:w="1261" w:type="dxa"/>
          </w:tcPr>
          <w:p w14:paraId="201268C6" w14:textId="2D8E3ABC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7" w:type="dxa"/>
          </w:tcPr>
          <w:p w14:paraId="7D4A308B" w14:textId="66BF4023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1" w:type="dxa"/>
          </w:tcPr>
          <w:p w14:paraId="223542AD" w14:textId="5C352844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</w:t>
            </w:r>
          </w:p>
        </w:tc>
        <w:tc>
          <w:tcPr>
            <w:tcW w:w="2726" w:type="dxa"/>
          </w:tcPr>
          <w:p w14:paraId="704BBC30" w14:textId="77777777" w:rsidR="00FC1D72" w:rsidRPr="00840C9C" w:rsidRDefault="00FC1D72" w:rsidP="00FC1D72">
            <w:pPr>
              <w:pStyle w:val="Tabletext"/>
              <w:rPr>
                <w:sz w:val="20"/>
                <w:szCs w:val="20"/>
              </w:rPr>
            </w:pPr>
          </w:p>
        </w:tc>
      </w:tr>
    </w:tbl>
    <w:p w14:paraId="424B87B0" w14:textId="613436B4" w:rsidR="005B2EA8" w:rsidRDefault="005B2EA8" w:rsidP="005B2EA8">
      <w:pPr>
        <w:pStyle w:val="EndnoteText"/>
      </w:pPr>
    </w:p>
    <w:p w14:paraId="0E78BF89" w14:textId="77777777" w:rsidR="005B2EA8" w:rsidRDefault="005B2EA8" w:rsidP="005B2EA8">
      <w:pPr>
        <w:pStyle w:val="EndnoteText"/>
      </w:pPr>
    </w:p>
    <w:sectPr w:rsidR="005B2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DB56C" w14:textId="77777777" w:rsidR="006A6303" w:rsidRDefault="006A6303" w:rsidP="007E3990">
      <w:pPr>
        <w:spacing w:after="0" w:line="240" w:lineRule="auto"/>
      </w:pPr>
      <w:r>
        <w:separator/>
      </w:r>
    </w:p>
  </w:endnote>
  <w:endnote w:type="continuationSeparator" w:id="0">
    <w:p w14:paraId="524368C4" w14:textId="77777777" w:rsidR="006A6303" w:rsidRDefault="006A6303" w:rsidP="007E3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77BAD" w14:textId="77777777" w:rsidR="006A6303" w:rsidRDefault="006A6303" w:rsidP="007E3990">
      <w:pPr>
        <w:spacing w:after="0" w:line="240" w:lineRule="auto"/>
      </w:pPr>
      <w:r>
        <w:separator/>
      </w:r>
    </w:p>
  </w:footnote>
  <w:footnote w:type="continuationSeparator" w:id="0">
    <w:p w14:paraId="267D6A13" w14:textId="77777777" w:rsidR="006A6303" w:rsidRDefault="006A6303" w:rsidP="007E3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71E54"/>
    <w:multiLevelType w:val="hybridMultilevel"/>
    <w:tmpl w:val="E64C8DEC"/>
    <w:lvl w:ilvl="0" w:tplc="080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77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F9"/>
    <w:rsid w:val="000111A9"/>
    <w:rsid w:val="00024ED0"/>
    <w:rsid w:val="00052E6E"/>
    <w:rsid w:val="00066E37"/>
    <w:rsid w:val="00074210"/>
    <w:rsid w:val="0008400E"/>
    <w:rsid w:val="000C5DD4"/>
    <w:rsid w:val="0010206A"/>
    <w:rsid w:val="00103DA1"/>
    <w:rsid w:val="00122556"/>
    <w:rsid w:val="0012313D"/>
    <w:rsid w:val="0012624D"/>
    <w:rsid w:val="00153230"/>
    <w:rsid w:val="00154FC4"/>
    <w:rsid w:val="0015723A"/>
    <w:rsid w:val="00175830"/>
    <w:rsid w:val="001849BD"/>
    <w:rsid w:val="00192569"/>
    <w:rsid w:val="001A6CA9"/>
    <w:rsid w:val="001B3E86"/>
    <w:rsid w:val="001C637B"/>
    <w:rsid w:val="001D4DFE"/>
    <w:rsid w:val="00201CAB"/>
    <w:rsid w:val="00202FCD"/>
    <w:rsid w:val="00216912"/>
    <w:rsid w:val="00217031"/>
    <w:rsid w:val="002178B2"/>
    <w:rsid w:val="00224FCA"/>
    <w:rsid w:val="00230DED"/>
    <w:rsid w:val="002436BD"/>
    <w:rsid w:val="002477B8"/>
    <w:rsid w:val="00270416"/>
    <w:rsid w:val="00297461"/>
    <w:rsid w:val="002A1E0D"/>
    <w:rsid w:val="002A57F1"/>
    <w:rsid w:val="002A6117"/>
    <w:rsid w:val="002B082D"/>
    <w:rsid w:val="002C0DC4"/>
    <w:rsid w:val="002D2138"/>
    <w:rsid w:val="002E1BC3"/>
    <w:rsid w:val="002E2826"/>
    <w:rsid w:val="002E3E12"/>
    <w:rsid w:val="002F0A0A"/>
    <w:rsid w:val="002F7C70"/>
    <w:rsid w:val="0030291D"/>
    <w:rsid w:val="00330EAC"/>
    <w:rsid w:val="00332F52"/>
    <w:rsid w:val="00337F8F"/>
    <w:rsid w:val="00352CE8"/>
    <w:rsid w:val="003616C2"/>
    <w:rsid w:val="00373222"/>
    <w:rsid w:val="0037498B"/>
    <w:rsid w:val="00374BB0"/>
    <w:rsid w:val="00391E9E"/>
    <w:rsid w:val="003A0B69"/>
    <w:rsid w:val="003A5E9C"/>
    <w:rsid w:val="003B4CD1"/>
    <w:rsid w:val="003C7DEA"/>
    <w:rsid w:val="003D559E"/>
    <w:rsid w:val="003D65FD"/>
    <w:rsid w:val="003E4EB2"/>
    <w:rsid w:val="003F37AE"/>
    <w:rsid w:val="003F595C"/>
    <w:rsid w:val="003F63DB"/>
    <w:rsid w:val="00413AF9"/>
    <w:rsid w:val="004255C5"/>
    <w:rsid w:val="004346AD"/>
    <w:rsid w:val="004636F6"/>
    <w:rsid w:val="004732A2"/>
    <w:rsid w:val="004A45CF"/>
    <w:rsid w:val="004A4CA2"/>
    <w:rsid w:val="004B1889"/>
    <w:rsid w:val="004D0F78"/>
    <w:rsid w:val="004E1686"/>
    <w:rsid w:val="004E46EA"/>
    <w:rsid w:val="00510C72"/>
    <w:rsid w:val="0051602A"/>
    <w:rsid w:val="00527BC8"/>
    <w:rsid w:val="0053026A"/>
    <w:rsid w:val="00537E28"/>
    <w:rsid w:val="0057009F"/>
    <w:rsid w:val="005755DD"/>
    <w:rsid w:val="0059267C"/>
    <w:rsid w:val="00597AFA"/>
    <w:rsid w:val="005A61A5"/>
    <w:rsid w:val="005B2EA8"/>
    <w:rsid w:val="005B3195"/>
    <w:rsid w:val="005B68B5"/>
    <w:rsid w:val="005D6CDB"/>
    <w:rsid w:val="005E2606"/>
    <w:rsid w:val="005E3701"/>
    <w:rsid w:val="005F2A5A"/>
    <w:rsid w:val="00601B53"/>
    <w:rsid w:val="00616576"/>
    <w:rsid w:val="0062164A"/>
    <w:rsid w:val="006227F6"/>
    <w:rsid w:val="00642D77"/>
    <w:rsid w:val="00646AC9"/>
    <w:rsid w:val="00651503"/>
    <w:rsid w:val="00654ECA"/>
    <w:rsid w:val="0069660D"/>
    <w:rsid w:val="006A5C0F"/>
    <w:rsid w:val="006A6303"/>
    <w:rsid w:val="006C5AC7"/>
    <w:rsid w:val="006D1F30"/>
    <w:rsid w:val="006D2A71"/>
    <w:rsid w:val="006D3A44"/>
    <w:rsid w:val="006D651C"/>
    <w:rsid w:val="006D66B7"/>
    <w:rsid w:val="006D6AF3"/>
    <w:rsid w:val="006E1212"/>
    <w:rsid w:val="00710846"/>
    <w:rsid w:val="0076005A"/>
    <w:rsid w:val="00770AAE"/>
    <w:rsid w:val="00772A57"/>
    <w:rsid w:val="00775914"/>
    <w:rsid w:val="00782FE2"/>
    <w:rsid w:val="00793B24"/>
    <w:rsid w:val="007C563C"/>
    <w:rsid w:val="007D0641"/>
    <w:rsid w:val="007E161E"/>
    <w:rsid w:val="007E3990"/>
    <w:rsid w:val="008227D2"/>
    <w:rsid w:val="0085177F"/>
    <w:rsid w:val="00851DB0"/>
    <w:rsid w:val="00855F2B"/>
    <w:rsid w:val="008567C6"/>
    <w:rsid w:val="0088014A"/>
    <w:rsid w:val="0088725C"/>
    <w:rsid w:val="00887A8D"/>
    <w:rsid w:val="008941FC"/>
    <w:rsid w:val="008A1D8C"/>
    <w:rsid w:val="008A7A2E"/>
    <w:rsid w:val="008E7B19"/>
    <w:rsid w:val="00913610"/>
    <w:rsid w:val="00922D5B"/>
    <w:rsid w:val="0092436F"/>
    <w:rsid w:val="00955D1C"/>
    <w:rsid w:val="0096067C"/>
    <w:rsid w:val="00960CC1"/>
    <w:rsid w:val="00964869"/>
    <w:rsid w:val="009768DE"/>
    <w:rsid w:val="00977696"/>
    <w:rsid w:val="00977A61"/>
    <w:rsid w:val="00986AF1"/>
    <w:rsid w:val="009C37DB"/>
    <w:rsid w:val="009D10E7"/>
    <w:rsid w:val="009D39E7"/>
    <w:rsid w:val="009D3FF5"/>
    <w:rsid w:val="009F3F58"/>
    <w:rsid w:val="00A023A1"/>
    <w:rsid w:val="00A04117"/>
    <w:rsid w:val="00A07C41"/>
    <w:rsid w:val="00A2257C"/>
    <w:rsid w:val="00A23AE9"/>
    <w:rsid w:val="00A3085F"/>
    <w:rsid w:val="00A44DC1"/>
    <w:rsid w:val="00A4703E"/>
    <w:rsid w:val="00A644D5"/>
    <w:rsid w:val="00AC2552"/>
    <w:rsid w:val="00AF2025"/>
    <w:rsid w:val="00B05D90"/>
    <w:rsid w:val="00B2798D"/>
    <w:rsid w:val="00B46B9F"/>
    <w:rsid w:val="00B62EC2"/>
    <w:rsid w:val="00B81EC5"/>
    <w:rsid w:val="00B9245B"/>
    <w:rsid w:val="00B977B8"/>
    <w:rsid w:val="00BA6E02"/>
    <w:rsid w:val="00BA712E"/>
    <w:rsid w:val="00BB7079"/>
    <w:rsid w:val="00BC185A"/>
    <w:rsid w:val="00BD3E79"/>
    <w:rsid w:val="00BE0E1A"/>
    <w:rsid w:val="00BE12F2"/>
    <w:rsid w:val="00BE458A"/>
    <w:rsid w:val="00BE5F9B"/>
    <w:rsid w:val="00BF5156"/>
    <w:rsid w:val="00C1134D"/>
    <w:rsid w:val="00C3344E"/>
    <w:rsid w:val="00C52A3E"/>
    <w:rsid w:val="00C63F22"/>
    <w:rsid w:val="00C65547"/>
    <w:rsid w:val="00C83680"/>
    <w:rsid w:val="00C85B3D"/>
    <w:rsid w:val="00CA26B7"/>
    <w:rsid w:val="00CA5543"/>
    <w:rsid w:val="00CB7F4F"/>
    <w:rsid w:val="00CF42E8"/>
    <w:rsid w:val="00CF7621"/>
    <w:rsid w:val="00D029AA"/>
    <w:rsid w:val="00D15585"/>
    <w:rsid w:val="00D157E7"/>
    <w:rsid w:val="00D16A24"/>
    <w:rsid w:val="00D26100"/>
    <w:rsid w:val="00D26C4A"/>
    <w:rsid w:val="00D36BA8"/>
    <w:rsid w:val="00D45153"/>
    <w:rsid w:val="00D5230E"/>
    <w:rsid w:val="00D56FCD"/>
    <w:rsid w:val="00D6282F"/>
    <w:rsid w:val="00D67DD2"/>
    <w:rsid w:val="00D743F9"/>
    <w:rsid w:val="00DA3327"/>
    <w:rsid w:val="00DA7F31"/>
    <w:rsid w:val="00DC2130"/>
    <w:rsid w:val="00DC567B"/>
    <w:rsid w:val="00DE2A16"/>
    <w:rsid w:val="00E200B7"/>
    <w:rsid w:val="00E526B8"/>
    <w:rsid w:val="00E528F5"/>
    <w:rsid w:val="00E61D78"/>
    <w:rsid w:val="00E74471"/>
    <w:rsid w:val="00E74A41"/>
    <w:rsid w:val="00E7533E"/>
    <w:rsid w:val="00E843EF"/>
    <w:rsid w:val="00E86BFA"/>
    <w:rsid w:val="00E916A8"/>
    <w:rsid w:val="00E958EF"/>
    <w:rsid w:val="00EA0364"/>
    <w:rsid w:val="00EA3C29"/>
    <w:rsid w:val="00EB5BB2"/>
    <w:rsid w:val="00ED23EE"/>
    <w:rsid w:val="00ED46F9"/>
    <w:rsid w:val="00EF1A9D"/>
    <w:rsid w:val="00EF6085"/>
    <w:rsid w:val="00F06505"/>
    <w:rsid w:val="00F14478"/>
    <w:rsid w:val="00F25916"/>
    <w:rsid w:val="00F476A1"/>
    <w:rsid w:val="00F64E29"/>
    <w:rsid w:val="00F67531"/>
    <w:rsid w:val="00F7490C"/>
    <w:rsid w:val="00F76D2F"/>
    <w:rsid w:val="00F97663"/>
    <w:rsid w:val="00FA06D2"/>
    <w:rsid w:val="00FB217D"/>
    <w:rsid w:val="00FB3DFC"/>
    <w:rsid w:val="00FB71B5"/>
    <w:rsid w:val="00FC1D72"/>
    <w:rsid w:val="00FC4D61"/>
    <w:rsid w:val="00FD07C0"/>
    <w:rsid w:val="00FE3ADD"/>
    <w:rsid w:val="00FF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4F96E1"/>
  <w15:chartTrackingRefBased/>
  <w15:docId w15:val="{2776E08E-9D29-FF48-87D9-AE113891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FCD"/>
    <w:pPr>
      <w:spacing w:after="240" w:line="360" w:lineRule="auto"/>
      <w:jc w:val="both"/>
    </w:pPr>
    <w:rPr>
      <w:rFonts w:ascii="Times New Roman" w:eastAsia="Times New Roman" w:hAnsi="Times New Roman" w:cs="Times New Roman"/>
      <w:kern w:val="0"/>
      <w:lang w:val="et-E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3F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E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3F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E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3F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E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3F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E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3F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E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3F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E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3F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E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3F9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E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3F9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E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3F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E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3F9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E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3F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E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4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3F9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val="en-E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4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E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3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2FCD"/>
    <w:pPr>
      <w:spacing w:after="0" w:line="240" w:lineRule="auto"/>
    </w:pPr>
    <w:rPr>
      <w:sz w:val="22"/>
      <w:szCs w:val="22"/>
      <w:lang w:val="et-E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_text"/>
    <w:basedOn w:val="Normal"/>
    <w:qFormat/>
    <w:rsid w:val="00202FCD"/>
    <w:pPr>
      <w:spacing w:after="0" w:line="240" w:lineRule="auto"/>
      <w:jc w:val="left"/>
    </w:pPr>
    <w:rPr>
      <w:sz w:val="22"/>
    </w:rPr>
  </w:style>
  <w:style w:type="paragraph" w:styleId="BodyText">
    <w:name w:val="Body Text"/>
    <w:basedOn w:val="Normal"/>
    <w:link w:val="BodyTextChar"/>
    <w:rsid w:val="00202FCD"/>
  </w:style>
  <w:style w:type="character" w:customStyle="1" w:styleId="BodyTextChar">
    <w:name w:val="Body Text Char"/>
    <w:basedOn w:val="DefaultParagraphFont"/>
    <w:link w:val="BodyText"/>
    <w:rsid w:val="00202FCD"/>
    <w:rPr>
      <w:rFonts w:ascii="Times New Roman" w:eastAsia="Times New Roman" w:hAnsi="Times New Roman" w:cs="Times New Roman"/>
      <w:kern w:val="0"/>
      <w:lang w:val="et-EE"/>
      <w14:ligatures w14:val="none"/>
    </w:rPr>
  </w:style>
  <w:style w:type="paragraph" w:styleId="EndnoteText">
    <w:name w:val="endnote text"/>
    <w:basedOn w:val="Normal"/>
    <w:link w:val="EndnoteTextChar"/>
    <w:uiPriority w:val="99"/>
    <w:unhideWhenUsed/>
    <w:rsid w:val="007E399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E3990"/>
    <w:rPr>
      <w:rFonts w:ascii="Times New Roman" w:eastAsia="Times New Roman" w:hAnsi="Times New Roman" w:cs="Times New Roman"/>
      <w:kern w:val="0"/>
      <w:sz w:val="20"/>
      <w:szCs w:val="20"/>
      <w:lang w:val="et-EE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E399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753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7533E"/>
    <w:rPr>
      <w:rFonts w:ascii="Times New Roman" w:eastAsia="Times New Roman" w:hAnsi="Times New Roman" w:cs="Times New Roman"/>
      <w:kern w:val="0"/>
      <w:sz w:val="20"/>
      <w:szCs w:val="20"/>
      <w:lang w:val="et-EE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753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F50B7F-8AEB-C849-A151-739262EBE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7</Pages>
  <Words>2594</Words>
  <Characters>14787</Characters>
  <Application>Microsoft Office Word</Application>
  <DocSecurity>0</DocSecurity>
  <Lines>123</Lines>
  <Paragraphs>34</Paragraphs>
  <ScaleCrop>false</ScaleCrop>
  <Company/>
  <LinksUpToDate>false</LinksUpToDate>
  <CharactersWithSpaces>17347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 Lember</dc:creator>
  <cp:keywords/>
  <dc:description/>
  <cp:lastModifiedBy>Anni Lember</cp:lastModifiedBy>
  <cp:revision>237</cp:revision>
  <dcterms:created xsi:type="dcterms:W3CDTF">2026-05-05T18:15:00Z</dcterms:created>
  <dcterms:modified xsi:type="dcterms:W3CDTF">2026-05-07T18:43:00Z</dcterms:modified>
</cp:coreProperties>
</file>