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855F2B" w:rsidRPr="00840C9C" w14:paraId="6B5D63B6" w14:textId="77777777" w:rsidTr="00B44A03">
        <w:tc>
          <w:tcPr>
            <w:tcW w:w="8494" w:type="dxa"/>
            <w:gridSpan w:val="2"/>
          </w:tcPr>
          <w:p w14:paraId="443CCBA5" w14:textId="10DDA48F" w:rsidR="00855F2B" w:rsidRPr="00840C9C" w:rsidRDefault="00855F2B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 xml:space="preserve">Kontroll-leht nr </w:t>
            </w:r>
            <w:r w:rsidR="001849BD">
              <w:rPr>
                <w:b/>
                <w:bCs/>
                <w:sz w:val="20"/>
                <w:szCs w:val="20"/>
              </w:rPr>
              <w:t>00</w:t>
            </w:r>
            <w:r>
              <w:rPr>
                <w:b/>
                <w:bCs/>
                <w:sz w:val="20"/>
                <w:szCs w:val="20"/>
              </w:rPr>
              <w:t>1</w:t>
            </w:r>
          </w:p>
        </w:tc>
      </w:tr>
      <w:tr w:rsidR="00202FCD" w:rsidRPr="00840C9C" w14:paraId="5BE2E768" w14:textId="77777777" w:rsidTr="004535DE">
        <w:tc>
          <w:tcPr>
            <w:tcW w:w="4247" w:type="dxa"/>
          </w:tcPr>
          <w:p w14:paraId="78C73719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4247" w:type="dxa"/>
          </w:tcPr>
          <w:p w14:paraId="0D99AF33" w14:textId="3300B11D" w:rsidR="00202FCD" w:rsidRPr="00840C9C" w:rsidRDefault="000111A9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thesis-validator-test-correct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202FCD" w:rsidRPr="00840C9C" w14:paraId="08B890E4" w14:textId="77777777" w:rsidTr="004535DE">
        <w:tc>
          <w:tcPr>
            <w:tcW w:w="4247" w:type="dxa"/>
          </w:tcPr>
          <w:p w14:paraId="2AD45D3F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4247" w:type="dxa"/>
          </w:tcPr>
          <w:p w14:paraId="3009F2E9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202FCD" w:rsidRPr="00840C9C" w14:paraId="538DC3EE" w14:textId="77777777" w:rsidTr="004535DE">
        <w:tc>
          <w:tcPr>
            <w:tcW w:w="4247" w:type="dxa"/>
          </w:tcPr>
          <w:p w14:paraId="2B9B2FCE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4247" w:type="dxa"/>
          </w:tcPr>
          <w:p w14:paraId="7B85B56B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202FCD" w:rsidRPr="00840C9C" w14:paraId="0F4EBF3D" w14:textId="77777777" w:rsidTr="004535DE">
        <w:tc>
          <w:tcPr>
            <w:tcW w:w="4247" w:type="dxa"/>
          </w:tcPr>
          <w:p w14:paraId="00A25742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4247" w:type="dxa"/>
          </w:tcPr>
          <w:p w14:paraId="6EFA31A0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202FCD" w:rsidRPr="00840C9C" w14:paraId="6C90339C" w14:textId="77777777" w:rsidTr="004535DE">
        <w:tc>
          <w:tcPr>
            <w:tcW w:w="4247" w:type="dxa"/>
          </w:tcPr>
          <w:p w14:paraId="5B0B4C9E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4247" w:type="dxa"/>
          </w:tcPr>
          <w:p w14:paraId="5B8731D9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202FCD" w:rsidRPr="00840C9C" w14:paraId="0379AB88" w14:textId="77777777" w:rsidTr="004535DE">
        <w:tc>
          <w:tcPr>
            <w:tcW w:w="4247" w:type="dxa"/>
          </w:tcPr>
          <w:p w14:paraId="7318E972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</w:p>
        </w:tc>
        <w:tc>
          <w:tcPr>
            <w:tcW w:w="4247" w:type="dxa"/>
          </w:tcPr>
          <w:p w14:paraId="1DC0AB55" w14:textId="77777777" w:rsidR="00202FCD" w:rsidRPr="00840C9C" w:rsidRDefault="00202FCD" w:rsidP="004535DE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0FC49B84" w14:textId="184ED016" w:rsidR="004A4CA2" w:rsidRDefault="004A4CA2"/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797"/>
        <w:gridCol w:w="2885"/>
        <w:gridCol w:w="1247"/>
        <w:gridCol w:w="1298"/>
        <w:gridCol w:w="984"/>
        <w:gridCol w:w="2990"/>
      </w:tblGrid>
      <w:tr w:rsidR="00202FCD" w:rsidRPr="00A07C41" w14:paraId="08479C7B" w14:textId="77777777" w:rsidTr="00A07C41">
        <w:tc>
          <w:tcPr>
            <w:tcW w:w="797" w:type="dxa"/>
          </w:tcPr>
          <w:p w14:paraId="6731D02D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2885" w:type="dxa"/>
          </w:tcPr>
          <w:p w14:paraId="7D0C4DCC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47" w:type="dxa"/>
          </w:tcPr>
          <w:p w14:paraId="5C118A30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Vigade arv</w:t>
            </w:r>
            <w:r w:rsidRPr="00A07C41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298" w:type="dxa"/>
          </w:tcPr>
          <w:p w14:paraId="27EF2FAD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Vigade arv</w:t>
            </w:r>
            <w:r w:rsidRPr="00A07C41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84" w:type="dxa"/>
          </w:tcPr>
          <w:p w14:paraId="1E04CA54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Tulemus</w:t>
            </w:r>
          </w:p>
        </w:tc>
        <w:tc>
          <w:tcPr>
            <w:tcW w:w="2990" w:type="dxa"/>
          </w:tcPr>
          <w:p w14:paraId="38D2C11F" w14:textId="769F1182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</w:t>
            </w:r>
            <w:r w:rsidR="00A07C41" w:rsidRPr="00A07C41">
              <w:rPr>
                <w:b/>
                <w:bCs/>
                <w:sz w:val="20"/>
                <w:szCs w:val="20"/>
              </w:rPr>
              <w:t xml:space="preserve"> (t</w:t>
            </w:r>
            <w:r w:rsidR="00A07C41" w:rsidRPr="00A07C41">
              <w:rPr>
                <w:b/>
                <w:bCs/>
                <w:sz w:val="20"/>
                <w:szCs w:val="20"/>
              </w:rPr>
              <w:t>estimise tasemed testdokumendis</w:t>
            </w:r>
            <w:r w:rsidR="00A07C41" w:rsidRPr="00A07C41"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A07C41" w:rsidRPr="00A07C41" w14:paraId="4F4A6227" w14:textId="77777777" w:rsidTr="00A07C41">
        <w:tc>
          <w:tcPr>
            <w:tcW w:w="797" w:type="dxa"/>
          </w:tcPr>
          <w:p w14:paraId="3E4AC279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N-001</w:t>
            </w:r>
          </w:p>
        </w:tc>
        <w:tc>
          <w:tcPr>
            <w:tcW w:w="2885" w:type="dxa"/>
          </w:tcPr>
          <w:p w14:paraId="551360B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47" w:type="dxa"/>
          </w:tcPr>
          <w:p w14:paraId="6373291F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53FD6AC5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3BF5DF9C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6290278E" w14:textId="565F41C1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A07C41" w14:paraId="0280D06C" w14:textId="77777777" w:rsidTr="00A07C41">
        <w:tc>
          <w:tcPr>
            <w:tcW w:w="797" w:type="dxa"/>
          </w:tcPr>
          <w:p w14:paraId="73A45DC3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</w:p>
        </w:tc>
        <w:tc>
          <w:tcPr>
            <w:tcW w:w="2885" w:type="dxa"/>
          </w:tcPr>
          <w:p w14:paraId="03ADFBC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Alumine veeris 2,5 cm</w:t>
            </w:r>
          </w:p>
        </w:tc>
        <w:tc>
          <w:tcPr>
            <w:tcW w:w="1247" w:type="dxa"/>
          </w:tcPr>
          <w:p w14:paraId="449FBC9B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3F13679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6678F6AC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499C0BE3" w14:textId="1F6A7430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A07C41" w14:paraId="7F73CE83" w14:textId="77777777" w:rsidTr="00A07C41">
        <w:tc>
          <w:tcPr>
            <w:tcW w:w="797" w:type="dxa"/>
          </w:tcPr>
          <w:p w14:paraId="22C8614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</w:p>
        </w:tc>
        <w:tc>
          <w:tcPr>
            <w:tcW w:w="2885" w:type="dxa"/>
          </w:tcPr>
          <w:p w14:paraId="7C47BFEC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Vasak veeris 3,0 cm</w:t>
            </w:r>
          </w:p>
        </w:tc>
        <w:tc>
          <w:tcPr>
            <w:tcW w:w="1247" w:type="dxa"/>
          </w:tcPr>
          <w:p w14:paraId="679AB24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34B52248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23F1069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7097826F" w14:textId="51F81E91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A07C41" w14:paraId="65F1DFC4" w14:textId="77777777" w:rsidTr="00A07C41">
        <w:tc>
          <w:tcPr>
            <w:tcW w:w="797" w:type="dxa"/>
          </w:tcPr>
          <w:p w14:paraId="18C670E7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</w:p>
        </w:tc>
        <w:tc>
          <w:tcPr>
            <w:tcW w:w="2885" w:type="dxa"/>
          </w:tcPr>
          <w:p w14:paraId="0FE60465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Parem veeris 3,0 cm</w:t>
            </w:r>
          </w:p>
        </w:tc>
        <w:tc>
          <w:tcPr>
            <w:tcW w:w="1247" w:type="dxa"/>
          </w:tcPr>
          <w:p w14:paraId="06434C3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5ECEC1C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3CEDB2AF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05ECBBEB" w14:textId="36B9854E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A07C41" w14:paraId="30576022" w14:textId="77777777" w:rsidTr="00A07C41">
        <w:tc>
          <w:tcPr>
            <w:tcW w:w="797" w:type="dxa"/>
          </w:tcPr>
          <w:p w14:paraId="0B22414A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</w:p>
        </w:tc>
        <w:tc>
          <w:tcPr>
            <w:tcW w:w="2885" w:type="dxa"/>
          </w:tcPr>
          <w:p w14:paraId="3C2F7A9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47" w:type="dxa"/>
          </w:tcPr>
          <w:p w14:paraId="047FC4DC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34AFEE0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5C4AA48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3695EAA4" w14:textId="063BD902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A07C41" w14:paraId="548089DF" w14:textId="77777777" w:rsidTr="00A07C41">
        <w:tc>
          <w:tcPr>
            <w:tcW w:w="797" w:type="dxa"/>
          </w:tcPr>
          <w:p w14:paraId="230FC7E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</w:p>
        </w:tc>
        <w:tc>
          <w:tcPr>
            <w:tcW w:w="2885" w:type="dxa"/>
          </w:tcPr>
          <w:p w14:paraId="2F75A53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4F4F1753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283EB2C8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085D5E27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00F1BA31" w14:textId="4100C2C5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A07C41" w:rsidRPr="00A07C41" w14:paraId="4FC806D5" w14:textId="77777777" w:rsidTr="00A07C41">
        <w:tc>
          <w:tcPr>
            <w:tcW w:w="797" w:type="dxa"/>
          </w:tcPr>
          <w:p w14:paraId="6235FFF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</w:p>
        </w:tc>
        <w:tc>
          <w:tcPr>
            <w:tcW w:w="2885" w:type="dxa"/>
          </w:tcPr>
          <w:p w14:paraId="4CA95E67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18976DB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0457AB5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3255F1F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263163A2" w14:textId="553CDD60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A07C41" w:rsidRPr="00A07C41" w14:paraId="5D62C23A" w14:textId="77777777" w:rsidTr="00A07C41">
        <w:tc>
          <w:tcPr>
            <w:tcW w:w="797" w:type="dxa"/>
          </w:tcPr>
          <w:p w14:paraId="47BAF01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</w:p>
        </w:tc>
        <w:tc>
          <w:tcPr>
            <w:tcW w:w="2885" w:type="dxa"/>
          </w:tcPr>
          <w:p w14:paraId="6998C27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24687C7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577A932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146D11EC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375545C7" w14:textId="1B05959A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A07C41" w:rsidRPr="00A07C41" w14:paraId="6E911DF7" w14:textId="77777777" w:rsidTr="00A07C41">
        <w:tc>
          <w:tcPr>
            <w:tcW w:w="797" w:type="dxa"/>
          </w:tcPr>
          <w:p w14:paraId="30C20A3B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</w:p>
        </w:tc>
        <w:tc>
          <w:tcPr>
            <w:tcW w:w="2885" w:type="dxa"/>
          </w:tcPr>
          <w:p w14:paraId="1F0F4723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2828CB0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40029A8C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3EEFCB1F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10502B12" w14:textId="4048F3BC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A07C41" w:rsidRPr="00A07C41" w14:paraId="3E2C0509" w14:textId="77777777" w:rsidTr="00A07C41">
        <w:tc>
          <w:tcPr>
            <w:tcW w:w="797" w:type="dxa"/>
          </w:tcPr>
          <w:p w14:paraId="5037710F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</w:p>
        </w:tc>
        <w:tc>
          <w:tcPr>
            <w:tcW w:w="2885" w:type="dxa"/>
          </w:tcPr>
          <w:p w14:paraId="79F92EA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6780A81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4DBC92BB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5655E1C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37C29071" w14:textId="49BB5561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A07C41" w:rsidRPr="00A07C41" w14:paraId="5202937C" w14:textId="77777777" w:rsidTr="00A07C41">
        <w:tc>
          <w:tcPr>
            <w:tcW w:w="797" w:type="dxa"/>
          </w:tcPr>
          <w:p w14:paraId="39C9F6C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</w:p>
        </w:tc>
        <w:tc>
          <w:tcPr>
            <w:tcW w:w="2885" w:type="dxa"/>
          </w:tcPr>
          <w:p w14:paraId="140CCED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4A68D25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32596C0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2B932DE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4853CD94" w14:textId="32C73B29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A07C41" w:rsidRPr="00A07C41" w14:paraId="5DC2C7BE" w14:textId="77777777" w:rsidTr="00A07C41">
        <w:tc>
          <w:tcPr>
            <w:tcW w:w="797" w:type="dxa"/>
          </w:tcPr>
          <w:p w14:paraId="47E0EB64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</w:p>
        </w:tc>
        <w:tc>
          <w:tcPr>
            <w:tcW w:w="2885" w:type="dxa"/>
          </w:tcPr>
          <w:p w14:paraId="1AB3320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6792C9B9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0551AB3B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2922B4E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3383AE4E" w14:textId="20357454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A07C41" w:rsidRPr="00A07C41" w14:paraId="10335D89" w14:textId="77777777" w:rsidTr="00A07C41">
        <w:tc>
          <w:tcPr>
            <w:tcW w:w="797" w:type="dxa"/>
          </w:tcPr>
          <w:p w14:paraId="1475A2F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</w:p>
        </w:tc>
        <w:tc>
          <w:tcPr>
            <w:tcW w:w="2885" w:type="dxa"/>
          </w:tcPr>
          <w:p w14:paraId="7FF97029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47" w:type="dxa"/>
          </w:tcPr>
          <w:p w14:paraId="1F50C8F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793A46C7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4BBA301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40D39622" w14:textId="3DBC8B9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A07C41" w:rsidRPr="00A07C41" w14:paraId="00549EC8" w14:textId="77777777" w:rsidTr="00A07C41">
        <w:tc>
          <w:tcPr>
            <w:tcW w:w="797" w:type="dxa"/>
          </w:tcPr>
          <w:p w14:paraId="1D9819A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</w:p>
        </w:tc>
        <w:tc>
          <w:tcPr>
            <w:tcW w:w="2885" w:type="dxa"/>
          </w:tcPr>
          <w:p w14:paraId="6F1DD19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47" w:type="dxa"/>
          </w:tcPr>
          <w:p w14:paraId="65FDB21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50A522E5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6A389A88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188D5077" w14:textId="0543E7DE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A07C41" w:rsidRPr="00A07C41" w14:paraId="0C1AACBF" w14:textId="77777777" w:rsidTr="00A07C41">
        <w:tc>
          <w:tcPr>
            <w:tcW w:w="797" w:type="dxa"/>
          </w:tcPr>
          <w:p w14:paraId="495BFEF3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E-001</w:t>
            </w:r>
          </w:p>
        </w:tc>
        <w:tc>
          <w:tcPr>
            <w:tcW w:w="2885" w:type="dxa"/>
          </w:tcPr>
          <w:p w14:paraId="6950952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47" w:type="dxa"/>
          </w:tcPr>
          <w:p w14:paraId="53760DF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7301D98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2902D70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6CFEF570" w14:textId="1922D21E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A07C41" w:rsidRPr="00A07C41" w14:paraId="039E5607" w14:textId="77777777" w:rsidTr="00A07C41">
        <w:tc>
          <w:tcPr>
            <w:tcW w:w="797" w:type="dxa"/>
          </w:tcPr>
          <w:p w14:paraId="7661D3C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C-001</w:t>
            </w:r>
          </w:p>
        </w:tc>
        <w:tc>
          <w:tcPr>
            <w:tcW w:w="2885" w:type="dxa"/>
          </w:tcPr>
          <w:p w14:paraId="22077D6C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Alapeatükk sisaldab vähemalt kaks lõiku</w:t>
            </w:r>
          </w:p>
        </w:tc>
        <w:tc>
          <w:tcPr>
            <w:tcW w:w="1247" w:type="dxa"/>
          </w:tcPr>
          <w:p w14:paraId="14636E2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45869B4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5800A27A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2B66036E" w14:textId="67E391A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A07C41" w:rsidRPr="00A07C41" w14:paraId="2905DBF8" w14:textId="77777777" w:rsidTr="00A07C41">
        <w:tc>
          <w:tcPr>
            <w:tcW w:w="797" w:type="dxa"/>
          </w:tcPr>
          <w:p w14:paraId="6C56ED75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C-002</w:t>
            </w:r>
          </w:p>
        </w:tc>
        <w:tc>
          <w:tcPr>
            <w:tcW w:w="2885" w:type="dxa"/>
          </w:tcPr>
          <w:p w14:paraId="5DE09411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47" w:type="dxa"/>
          </w:tcPr>
          <w:p w14:paraId="0B9D460B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2B94BCC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041A312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7BDB5982" w14:textId="20579BD2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A07C41" w:rsidRPr="00A07C41" w14:paraId="7A3EFEBD" w14:textId="77777777" w:rsidTr="00A07C41">
        <w:tc>
          <w:tcPr>
            <w:tcW w:w="797" w:type="dxa"/>
          </w:tcPr>
          <w:p w14:paraId="60D489CA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C-003</w:t>
            </w:r>
          </w:p>
        </w:tc>
        <w:tc>
          <w:tcPr>
            <w:tcW w:w="2885" w:type="dxa"/>
          </w:tcPr>
          <w:p w14:paraId="54B6FC4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47" w:type="dxa"/>
          </w:tcPr>
          <w:p w14:paraId="0AF8E6DE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09BD9989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49B7C9C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2AC59DAF" w14:textId="5C018D32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A07C41" w:rsidRPr="00A07C41" w14:paraId="6DA2BA8D" w14:textId="77777777" w:rsidTr="00A07C41">
        <w:tc>
          <w:tcPr>
            <w:tcW w:w="797" w:type="dxa"/>
          </w:tcPr>
          <w:p w14:paraId="5DBF9364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O-001</w:t>
            </w:r>
          </w:p>
        </w:tc>
        <w:tc>
          <w:tcPr>
            <w:tcW w:w="2885" w:type="dxa"/>
          </w:tcPr>
          <w:p w14:paraId="19865167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47" w:type="dxa"/>
          </w:tcPr>
          <w:p w14:paraId="50ED896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43BC011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1E839C3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3A0BB16F" w14:textId="4292A310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 (sh tiitellehe tuvastus tabeli kaudu)</w:t>
            </w:r>
          </w:p>
        </w:tc>
      </w:tr>
      <w:tr w:rsidR="00A07C41" w:rsidRPr="00A07C41" w14:paraId="3D452B30" w14:textId="77777777" w:rsidTr="00A07C41">
        <w:tc>
          <w:tcPr>
            <w:tcW w:w="797" w:type="dxa"/>
          </w:tcPr>
          <w:p w14:paraId="16DB9B27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X-001</w:t>
            </w:r>
          </w:p>
        </w:tc>
        <w:tc>
          <w:tcPr>
            <w:tcW w:w="2885" w:type="dxa"/>
          </w:tcPr>
          <w:p w14:paraId="01DBD84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47" w:type="dxa"/>
          </w:tcPr>
          <w:p w14:paraId="6A03C1C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2D2CCCED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2ABE7957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6841BEE4" w14:textId="0E8665DF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</w:p>
        </w:tc>
      </w:tr>
      <w:tr w:rsidR="00A07C41" w:rsidRPr="00A07C41" w14:paraId="27F7FB10" w14:textId="77777777" w:rsidTr="00A07C41">
        <w:tc>
          <w:tcPr>
            <w:tcW w:w="797" w:type="dxa"/>
          </w:tcPr>
          <w:p w14:paraId="21969BAB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L-001</w:t>
            </w:r>
          </w:p>
        </w:tc>
        <w:tc>
          <w:tcPr>
            <w:tcW w:w="2885" w:type="dxa"/>
          </w:tcPr>
          <w:p w14:paraId="29DEB0AF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47" w:type="dxa"/>
          </w:tcPr>
          <w:p w14:paraId="5F2D00F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5C89EF72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32B3D6B6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3840C5FB" w14:textId="54FED34F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A07C41" w:rsidRPr="00A07C41" w14:paraId="6B2AD433" w14:textId="77777777" w:rsidTr="00A07C41">
        <w:tc>
          <w:tcPr>
            <w:tcW w:w="797" w:type="dxa"/>
          </w:tcPr>
          <w:p w14:paraId="6F675639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R-001</w:t>
            </w:r>
          </w:p>
        </w:tc>
        <w:tc>
          <w:tcPr>
            <w:tcW w:w="2885" w:type="dxa"/>
          </w:tcPr>
          <w:p w14:paraId="6A63B87F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47" w:type="dxa"/>
          </w:tcPr>
          <w:p w14:paraId="0EA9E0A4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98" w:type="dxa"/>
          </w:tcPr>
          <w:p w14:paraId="261BBAC3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4" w:type="dxa"/>
          </w:tcPr>
          <w:p w14:paraId="10D893C0" w14:textId="77777777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990" w:type="dxa"/>
          </w:tcPr>
          <w:p w14:paraId="5FA8D61C" w14:textId="4EFD597C" w:rsidR="00A07C41" w:rsidRPr="00A07C41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23D90592" w14:textId="2B341731" w:rsidR="00202FCD" w:rsidRDefault="00202FCD" w:rsidP="00202FCD">
      <w:pPr>
        <w:pStyle w:val="BodyText"/>
        <w:spacing w:before="240"/>
        <w:rPr>
          <w:sz w:val="20"/>
          <w:szCs w:val="20"/>
        </w:rPr>
      </w:pPr>
      <w:r>
        <w:rPr>
          <w:sz w:val="20"/>
          <w:szCs w:val="20"/>
        </w:rPr>
        <w:t>T</w:t>
      </w:r>
      <w:r w:rsidRPr="00342CD5">
        <w:rPr>
          <w:sz w:val="20"/>
          <w:szCs w:val="20"/>
        </w:rPr>
        <w:t>ulemused: tõene negatiivne (TN), tõene positiivne (TP), valenegatiivne (</w:t>
      </w:r>
      <w:r w:rsidR="003F63DB">
        <w:rPr>
          <w:sz w:val="20"/>
          <w:szCs w:val="20"/>
        </w:rPr>
        <w:t>V</w:t>
      </w:r>
      <w:r w:rsidRPr="00342CD5">
        <w:rPr>
          <w:sz w:val="20"/>
          <w:szCs w:val="20"/>
        </w:rPr>
        <w:t>N), valepositiivne (</w:t>
      </w:r>
      <w:r w:rsidR="003F63DB">
        <w:rPr>
          <w:sz w:val="20"/>
          <w:szCs w:val="20"/>
        </w:rPr>
        <w:t>V</w:t>
      </w:r>
      <w:r w:rsidRPr="00342CD5">
        <w:rPr>
          <w:sz w:val="20"/>
          <w:szCs w:val="20"/>
        </w:rPr>
        <w:t>P).</w:t>
      </w:r>
    </w:p>
    <w:p w14:paraId="2D3BA3B6" w14:textId="77777777" w:rsidR="009D10E7" w:rsidRDefault="009D10E7" w:rsidP="00202FCD">
      <w:pPr>
        <w:pStyle w:val="BodyText"/>
        <w:spacing w:before="240"/>
      </w:pPr>
    </w:p>
    <w:p w14:paraId="182D3984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07C41" w:rsidRPr="00840C9C" w14:paraId="052056B8" w14:textId="77777777" w:rsidTr="00111371">
        <w:tc>
          <w:tcPr>
            <w:tcW w:w="8494" w:type="dxa"/>
            <w:gridSpan w:val="2"/>
          </w:tcPr>
          <w:p w14:paraId="0DEE2C26" w14:textId="66DCC57E" w:rsidR="00A07C41" w:rsidRPr="00840C9C" w:rsidRDefault="00A07C41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 w:rsidR="00E74A41">
              <w:rPr>
                <w:b/>
                <w:bCs/>
                <w:sz w:val="20"/>
                <w:szCs w:val="20"/>
              </w:rPr>
              <w:t>002</w:t>
            </w:r>
          </w:p>
        </w:tc>
      </w:tr>
      <w:tr w:rsidR="009D10E7" w:rsidRPr="00840C9C" w14:paraId="791F356A" w14:textId="77777777" w:rsidTr="004535DE">
        <w:tc>
          <w:tcPr>
            <w:tcW w:w="4247" w:type="dxa"/>
          </w:tcPr>
          <w:p w14:paraId="44AB8B1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4247" w:type="dxa"/>
          </w:tcPr>
          <w:p w14:paraId="0402C3D3" w14:textId="078F067A" w:rsidR="009D10E7" w:rsidRPr="00840C9C" w:rsidRDefault="000111A9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thesis-validator-test-errors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9D10E7" w:rsidRPr="00840C9C" w14:paraId="1B013280" w14:textId="77777777" w:rsidTr="004535DE">
        <w:tc>
          <w:tcPr>
            <w:tcW w:w="4247" w:type="dxa"/>
          </w:tcPr>
          <w:p w14:paraId="3D51137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4247" w:type="dxa"/>
          </w:tcPr>
          <w:p w14:paraId="6A640AD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4B8F5CC" w14:textId="77777777" w:rsidTr="004535DE">
        <w:tc>
          <w:tcPr>
            <w:tcW w:w="4247" w:type="dxa"/>
          </w:tcPr>
          <w:p w14:paraId="17FB222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4247" w:type="dxa"/>
          </w:tcPr>
          <w:p w14:paraId="185A213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41BAFFC2" w14:textId="77777777" w:rsidTr="004535DE">
        <w:tc>
          <w:tcPr>
            <w:tcW w:w="4247" w:type="dxa"/>
          </w:tcPr>
          <w:p w14:paraId="56BA838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4247" w:type="dxa"/>
          </w:tcPr>
          <w:p w14:paraId="4C53B10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705BF0CE" w14:textId="77777777" w:rsidTr="004535DE">
        <w:tc>
          <w:tcPr>
            <w:tcW w:w="4247" w:type="dxa"/>
          </w:tcPr>
          <w:p w14:paraId="3DF2816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4247" w:type="dxa"/>
          </w:tcPr>
          <w:p w14:paraId="1B5A402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37EB8265" w14:textId="77777777" w:rsidTr="004535DE">
        <w:tc>
          <w:tcPr>
            <w:tcW w:w="4247" w:type="dxa"/>
          </w:tcPr>
          <w:p w14:paraId="12320A7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</w:p>
        </w:tc>
        <w:tc>
          <w:tcPr>
            <w:tcW w:w="4247" w:type="dxa"/>
          </w:tcPr>
          <w:p w14:paraId="24C86C3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60F63A6D" w14:textId="77777777" w:rsidR="009D10E7" w:rsidRDefault="009D10E7" w:rsidP="009D10E7"/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783"/>
        <w:gridCol w:w="2508"/>
        <w:gridCol w:w="1168"/>
        <w:gridCol w:w="1254"/>
        <w:gridCol w:w="977"/>
        <w:gridCol w:w="3511"/>
      </w:tblGrid>
      <w:tr w:rsidR="00A07C41" w:rsidRPr="00840C9C" w14:paraId="1425BE91" w14:textId="77777777" w:rsidTr="00A07C41">
        <w:tc>
          <w:tcPr>
            <w:tcW w:w="783" w:type="dxa"/>
          </w:tcPr>
          <w:p w14:paraId="612C4A5A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2508" w:type="dxa"/>
          </w:tcPr>
          <w:p w14:paraId="7B2D47F7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168" w:type="dxa"/>
          </w:tcPr>
          <w:p w14:paraId="132ED6CE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254" w:type="dxa"/>
          </w:tcPr>
          <w:p w14:paraId="06F34AEC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77" w:type="dxa"/>
          </w:tcPr>
          <w:p w14:paraId="3E8DE80C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Tulemus</w:t>
            </w:r>
          </w:p>
        </w:tc>
        <w:tc>
          <w:tcPr>
            <w:tcW w:w="3511" w:type="dxa"/>
          </w:tcPr>
          <w:p w14:paraId="1919ACC1" w14:textId="1139395A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 (testimise tasemed testdokumendis)</w:t>
            </w:r>
          </w:p>
        </w:tc>
      </w:tr>
      <w:tr w:rsidR="00A07C41" w:rsidRPr="00840C9C" w14:paraId="04BA2336" w14:textId="77777777" w:rsidTr="00A07C41">
        <w:tc>
          <w:tcPr>
            <w:tcW w:w="783" w:type="dxa"/>
          </w:tcPr>
          <w:p w14:paraId="070C7D7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N-001</w:t>
            </w:r>
          </w:p>
        </w:tc>
        <w:tc>
          <w:tcPr>
            <w:tcW w:w="2508" w:type="dxa"/>
          </w:tcPr>
          <w:p w14:paraId="05353DC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168" w:type="dxa"/>
          </w:tcPr>
          <w:p w14:paraId="6690D4E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5D45D18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5A83254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231D2BBF" w14:textId="5B59EE3C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840C9C" w14:paraId="2D4F9885" w14:textId="77777777" w:rsidTr="00A07C41">
        <w:tc>
          <w:tcPr>
            <w:tcW w:w="783" w:type="dxa"/>
          </w:tcPr>
          <w:p w14:paraId="73E58024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N-002</w:t>
            </w:r>
          </w:p>
        </w:tc>
        <w:tc>
          <w:tcPr>
            <w:tcW w:w="2508" w:type="dxa"/>
          </w:tcPr>
          <w:p w14:paraId="4671E7C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168" w:type="dxa"/>
          </w:tcPr>
          <w:p w14:paraId="1AD4A89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6B5360C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78B54CB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4DBCFD88" w14:textId="24156B03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840C9C" w14:paraId="50B98B90" w14:textId="77777777" w:rsidTr="00A07C41">
        <w:tc>
          <w:tcPr>
            <w:tcW w:w="783" w:type="dxa"/>
          </w:tcPr>
          <w:p w14:paraId="619AFB2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N-003</w:t>
            </w:r>
          </w:p>
        </w:tc>
        <w:tc>
          <w:tcPr>
            <w:tcW w:w="2508" w:type="dxa"/>
          </w:tcPr>
          <w:p w14:paraId="11A138D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168" w:type="dxa"/>
          </w:tcPr>
          <w:p w14:paraId="710F7D9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7A527EC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49D729B5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376CBE31" w14:textId="64B70530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840C9C" w14:paraId="687609D4" w14:textId="77777777" w:rsidTr="00A07C41">
        <w:tc>
          <w:tcPr>
            <w:tcW w:w="783" w:type="dxa"/>
          </w:tcPr>
          <w:p w14:paraId="792C00EE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N-004</w:t>
            </w:r>
          </w:p>
        </w:tc>
        <w:tc>
          <w:tcPr>
            <w:tcW w:w="2508" w:type="dxa"/>
          </w:tcPr>
          <w:p w14:paraId="282CA0B3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168" w:type="dxa"/>
          </w:tcPr>
          <w:p w14:paraId="531DBEA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37270AE5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6FD9B5F3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7B88ACDD" w14:textId="5C4EFDFE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840C9C" w14:paraId="561A2F28" w14:textId="77777777" w:rsidTr="00A07C41">
        <w:tc>
          <w:tcPr>
            <w:tcW w:w="783" w:type="dxa"/>
          </w:tcPr>
          <w:p w14:paraId="1363FE4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N-005</w:t>
            </w:r>
          </w:p>
        </w:tc>
        <w:tc>
          <w:tcPr>
            <w:tcW w:w="2508" w:type="dxa"/>
          </w:tcPr>
          <w:p w14:paraId="7E1FCC93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168" w:type="dxa"/>
          </w:tcPr>
          <w:p w14:paraId="24F8263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5EDF5E74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3A376AB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0CE75BDA" w14:textId="5D72E744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A07C41" w:rsidRPr="00840C9C" w14:paraId="75D3A7DB" w14:textId="77777777" w:rsidTr="00A07C41">
        <w:tc>
          <w:tcPr>
            <w:tcW w:w="783" w:type="dxa"/>
          </w:tcPr>
          <w:p w14:paraId="458FE53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N-006</w:t>
            </w:r>
          </w:p>
        </w:tc>
        <w:tc>
          <w:tcPr>
            <w:tcW w:w="2508" w:type="dxa"/>
          </w:tcPr>
          <w:p w14:paraId="3C59B7C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58EC926E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06BA5BD5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3661B40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0D28BD1D" w14:textId="1C1F0E6C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A07C41" w:rsidRPr="00840C9C" w14:paraId="571ABF98" w14:textId="77777777" w:rsidTr="00A07C41">
        <w:tc>
          <w:tcPr>
            <w:tcW w:w="783" w:type="dxa"/>
          </w:tcPr>
          <w:p w14:paraId="53DB698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N-007</w:t>
            </w:r>
          </w:p>
        </w:tc>
        <w:tc>
          <w:tcPr>
            <w:tcW w:w="2508" w:type="dxa"/>
          </w:tcPr>
          <w:p w14:paraId="236B57C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68122B14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1C0B7F4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001F691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657D4F63" w14:textId="6E78FC3B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A07C41" w:rsidRPr="00840C9C" w14:paraId="61EBE957" w14:textId="77777777" w:rsidTr="00A07C41">
        <w:tc>
          <w:tcPr>
            <w:tcW w:w="783" w:type="dxa"/>
          </w:tcPr>
          <w:p w14:paraId="38350B8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N-008</w:t>
            </w:r>
          </w:p>
        </w:tc>
        <w:tc>
          <w:tcPr>
            <w:tcW w:w="2508" w:type="dxa"/>
          </w:tcPr>
          <w:p w14:paraId="6608F83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01262CB9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308E5C2C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6072C8D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36402F9C" w14:textId="327149B6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A07C41" w:rsidRPr="00840C9C" w14:paraId="240EE805" w14:textId="77777777" w:rsidTr="00A07C41">
        <w:tc>
          <w:tcPr>
            <w:tcW w:w="783" w:type="dxa"/>
          </w:tcPr>
          <w:p w14:paraId="32639E1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N-009</w:t>
            </w:r>
          </w:p>
        </w:tc>
        <w:tc>
          <w:tcPr>
            <w:tcW w:w="2508" w:type="dxa"/>
          </w:tcPr>
          <w:p w14:paraId="32B509B6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664262C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1BD4806E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424FB36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61F243CC" w14:textId="3F25A2B5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A07C41" w:rsidRPr="00840C9C" w14:paraId="5982D38F" w14:textId="77777777" w:rsidTr="00A07C41">
        <w:tc>
          <w:tcPr>
            <w:tcW w:w="783" w:type="dxa"/>
          </w:tcPr>
          <w:p w14:paraId="6AE7C38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N-010</w:t>
            </w:r>
          </w:p>
        </w:tc>
        <w:tc>
          <w:tcPr>
            <w:tcW w:w="2508" w:type="dxa"/>
          </w:tcPr>
          <w:p w14:paraId="58452FB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714379B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44A1F25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13DBEE85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2EA01242" w14:textId="21DFE08F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A07C41" w:rsidRPr="00840C9C" w14:paraId="76DA97A0" w14:textId="77777777" w:rsidTr="00A07C41">
        <w:tc>
          <w:tcPr>
            <w:tcW w:w="783" w:type="dxa"/>
          </w:tcPr>
          <w:p w14:paraId="0AFAFD2E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N-011</w:t>
            </w:r>
          </w:p>
        </w:tc>
        <w:tc>
          <w:tcPr>
            <w:tcW w:w="2508" w:type="dxa"/>
          </w:tcPr>
          <w:p w14:paraId="59CF7439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06AA967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595BDC7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34260E76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05A95A50" w14:textId="24B68985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A07C41" w:rsidRPr="00840C9C" w14:paraId="280DC899" w14:textId="77777777" w:rsidTr="00A07C41">
        <w:tc>
          <w:tcPr>
            <w:tcW w:w="783" w:type="dxa"/>
          </w:tcPr>
          <w:p w14:paraId="3AF7CB36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N-012</w:t>
            </w:r>
          </w:p>
        </w:tc>
        <w:tc>
          <w:tcPr>
            <w:tcW w:w="2508" w:type="dxa"/>
          </w:tcPr>
          <w:p w14:paraId="4F3BBAA5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41743896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22ABBAD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312CB176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3E580626" w14:textId="09C6764E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A07C41" w:rsidRPr="00840C9C" w14:paraId="54031BE4" w14:textId="77777777" w:rsidTr="00A07C41">
        <w:tc>
          <w:tcPr>
            <w:tcW w:w="783" w:type="dxa"/>
          </w:tcPr>
          <w:p w14:paraId="33D568AE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N-013</w:t>
            </w:r>
          </w:p>
        </w:tc>
        <w:tc>
          <w:tcPr>
            <w:tcW w:w="2508" w:type="dxa"/>
          </w:tcPr>
          <w:p w14:paraId="1D1D9F8C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168" w:type="dxa"/>
          </w:tcPr>
          <w:p w14:paraId="147E8A84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55949676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405D02A9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191A971E" w14:textId="1DB550A6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A07C41" w:rsidRPr="00840C9C" w14:paraId="692269AD" w14:textId="77777777" w:rsidTr="00A07C41">
        <w:tc>
          <w:tcPr>
            <w:tcW w:w="783" w:type="dxa"/>
          </w:tcPr>
          <w:p w14:paraId="1651DA3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B-001</w:t>
            </w:r>
          </w:p>
        </w:tc>
        <w:tc>
          <w:tcPr>
            <w:tcW w:w="2508" w:type="dxa"/>
          </w:tcPr>
          <w:p w14:paraId="5D2C2D8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168" w:type="dxa"/>
          </w:tcPr>
          <w:p w14:paraId="02DBF9A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4C043795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58D51B6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020A408C" w14:textId="4FE3C0A1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A07C41" w:rsidRPr="00840C9C" w14:paraId="02D3B3CE" w14:textId="77777777" w:rsidTr="00A07C41">
        <w:tc>
          <w:tcPr>
            <w:tcW w:w="783" w:type="dxa"/>
          </w:tcPr>
          <w:p w14:paraId="683D102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</w:p>
        </w:tc>
        <w:tc>
          <w:tcPr>
            <w:tcW w:w="2508" w:type="dxa"/>
          </w:tcPr>
          <w:p w14:paraId="09A288A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168" w:type="dxa"/>
          </w:tcPr>
          <w:p w14:paraId="3B60731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7E2CE537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1B626C57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5F31850A" w14:textId="6F61AF89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A07C41" w:rsidRPr="00840C9C" w14:paraId="17875513" w14:textId="77777777" w:rsidTr="00A07C41">
        <w:tc>
          <w:tcPr>
            <w:tcW w:w="783" w:type="dxa"/>
          </w:tcPr>
          <w:p w14:paraId="0EA5A1B5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2508" w:type="dxa"/>
          </w:tcPr>
          <w:p w14:paraId="0339554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</w:p>
        </w:tc>
        <w:tc>
          <w:tcPr>
            <w:tcW w:w="1168" w:type="dxa"/>
          </w:tcPr>
          <w:p w14:paraId="4988677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10F5492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2D04F5C7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1A44429F" w14:textId="11980CD0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A07C41" w:rsidRPr="00840C9C" w14:paraId="5A63F30C" w14:textId="77777777" w:rsidTr="00A07C41">
        <w:tc>
          <w:tcPr>
            <w:tcW w:w="783" w:type="dxa"/>
          </w:tcPr>
          <w:p w14:paraId="3DD782E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2508" w:type="dxa"/>
          </w:tcPr>
          <w:p w14:paraId="0FC4EECC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168" w:type="dxa"/>
          </w:tcPr>
          <w:p w14:paraId="1109C1A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3E5710B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2D2814C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26D925C6" w14:textId="11304C93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A07C41" w:rsidRPr="00840C9C" w14:paraId="277F8C9A" w14:textId="77777777" w:rsidTr="00A07C41">
        <w:tc>
          <w:tcPr>
            <w:tcW w:w="783" w:type="dxa"/>
          </w:tcPr>
          <w:p w14:paraId="476FF24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2508" w:type="dxa"/>
          </w:tcPr>
          <w:p w14:paraId="2CAF066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168" w:type="dxa"/>
          </w:tcPr>
          <w:p w14:paraId="5195917B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71FB036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45BDAF6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30360E46" w14:textId="04F6620C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A07C41" w:rsidRPr="00840C9C" w14:paraId="54F4B8EF" w14:textId="77777777" w:rsidTr="00A07C41">
        <w:tc>
          <w:tcPr>
            <w:tcW w:w="783" w:type="dxa"/>
          </w:tcPr>
          <w:p w14:paraId="6341B84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2508" w:type="dxa"/>
          </w:tcPr>
          <w:p w14:paraId="6B4653F4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168" w:type="dxa"/>
          </w:tcPr>
          <w:p w14:paraId="040F9647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6504E527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07D7EE53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1A99ABE7" w14:textId="7B1C1423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 (sh tiitellehe tuvastus tabeli kaudu)</w:t>
            </w:r>
          </w:p>
        </w:tc>
      </w:tr>
      <w:tr w:rsidR="00A07C41" w:rsidRPr="00840C9C" w14:paraId="1F2F34B8" w14:textId="77777777" w:rsidTr="00A07C41">
        <w:tc>
          <w:tcPr>
            <w:tcW w:w="783" w:type="dxa"/>
          </w:tcPr>
          <w:p w14:paraId="4B678942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2508" w:type="dxa"/>
          </w:tcPr>
          <w:p w14:paraId="5E09910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168" w:type="dxa"/>
          </w:tcPr>
          <w:p w14:paraId="300E8507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38122733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2B769836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6C4423D8" w14:textId="7F3D823D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</w:p>
        </w:tc>
      </w:tr>
      <w:tr w:rsidR="00A07C41" w:rsidRPr="00840C9C" w14:paraId="038AEEB6" w14:textId="77777777" w:rsidTr="00A07C41">
        <w:tc>
          <w:tcPr>
            <w:tcW w:w="783" w:type="dxa"/>
          </w:tcPr>
          <w:p w14:paraId="71063C00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2508" w:type="dxa"/>
          </w:tcPr>
          <w:p w14:paraId="1738BEF1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168" w:type="dxa"/>
          </w:tcPr>
          <w:p w14:paraId="7701EF73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204C0F0F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20EA64B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20629676" w14:textId="75BA6434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A07C41" w:rsidRPr="00840C9C" w14:paraId="474909CB" w14:textId="77777777" w:rsidTr="00A07C41">
        <w:tc>
          <w:tcPr>
            <w:tcW w:w="783" w:type="dxa"/>
          </w:tcPr>
          <w:p w14:paraId="03F45DFD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2508" w:type="dxa"/>
          </w:tcPr>
          <w:p w14:paraId="50C66A48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168" w:type="dxa"/>
          </w:tcPr>
          <w:p w14:paraId="66E82EE9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254" w:type="dxa"/>
          </w:tcPr>
          <w:p w14:paraId="745C89EA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77" w:type="dxa"/>
          </w:tcPr>
          <w:p w14:paraId="1D23DE14" w14:textId="77777777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3511" w:type="dxa"/>
          </w:tcPr>
          <w:p w14:paraId="1A67A407" w14:textId="0AA31D73" w:rsidR="00A07C41" w:rsidRPr="00840C9C" w:rsidRDefault="00A07C41" w:rsidP="00A07C41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78DEF58D" w14:textId="77777777" w:rsidR="003F63DB" w:rsidRDefault="003F63DB" w:rsidP="003F63DB">
      <w:pPr>
        <w:pStyle w:val="BodyText"/>
        <w:spacing w:before="240"/>
        <w:rPr>
          <w:sz w:val="20"/>
          <w:szCs w:val="20"/>
        </w:rPr>
      </w:pPr>
      <w:r>
        <w:rPr>
          <w:sz w:val="20"/>
          <w:szCs w:val="20"/>
        </w:rPr>
        <w:t>T</w:t>
      </w:r>
      <w:r w:rsidRPr="00342CD5">
        <w:rPr>
          <w:sz w:val="20"/>
          <w:szCs w:val="20"/>
        </w:rPr>
        <w:t>ulemused: tõene negatiivne (TN), tõene positiivne (TP), valenegatiivne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N), valepositiivne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P).</w:t>
      </w:r>
    </w:p>
    <w:p w14:paraId="7F7E4086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07C41" w:rsidRPr="00840C9C" w14:paraId="576C36A2" w14:textId="77777777" w:rsidTr="00E37466">
        <w:tc>
          <w:tcPr>
            <w:tcW w:w="8494" w:type="dxa"/>
            <w:gridSpan w:val="2"/>
          </w:tcPr>
          <w:p w14:paraId="6FEFA3CF" w14:textId="4436E00C" w:rsidR="00A07C41" w:rsidRPr="00840C9C" w:rsidRDefault="00A07C41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</w:p>
        </w:tc>
      </w:tr>
      <w:tr w:rsidR="009D10E7" w:rsidRPr="00840C9C" w14:paraId="396BC200" w14:textId="77777777" w:rsidTr="004535DE">
        <w:tc>
          <w:tcPr>
            <w:tcW w:w="4247" w:type="dxa"/>
          </w:tcPr>
          <w:p w14:paraId="6D78B70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4247" w:type="dxa"/>
          </w:tcPr>
          <w:p w14:paraId="4B132B2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6BDD27D" w14:textId="77777777" w:rsidTr="004535DE">
        <w:tc>
          <w:tcPr>
            <w:tcW w:w="4247" w:type="dxa"/>
          </w:tcPr>
          <w:p w14:paraId="75FE485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4247" w:type="dxa"/>
          </w:tcPr>
          <w:p w14:paraId="372B649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30B1CA91" w14:textId="77777777" w:rsidTr="004535DE">
        <w:tc>
          <w:tcPr>
            <w:tcW w:w="4247" w:type="dxa"/>
          </w:tcPr>
          <w:p w14:paraId="0B40C7A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4247" w:type="dxa"/>
          </w:tcPr>
          <w:p w14:paraId="4F37F4A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4094FBA" w14:textId="77777777" w:rsidTr="004535DE">
        <w:tc>
          <w:tcPr>
            <w:tcW w:w="4247" w:type="dxa"/>
          </w:tcPr>
          <w:p w14:paraId="2FB4E7F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4247" w:type="dxa"/>
          </w:tcPr>
          <w:p w14:paraId="4A3450B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2126695C" w14:textId="77777777" w:rsidTr="004535DE">
        <w:tc>
          <w:tcPr>
            <w:tcW w:w="4247" w:type="dxa"/>
          </w:tcPr>
          <w:p w14:paraId="044464D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4247" w:type="dxa"/>
          </w:tcPr>
          <w:p w14:paraId="4EDD76E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85708A9" w14:textId="77777777" w:rsidTr="004535DE">
        <w:tc>
          <w:tcPr>
            <w:tcW w:w="4247" w:type="dxa"/>
          </w:tcPr>
          <w:p w14:paraId="59A4BD2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</w:p>
        </w:tc>
        <w:tc>
          <w:tcPr>
            <w:tcW w:w="4247" w:type="dxa"/>
          </w:tcPr>
          <w:p w14:paraId="1FFA172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1DF41EE7" w14:textId="77777777" w:rsidR="009D10E7" w:rsidRDefault="009D10E7" w:rsidP="009D10E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3"/>
        <w:gridCol w:w="3020"/>
        <w:gridCol w:w="1275"/>
        <w:gridCol w:w="1314"/>
        <w:gridCol w:w="986"/>
        <w:gridCol w:w="1096"/>
      </w:tblGrid>
      <w:tr w:rsidR="009D10E7" w:rsidRPr="00840C9C" w14:paraId="2E699269" w14:textId="77777777" w:rsidTr="004535DE">
        <w:tc>
          <w:tcPr>
            <w:tcW w:w="803" w:type="dxa"/>
          </w:tcPr>
          <w:p w14:paraId="39523FC9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3020" w:type="dxa"/>
          </w:tcPr>
          <w:p w14:paraId="2365E0E1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75" w:type="dxa"/>
          </w:tcPr>
          <w:p w14:paraId="1670EFEF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14" w:type="dxa"/>
          </w:tcPr>
          <w:p w14:paraId="05B14F49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86" w:type="dxa"/>
          </w:tcPr>
          <w:p w14:paraId="7E3B647B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Tulemus</w:t>
            </w:r>
          </w:p>
        </w:tc>
        <w:tc>
          <w:tcPr>
            <w:tcW w:w="1096" w:type="dxa"/>
          </w:tcPr>
          <w:p w14:paraId="478AAF08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9D10E7" w:rsidRPr="00840C9C" w14:paraId="067FFCC4" w14:textId="77777777" w:rsidTr="004535DE">
        <w:tc>
          <w:tcPr>
            <w:tcW w:w="803" w:type="dxa"/>
          </w:tcPr>
          <w:p w14:paraId="23228B1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N-001</w:t>
            </w:r>
          </w:p>
        </w:tc>
        <w:tc>
          <w:tcPr>
            <w:tcW w:w="3020" w:type="dxa"/>
          </w:tcPr>
          <w:p w14:paraId="7F3E5C4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75" w:type="dxa"/>
          </w:tcPr>
          <w:p w14:paraId="1667CE3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75FD2F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22C977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23BC366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345E60C0" w14:textId="77777777" w:rsidTr="004535DE">
        <w:tc>
          <w:tcPr>
            <w:tcW w:w="803" w:type="dxa"/>
          </w:tcPr>
          <w:p w14:paraId="77109B8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N-002</w:t>
            </w:r>
          </w:p>
        </w:tc>
        <w:tc>
          <w:tcPr>
            <w:tcW w:w="3020" w:type="dxa"/>
          </w:tcPr>
          <w:p w14:paraId="532B905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75" w:type="dxa"/>
          </w:tcPr>
          <w:p w14:paraId="494C3A1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C5D1C7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B1A874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73C3AA0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6B35391C" w14:textId="77777777" w:rsidTr="004535DE">
        <w:tc>
          <w:tcPr>
            <w:tcW w:w="803" w:type="dxa"/>
          </w:tcPr>
          <w:p w14:paraId="23B284F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N-003</w:t>
            </w:r>
          </w:p>
        </w:tc>
        <w:tc>
          <w:tcPr>
            <w:tcW w:w="3020" w:type="dxa"/>
          </w:tcPr>
          <w:p w14:paraId="12A48C3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75" w:type="dxa"/>
          </w:tcPr>
          <w:p w14:paraId="4DA3FD8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743402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5A00CC8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6BB3C90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4DF87C94" w14:textId="77777777" w:rsidTr="004535DE">
        <w:tc>
          <w:tcPr>
            <w:tcW w:w="803" w:type="dxa"/>
          </w:tcPr>
          <w:p w14:paraId="73DCE05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N-004</w:t>
            </w:r>
          </w:p>
        </w:tc>
        <w:tc>
          <w:tcPr>
            <w:tcW w:w="3020" w:type="dxa"/>
          </w:tcPr>
          <w:p w14:paraId="7B96EBC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75" w:type="dxa"/>
          </w:tcPr>
          <w:p w14:paraId="67E0157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1AA4974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74B595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60AFA92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2345840E" w14:textId="77777777" w:rsidTr="004535DE">
        <w:tc>
          <w:tcPr>
            <w:tcW w:w="803" w:type="dxa"/>
          </w:tcPr>
          <w:p w14:paraId="50D023F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N-005</w:t>
            </w:r>
          </w:p>
        </w:tc>
        <w:tc>
          <w:tcPr>
            <w:tcW w:w="3020" w:type="dxa"/>
          </w:tcPr>
          <w:p w14:paraId="5BFF96C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75" w:type="dxa"/>
          </w:tcPr>
          <w:p w14:paraId="77488CB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54C01D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FEF13A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51D2E91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00A55CA" w14:textId="77777777" w:rsidTr="004535DE">
        <w:tc>
          <w:tcPr>
            <w:tcW w:w="803" w:type="dxa"/>
          </w:tcPr>
          <w:p w14:paraId="3CE7DF5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N-006</w:t>
            </w:r>
          </w:p>
        </w:tc>
        <w:tc>
          <w:tcPr>
            <w:tcW w:w="3020" w:type="dxa"/>
          </w:tcPr>
          <w:p w14:paraId="267090D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47710F0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575941C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163C38E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1F6064D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B2C6F1D" w14:textId="77777777" w:rsidTr="004535DE">
        <w:tc>
          <w:tcPr>
            <w:tcW w:w="803" w:type="dxa"/>
          </w:tcPr>
          <w:p w14:paraId="378A089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N-007</w:t>
            </w:r>
          </w:p>
        </w:tc>
        <w:tc>
          <w:tcPr>
            <w:tcW w:w="3020" w:type="dxa"/>
          </w:tcPr>
          <w:p w14:paraId="45794DE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59AE226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869DB6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013A58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6CC34B4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40F8B3E2" w14:textId="77777777" w:rsidTr="004535DE">
        <w:tc>
          <w:tcPr>
            <w:tcW w:w="803" w:type="dxa"/>
          </w:tcPr>
          <w:p w14:paraId="12AF708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N-008</w:t>
            </w:r>
          </w:p>
        </w:tc>
        <w:tc>
          <w:tcPr>
            <w:tcW w:w="3020" w:type="dxa"/>
          </w:tcPr>
          <w:p w14:paraId="6F7D697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394527A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D0EBE2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9A2D15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6646B0C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BEC9AD1" w14:textId="77777777" w:rsidTr="004535DE">
        <w:tc>
          <w:tcPr>
            <w:tcW w:w="803" w:type="dxa"/>
          </w:tcPr>
          <w:p w14:paraId="2019CD0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N-009</w:t>
            </w:r>
          </w:p>
        </w:tc>
        <w:tc>
          <w:tcPr>
            <w:tcW w:w="3020" w:type="dxa"/>
          </w:tcPr>
          <w:p w14:paraId="18DB5CE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3288288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C88246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7DEA51D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2151D88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0351DB8" w14:textId="77777777" w:rsidTr="004535DE">
        <w:tc>
          <w:tcPr>
            <w:tcW w:w="803" w:type="dxa"/>
          </w:tcPr>
          <w:p w14:paraId="1EFC33B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N-010</w:t>
            </w:r>
          </w:p>
        </w:tc>
        <w:tc>
          <w:tcPr>
            <w:tcW w:w="3020" w:type="dxa"/>
          </w:tcPr>
          <w:p w14:paraId="4C58F3F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0B94D1B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673EBBD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CB8F6D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0EE2070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21105396" w14:textId="77777777" w:rsidTr="004535DE">
        <w:tc>
          <w:tcPr>
            <w:tcW w:w="803" w:type="dxa"/>
          </w:tcPr>
          <w:p w14:paraId="60C1E4D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N-011</w:t>
            </w:r>
          </w:p>
        </w:tc>
        <w:tc>
          <w:tcPr>
            <w:tcW w:w="3020" w:type="dxa"/>
          </w:tcPr>
          <w:p w14:paraId="0974495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4D2E94E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F12426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4A8A018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2B6A1E1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AEADEF7" w14:textId="77777777" w:rsidTr="004535DE">
        <w:tc>
          <w:tcPr>
            <w:tcW w:w="803" w:type="dxa"/>
          </w:tcPr>
          <w:p w14:paraId="0A635A1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N-012</w:t>
            </w:r>
          </w:p>
        </w:tc>
        <w:tc>
          <w:tcPr>
            <w:tcW w:w="3020" w:type="dxa"/>
          </w:tcPr>
          <w:p w14:paraId="2082F6F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5B497C2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D2CF23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055AA4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6171843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CF74C4E" w14:textId="77777777" w:rsidTr="004535DE">
        <w:tc>
          <w:tcPr>
            <w:tcW w:w="803" w:type="dxa"/>
          </w:tcPr>
          <w:p w14:paraId="7F789C8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N-013</w:t>
            </w:r>
          </w:p>
        </w:tc>
        <w:tc>
          <w:tcPr>
            <w:tcW w:w="3020" w:type="dxa"/>
          </w:tcPr>
          <w:p w14:paraId="51197EA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5A1C622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DEF10D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76606A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101A533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8A0B8DE" w14:textId="77777777" w:rsidTr="004535DE">
        <w:tc>
          <w:tcPr>
            <w:tcW w:w="803" w:type="dxa"/>
          </w:tcPr>
          <w:p w14:paraId="163738A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B-001</w:t>
            </w:r>
          </w:p>
        </w:tc>
        <w:tc>
          <w:tcPr>
            <w:tcW w:w="3020" w:type="dxa"/>
          </w:tcPr>
          <w:p w14:paraId="5F865E1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75" w:type="dxa"/>
          </w:tcPr>
          <w:p w14:paraId="40D3EA3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1CCC849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D06609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28B3E68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2785C20" w14:textId="77777777" w:rsidTr="004535DE">
        <w:tc>
          <w:tcPr>
            <w:tcW w:w="803" w:type="dxa"/>
          </w:tcPr>
          <w:p w14:paraId="68E0E9F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</w:p>
        </w:tc>
        <w:tc>
          <w:tcPr>
            <w:tcW w:w="3020" w:type="dxa"/>
          </w:tcPr>
          <w:p w14:paraId="177CE0A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75" w:type="dxa"/>
          </w:tcPr>
          <w:p w14:paraId="2CC44A4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162622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65D572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35E44D5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762375B9" w14:textId="77777777" w:rsidTr="004535DE">
        <w:tc>
          <w:tcPr>
            <w:tcW w:w="803" w:type="dxa"/>
          </w:tcPr>
          <w:p w14:paraId="2E72F6B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3020" w:type="dxa"/>
          </w:tcPr>
          <w:p w14:paraId="0B6FA21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</w:p>
        </w:tc>
        <w:tc>
          <w:tcPr>
            <w:tcW w:w="1275" w:type="dxa"/>
          </w:tcPr>
          <w:p w14:paraId="54A9735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3BAB28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C601B1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7DFD369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7BD392B" w14:textId="77777777" w:rsidTr="004535DE">
        <w:tc>
          <w:tcPr>
            <w:tcW w:w="803" w:type="dxa"/>
          </w:tcPr>
          <w:p w14:paraId="49682F9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3020" w:type="dxa"/>
          </w:tcPr>
          <w:p w14:paraId="3CF7B28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75" w:type="dxa"/>
          </w:tcPr>
          <w:p w14:paraId="05883DE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56BCB45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05F687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0738590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E1924FF" w14:textId="77777777" w:rsidTr="004535DE">
        <w:tc>
          <w:tcPr>
            <w:tcW w:w="803" w:type="dxa"/>
          </w:tcPr>
          <w:p w14:paraId="5146DA3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3020" w:type="dxa"/>
          </w:tcPr>
          <w:p w14:paraId="262F827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75" w:type="dxa"/>
          </w:tcPr>
          <w:p w14:paraId="07AE134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C26A67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1CE1AD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4AE8BFF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2166F3AF" w14:textId="77777777" w:rsidTr="004535DE">
        <w:tc>
          <w:tcPr>
            <w:tcW w:w="803" w:type="dxa"/>
          </w:tcPr>
          <w:p w14:paraId="05AD224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3020" w:type="dxa"/>
          </w:tcPr>
          <w:p w14:paraId="5E09D1B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75" w:type="dxa"/>
          </w:tcPr>
          <w:p w14:paraId="39C043D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1FF72C1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863C69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56C6BDA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488F9AFA" w14:textId="77777777" w:rsidTr="004535DE">
        <w:tc>
          <w:tcPr>
            <w:tcW w:w="803" w:type="dxa"/>
          </w:tcPr>
          <w:p w14:paraId="059F3AA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3020" w:type="dxa"/>
          </w:tcPr>
          <w:p w14:paraId="48999D0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75" w:type="dxa"/>
          </w:tcPr>
          <w:p w14:paraId="48296A7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77E5F9B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4CA910C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0CF5B0E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7A74777A" w14:textId="77777777" w:rsidTr="004535DE">
        <w:tc>
          <w:tcPr>
            <w:tcW w:w="803" w:type="dxa"/>
          </w:tcPr>
          <w:p w14:paraId="4839509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3020" w:type="dxa"/>
          </w:tcPr>
          <w:p w14:paraId="59D5C70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75" w:type="dxa"/>
          </w:tcPr>
          <w:p w14:paraId="7940983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E1CD69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7362344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197D641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AA0214B" w14:textId="77777777" w:rsidTr="004535DE">
        <w:tc>
          <w:tcPr>
            <w:tcW w:w="803" w:type="dxa"/>
          </w:tcPr>
          <w:p w14:paraId="61186FF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3020" w:type="dxa"/>
          </w:tcPr>
          <w:p w14:paraId="018C3F1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75" w:type="dxa"/>
          </w:tcPr>
          <w:p w14:paraId="7C5DC99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50CB84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4407114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096" w:type="dxa"/>
          </w:tcPr>
          <w:p w14:paraId="5E2DB5B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1C7F1CCF" w14:textId="77777777" w:rsidR="003F63DB" w:rsidRDefault="003F63DB" w:rsidP="003F63DB">
      <w:pPr>
        <w:pStyle w:val="BodyText"/>
        <w:spacing w:before="240"/>
        <w:rPr>
          <w:sz w:val="20"/>
          <w:szCs w:val="20"/>
        </w:rPr>
      </w:pPr>
      <w:r>
        <w:rPr>
          <w:sz w:val="20"/>
          <w:szCs w:val="20"/>
        </w:rPr>
        <w:t>T</w:t>
      </w:r>
      <w:r w:rsidRPr="00342CD5">
        <w:rPr>
          <w:sz w:val="20"/>
          <w:szCs w:val="20"/>
        </w:rPr>
        <w:t>ulemused: tõene negatiivne (TN), tõene positiivne (TP), valenegatiivne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N), valepositiivne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P).</w:t>
      </w:r>
    </w:p>
    <w:p w14:paraId="758E17BE" w14:textId="77777777" w:rsidR="00202FCD" w:rsidRPr="00202FCD" w:rsidRDefault="00202FCD"/>
    <w:sectPr w:rsidR="00202FCD" w:rsidRPr="00202F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3F9"/>
    <w:rsid w:val="000111A9"/>
    <w:rsid w:val="001849BD"/>
    <w:rsid w:val="00202FCD"/>
    <w:rsid w:val="003B4CD1"/>
    <w:rsid w:val="003E4EB2"/>
    <w:rsid w:val="003F63DB"/>
    <w:rsid w:val="004A4CA2"/>
    <w:rsid w:val="005B68B5"/>
    <w:rsid w:val="006D1F30"/>
    <w:rsid w:val="00855F2B"/>
    <w:rsid w:val="00964869"/>
    <w:rsid w:val="009D10E7"/>
    <w:rsid w:val="00A07C41"/>
    <w:rsid w:val="00A4703E"/>
    <w:rsid w:val="00B9245B"/>
    <w:rsid w:val="00D5230E"/>
    <w:rsid w:val="00D743F9"/>
    <w:rsid w:val="00E74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84F96E1"/>
  <w15:chartTrackingRefBased/>
  <w15:docId w15:val="{2776E08E-9D29-FF48-87D9-AE1138910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FCD"/>
    <w:pPr>
      <w:spacing w:after="240" w:line="360" w:lineRule="auto"/>
      <w:jc w:val="both"/>
    </w:pPr>
    <w:rPr>
      <w:rFonts w:ascii="Times New Roman" w:eastAsia="Times New Roman" w:hAnsi="Times New Roman" w:cs="Times New Roman"/>
      <w:kern w:val="0"/>
      <w:lang w:val="et-E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43F9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E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E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E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E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E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E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E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E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E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3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3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3F9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E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7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3F9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E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7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3F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E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74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3F9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val="en-E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743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E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3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3F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2FCD"/>
    <w:pPr>
      <w:spacing w:after="0" w:line="240" w:lineRule="auto"/>
    </w:pPr>
    <w:rPr>
      <w:sz w:val="22"/>
      <w:szCs w:val="22"/>
      <w:lang w:val="et-E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_text"/>
    <w:basedOn w:val="Normal"/>
    <w:qFormat/>
    <w:rsid w:val="00202FCD"/>
    <w:pPr>
      <w:spacing w:after="0" w:line="240" w:lineRule="auto"/>
      <w:jc w:val="left"/>
    </w:pPr>
    <w:rPr>
      <w:sz w:val="22"/>
    </w:rPr>
  </w:style>
  <w:style w:type="paragraph" w:styleId="BodyText">
    <w:name w:val="Body Text"/>
    <w:basedOn w:val="Normal"/>
    <w:link w:val="BodyTextChar"/>
    <w:rsid w:val="00202FCD"/>
  </w:style>
  <w:style w:type="character" w:customStyle="1" w:styleId="BodyTextChar">
    <w:name w:val="Body Text Char"/>
    <w:basedOn w:val="DefaultParagraphFont"/>
    <w:link w:val="BodyText"/>
    <w:rsid w:val="00202FCD"/>
    <w:rPr>
      <w:rFonts w:ascii="Times New Roman" w:eastAsia="Times New Roman" w:hAnsi="Times New Roman" w:cs="Times New Roman"/>
      <w:kern w:val="0"/>
      <w:lang w:val="et-E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860</Words>
  <Characters>4907</Characters>
  <Application>Microsoft Office Word</Application>
  <DocSecurity>0</DocSecurity>
  <Lines>40</Lines>
  <Paragraphs>11</Paragraphs>
  <ScaleCrop>false</ScaleCrop>
  <Company/>
  <LinksUpToDate>false</LinksUpToDate>
  <CharactersWithSpaces>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 Lember</dc:creator>
  <cp:keywords/>
  <dc:description/>
  <cp:lastModifiedBy>Anni Lember</cp:lastModifiedBy>
  <cp:revision>12</cp:revision>
  <dcterms:created xsi:type="dcterms:W3CDTF">2026-05-05T18:15:00Z</dcterms:created>
  <dcterms:modified xsi:type="dcterms:W3CDTF">2026-05-05T18:46:00Z</dcterms:modified>
</cp:coreProperties>
</file>