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ABE208" w:rsidP="727FE08F" w:rsidRDefault="72ABE208" w14:paraId="350A2238" w14:textId="2AF21747">
      <w:pPr>
        <w:pStyle w:val="Heading1"/>
      </w:pPr>
      <w:r w:rsidR="72ABE208">
        <w:rPr/>
        <w:t>Vorgaben:</w:t>
      </w:r>
    </w:p>
    <w:p w:rsidR="2757B789" w:rsidP="2757B789" w:rsidRDefault="2757B789" w14:paraId="73FAAAD5" w14:textId="49C0911D">
      <w:pPr>
        <w:pStyle w:val="Normal"/>
      </w:pPr>
    </w:p>
    <w:p w:rsidR="72ABE208" w:rsidP="5A5977BD" w:rsidRDefault="72ABE208" w14:paraId="28253461" w14:textId="59ED6B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>Ein Eingabeformular.</w:t>
      </w:r>
    </w:p>
    <w:p w:rsidR="72ABE208" w:rsidP="5A5977BD" w:rsidRDefault="72ABE208" w14:paraId="5C9FD907" w14:textId="722649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>Persistenz von Daten/Einstellungen (online oder offline).</w:t>
      </w:r>
    </w:p>
    <w:p w:rsidR="72ABE208" w:rsidP="5A5977BD" w:rsidRDefault="72ABE208" w14:paraId="2EA7736A" w14:textId="7C5753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>Mehr als ein Bildschirm.</w:t>
      </w:r>
    </w:p>
    <w:p w:rsidR="72ABE208" w:rsidP="5A5977BD" w:rsidRDefault="72ABE208" w14:paraId="01F24E6D" w14:textId="58CEEF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>Die Verwendung mindestens eines Sensors/Eingabe-Elementes, wie beispielsweise Kamera, GPS, Tonaufnahme, Beschleunigungssensor, Gyroskop, ...</w:t>
      </w:r>
    </w:p>
    <w:p w:rsidR="72ABE208" w:rsidP="5A5977BD" w:rsidRDefault="72ABE208" w14:paraId="3A075002" w14:textId="43C19A9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>Die Verwendung mindestens einer Netzwerkfunktionalität (Authentifizierung, Webservice, Analytics, ...).</w:t>
      </w:r>
    </w:p>
    <w:p w:rsidR="72ABE208" w:rsidP="5A5977BD" w:rsidRDefault="72ABE208" w14:paraId="1411EA66" w14:textId="20C503E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BE208">
        <w:rPr/>
        <w:t xml:space="preserve">Anpassung an verschiedene </w:t>
      </w:r>
      <w:proofErr w:type="spellStart"/>
      <w:r w:rsidR="72ABE208">
        <w:rPr/>
        <w:t>Bildschirmgrössen</w:t>
      </w:r>
      <w:proofErr w:type="spellEnd"/>
      <w:r w:rsidR="72ABE208">
        <w:rPr/>
        <w:t>.</w:t>
      </w:r>
    </w:p>
    <w:p w:rsidR="5A5977BD" w:rsidP="5A5977BD" w:rsidRDefault="5A5977BD" w14:paraId="793288CA" w14:textId="13F8FC08">
      <w:pPr>
        <w:pStyle w:val="Normal"/>
      </w:pPr>
    </w:p>
    <w:p w:rsidR="72ABE208" w:rsidP="5A5977BD" w:rsidRDefault="72ABE208" w14:paraId="5C9173CF" w14:textId="3137AF22">
      <w:pPr>
        <w:pStyle w:val="Normal"/>
      </w:pPr>
      <w:r w:rsidRPr="727FE08F" w:rsidR="72ABE208">
        <w:rPr>
          <w:rStyle w:val="Heading1Char"/>
        </w:rPr>
        <w:t>Produktbeschrie</w:t>
      </w:r>
      <w:r w:rsidRPr="727FE08F" w:rsidR="72ABE208">
        <w:rPr>
          <w:rStyle w:val="Heading1Char"/>
        </w:rPr>
        <w:t>b</w:t>
      </w:r>
      <w:r w:rsidRPr="727FE08F" w:rsidR="72ABE208">
        <w:rPr>
          <w:rStyle w:val="Heading1Char"/>
        </w:rPr>
        <w:t>:</w:t>
      </w:r>
    </w:p>
    <w:p xmlns:wp14="http://schemas.microsoft.com/office/word/2010/wordml" w14:paraId="4E47C1E7" wp14:textId="0087656A">
      <w:bookmarkStart w:name="_GoBack" w:id="0"/>
      <w:bookmarkEnd w:id="0"/>
      <w:r w:rsidR="44F3F10D">
        <w:rPr/>
        <w:t xml:space="preserve">Dies ist eine ganz normale Foto App, aber </w:t>
      </w:r>
      <w:r w:rsidR="3FE1FE95">
        <w:rPr/>
        <w:t xml:space="preserve">damit vergisst </w:t>
      </w:r>
      <w:r w:rsidR="587D5924">
        <w:rPr/>
        <w:t>du</w:t>
      </w:r>
      <w:r w:rsidR="3FE1FE95">
        <w:rPr/>
        <w:t xml:space="preserve"> nie mehr wann und wo du ein Foto gescho</w:t>
      </w:r>
      <w:r w:rsidR="077FED1E">
        <w:rPr/>
        <w:t xml:space="preserve">ssen hast. </w:t>
      </w:r>
      <w:r w:rsidR="137E631C">
        <w:rPr/>
        <w:t xml:space="preserve">Dies ist ideal </w:t>
      </w:r>
      <w:r w:rsidR="7450C34C">
        <w:rPr/>
        <w:t>geeignet,</w:t>
      </w:r>
      <w:r w:rsidR="137E631C">
        <w:rPr/>
        <w:t xml:space="preserve"> um später zum Beispiel </w:t>
      </w:r>
      <w:r w:rsidR="10BE6A23">
        <w:rPr/>
        <w:t xml:space="preserve">einfacher </w:t>
      </w:r>
      <w:r w:rsidR="137E631C">
        <w:rPr/>
        <w:t>ein Fotoalbum</w:t>
      </w:r>
      <w:r w:rsidR="5F5770F4">
        <w:rPr/>
        <w:t xml:space="preserve"> zu </w:t>
      </w:r>
      <w:r w:rsidR="47CF2AD3">
        <w:rPr/>
        <w:t>erstellen, um all die schönen Erinnerungen nicht zu vergessen.</w:t>
      </w:r>
    </w:p>
    <w:p w:rsidR="5A5977BD" w:rsidP="5A5977BD" w:rsidRDefault="5A5977BD" w14:paraId="6949DA17" w14:textId="4F227C8D">
      <w:pPr>
        <w:pStyle w:val="Normal"/>
      </w:pPr>
    </w:p>
    <w:p w:rsidR="0ACE0AAF" w:rsidP="2757B789" w:rsidRDefault="0ACE0AAF" w14:paraId="12F95751" w14:textId="588BA8D6">
      <w:pPr>
        <w:pStyle w:val="Heading1"/>
      </w:pPr>
      <w:proofErr w:type="spellStart"/>
      <w:r w:rsidR="0ACE0AAF">
        <w:rPr/>
        <w:t>Github</w:t>
      </w:r>
      <w:proofErr w:type="spellEnd"/>
      <w:r w:rsidR="0ACE0AAF">
        <w:rPr/>
        <w:t>:</w:t>
      </w:r>
    </w:p>
    <w:p w:rsidR="2757B789" w:rsidP="2757B789" w:rsidRDefault="2757B789" w14:paraId="712C5847" w14:textId="167D2EE1">
      <w:pPr>
        <w:pStyle w:val="Normal"/>
      </w:pPr>
    </w:p>
    <w:p w:rsidR="0ACE0AAF" w:rsidP="2757B789" w:rsidRDefault="0ACE0AAF" w14:paraId="3F59E820" w14:textId="1CE62E38">
      <w:pPr>
        <w:pStyle w:val="Normal"/>
      </w:pPr>
      <w:hyperlink r:id="R633db61d13b8435e">
        <w:r w:rsidRPr="2757B789" w:rsidR="0ACE0AA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https://github.com/anninablum/mod335</w:t>
        </w:r>
      </w:hyperlink>
    </w:p>
    <w:p w:rsidR="3401FB54" w:rsidP="727FE08F" w:rsidRDefault="3401FB54" w14:paraId="4BD2C46B" w14:textId="18B07496">
      <w:pPr>
        <w:pStyle w:val="Heading1"/>
      </w:pPr>
      <w:r w:rsidR="3401FB54">
        <w:rPr/>
        <w:t>Was ich brauche (Grobübersicht);</w:t>
      </w:r>
    </w:p>
    <w:p w:rsidR="2757B789" w:rsidP="2757B789" w:rsidRDefault="2757B789" w14:paraId="06DBD76D" w14:textId="08CB9DFA">
      <w:pPr>
        <w:pStyle w:val="Normal"/>
      </w:pPr>
    </w:p>
    <w:p w:rsidR="73E3F17E" w:rsidP="5A5977BD" w:rsidRDefault="73E3F17E" w14:paraId="2C83AA36" w14:textId="329034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E3F17E">
        <w:rPr/>
        <w:t>Start Screen</w:t>
      </w:r>
    </w:p>
    <w:p w:rsidR="73E3F17E" w:rsidP="7DD9C0F4" w:rsidRDefault="73E3F17E" w14:paraId="21E92966" w14:textId="2B4BD6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F359B01">
        <w:rPr/>
        <w:t>Home</w:t>
      </w:r>
      <w:r w:rsidR="28B0515C">
        <w:rPr/>
        <w:t xml:space="preserve"> </w:t>
      </w:r>
    </w:p>
    <w:p w:rsidR="63505EA8" w:rsidP="5A5977BD" w:rsidRDefault="63505EA8" w14:paraId="759A9322" w14:textId="065A42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505EA8">
        <w:rPr/>
        <w:t>Sign</w:t>
      </w:r>
      <w:r w:rsidR="63505EA8">
        <w:rPr/>
        <w:t>up</w:t>
      </w:r>
    </w:p>
    <w:p w:rsidR="63505EA8" w:rsidP="5A5977BD" w:rsidRDefault="63505EA8" w14:paraId="27FDA010" w14:textId="7D084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505EA8">
        <w:rPr/>
        <w:t>Login</w:t>
      </w:r>
    </w:p>
    <w:p w:rsidR="73E3F17E" w:rsidP="5A5977BD" w:rsidRDefault="73E3F17E" w14:paraId="1A95F18A" w14:textId="5D23D1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E3F17E">
        <w:rPr/>
        <w:t xml:space="preserve">Kamera </w:t>
      </w:r>
      <w:r w:rsidR="5E6BD039">
        <w:rPr/>
        <w:t>(Foto/Video)</w:t>
      </w:r>
    </w:p>
    <w:p w:rsidR="4E5FC153" w:rsidP="5A5977BD" w:rsidRDefault="4E5FC153" w14:paraId="5888AAA4" w14:textId="18713F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E5FC153">
        <w:rPr/>
        <w:t xml:space="preserve">GPS </w:t>
      </w:r>
    </w:p>
    <w:p w:rsidR="0F020082" w:rsidP="5A5977BD" w:rsidRDefault="0F020082" w14:paraId="620C9F3F" w14:textId="2FDDA3C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020082">
        <w:rPr/>
        <w:t>Fotogalerie</w:t>
      </w:r>
    </w:p>
    <w:p w:rsidR="7DD9C0F4" w:rsidP="7DD9C0F4" w:rsidRDefault="7DD9C0F4" w14:paraId="5A76CA4A" w14:textId="2209F85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7DD9C0F4" w:rsidRDefault="7DD9C0F4" w14:paraId="71BA0246" w14:textId="15AF302B">
      <w:r>
        <w:br w:type="page"/>
      </w:r>
    </w:p>
    <w:p w:rsidR="426F8BE6" w:rsidP="727FE08F" w:rsidRDefault="426F8BE6" w14:paraId="0F0DD0FC" w14:textId="683CCB22">
      <w:pPr>
        <w:pStyle w:val="Heading1"/>
      </w:pPr>
      <w:r w:rsidR="426F8BE6">
        <w:rPr/>
        <w:t xml:space="preserve">Mockups: </w:t>
      </w:r>
    </w:p>
    <w:p w:rsidR="7DD9C0F4" w:rsidP="7DD9C0F4" w:rsidRDefault="7DD9C0F4" w14:paraId="40F84DED" w14:textId="127BC11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DD9C0F4" w:rsidP="7DD9C0F4" w:rsidRDefault="7DD9C0F4" w14:paraId="442963D6" w14:textId="544C80E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E8AC0F2" w:rsidP="7DD9C0F4" w:rsidRDefault="4E8AC0F2" w14:paraId="6C045A7C" w14:textId="468A4FE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E8AC0F2">
        <w:drawing>
          <wp:inline wp14:editId="0E80737B" wp14:anchorId="5BF4B7A2">
            <wp:extent cx="2571750" cy="4572000"/>
            <wp:effectExtent l="0" t="0" r="0" b="0"/>
            <wp:docPr id="48655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b3d04a264c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41449">
        <w:drawing>
          <wp:inline wp14:editId="54D59652" wp14:anchorId="6F6D6E1D">
            <wp:extent cx="2571750" cy="4572000"/>
            <wp:effectExtent l="0" t="0" r="0" b="0"/>
            <wp:docPr id="576927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b265de7eb42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9C0F4" w:rsidP="7DD9C0F4" w:rsidRDefault="7DD9C0F4" w14:paraId="2E911D7C" w14:textId="76FDF24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DD9C0F4" w:rsidP="7DD9C0F4" w:rsidRDefault="7DD9C0F4" w14:paraId="4D9BBB24" w14:textId="4C2CBDD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DD9C0F4" w:rsidRDefault="7DD9C0F4" w14:paraId="3569F690" w14:textId="2EE71249">
      <w:r>
        <w:br w:type="page"/>
      </w:r>
    </w:p>
    <w:p w:rsidR="481E8E96" w:rsidP="7DD9C0F4" w:rsidRDefault="481E8E96" w14:paraId="4DBB20E3" w14:textId="47DE7370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="7757A6ED">
        <w:drawing>
          <wp:inline wp14:editId="2B3743D5" wp14:anchorId="7CAF4205">
            <wp:extent cx="2571750" cy="4572000"/>
            <wp:effectExtent l="0" t="0" r="0" b="0"/>
            <wp:docPr id="387307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3123698db43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E8E96" w:rsidP="7DD9C0F4" w:rsidRDefault="481E8E96" w14:paraId="5820AFDD" w14:textId="0923A5F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="727FE08F">
        <w:rPr/>
        <w:t/>
      </w:r>
    </w:p>
    <w:p w:rsidR="481E8E96" w:rsidP="7DD9C0F4" w:rsidRDefault="481E8E96" w14:paraId="1819BB3A" w14:textId="106D1A0F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 w:rsidR="727FE08F">
        <w:rPr/>
        <w:t/>
      </w:r>
    </w:p>
    <w:p w:rsidR="481E8E96" w:rsidP="727FE08F" w:rsidRDefault="481E8E96" w14:textId="42B9BDC5" w14:paraId="31B44033">
      <w:pPr>
        <w:pStyle w:val="Heading1"/>
        <w:bidi w:val="0"/>
      </w:pPr>
      <w:r w:rsidR="481E8E96">
        <w:rPr/>
        <w:t>TO DO:</w:t>
      </w:r>
    </w:p>
    <w:p w:rsidR="2757B789" w:rsidP="2757B789" w:rsidRDefault="2757B789" w14:paraId="5A016BBF" w14:textId="65DE8229">
      <w:pPr>
        <w:pStyle w:val="Normal"/>
        <w:bidi w:val="0"/>
      </w:pPr>
    </w:p>
    <w:p w:rsidR="481E8E96" w:rsidP="727FE08F" w:rsidRDefault="481E8E96" w14:paraId="395A66D7" w14:textId="5FA002A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92609B3">
        <w:rPr/>
        <w:t>ActionBar</w:t>
      </w:r>
      <w:proofErr w:type="spellEnd"/>
      <w:r w:rsidR="092609B3">
        <w:rPr/>
        <w:t>/Navigation</w:t>
      </w:r>
    </w:p>
    <w:p w:rsidR="481E8E96" w:rsidP="727FE08F" w:rsidRDefault="481E8E96" w14:paraId="7C69DA77" w14:textId="5978DC0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D004EE8">
        <w:rPr/>
        <w:t>Fotogallerie</w:t>
      </w:r>
    </w:p>
    <w:p w:rsidR="481E8E96" w:rsidP="727FE08F" w:rsidRDefault="481E8E96" w14:paraId="31F7D103" w14:textId="7561333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92609B3">
        <w:rPr/>
        <w:t>Settings</w:t>
      </w:r>
    </w:p>
    <w:p w:rsidR="481E8E96" w:rsidP="7DD9C0F4" w:rsidRDefault="481E8E96" w14:paraId="686DAD6F" w14:textId="4E5484E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1E8E96">
        <w:rPr/>
        <w:t xml:space="preserve">Login </w:t>
      </w:r>
      <w:proofErr w:type="gramStart"/>
      <w:r w:rsidR="481E8E96">
        <w:rPr/>
        <w:t>Email</w:t>
      </w:r>
      <w:proofErr w:type="gramEnd"/>
      <w:r w:rsidR="481E8E96">
        <w:rPr/>
        <w:t xml:space="preserve"> Fehler finden und fixen</w:t>
      </w:r>
    </w:p>
    <w:p w:rsidR="332EF07E" w:rsidP="727FE08F" w:rsidRDefault="332EF07E" w14:paraId="59123230" w14:textId="38270C5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2EF07E">
        <w:rPr/>
        <w:t>Datenbanken</w:t>
      </w:r>
    </w:p>
    <w:p w:rsidR="0E80737B" w:rsidP="727FE08F" w:rsidRDefault="0E80737B" w14:paraId="09136EA0" w14:textId="530CEFF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E80737B">
        <w:rPr/>
        <w:t>Aussehen</w:t>
      </w:r>
    </w:p>
    <w:p w:rsidR="514796A6" w:rsidP="2757B789" w:rsidRDefault="514796A6" w14:paraId="4F8AA329" w14:textId="31A665F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14796A6">
        <w:rPr/>
        <w:t>Dokumentation (?)</w:t>
      </w:r>
    </w:p>
    <w:p w:rsidR="727FE08F" w:rsidP="727FE08F" w:rsidRDefault="727FE08F" w14:paraId="20ACCF2D" w14:textId="5993929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27FE08F" w:rsidP="727FE08F" w:rsidRDefault="727FE08F" w14:paraId="0ECA093D" w14:textId="3B42FAD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27FE08F" w:rsidP="727FE08F" w:rsidRDefault="727FE08F" w14:paraId="52E2C314" w14:textId="29286D15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7DD9C0F4" w:rsidP="7DD9C0F4" w:rsidRDefault="7DD9C0F4" w14:paraId="6D0693EB" w14:textId="50D4512B">
      <w:pPr>
        <w:pStyle w:val="Normal"/>
      </w:pPr>
    </w:p>
    <w:p w:rsidR="7DD9C0F4" w:rsidP="7DD9C0F4" w:rsidRDefault="7DD9C0F4" w14:paraId="3795952C" w14:textId="755B4CF9">
      <w:pPr>
        <w:pStyle w:val="Normal"/>
      </w:pPr>
    </w:p>
    <w:p w:rsidR="7DD9C0F4" w:rsidP="7DD9C0F4" w:rsidRDefault="7DD9C0F4" w14:paraId="071610E5" w14:textId="230A05B3">
      <w:pPr>
        <w:pStyle w:val="Normal"/>
      </w:pPr>
    </w:p>
    <w:p w:rsidR="7DD9C0F4" w:rsidP="7DD9C0F4" w:rsidRDefault="7DD9C0F4" w14:paraId="04BA9E47" w14:textId="5EF05E43">
      <w:pPr>
        <w:pStyle w:val="Normal"/>
      </w:pPr>
    </w:p>
    <w:p w:rsidR="7DD9C0F4" w:rsidP="7DD9C0F4" w:rsidRDefault="7DD9C0F4" w14:paraId="4D23E3EC" w14:textId="0D9E744E">
      <w:pPr>
        <w:pStyle w:val="Normal"/>
      </w:pPr>
    </w:p>
    <w:p w:rsidR="7DD9C0F4" w:rsidP="7DD9C0F4" w:rsidRDefault="7DD9C0F4" w14:paraId="0435D48C" w14:textId="4E09EF05">
      <w:pPr>
        <w:pStyle w:val="Normal"/>
        <w:bidi w:val="0"/>
      </w:pPr>
    </w:p>
    <w:p w:rsidR="7DD9C0F4" w:rsidP="7DD9C0F4" w:rsidRDefault="7DD9C0F4" w14:paraId="70781151" w14:textId="17412399">
      <w:pPr>
        <w:pStyle w:val="Normal"/>
      </w:pPr>
    </w:p>
    <w:p w:rsidR="7DD9C0F4" w:rsidP="7DD9C0F4" w:rsidRDefault="7DD9C0F4" w14:paraId="422CE3A4" w14:textId="06E149B0">
      <w:pPr>
        <w:pStyle w:val="Normal"/>
      </w:pPr>
    </w:p>
    <w:p w:rsidR="7DD9C0F4" w:rsidP="7DD9C0F4" w:rsidRDefault="7DD9C0F4" w14:paraId="225DA56E" w14:textId="77F8D9E3">
      <w:pPr>
        <w:pStyle w:val="Normal"/>
      </w:pPr>
    </w:p>
    <w:p w:rsidR="7DD9C0F4" w:rsidP="7DD9C0F4" w:rsidRDefault="7DD9C0F4" w14:paraId="6B3E5D16" w14:textId="6F7A9FF5">
      <w:pPr>
        <w:pStyle w:val="Normal"/>
      </w:pPr>
    </w:p>
    <w:p w:rsidR="7DD9C0F4" w:rsidP="7DD9C0F4" w:rsidRDefault="7DD9C0F4" w14:paraId="35B0FE8A" w14:textId="589CBB7D">
      <w:pPr>
        <w:pStyle w:val="Normal"/>
      </w:pPr>
    </w:p>
    <w:p w:rsidR="7DD9C0F4" w:rsidP="7DD9C0F4" w:rsidRDefault="7DD9C0F4" w14:paraId="72D3CB01" w14:textId="3A11AD6E">
      <w:pPr>
        <w:pStyle w:val="Normal"/>
      </w:pPr>
    </w:p>
    <w:p w:rsidR="7DD9C0F4" w:rsidP="7DD9C0F4" w:rsidRDefault="7DD9C0F4" w14:paraId="439DDC9B" w14:textId="6C1A972B">
      <w:pPr>
        <w:pStyle w:val="Normal"/>
      </w:pPr>
    </w:p>
    <w:p w:rsidR="7DD9C0F4" w:rsidP="7DD9C0F4" w:rsidRDefault="7DD9C0F4" w14:paraId="233EFA7C" w14:textId="6D8969D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7D9FCB"/>
  <w15:docId w15:val="{ce29c2eb-e5c0-4eaa-99b3-d947dcb36bcf}"/>
  <w:rsids>
    <w:rsidRoot w:val="087D9FCB"/>
    <w:rsid w:val="00A98DD2"/>
    <w:rsid w:val="061508F9"/>
    <w:rsid w:val="077FED1E"/>
    <w:rsid w:val="087D9FCB"/>
    <w:rsid w:val="092609B3"/>
    <w:rsid w:val="0ACE0AAF"/>
    <w:rsid w:val="0E80737B"/>
    <w:rsid w:val="0F020082"/>
    <w:rsid w:val="0F333D21"/>
    <w:rsid w:val="0F369346"/>
    <w:rsid w:val="0F493A33"/>
    <w:rsid w:val="10BE6A23"/>
    <w:rsid w:val="137E631C"/>
    <w:rsid w:val="13B8CBB9"/>
    <w:rsid w:val="19DF439D"/>
    <w:rsid w:val="1A1EE2E9"/>
    <w:rsid w:val="1A41BA1C"/>
    <w:rsid w:val="1AB3BF5D"/>
    <w:rsid w:val="1BEDA809"/>
    <w:rsid w:val="1D004EE8"/>
    <w:rsid w:val="1F97C2CC"/>
    <w:rsid w:val="1FDEF41E"/>
    <w:rsid w:val="20C6C4E6"/>
    <w:rsid w:val="20F96634"/>
    <w:rsid w:val="2257BC99"/>
    <w:rsid w:val="22CADB9A"/>
    <w:rsid w:val="2479DB36"/>
    <w:rsid w:val="26E6326D"/>
    <w:rsid w:val="2757B789"/>
    <w:rsid w:val="28B0515C"/>
    <w:rsid w:val="28CA8A4E"/>
    <w:rsid w:val="29FB1699"/>
    <w:rsid w:val="2A1E6AEA"/>
    <w:rsid w:val="2E25CFF2"/>
    <w:rsid w:val="2E354228"/>
    <w:rsid w:val="2FD4762C"/>
    <w:rsid w:val="31FB93FE"/>
    <w:rsid w:val="32A5847A"/>
    <w:rsid w:val="332EF07E"/>
    <w:rsid w:val="33AFC690"/>
    <w:rsid w:val="3401FB54"/>
    <w:rsid w:val="35096354"/>
    <w:rsid w:val="3AC7DE0C"/>
    <w:rsid w:val="3E410378"/>
    <w:rsid w:val="3FE1FE95"/>
    <w:rsid w:val="426F8BE6"/>
    <w:rsid w:val="42F9DE82"/>
    <w:rsid w:val="43525483"/>
    <w:rsid w:val="43F66FA0"/>
    <w:rsid w:val="44F3F10D"/>
    <w:rsid w:val="46441449"/>
    <w:rsid w:val="46F263D9"/>
    <w:rsid w:val="47CF2AD3"/>
    <w:rsid w:val="481E8E96"/>
    <w:rsid w:val="49ED268D"/>
    <w:rsid w:val="4E5FC153"/>
    <w:rsid w:val="4E8AC0F2"/>
    <w:rsid w:val="4FA290EA"/>
    <w:rsid w:val="5060D417"/>
    <w:rsid w:val="514796A6"/>
    <w:rsid w:val="55D52D50"/>
    <w:rsid w:val="57888D1C"/>
    <w:rsid w:val="587D5924"/>
    <w:rsid w:val="5A5977BD"/>
    <w:rsid w:val="5E6BD039"/>
    <w:rsid w:val="5E6E9027"/>
    <w:rsid w:val="5F5770F4"/>
    <w:rsid w:val="62ADA180"/>
    <w:rsid w:val="633366F9"/>
    <w:rsid w:val="63505EA8"/>
    <w:rsid w:val="6411BED2"/>
    <w:rsid w:val="64F533A0"/>
    <w:rsid w:val="67FFD3E3"/>
    <w:rsid w:val="6D7B552E"/>
    <w:rsid w:val="6F359B01"/>
    <w:rsid w:val="727FE08F"/>
    <w:rsid w:val="72ABE208"/>
    <w:rsid w:val="73E3F17E"/>
    <w:rsid w:val="7450C34C"/>
    <w:rsid w:val="762AB994"/>
    <w:rsid w:val="771FD779"/>
    <w:rsid w:val="7757A6ED"/>
    <w:rsid w:val="7A0FFB64"/>
    <w:rsid w:val="7B73D39A"/>
    <w:rsid w:val="7DD9C0F4"/>
    <w:rsid w:val="7EB028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2b65f63425483f" /><Relationship Type="http://schemas.openxmlformats.org/officeDocument/2006/relationships/image" Target="/media/image4.png" Id="R460eb3d04a264ce8" /><Relationship Type="http://schemas.openxmlformats.org/officeDocument/2006/relationships/image" Target="/media/image5.png" Id="R93fb265de7eb42b9" /><Relationship Type="http://schemas.openxmlformats.org/officeDocument/2006/relationships/image" Target="/media/image6.png" Id="Rde53123698db432e" /><Relationship Type="http://schemas.openxmlformats.org/officeDocument/2006/relationships/hyperlink" Target="https://github.com/anninablum/mod335" TargetMode="External" Id="R633db61d13b8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2020-05-13T06:32:28.5812679Z</dcterms:created>
  <dcterms:modified xsi:type="dcterms:W3CDTF">2020-05-14T13:54:44.2605726Z</dcterms:modified>
  <dc:creator>Annina Blum</dc:creator>
  <lastModifiedBy>Annina Blum</lastModifiedBy>
</coreProperties>
</file>