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</w:t>
      </w:r>
      <w:proofErr w:type="spellStart"/>
      <w:r w:rsidRPr="00987EBE">
        <w:rPr>
          <w:rFonts w:hint="eastAsia"/>
          <w:color w:val="A5C261"/>
          <w:sz w:val="18"/>
          <w:szCs w:val="18"/>
        </w:rPr>
        <w:t>get_history_location</w:t>
      </w:r>
      <w:proofErr w:type="spellEnd"/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datetimeFrom</w:t>
      </w:r>
      <w:proofErr w:type="spellEnd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datetimeTo</w:t>
      </w:r>
      <w:proofErr w:type="spellEnd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@</w:t>
      </w:r>
      <w:proofErr w:type="spellStart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请求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@</w:t>
      </w:r>
      <w:proofErr w:type="spellStart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proofErr w:type="spellStart"/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jqXHR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time    时间格式（北京时间）：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yyyy-mm-dd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railNo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floorNo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Default="00A25ADD">
      <w:pPr>
        <w:rPr>
          <w:rFonts w:ascii="宋体" w:hAnsi="宋体" w:hint="eastAsia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2A2F4F" w:rsidRPr="00A25ADD" w:rsidRDefault="002A2F4F">
      <w:pPr>
        <w:rPr>
          <w:rFonts w:ascii="宋体" w:hAnsi="宋体"/>
        </w:rPr>
      </w:pPr>
      <w:r w:rsidRPr="002A2F4F">
        <w:rPr>
          <w:rFonts w:ascii="宋体" w:hAnsi="宋体" w:hint="eastAsia"/>
          <w:highlight w:val="yellow"/>
        </w:rPr>
        <w:t>datetime 日期和时间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proofErr w:type="spellStart"/>
      <w:r w:rsidRPr="00A25ADD">
        <w:rPr>
          <w:rFonts w:ascii="宋体" w:hAnsi="宋体" w:hint="eastAsia"/>
        </w:rPr>
        <w:t>WebSocket</w:t>
      </w:r>
      <w:proofErr w:type="spellEnd"/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HeZhong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protocol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domain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port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hz_electronic_tail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，注意考虑使用全局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get_electronic_rail_info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datetimeFrom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datetimeTo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取值：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降序（默认），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asc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升序。 可以不填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errorCode</w:t>
      </w:r>
      <w:proofErr w:type="spellEnd"/>
      <w:r>
        <w:rPr>
          <w:rFonts w:ascii="宋体" w:hAnsi="宋体" w:hint="eastAsia"/>
        </w:rPr>
        <w:t xml:space="preserve">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msg</w:t>
      </w:r>
      <w:proofErr w:type="spellEnd"/>
      <w:r>
        <w:rPr>
          <w:rFonts w:ascii="宋体" w:hAnsi="宋体" w:hint="eastAsia"/>
        </w:rPr>
        <w:t xml:space="preserve">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>返回字段增加 userId,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</w:t>
      </w:r>
      <w:proofErr w:type="spellStart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get_electronic_rail_info</w:t>
      </w:r>
      <w:proofErr w:type="spellEnd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</w:t>
      </w:r>
      <w:proofErr w:type="spellStart"/>
      <w:r w:rsidRPr="009A7C4F">
        <w:rPr>
          <w:color w:val="A5C261"/>
          <w:sz w:val="21"/>
          <w:szCs w:val="21"/>
        </w:rPr>
        <w:t>electronic_rail_cfg_modify</w:t>
      </w:r>
      <w:proofErr w:type="spellEnd"/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</w:t>
      </w:r>
      <w:proofErr w:type="spellStart"/>
      <w:r w:rsidRPr="009A7C4F">
        <w:rPr>
          <w:rFonts w:hint="eastAsia"/>
          <w:color w:val="A5C261"/>
          <w:sz w:val="21"/>
          <w:szCs w:val="21"/>
        </w:rPr>
        <w:t>hz_data_del</w:t>
      </w:r>
      <w:proofErr w:type="spellEnd"/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elect_rail_cfg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people_stat_cfg_add</w:t>
      </w:r>
      <w:proofErr w:type="spellEnd"/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</w:t>
      </w:r>
      <w:r w:rsidR="00DF2293" w:rsidRPr="00DF2293">
        <w:rPr>
          <w:rFonts w:ascii="宋体" w:hAnsi="宋体"/>
        </w:rPr>
        <w:t>expectNum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DF2293" w:rsidP="00575542">
            <w:pPr>
              <w:rPr>
                <w:rFonts w:ascii="宋体" w:hAnsi="宋体"/>
              </w:rPr>
            </w:pPr>
            <w:r w:rsidRPr="00DF2293">
              <w:rPr>
                <w:rFonts w:ascii="宋体" w:hAnsi="宋体"/>
              </w:rPr>
              <w:t>expectNum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errorCode</w:t>
            </w:r>
            <w:proofErr w:type="spellEnd"/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msg</w:t>
            </w:r>
            <w:proofErr w:type="spellEnd"/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</w:t>
      </w:r>
      <w:proofErr w:type="spellStart"/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proofErr w:type="spellStart"/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  <w:proofErr w:type="spellEnd"/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errorCode</w:t>
            </w:r>
            <w:proofErr w:type="spellEnd"/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msg</w:t>
            </w:r>
            <w:proofErr w:type="spellEnd"/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people_stat_cfg_chg</w:t>
      </w:r>
      <w:proofErr w:type="spellEnd"/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people_stat_cfg_get</w:t>
      </w:r>
      <w:proofErr w:type="spellEnd"/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zoneNo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createAt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buildId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people_stat_cfg_add_default</w:t>
      </w:r>
      <w:proofErr w:type="spellEnd"/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proofErr w:type="spellStart"/>
      <w:r>
        <w:rPr>
          <w:rFonts w:hint="eastAsia"/>
        </w:rPr>
        <w:t>rooms.py</w:t>
      </w:r>
      <w:proofErr w:type="spellEnd"/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people_stat_do</w:t>
      </w:r>
      <w:proofErr w:type="spellEnd"/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statInfo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[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roomId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roomCreateAt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curPeopleNum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people_stat_task_add</w:t>
      </w:r>
      <w:proofErr w:type="spellEnd"/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people_stat_job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t xml:space="preserve">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</w:t>
      </w:r>
      <w:proofErr w:type="spellStart"/>
      <w:r>
        <w:rPr>
          <w:rFonts w:hint="eastAsia"/>
          <w:iCs/>
          <w:color w:val="629755"/>
          <w:sz w:val="18"/>
          <w:szCs w:val="18"/>
        </w:rPr>
        <w:t>int</w:t>
      </w:r>
      <w:proofErr w:type="spellEnd"/>
      <w:r>
        <w:rPr>
          <w:rFonts w:hint="eastAsia"/>
          <w:iCs/>
          <w:color w:val="629755"/>
          <w:sz w:val="18"/>
          <w:szCs w:val="18"/>
        </w:rPr>
        <w:t>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errorCode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t xml:space="preserve">      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msg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people_stat_task_chg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int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people_stat_task_get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int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int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str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createAt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 datetime    任务创建时间，格式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yyyy-mm-dd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HH:mm:ss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people_stat_get</w:t>
      </w:r>
      <w:proofErr w:type="spellEnd"/>
    </w:p>
    <w:p w:rsidR="00097303" w:rsidRPr="00FA480C" w:rsidRDefault="00097303" w:rsidP="0049656F"/>
    <w:p w:rsidR="00583811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datetimeFrom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datetimeTo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",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取值：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降序（默认），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asc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升序。 可以不填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roomId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roomCreateAt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curPeopleNum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</w:p>
    <w:p w:rsidR="00FA480C" w:rsidRPr="00FA480C" w:rsidRDefault="00583811" w:rsidP="00583811">
      <w:pPr>
        <w:widowControl/>
        <w:shd w:val="clear" w:color="auto" w:fill="2B2B2B"/>
        <w:tabs>
          <w:tab w:val="left" w:pos="1095"/>
          <w:tab w:val="left" w:pos="2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/>
          <w:iCs/>
          <w:color w:val="629755"/>
          <w:kern w:val="0"/>
          <w:sz w:val="18"/>
          <w:szCs w:val="18"/>
        </w:rPr>
        <w:t>no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  <w:t>记录序号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people_stat_result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t>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errorCode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t xml:space="preserve">       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msg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2A2F4F" w:rsidRPr="002A2F4F" w:rsidRDefault="00937A5B" w:rsidP="002A2F4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查询电子围栏告警信息，返回字段增加 用户标识：userId</w:t>
            </w:r>
            <w:r w:rsidR="00166656" w:rsidRPr="002A2F4F">
              <w:rPr>
                <w:rFonts w:ascii="宋体" w:hAnsi="宋体" w:hint="eastAsia"/>
              </w:rPr>
              <w:t xml:space="preserve"> 和 记录序号：no</w:t>
            </w:r>
          </w:p>
          <w:p w:rsidR="00583811" w:rsidRPr="002A2F4F" w:rsidRDefault="00583811" w:rsidP="002A2F4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查询盘点结果，增加记录序号：no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2018-01-04</w:t>
            </w:r>
          </w:p>
        </w:tc>
        <w:tc>
          <w:tcPr>
            <w:tcW w:w="4536" w:type="dxa"/>
          </w:tcPr>
          <w:p w:rsidR="00BA0D38" w:rsidRPr="002A2F4F" w:rsidRDefault="00DF2293" w:rsidP="002A2F4F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新增盘点区域，输入参数修改：</w:t>
            </w:r>
          </w:p>
          <w:p w:rsidR="00DF2293" w:rsidRDefault="00DF2293" w:rsidP="00DF2293">
            <w:pPr>
              <w:rPr>
                <w:rFonts w:ascii="宋体" w:hAnsi="宋体" w:hint="eastAsia"/>
              </w:rPr>
            </w:pPr>
            <w:r w:rsidRPr="00DF2293">
              <w:rPr>
                <w:rFonts w:ascii="宋体" w:hAnsi="宋体"/>
              </w:rPr>
              <w:t>peopleNum</w:t>
            </w:r>
            <w:r>
              <w:rPr>
                <w:rFonts w:ascii="宋体" w:hAnsi="宋体" w:hint="eastAsia"/>
              </w:rPr>
              <w:t xml:space="preserve"> &gt; </w:t>
            </w:r>
            <w:r w:rsidRPr="00DF2293">
              <w:rPr>
                <w:rFonts w:ascii="宋体" w:hAnsi="宋体"/>
              </w:rPr>
              <w:t>expectNum</w:t>
            </w:r>
          </w:p>
          <w:p w:rsidR="002A2F4F" w:rsidRPr="002A2F4F" w:rsidRDefault="002A2F4F" w:rsidP="002A2F4F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 w:hint="eastAsia"/>
              </w:rPr>
            </w:pPr>
            <w:r w:rsidRPr="002A2F4F">
              <w:rPr>
                <w:rFonts w:ascii="宋体" w:hAnsi="宋体" w:hint="eastAsia"/>
              </w:rPr>
              <w:t>电子围栏告警信息，返回参数新增参数：</w:t>
            </w:r>
          </w:p>
          <w:p w:rsidR="002A2F4F" w:rsidRDefault="002A2F4F" w:rsidP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68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48D" w:rsidRDefault="00CC248D" w:rsidP="00681D14">
      <w:r>
        <w:separator/>
      </w:r>
    </w:p>
  </w:endnote>
  <w:endnote w:type="continuationSeparator" w:id="0">
    <w:p w:rsidR="00CC248D" w:rsidRDefault="00CC248D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48D" w:rsidRDefault="00CC248D" w:rsidP="00681D14">
      <w:r>
        <w:separator/>
      </w:r>
    </w:p>
  </w:footnote>
  <w:footnote w:type="continuationSeparator" w:id="0">
    <w:p w:rsidR="00CC248D" w:rsidRDefault="00CC248D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ECF"/>
    <w:multiLevelType w:val="hybridMultilevel"/>
    <w:tmpl w:val="74568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6D6E29"/>
    <w:multiLevelType w:val="hybridMultilevel"/>
    <w:tmpl w:val="E494C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123A2"/>
    <w:multiLevelType w:val="hybridMultilevel"/>
    <w:tmpl w:val="53F2C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A31FC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A2F4F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07D1A"/>
    <w:rsid w:val="00525565"/>
    <w:rsid w:val="005519C9"/>
    <w:rsid w:val="00561B33"/>
    <w:rsid w:val="00583811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89573A"/>
    <w:rsid w:val="00917B93"/>
    <w:rsid w:val="00926BEF"/>
    <w:rsid w:val="00937A5B"/>
    <w:rsid w:val="009548A0"/>
    <w:rsid w:val="0097191C"/>
    <w:rsid w:val="00987EBE"/>
    <w:rsid w:val="009A7C4F"/>
    <w:rsid w:val="00A25ADD"/>
    <w:rsid w:val="00A628AF"/>
    <w:rsid w:val="00A73176"/>
    <w:rsid w:val="00A741C3"/>
    <w:rsid w:val="00A80DEC"/>
    <w:rsid w:val="00B25DF2"/>
    <w:rsid w:val="00B32197"/>
    <w:rsid w:val="00B530E2"/>
    <w:rsid w:val="00BA0D38"/>
    <w:rsid w:val="00BB699D"/>
    <w:rsid w:val="00C0336B"/>
    <w:rsid w:val="00C22EC4"/>
    <w:rsid w:val="00C31EAE"/>
    <w:rsid w:val="00C45C6B"/>
    <w:rsid w:val="00C47316"/>
    <w:rsid w:val="00CA215C"/>
    <w:rsid w:val="00CB1AB2"/>
    <w:rsid w:val="00CC248D"/>
    <w:rsid w:val="00CF74A0"/>
    <w:rsid w:val="00D370CB"/>
    <w:rsid w:val="00D51EC8"/>
    <w:rsid w:val="00DC5814"/>
    <w:rsid w:val="00DD307D"/>
    <w:rsid w:val="00DF2293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767EA-81ED-462E-9BF4-7EB31F7D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18</Pages>
  <Words>2153</Words>
  <Characters>12274</Characters>
  <Application>Microsoft Office Word</Application>
  <DocSecurity>0</DocSecurity>
  <Lines>102</Lines>
  <Paragraphs>28</Paragraphs>
  <ScaleCrop>false</ScaleCrop>
  <Company>微软中国</Company>
  <LinksUpToDate>false</LinksUpToDate>
  <CharactersWithSpaces>14399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37</cp:revision>
  <dcterms:created xsi:type="dcterms:W3CDTF">2017-09-24T03:20:00Z</dcterms:created>
  <dcterms:modified xsi:type="dcterms:W3CDTF">2018-01-04T06:10:00Z</dcterms:modified>
</cp:coreProperties>
</file>