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1169" w:rsidRDefault="00161169">
      <w:r>
        <w:t>Um dein Taschengeld zu verbessern hast du einen Ferienjob bei Professor Zweistein angenommen.</w:t>
      </w:r>
    </w:p>
    <w:p w:rsidR="00161169" w:rsidRDefault="00161169">
      <w:r>
        <w:t>Professor Zweistein arbeitet gerade auf Hochtouren an einer neuen Art der Energiegewinnung mithilfe eines Schwarzen Loches.</w:t>
      </w:r>
      <w:r w:rsidR="00EA4DD1" w:rsidRPr="00EA4DD1">
        <w:t xml:space="preserve"> </w:t>
      </w:r>
      <w:r w:rsidR="0060104F">
        <w:t xml:space="preserve"> Da er nun jedoch nicht mehr </w:t>
      </w:r>
      <w:proofErr w:type="gramStart"/>
      <w:r w:rsidR="0060104F">
        <w:t>weiter</w:t>
      </w:r>
      <w:r w:rsidR="00F81B86">
        <w:t xml:space="preserve"> </w:t>
      </w:r>
      <w:r w:rsidR="0060104F">
        <w:t>weiß</w:t>
      </w:r>
      <w:proofErr w:type="gramEnd"/>
      <w:r w:rsidR="0060104F">
        <w:t>, benötigt er Hilfe. Diese versucht er bei Professor Einstein zu bekommen, den er mi</w:t>
      </w:r>
      <w:r w:rsidR="00F81B86">
        <w:t xml:space="preserve">ttels </w:t>
      </w:r>
      <w:r w:rsidR="0060104F">
        <w:t xml:space="preserve">seiner selbst gebauten Zeitmaschine </w:t>
      </w:r>
      <w:r w:rsidR="00F81B86">
        <w:t>„</w:t>
      </w:r>
      <w:proofErr w:type="spellStart"/>
      <w:r w:rsidR="00F81B86">
        <w:t>Prius</w:t>
      </w:r>
      <w:proofErr w:type="spellEnd"/>
      <w:r w:rsidR="00F81B86">
        <w:t xml:space="preserve"> </w:t>
      </w:r>
      <w:proofErr w:type="spellStart"/>
      <w:r w:rsidR="00F81B86">
        <w:t>I“</w:t>
      </w:r>
      <w:r w:rsidR="0060104F">
        <w:t>in</w:t>
      </w:r>
      <w:proofErr w:type="spellEnd"/>
      <w:r w:rsidR="0060104F">
        <w:t xml:space="preserve"> unsere Zeit holen will.</w:t>
      </w:r>
    </w:p>
    <w:p w:rsidR="00161169" w:rsidRDefault="00161169">
      <w:r>
        <w:t>Heute ist der große Tag</w:t>
      </w:r>
      <w:r w:rsidR="00F81B86">
        <w:t>,</w:t>
      </w:r>
      <w:r>
        <w:t xml:space="preserve"> </w:t>
      </w:r>
      <w:r w:rsidR="00F81B86">
        <w:t>an dem „</w:t>
      </w:r>
      <w:proofErr w:type="spellStart"/>
      <w:r w:rsidR="00F81B86">
        <w:t>Prius</w:t>
      </w:r>
      <w:proofErr w:type="spellEnd"/>
      <w:r w:rsidR="00F81B86">
        <w:t xml:space="preserve"> I“ getestet wird</w:t>
      </w:r>
      <w:r>
        <w:t>.</w:t>
      </w:r>
    </w:p>
    <w:p w:rsidR="00161169" w:rsidRDefault="00161169"/>
    <w:p w:rsidR="00161169" w:rsidRDefault="00161169">
      <w:r>
        <w:sym w:font="Wingdings" w:char="F0E0"/>
      </w:r>
      <w:r>
        <w:t xml:space="preserve"> </w:t>
      </w:r>
      <w:r w:rsidR="00F81B86">
        <w:t xml:space="preserve">Animation und </w:t>
      </w:r>
      <w:r>
        <w:t>BOOOOOOMMMM!!!</w:t>
      </w:r>
    </w:p>
    <w:p w:rsidR="00161169" w:rsidRDefault="00161169"/>
    <w:p w:rsidR="00161169" w:rsidRDefault="00161169">
      <w:r>
        <w:t>„</w:t>
      </w:r>
      <w:bookmarkStart w:id="0" w:name="_GoBack"/>
      <w:bookmarkEnd w:id="0"/>
      <w:r>
        <w:t>Oh nein irgendwas ist schief gegangen. Alles steht in Flammen und die Uhren scheinen alle Rückwärts zu laufen</w:t>
      </w:r>
      <w:r w:rsidR="00D043A8">
        <w:t>.</w:t>
      </w:r>
      <w:r>
        <w:t xml:space="preserve"> ich messe jede Menge Schwankungen im </w:t>
      </w:r>
      <w:r w:rsidR="00D043A8">
        <w:t>Ulm-</w:t>
      </w:r>
      <w:r>
        <w:t>Zeit Kontinuum</w:t>
      </w:r>
      <w:r w:rsidR="00D043A8">
        <w:t>.</w:t>
      </w:r>
    </w:p>
    <w:p w:rsidR="00161169" w:rsidRDefault="00161169">
      <w:r>
        <w:t xml:space="preserve">Schnell du musst dich darum kümmern während ich hier versuch die Katastrophe einzugrenzen. Hier nutz dieses Ortungsgerät es sollte dir zeigen wo du hinmusst. </w:t>
      </w:r>
    </w:p>
    <w:p w:rsidR="00161169" w:rsidRDefault="00161169">
      <w:r>
        <w:t xml:space="preserve"> </w:t>
      </w:r>
    </w:p>
    <w:p w:rsidR="00161169" w:rsidRDefault="00161169"/>
    <w:p w:rsidR="00161169" w:rsidRDefault="00161169">
      <w:r>
        <w:t>(Man ist in Ulm und bekommt einen Ort auf der Karte angezeigt)</w:t>
      </w:r>
    </w:p>
    <w:p w:rsidR="00161169" w:rsidRDefault="00161169"/>
    <w:p w:rsidR="00161169" w:rsidRDefault="00E763F7">
      <w:r>
        <w:t>Man läuft hin und sieht das Kind des Baumeisters welches mit einem Stein spielt</w:t>
      </w:r>
    </w:p>
    <w:p w:rsidR="00E763F7" w:rsidRDefault="00E763F7"/>
    <w:p w:rsidR="00E763F7" w:rsidRDefault="00E763F7">
      <w:r>
        <w:t>Prof: Scheint als ob dieser Stein für die Schwankungen verantwortlich ist schau ob du ihn zurückbekommen könntest.</w:t>
      </w:r>
    </w:p>
    <w:p w:rsidR="00E763F7" w:rsidRDefault="00E763F7" w:rsidP="00E763F7"/>
    <w:p w:rsidR="0026767E" w:rsidRDefault="00E763F7" w:rsidP="00E763F7">
      <w:r>
        <w:t xml:space="preserve">Kind: </w:t>
      </w:r>
      <w:r w:rsidR="007A036E">
        <w:t>Schau mal was ich gebaut habe. Das soll das Münster sein. Jetzt bin ich auch ein Baumeister, genauso wie mein Vater. Er ist</w:t>
      </w:r>
      <w:r w:rsidR="00D043A8">
        <w:t xml:space="preserve"> Baumeister für das Ulmer Münster </w:t>
      </w:r>
      <w:r w:rsidR="007A036E">
        <w:t xml:space="preserve">und </w:t>
      </w:r>
      <w:r w:rsidR="00D043A8">
        <w:t xml:space="preserve">irgendwann wird </w:t>
      </w:r>
      <w:r w:rsidR="007A036E">
        <w:t>er diesen Turm entwerfen.</w:t>
      </w:r>
    </w:p>
    <w:p w:rsidR="00D043A8" w:rsidRDefault="00D043A8" w:rsidP="00E763F7">
      <w:r>
        <w:t xml:space="preserve">Leider geht es aber Papa gerade </w:t>
      </w:r>
      <w:r w:rsidR="007A036E">
        <w:t>gar nicht gut</w:t>
      </w:r>
      <w:r>
        <w:t xml:space="preserve">. </w:t>
      </w:r>
      <w:r w:rsidR="007A036E">
        <w:t xml:space="preserve">Er hat eine </w:t>
      </w:r>
      <w:r w:rsidR="0060104F">
        <w:t>Blockade und weiß nicht wie hoch er die Turmspitze bauen kann, sodass das Münster nicht einstürzt</w:t>
      </w:r>
      <w:r w:rsidR="00EA4DD1">
        <w:t>.</w:t>
      </w:r>
      <w:r>
        <w:t xml:space="preserve"> </w:t>
      </w:r>
      <w:r w:rsidR="0060104F">
        <w:t xml:space="preserve">Wenn ich jedoch wissen würde wie hoch das Münster in eurer Zeit ist, </w:t>
      </w:r>
      <w:r w:rsidR="00EA4DD1">
        <w:t xml:space="preserve">dann könnte ich diesen Wert meinem Vater sagen und er kann endlich seine Pläne fertigstellen und danach mit mir </w:t>
      </w:r>
      <w:r w:rsidR="0060104F">
        <w:t>weiter</w:t>
      </w:r>
      <w:r w:rsidR="00EA4DD1">
        <w:t>spielen.</w:t>
      </w:r>
      <w:r w:rsidR="0060104F">
        <w:t xml:space="preserve"> Kannst du mir bitte helfen? </w:t>
      </w:r>
      <w:proofErr w:type="spellStart"/>
      <w:r w:rsidR="0060104F">
        <w:t>Bitteeee</w:t>
      </w:r>
      <w:proofErr w:type="spellEnd"/>
      <w:r w:rsidR="0060104F">
        <w:t>!</w:t>
      </w:r>
    </w:p>
    <w:p w:rsidR="00D043A8" w:rsidRDefault="00D043A8" w:rsidP="00E763F7"/>
    <w:p w:rsidR="00D043A8" w:rsidRDefault="00D043A8" w:rsidP="00D043A8">
      <w:pPr>
        <w:pStyle w:val="Listenabsatz"/>
        <w:numPr>
          <w:ilvl w:val="0"/>
          <w:numId w:val="3"/>
        </w:numPr>
      </w:pPr>
      <w:r>
        <w:t>QUIZ</w:t>
      </w:r>
    </w:p>
    <w:p w:rsidR="00D043A8" w:rsidRDefault="00D043A8" w:rsidP="00D043A8">
      <w:pPr>
        <w:pStyle w:val="Listenabsatz"/>
      </w:pPr>
    </w:p>
    <w:p w:rsidR="00D043A8" w:rsidRDefault="00D043A8" w:rsidP="00D043A8">
      <w:pPr>
        <w:pStyle w:val="Listenabsatz"/>
      </w:pPr>
      <w:r>
        <w:t>Cool danke weißt du was da du mir so gut geholfen hast will ich dir den Stein schenken. Eventuell bist du ja auch mal Baumeister und da ist es immer gut einen Grundstein bei sich zu tragen.</w:t>
      </w:r>
    </w:p>
    <w:p w:rsidR="00D043A8" w:rsidRDefault="00D043A8" w:rsidP="00D043A8">
      <w:pPr>
        <w:pStyle w:val="Listenabsatz"/>
      </w:pPr>
    </w:p>
    <w:p w:rsidR="0026767E" w:rsidRDefault="0026767E" w:rsidP="00D043A8">
      <w:pPr>
        <w:pStyle w:val="Listenabsatz"/>
      </w:pPr>
    </w:p>
    <w:p w:rsidR="0026767E" w:rsidRDefault="00D043A8" w:rsidP="00D043A8">
      <w:pPr>
        <w:pStyle w:val="Listenabsatz"/>
      </w:pPr>
      <w:r>
        <w:t xml:space="preserve">Professor: </w:t>
      </w:r>
    </w:p>
    <w:p w:rsidR="00D043A8" w:rsidRDefault="0026767E" w:rsidP="00D043A8">
      <w:pPr>
        <w:pStyle w:val="Listenabsatz"/>
      </w:pPr>
      <w:r>
        <w:t xml:space="preserve">Hat das Kind gerade ernsthaft behauptet ihr Vater sei das Kind von {hier </w:t>
      </w:r>
      <w:proofErr w:type="spellStart"/>
      <w:r>
        <w:t>baumeister</w:t>
      </w:r>
      <w:proofErr w:type="spellEnd"/>
      <w:r>
        <w:t xml:space="preserve"> einfügen}? Das würde ja bedeuten das es sich hierbei um {hier </w:t>
      </w:r>
      <w:proofErr w:type="spellStart"/>
      <w:r>
        <w:t>name</w:t>
      </w:r>
      <w:proofErr w:type="spellEnd"/>
      <w:r>
        <w:t xml:space="preserve"> des Kindes einfügen} handelt. Scheint als ob der Stein ein materialisiertes Zeitfragment, durch das dieses Kind in unsere Zeitlinie gelandet ist. Unglaublich! Ich untersuche den mal näher und schau ob ich den Effekt vielleicht umkehren kann. Ebenso scheint es so als ob es mehrere von diesen Steinen gibt ich </w:t>
      </w:r>
      <w:proofErr w:type="gramStart"/>
      <w:r>
        <w:t>hab</w:t>
      </w:r>
      <w:proofErr w:type="gramEnd"/>
      <w:r>
        <w:t xml:space="preserve"> sie dir auf der Karte eingezeichnet. Bitte wenn wir diese Menschen nicht zurück in ihre Zeitlinien schicken können </w:t>
      </w:r>
      <w:r>
        <w:lastRenderedPageBreak/>
        <w:t xml:space="preserve">könnte dies zu einer </w:t>
      </w:r>
      <w:r w:rsidR="00EA4DD1">
        <w:t xml:space="preserve">Folge von </w:t>
      </w:r>
      <w:proofErr w:type="gramStart"/>
      <w:r w:rsidR="00EA4DD1">
        <w:t>Naturkatastrophen führen</w:t>
      </w:r>
      <w:proofErr w:type="gramEnd"/>
      <w:r w:rsidR="00EA4DD1">
        <w:t xml:space="preserve"> die die ganze Welt bedrohen. Also beeil dich, ich </w:t>
      </w:r>
      <w:proofErr w:type="spellStart"/>
      <w:r w:rsidR="00EA4DD1">
        <w:t>meld</w:t>
      </w:r>
      <w:proofErr w:type="spellEnd"/>
      <w:r w:rsidR="00EA4DD1">
        <w:t xml:space="preserve"> mich </w:t>
      </w:r>
      <w:proofErr w:type="gramStart"/>
      <w:r w:rsidR="00EA4DD1">
        <w:t>dann</w:t>
      </w:r>
      <w:proofErr w:type="gramEnd"/>
      <w:r w:rsidR="00EA4DD1">
        <w:t xml:space="preserve"> wenn ich mehr weiß.</w:t>
      </w:r>
    </w:p>
    <w:sectPr w:rsidR="00D043A8" w:rsidSect="009735FD">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1B06AE"/>
    <w:multiLevelType w:val="hybridMultilevel"/>
    <w:tmpl w:val="930EF396"/>
    <w:lvl w:ilvl="0" w:tplc="2AFED8F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4E5379D"/>
    <w:multiLevelType w:val="hybridMultilevel"/>
    <w:tmpl w:val="C7163326"/>
    <w:lvl w:ilvl="0" w:tplc="442CAA6E">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462367E3"/>
    <w:multiLevelType w:val="hybridMultilevel"/>
    <w:tmpl w:val="CF36FA58"/>
    <w:lvl w:ilvl="0" w:tplc="814E221C">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169"/>
    <w:rsid w:val="00161169"/>
    <w:rsid w:val="0026767E"/>
    <w:rsid w:val="0060104F"/>
    <w:rsid w:val="007A036E"/>
    <w:rsid w:val="009735FD"/>
    <w:rsid w:val="00C65B14"/>
    <w:rsid w:val="00D043A8"/>
    <w:rsid w:val="00E763F7"/>
    <w:rsid w:val="00EA4DD1"/>
    <w:rsid w:val="00F81B8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128B1F12"/>
  <w15:chartTrackingRefBased/>
  <w15:docId w15:val="{89761C00-C8E4-AE45-85B1-3D40A13EB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763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2908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360</Words>
  <Characters>2274</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Christoph_1 Meyer</dc:creator>
  <cp:keywords/>
  <dc:description/>
  <cp:lastModifiedBy>Christoph_1 Meyer</cp:lastModifiedBy>
  <cp:revision>1</cp:revision>
  <dcterms:created xsi:type="dcterms:W3CDTF">2020-01-30T10:07:00Z</dcterms:created>
  <dcterms:modified xsi:type="dcterms:W3CDTF">2020-01-30T11:35:00Z</dcterms:modified>
</cp:coreProperties>
</file>