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90" w:rsidRPr="003D2594" w:rsidRDefault="00757890" w:rsidP="003D2594"/>
    <w:p w:rsidR="00943867" w:rsidRPr="003D2594" w:rsidRDefault="006D3AD4" w:rsidP="003D2594">
      <w:r w:rsidRPr="003D2594">
        <w:t>LAPORAN TUGAS BESAR</w:t>
      </w:r>
    </w:p>
    <w:p w:rsidR="006D3AD4" w:rsidRPr="003D2594" w:rsidRDefault="006D3AD4" w:rsidP="003D2594">
      <w:r w:rsidRPr="003D2594">
        <w:t>PERANCANGAN APLIKASI DENGAN MENERAPKAN BASIS DATA DAN PEMROGRAMAN BERORIENTASI OBJEK</w:t>
      </w:r>
    </w:p>
    <w:p w:rsidR="00757890" w:rsidRPr="003D2594" w:rsidRDefault="00757890" w:rsidP="003D2594">
      <w:r w:rsidRPr="003D2594">
        <w:t>“</w:t>
      </w:r>
      <w:r w:rsidR="006D3AD4" w:rsidRPr="003D2594">
        <w:t>SISTEM INFORMASI DAN ADMINISTRASI</w:t>
      </w:r>
    </w:p>
    <w:p w:rsidR="006D3AD4" w:rsidRPr="003D2594" w:rsidRDefault="006D3AD4" w:rsidP="003D2594">
      <w:r w:rsidRPr="003D2594">
        <w:t>KEGIATAN KAMPUS (SIAKKAM)</w:t>
      </w:r>
      <w:r w:rsidR="00757890" w:rsidRPr="003D2594">
        <w:t>”</w:t>
      </w:r>
    </w:p>
    <w:p w:rsidR="006D3AD4" w:rsidRPr="003D2594" w:rsidRDefault="006D3AD4" w:rsidP="003D2594"/>
    <w:p w:rsidR="006D3AD4" w:rsidRPr="003D2594" w:rsidRDefault="00757890" w:rsidP="003D2594">
      <w:r w:rsidRPr="003D259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5pt;height:223.65pt">
            <v:imagedata r:id="rId6" o:title="logo itera oke"/>
          </v:shape>
        </w:pict>
      </w:r>
    </w:p>
    <w:p w:rsidR="00757890" w:rsidRPr="003D2594" w:rsidRDefault="00757890" w:rsidP="003D2594"/>
    <w:p w:rsidR="00757890" w:rsidRPr="003D2594" w:rsidRDefault="00757890" w:rsidP="003D2594">
      <w:r w:rsidRPr="003D2594">
        <w:t>DOSEN PEMBIMBING</w:t>
      </w:r>
    </w:p>
    <w:p w:rsidR="00757890" w:rsidRPr="003D2594" w:rsidRDefault="00757890" w:rsidP="003D2594">
      <w:r w:rsidRPr="003D2594">
        <w:t>Bu Nana / Pak</w:t>
      </w:r>
    </w:p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>
      <w:r w:rsidRPr="003D2594">
        <w:t>TIM PENYUSUN</w:t>
      </w:r>
    </w:p>
    <w:p w:rsidR="00757890" w:rsidRPr="003D2594" w:rsidRDefault="00757890" w:rsidP="003D2594">
      <w:r w:rsidRPr="003D2594">
        <w:rPr>
          <w:noProof/>
          <w:lang w:eastAsia="id-ID"/>
        </w:rPr>
        <mc:AlternateContent>
          <mc:Choice Requires="wps">
            <w:drawing>
              <wp:inline distT="0" distB="0" distL="0" distR="0" wp14:anchorId="5E70EA57" wp14:editId="2CDAF34F">
                <wp:extent cx="3086100" cy="7620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890" w:rsidRPr="00757890" w:rsidRDefault="00757890" w:rsidP="003D2594">
                            <w:r w:rsidRPr="00757890">
                              <w:t>Andhini Rahma Santoso</w:t>
                            </w:r>
                            <w:r w:rsidRPr="00757890">
                              <w:tab/>
                              <w:t>14117</w:t>
                            </w:r>
                          </w:p>
                          <w:p w:rsidR="00757890" w:rsidRPr="00757890" w:rsidRDefault="00757890" w:rsidP="003D2594">
                            <w:r w:rsidRPr="00757890">
                              <w:t>Annisa Ayu Sabrina</w:t>
                            </w:r>
                            <w:r w:rsidRPr="00757890">
                              <w:tab/>
                              <w:t>14117113</w:t>
                            </w:r>
                          </w:p>
                          <w:p w:rsidR="00757890" w:rsidRPr="00757890" w:rsidRDefault="00757890" w:rsidP="003D2594">
                            <w:r w:rsidRPr="00757890">
                              <w:t>Yanwardo F. Sitanggang</w:t>
                            </w:r>
                            <w:r w:rsidRPr="00757890">
                              <w:tab/>
                              <w:t>14117114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43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" fillcolor="white [3201]" stroked="f" strokeweight=".5pt">
                <v:textbox>
                  <w:txbxContent>
                    <w:p w:rsidR="00757890" w:rsidRPr="00757890" w:rsidRDefault="00757890" w:rsidP="003D2594">
                      <w:r w:rsidRPr="00757890">
                        <w:t>Andhini Rahma Santoso</w:t>
                      </w:r>
                      <w:r w:rsidRPr="00757890">
                        <w:tab/>
                        <w:t>14117</w:t>
                      </w:r>
                    </w:p>
                    <w:p w:rsidR="00757890" w:rsidRPr="00757890" w:rsidRDefault="00757890" w:rsidP="003D2594">
                      <w:r w:rsidRPr="00757890">
                        <w:t>Annisa Ayu Sabrina</w:t>
                      </w:r>
                      <w:r w:rsidRPr="00757890">
                        <w:tab/>
                        <w:t>14117113</w:t>
                      </w:r>
                    </w:p>
                    <w:p w:rsidR="00757890" w:rsidRPr="00757890" w:rsidRDefault="00757890" w:rsidP="003D2594">
                      <w:r w:rsidRPr="00757890">
                        <w:t>Yanwardo F. Sitanggang</w:t>
                      </w:r>
                      <w:r w:rsidRPr="00757890">
                        <w:tab/>
                        <w:t>14117114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>
      <w:r w:rsidRPr="003D2594">
        <w:t>PROGRAM STUDI TEKNIK INFORMATIKA</w:t>
      </w:r>
    </w:p>
    <w:p w:rsidR="00757890" w:rsidRPr="003D2594" w:rsidRDefault="00757890" w:rsidP="003D2594">
      <w:r w:rsidRPr="003D2594">
        <w:t>INSTITUT TEKNOLOGI SUMATERA</w:t>
      </w:r>
    </w:p>
    <w:p w:rsidR="00757890" w:rsidRPr="003D2594" w:rsidRDefault="00757890" w:rsidP="003D2594">
      <w:r w:rsidRPr="003D2594">
        <w:t>T.A. 2018/2019</w:t>
      </w:r>
    </w:p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/>
    <w:p w:rsidR="00757890" w:rsidRPr="003D2594" w:rsidRDefault="00307875" w:rsidP="003D2594">
      <w:pPr>
        <w:pStyle w:val="Title"/>
      </w:pPr>
      <w:r w:rsidRPr="003D2594">
        <w:t>HALAMAN PENGESAHAN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KATA PENGANTAR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TAKARIR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ISI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GAMBAR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TABEL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BAB I PENDAHULUAN</w:t>
      </w:r>
    </w:p>
    <w:p w:rsidR="00307875" w:rsidRPr="003D2594" w:rsidRDefault="00307875" w:rsidP="003D2594">
      <w:pPr>
        <w:pStyle w:val="Heading2"/>
      </w:pPr>
      <w:r w:rsidRPr="003D2594">
        <w:t>LATAR BELAKANG</w:t>
      </w:r>
    </w:p>
    <w:p w:rsidR="00307875" w:rsidRDefault="00307875" w:rsidP="003D2594">
      <w:pPr>
        <w:pStyle w:val="Heading2"/>
        <w:spacing w:after="0"/>
      </w:pPr>
      <w:r w:rsidRPr="003D2594">
        <w:t>PERUMUSAN MASALAH</w:t>
      </w:r>
    </w:p>
    <w:p w:rsidR="003D2594" w:rsidRDefault="003D2594" w:rsidP="003D2594">
      <w:r>
        <w:t>Perumusan sebagai berikut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Apa permasalahan yang dihadapi?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Siapa yang terlibat dalam kasus ini?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Kapan permasalahan ini terjadi?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Dimana permasalahan ini terjadi?</w:t>
      </w:r>
    </w:p>
    <w:p w:rsidR="003D2594" w:rsidRPr="003D2594" w:rsidRDefault="003D2594" w:rsidP="003D2594">
      <w:pPr>
        <w:pStyle w:val="ListParagraph"/>
        <w:numPr>
          <w:ilvl w:val="0"/>
          <w:numId w:val="22"/>
        </w:numPr>
      </w:pPr>
      <w:r>
        <w:t>Bagaimana solusi untuk masalah ini?</w:t>
      </w:r>
    </w:p>
    <w:p w:rsidR="00307875" w:rsidRPr="003D2594" w:rsidRDefault="00307875" w:rsidP="003D2594">
      <w:pPr>
        <w:pStyle w:val="Heading2"/>
      </w:pPr>
      <w:r w:rsidRPr="003D2594">
        <w:t>BATASAN MASALAH</w:t>
      </w:r>
    </w:p>
    <w:p w:rsidR="003D2594" w:rsidRDefault="003D2594" w:rsidP="003D2594">
      <w:pPr>
        <w:spacing w:after="0"/>
      </w:pPr>
      <w:r>
        <w:t>Sistem informasi dan administrasi ini meliputi:</w:t>
      </w:r>
    </w:p>
    <w:p w:rsidR="003D2594" w:rsidRDefault="003D2594" w:rsidP="003D2594">
      <w:pPr>
        <w:pStyle w:val="ListParagraph"/>
        <w:numPr>
          <w:ilvl w:val="0"/>
          <w:numId w:val="23"/>
        </w:numPr>
      </w:pPr>
      <w:r>
        <w:t>Informasi kegiatan yang terdaftar di kampus</w:t>
      </w:r>
    </w:p>
    <w:p w:rsidR="003D2594" w:rsidRPr="003D2594" w:rsidRDefault="003D2594" w:rsidP="003D2594">
      <w:pPr>
        <w:pStyle w:val="ListParagraph"/>
        <w:numPr>
          <w:ilvl w:val="0"/>
          <w:numId w:val="23"/>
        </w:numPr>
      </w:pPr>
      <w:r>
        <w:t>Adminstrasi perizinan kegiatan</w:t>
      </w:r>
    </w:p>
    <w:p w:rsidR="003D2594" w:rsidRDefault="00307875" w:rsidP="003D2594">
      <w:pPr>
        <w:pStyle w:val="Heading2"/>
      </w:pPr>
      <w:r w:rsidRPr="003D2594">
        <w:t>TUJUAN PROGRAM</w:t>
      </w:r>
    </w:p>
    <w:p w:rsidR="003D2594" w:rsidRPr="003D2594" w:rsidRDefault="003D2594" w:rsidP="003D2594">
      <w:r>
        <w:t xml:space="preserve">Tujuan </w:t>
      </w:r>
    </w:p>
    <w:p w:rsidR="00307875" w:rsidRPr="003D2594" w:rsidRDefault="00307875" w:rsidP="003D2594">
      <w:pPr>
        <w:pStyle w:val="Heading2"/>
      </w:pPr>
      <w:r w:rsidRPr="003D2594">
        <w:t>MANFAAT PROGRAM</w:t>
      </w:r>
    </w:p>
    <w:p w:rsidR="00307875" w:rsidRPr="003D2594" w:rsidRDefault="00307875" w:rsidP="003D2594">
      <w:pPr>
        <w:pStyle w:val="Heading2"/>
      </w:pPr>
      <w:r w:rsidRPr="003D2594">
        <w:t>METODOLOGI</w:t>
      </w:r>
    </w:p>
    <w:p w:rsidR="00307875" w:rsidRPr="003D2594" w:rsidRDefault="00307875" w:rsidP="003D2594">
      <w:pPr>
        <w:pStyle w:val="Heading2"/>
      </w:pPr>
      <w:r w:rsidRPr="003D2594">
        <w:lastRenderedPageBreak/>
        <w:t>SISTEMATIKA PENULISAN</w:t>
      </w:r>
    </w:p>
    <w:p w:rsidR="00307875" w:rsidRPr="003D2594" w:rsidRDefault="00307875" w:rsidP="003D2594">
      <w:pPr>
        <w:pStyle w:val="Heading1"/>
      </w:pPr>
      <w:r w:rsidRPr="003D2594">
        <w:t>BAB II LANDASAN TEORI</w:t>
      </w:r>
    </w:p>
    <w:p w:rsidR="00446243" w:rsidRPr="003D2594" w:rsidRDefault="00307875" w:rsidP="003D2594">
      <w:pPr>
        <w:pStyle w:val="Heading2"/>
        <w:numPr>
          <w:ilvl w:val="0"/>
          <w:numId w:val="7"/>
        </w:numPr>
      </w:pPr>
      <w:r w:rsidRPr="003D2594">
        <w:t>PEMROGRAMAN BERORIENTASI OBJEK</w:t>
      </w:r>
    </w:p>
    <w:p w:rsidR="00446243" w:rsidRPr="003D2594" w:rsidRDefault="00307875" w:rsidP="003D2594">
      <w:pPr>
        <w:pStyle w:val="Heading2"/>
        <w:numPr>
          <w:ilvl w:val="1"/>
          <w:numId w:val="15"/>
        </w:numPr>
      </w:pPr>
      <w:r w:rsidRPr="003D2594">
        <w:t>Pengertian Orientasi Objek</w:t>
      </w:r>
    </w:p>
    <w:p w:rsidR="00307875" w:rsidRPr="003D2594" w:rsidRDefault="00307875" w:rsidP="003D2594">
      <w:pPr>
        <w:pStyle w:val="Heading2"/>
        <w:numPr>
          <w:ilvl w:val="1"/>
          <w:numId w:val="15"/>
        </w:numPr>
      </w:pPr>
      <w:r w:rsidRPr="003D2594">
        <w:t>Bahasa Pemrograman Java</w:t>
      </w:r>
    </w:p>
    <w:p w:rsidR="00446243" w:rsidRPr="003D2594" w:rsidRDefault="00307875" w:rsidP="003D2594">
      <w:pPr>
        <w:pStyle w:val="Heading2"/>
      </w:pPr>
      <w:r w:rsidRPr="003D2594">
        <w:t>BASIS DATA</w:t>
      </w:r>
    </w:p>
    <w:p w:rsidR="00446243" w:rsidRPr="003D2594" w:rsidRDefault="00307875" w:rsidP="003D2594">
      <w:pPr>
        <w:pStyle w:val="Heading2"/>
        <w:numPr>
          <w:ilvl w:val="1"/>
          <w:numId w:val="16"/>
        </w:numPr>
      </w:pPr>
      <w:r w:rsidRPr="003D2594">
        <w:t>Konsep Basis Data</w:t>
      </w:r>
    </w:p>
    <w:p w:rsidR="00307875" w:rsidRPr="003D2594" w:rsidRDefault="00307875" w:rsidP="003D2594">
      <w:pPr>
        <w:pStyle w:val="Heading2"/>
        <w:numPr>
          <w:ilvl w:val="1"/>
          <w:numId w:val="16"/>
        </w:numPr>
      </w:pPr>
      <w:r w:rsidRPr="003D2594">
        <w:t>MySQL DBMS</w:t>
      </w:r>
    </w:p>
    <w:p w:rsidR="00307875" w:rsidRPr="003D2594" w:rsidRDefault="00307875" w:rsidP="003D2594">
      <w:pPr>
        <w:pStyle w:val="Heading1"/>
      </w:pPr>
      <w:r w:rsidRPr="003D2594">
        <w:t>BAB III DESAIN DAN PERANCANGAN</w:t>
      </w:r>
    </w:p>
    <w:p w:rsidR="00307875" w:rsidRPr="003D2594" w:rsidRDefault="00307875" w:rsidP="003D2594">
      <w:pPr>
        <w:pStyle w:val="Heading2"/>
        <w:numPr>
          <w:ilvl w:val="0"/>
          <w:numId w:val="8"/>
        </w:numPr>
      </w:pPr>
      <w:r w:rsidRPr="003D2594">
        <w:t>ANALISIS UMUM</w:t>
      </w:r>
    </w:p>
    <w:p w:rsidR="000215C8" w:rsidRDefault="00307875" w:rsidP="000215C8">
      <w:pPr>
        <w:pStyle w:val="Heading2"/>
        <w:spacing w:after="0"/>
      </w:pPr>
      <w:r w:rsidRPr="003D2594">
        <w:t>ANALISIS DATA</w:t>
      </w:r>
    </w:p>
    <w:p w:rsidR="000215C8" w:rsidRPr="000215C8" w:rsidRDefault="000215C8" w:rsidP="000215C8">
      <w:r>
        <w:t xml:space="preserve">Setelah dilakukan diskusi kelompok untuk menganalisa berbagai data yang terlibat dalam sistem ini, maka didapatkan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7875" w:rsidRPr="003D2594" w:rsidRDefault="00307875" w:rsidP="003D2594">
      <w:pPr>
        <w:pStyle w:val="Heading2"/>
      </w:pPr>
      <w:r w:rsidRPr="003D2594">
        <w:t>ANALISIS DAN PERANCANGAN SISTEM</w:t>
      </w:r>
    </w:p>
    <w:p w:rsidR="00446243" w:rsidRPr="003D2594" w:rsidRDefault="00E61871" w:rsidP="003D2594">
      <w:pPr>
        <w:pStyle w:val="Heading2"/>
        <w:numPr>
          <w:ilvl w:val="1"/>
          <w:numId w:val="19"/>
        </w:numPr>
      </w:pPr>
      <w:r w:rsidRPr="003D2594">
        <w:t>Diagram Konteks</w:t>
      </w:r>
    </w:p>
    <w:p w:rsidR="00307875" w:rsidRPr="003D2594" w:rsidRDefault="00E61871" w:rsidP="003D2594">
      <w:pPr>
        <w:pStyle w:val="Heading2"/>
        <w:numPr>
          <w:ilvl w:val="1"/>
          <w:numId w:val="19"/>
        </w:numPr>
      </w:pPr>
      <w:r w:rsidRPr="003D2594">
        <w:t>Diagram Aliran Data</w:t>
      </w:r>
    </w:p>
    <w:p w:rsidR="00307875" w:rsidRPr="003D2594" w:rsidRDefault="00307875" w:rsidP="003D2594">
      <w:pPr>
        <w:pStyle w:val="Heading2"/>
      </w:pPr>
      <w:r w:rsidRPr="003D2594">
        <w:t>ANALISIS DAN PERANCANGAN DATABASE</w:t>
      </w:r>
    </w:p>
    <w:p w:rsidR="00446243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Model Relasi Entitas</w:t>
      </w:r>
    </w:p>
    <w:p w:rsidR="00446243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Model Relasional</w:t>
      </w:r>
    </w:p>
    <w:p w:rsidR="00307875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Struktur Tabel</w:t>
      </w:r>
    </w:p>
    <w:p w:rsidR="00E61871" w:rsidRPr="003D2594" w:rsidRDefault="00E61871" w:rsidP="003D2594">
      <w:pPr>
        <w:pStyle w:val="Heading2"/>
      </w:pPr>
      <w:r w:rsidRPr="003D2594">
        <w:t>DESAIN ANTARMUKA</w:t>
      </w:r>
    </w:p>
    <w:p w:rsidR="00E61871" w:rsidRPr="003D2594" w:rsidRDefault="00E61871" w:rsidP="003D2594">
      <w:pPr>
        <w:pStyle w:val="Heading2"/>
      </w:pPr>
      <w:r w:rsidRPr="003D2594">
        <w:t>PEMROGRAMAN</w:t>
      </w:r>
      <w:bookmarkStart w:id="0" w:name="_GoBack"/>
    </w:p>
    <w:bookmarkEnd w:id="0"/>
    <w:p w:rsidR="00E61871" w:rsidRPr="003D2594" w:rsidRDefault="00E61871" w:rsidP="003D2594">
      <w:pPr>
        <w:pStyle w:val="Heading1"/>
      </w:pPr>
      <w:r w:rsidRPr="003D2594">
        <w:t>BAB IV IMPLEMENTASI DAN ANALISA</w:t>
      </w:r>
    </w:p>
    <w:p w:rsidR="00E61871" w:rsidRPr="003D2594" w:rsidRDefault="00E61871" w:rsidP="003D2594">
      <w:pPr>
        <w:pStyle w:val="Heading2"/>
        <w:numPr>
          <w:ilvl w:val="0"/>
          <w:numId w:val="9"/>
        </w:numPr>
      </w:pPr>
      <w:r w:rsidRPr="003D2594">
        <w:t>PIRANTI YANG DIPERLUKAN</w:t>
      </w:r>
    </w:p>
    <w:p w:rsidR="00E61871" w:rsidRPr="003D2594" w:rsidRDefault="00E61871" w:rsidP="003D2594">
      <w:pPr>
        <w:pStyle w:val="Heading2"/>
      </w:pPr>
      <w:r w:rsidRPr="003D2594">
        <w:t>DESKRIPSI SISTEM</w:t>
      </w:r>
    </w:p>
    <w:p w:rsidR="00E61871" w:rsidRPr="003D2594" w:rsidRDefault="00E61871" w:rsidP="003D2594">
      <w:pPr>
        <w:pStyle w:val="Heading2"/>
      </w:pPr>
      <w:r w:rsidRPr="003D2594">
        <w:t>DESKRIPSI FUNGSIONAL</w:t>
      </w:r>
    </w:p>
    <w:p w:rsidR="00E61871" w:rsidRPr="003D2594" w:rsidRDefault="00E61871" w:rsidP="003D2594">
      <w:pPr>
        <w:pStyle w:val="Heading2"/>
      </w:pPr>
      <w:r w:rsidRPr="003D2594">
        <w:t>...</w:t>
      </w:r>
    </w:p>
    <w:p w:rsidR="00E61871" w:rsidRPr="003D2594" w:rsidRDefault="00E61871" w:rsidP="003D2594"/>
    <w:p w:rsidR="00E61871" w:rsidRPr="003D2594" w:rsidRDefault="00E61871" w:rsidP="003D2594">
      <w:pPr>
        <w:pStyle w:val="Heading1"/>
      </w:pPr>
      <w:r w:rsidRPr="003D2594">
        <w:t>BAB V KESIMPULAN DAN SARAN</w:t>
      </w:r>
    </w:p>
    <w:p w:rsidR="00E61871" w:rsidRPr="003D2594" w:rsidRDefault="00E61871" w:rsidP="003D2594">
      <w:pPr>
        <w:pStyle w:val="Heading2"/>
        <w:numPr>
          <w:ilvl w:val="0"/>
          <w:numId w:val="10"/>
        </w:numPr>
      </w:pPr>
      <w:r w:rsidRPr="003D2594">
        <w:t>KESIMPULAN</w:t>
      </w:r>
    </w:p>
    <w:p w:rsidR="00E61871" w:rsidRPr="003D2594" w:rsidRDefault="00E61871" w:rsidP="003D2594">
      <w:pPr>
        <w:pStyle w:val="Heading2"/>
      </w:pPr>
      <w:r w:rsidRPr="003D2594">
        <w:t>SARAN</w:t>
      </w:r>
    </w:p>
    <w:p w:rsidR="00307875" w:rsidRPr="003D2594" w:rsidRDefault="00307875" w:rsidP="003D2594"/>
    <w:sectPr w:rsidR="00307875" w:rsidRPr="003D2594" w:rsidSect="006D3AD4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656"/>
    <w:multiLevelType w:val="multilevel"/>
    <w:tmpl w:val="ED1CE7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CA36C12"/>
    <w:multiLevelType w:val="hybridMultilevel"/>
    <w:tmpl w:val="430238B2"/>
    <w:lvl w:ilvl="0" w:tplc="6FCECE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062F3C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3C236B0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8175D04"/>
    <w:multiLevelType w:val="hybridMultilevel"/>
    <w:tmpl w:val="E7A07442"/>
    <w:lvl w:ilvl="0" w:tplc="615A4640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3FAE"/>
    <w:multiLevelType w:val="hybridMultilevel"/>
    <w:tmpl w:val="403A40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64C48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23B0651"/>
    <w:multiLevelType w:val="hybridMultilevel"/>
    <w:tmpl w:val="05C232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B5D70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C41785D"/>
    <w:multiLevelType w:val="multilevel"/>
    <w:tmpl w:val="AE72C27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5E842C30"/>
    <w:multiLevelType w:val="multilevel"/>
    <w:tmpl w:val="CF78E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6B433AF7"/>
    <w:multiLevelType w:val="multilevel"/>
    <w:tmpl w:val="BE820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DF518BD"/>
    <w:multiLevelType w:val="hybridMultilevel"/>
    <w:tmpl w:val="8FE01540"/>
    <w:lvl w:ilvl="0" w:tplc="D80E22BC">
      <w:start w:val="1"/>
      <w:numFmt w:val="decimal"/>
      <w:lvlText w:val="A.%1.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D7402"/>
    <w:multiLevelType w:val="hybridMultilevel"/>
    <w:tmpl w:val="47948D9E"/>
    <w:lvl w:ilvl="0" w:tplc="F2A67E3C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9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  <w:num w:numId="16">
    <w:abstractNumId w:val="2"/>
  </w:num>
  <w:num w:numId="17">
    <w:abstractNumId w:val="4"/>
  </w:num>
  <w:num w:numId="18">
    <w:abstractNumId w:val="8"/>
  </w:num>
  <w:num w:numId="19">
    <w:abstractNumId w:val="6"/>
  </w:num>
  <w:num w:numId="20">
    <w:abstractNumId w:val="4"/>
  </w:num>
  <w:num w:numId="21">
    <w:abstractNumId w:val="3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D4"/>
    <w:rsid w:val="000215C8"/>
    <w:rsid w:val="00307875"/>
    <w:rsid w:val="003D2594"/>
    <w:rsid w:val="00446243"/>
    <w:rsid w:val="004C4B89"/>
    <w:rsid w:val="006D3AD4"/>
    <w:rsid w:val="00757890"/>
    <w:rsid w:val="00C61355"/>
    <w:rsid w:val="00DE1297"/>
    <w:rsid w:val="00E6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Ruma Sopo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Yanwardo Sitanggang</dc:creator>
  <cp:lastModifiedBy>Yanwardo Sitanggang</cp:lastModifiedBy>
  <cp:revision>1</cp:revision>
  <dcterms:created xsi:type="dcterms:W3CDTF">2019-04-30T15:48:00Z</dcterms:created>
  <dcterms:modified xsi:type="dcterms:W3CDTF">2019-05-01T05:33:00Z</dcterms:modified>
</cp:coreProperties>
</file>