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4C49" w14:textId="79D66369" w:rsidR="00CB3DA8" w:rsidRPr="00A71B33" w:rsidRDefault="00A71B33" w:rsidP="00A71B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1B33">
        <w:rPr>
          <w:rFonts w:ascii="Times New Roman" w:hAnsi="Times New Roman" w:cs="Times New Roman"/>
          <w:sz w:val="24"/>
          <w:szCs w:val="24"/>
        </w:rPr>
        <w:t>Annisa Luthfi E.R</w:t>
      </w:r>
    </w:p>
    <w:p w14:paraId="544610CB" w14:textId="4C4C4813" w:rsidR="00A71B33" w:rsidRPr="00A71B33" w:rsidRDefault="00A71B33" w:rsidP="00A71B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1B33">
        <w:rPr>
          <w:rFonts w:ascii="Times New Roman" w:hAnsi="Times New Roman" w:cs="Times New Roman"/>
          <w:sz w:val="24"/>
          <w:szCs w:val="24"/>
        </w:rPr>
        <w:t>A11.2019.11658 / 45</w:t>
      </w:r>
    </w:p>
    <w:p w14:paraId="3CC357F5" w14:textId="2D1213B8" w:rsidR="00A71B33" w:rsidRPr="00A71B33" w:rsidRDefault="00A71B33" w:rsidP="00A71B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5C05FC" w14:textId="77777777" w:rsidR="00A71B33" w:rsidRPr="00A71B33" w:rsidRDefault="00A71B33" w:rsidP="00A71B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B33">
        <w:rPr>
          <w:rFonts w:ascii="Times New Roman" w:hAnsi="Times New Roman" w:cs="Times New Roman"/>
          <w:sz w:val="24"/>
          <w:szCs w:val="24"/>
        </w:rPr>
        <w:t>DIKETAHUI :</w:t>
      </w:r>
      <w:proofErr w:type="gramEnd"/>
    </w:p>
    <w:p w14:paraId="55A697CA" w14:textId="47420F28" w:rsidR="00A71B33" w:rsidRPr="00A71B33" w:rsidRDefault="00A71B33" w:rsidP="00A71B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1B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1B33">
        <w:rPr>
          <w:rFonts w:ascii="Times New Roman" w:hAnsi="Times New Roman" w:cs="Times New Roman"/>
          <w:sz w:val="24"/>
          <w:szCs w:val="24"/>
        </w:rPr>
        <w:t>512 byte</w:t>
      </w:r>
      <w:proofErr w:type="gramEnd"/>
      <w:r w:rsidRPr="00A71B33">
        <w:rPr>
          <w:rFonts w:ascii="Times New Roman" w:hAnsi="Times New Roman" w:cs="Times New Roman"/>
          <w:sz w:val="24"/>
          <w:szCs w:val="24"/>
        </w:rPr>
        <w:t>, 2.000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B33">
        <w:rPr>
          <w:rFonts w:ascii="Times New Roman" w:hAnsi="Times New Roman" w:cs="Times New Roman"/>
          <w:sz w:val="24"/>
          <w:szCs w:val="24"/>
        </w:rPr>
        <w:t xml:space="preserve">track pada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permukaannya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, 50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per track-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>,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B33">
        <w:rPr>
          <w:rFonts w:ascii="Times New Roman" w:hAnsi="Times New Roman" w:cs="Times New Roman"/>
          <w:sz w:val="24"/>
          <w:szCs w:val="24"/>
        </w:rPr>
        <w:t xml:space="preserve">double-sided plat, dan rata-rata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pencariannya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10 msec.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pada disk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bloknya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1.024 byte.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100.000 record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B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masing-masing record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110 byte)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record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B33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A71B33">
        <w:rPr>
          <w:rFonts w:ascii="Times New Roman" w:hAnsi="Times New Roman" w:cs="Times New Roman"/>
          <w:sz w:val="24"/>
          <w:szCs w:val="24"/>
        </w:rPr>
        <w:t>.</w:t>
      </w:r>
    </w:p>
    <w:p w14:paraId="731A0D40" w14:textId="77777777" w:rsidR="00A71B33" w:rsidRPr="00A71B33" w:rsidRDefault="00A71B33" w:rsidP="00A71B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6A6396" w14:textId="77777777" w:rsidR="00946139" w:rsidRDefault="00A71B33" w:rsidP="009461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1B33"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0FDE3A38" w14:textId="18DABD4E" w:rsidR="00A71B33" w:rsidRPr="00946139" w:rsidRDefault="00A71B33" w:rsidP="0094613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613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>?</w:t>
      </w:r>
    </w:p>
    <w:p w14:paraId="79F61443" w14:textId="16080D15" w:rsidR="00A71B33" w:rsidRDefault="00A71B33" w:rsidP="00A71B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1024 byte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110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0C4EA" w14:textId="77777777" w:rsidR="00946139" w:rsidRDefault="00946139" w:rsidP="009461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1024/110 = 9,3 record</w:t>
      </w:r>
    </w:p>
    <w:p w14:paraId="7D8DCA74" w14:textId="439CCA1D" w:rsidR="00946139" w:rsidRPr="00946139" w:rsidRDefault="00A71B33" w:rsidP="0094613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613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file?</w:t>
      </w:r>
    </w:p>
    <w:p w14:paraId="5A38F757" w14:textId="7BDD46BA" w:rsidR="00946139" w:rsidRPr="00946139" w:rsidRDefault="00946139" w:rsidP="009461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1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(9,3)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100.000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100.000/9,3 =11.112 block</w:t>
      </w:r>
      <w:r w:rsidR="00A71B33" w:rsidRPr="009461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5EDA02" w14:textId="42E17274" w:rsidR="00A71B33" w:rsidRPr="00946139" w:rsidRDefault="00A71B33" w:rsidP="0094613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6139">
        <w:rPr>
          <w:rFonts w:ascii="Times New Roman" w:hAnsi="Times New Roman" w:cs="Times New Roman"/>
          <w:sz w:val="24"/>
          <w:szCs w:val="24"/>
        </w:rPr>
        <w:t xml:space="preserve">Jika file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13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46139">
        <w:rPr>
          <w:rFonts w:ascii="Times New Roman" w:hAnsi="Times New Roman" w:cs="Times New Roman"/>
          <w:sz w:val="24"/>
          <w:szCs w:val="24"/>
        </w:rPr>
        <w:t>?</w:t>
      </w:r>
    </w:p>
    <w:p w14:paraId="5F9FADCA" w14:textId="77777777" w:rsidR="009351B0" w:rsidRDefault="00946139" w:rsidP="009351B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sector = 512/1024 = ½ block,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½ block,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track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½ x 50 = 25 block.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surface 25 x2 2000 = 50.000 block,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11.112/50.000 = 0,22224</w:t>
      </w:r>
    </w:p>
    <w:p w14:paraId="2530F1BC" w14:textId="3E76ED2B" w:rsidR="009351B0" w:rsidRDefault="00A71B33" w:rsidP="009351B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1B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gramStart"/>
      <w:r w:rsidRPr="009351B0">
        <w:rPr>
          <w:rFonts w:ascii="Times New Roman" w:hAnsi="Times New Roman" w:cs="Times New Roman"/>
          <w:sz w:val="24"/>
          <w:szCs w:val="24"/>
        </w:rPr>
        <w:t>100 byte</w:t>
      </w:r>
      <w:proofErr w:type="gram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>?</w:t>
      </w:r>
    </w:p>
    <w:p w14:paraId="77BBCA22" w14:textId="77777777" w:rsidR="009351B0" w:rsidRPr="009351B0" w:rsidRDefault="009351B0" w:rsidP="009351B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1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50.000 block,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double-sided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total 50.000 x 5 x 2 = 500.000 block. Jika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gramStart"/>
      <w:r w:rsidRPr="009351B0">
        <w:rPr>
          <w:rFonts w:ascii="Times New Roman" w:hAnsi="Times New Roman" w:cs="Times New Roman"/>
          <w:sz w:val="24"/>
          <w:szCs w:val="24"/>
        </w:rPr>
        <w:t>100 byte</w:t>
      </w:r>
      <w:proofErr w:type="gram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9,3 record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total yang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7A4677DA" w14:textId="77777777" w:rsidR="009351B0" w:rsidRPr="009351B0" w:rsidRDefault="009351B0" w:rsidP="009351B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500.000 x 9,3 = 4.650.000</w:t>
      </w:r>
    </w:p>
    <w:p w14:paraId="737557F2" w14:textId="77777777" w:rsidR="009351B0" w:rsidRDefault="009351B0" w:rsidP="009351B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8B38C9" w14:textId="7C70EFFC" w:rsidR="00A71B33" w:rsidRDefault="009351B0" w:rsidP="009351B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51B0">
        <w:rPr>
          <w:rFonts w:ascii="Times New Roman" w:hAnsi="Times New Roman" w:cs="Times New Roman"/>
          <w:sz w:val="24"/>
          <w:szCs w:val="24"/>
        </w:rPr>
        <w:t xml:space="preserve">Jika page-page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page 1 pada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1 track 1 Page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keberapakah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1 track 1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disk?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9351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351B0">
        <w:rPr>
          <w:rFonts w:ascii="Times New Roman" w:hAnsi="Times New Roman" w:cs="Times New Roman"/>
          <w:sz w:val="24"/>
          <w:szCs w:val="24"/>
        </w:rPr>
        <w:t xml:space="preserve"> parallel?</w:t>
      </w:r>
    </w:p>
    <w:p w14:paraId="13B39840" w14:textId="77777777" w:rsidR="009351B0" w:rsidRPr="00A71B33" w:rsidRDefault="009351B0" w:rsidP="009351B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351B0" w:rsidRPr="00A7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6364"/>
    <w:multiLevelType w:val="hybridMultilevel"/>
    <w:tmpl w:val="4620A2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19E0"/>
    <w:multiLevelType w:val="hybridMultilevel"/>
    <w:tmpl w:val="F6E8DA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33"/>
    <w:rsid w:val="009351B0"/>
    <w:rsid w:val="00946139"/>
    <w:rsid w:val="00A71B33"/>
    <w:rsid w:val="00CB3DA8"/>
    <w:rsid w:val="00F0377C"/>
    <w:rsid w:val="00FC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000E"/>
  <w15:chartTrackingRefBased/>
  <w15:docId w15:val="{2B3F567C-59CE-424C-A982-82191770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Luthfi</dc:creator>
  <cp:keywords/>
  <dc:description/>
  <cp:lastModifiedBy>Annisa Luthfi</cp:lastModifiedBy>
  <cp:revision>3</cp:revision>
  <dcterms:created xsi:type="dcterms:W3CDTF">2021-09-09T12:21:00Z</dcterms:created>
  <dcterms:modified xsi:type="dcterms:W3CDTF">2021-09-11T05:12:00Z</dcterms:modified>
</cp:coreProperties>
</file>