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B50F" w14:textId="3EF42AFA" w:rsidR="00582A65" w:rsidRPr="00582A65" w:rsidRDefault="00582A65" w:rsidP="00582A6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SURAT PENGAJUAN CUTI</w:t>
      </w:r>
    </w:p>
    <w:p w14:paraId="6FCC3142" w14:textId="77777777" w:rsidR="00582A65" w:rsidRDefault="00582A65"/>
    <w:p w14:paraId="27CDD466" w14:textId="5D5DBA98" w:rsidR="002A1C5C" w:rsidRDefault="00582A65">
      <w:r>
        <w:t>NIP</w:t>
      </w:r>
      <w:r>
        <w:tab/>
        <w:t xml:space="preserve">: </w:t>
      </w:r>
      <w:r w:rsidRPr="00582A65">
        <w:rPr>
          <w:highlight w:val="yellow"/>
        </w:rPr>
        <w:t>…</w:t>
      </w:r>
    </w:p>
    <w:p w14:paraId="3C50D672" w14:textId="4491455E" w:rsidR="00582A65" w:rsidRDefault="00582A65">
      <w:r>
        <w:t>Nama</w:t>
      </w:r>
      <w:r>
        <w:tab/>
        <w:t xml:space="preserve">: </w:t>
      </w:r>
      <w:r w:rsidRPr="00582A65">
        <w:rPr>
          <w:highlight w:val="yellow"/>
        </w:rPr>
        <w:t>…</w:t>
      </w:r>
    </w:p>
    <w:p w14:paraId="59BCCF0A" w14:textId="02926E41" w:rsidR="00582A65" w:rsidRDefault="00582A65">
      <w:proofErr w:type="spellStart"/>
      <w:r>
        <w:t>Posisi</w:t>
      </w:r>
      <w:proofErr w:type="spellEnd"/>
      <w:r>
        <w:tab/>
        <w:t xml:space="preserve">: </w:t>
      </w:r>
      <w:r w:rsidRPr="00582A65">
        <w:rPr>
          <w:highlight w:val="yellow"/>
        </w:rPr>
        <w:t>…</w:t>
      </w:r>
    </w:p>
    <w:p w14:paraId="0545B796" w14:textId="77777777" w:rsidR="00582A65" w:rsidRDefault="00582A65"/>
    <w:p w14:paraId="161B3A70" w14:textId="77777777" w:rsidR="00582A65" w:rsidRDefault="00582A65"/>
    <w:p w14:paraId="5600326F" w14:textId="5A1B696A" w:rsidR="00582A65" w:rsidRDefault="00582A65">
      <w:proofErr w:type="spellStart"/>
      <w:r>
        <w:t>Berencana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r w:rsidRPr="00582A65">
        <w:rPr>
          <w:highlight w:val="yellow"/>
        </w:rPr>
        <w:t>(………………)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582A65">
        <w:rPr>
          <w:highlight w:val="yellow"/>
        </w:rPr>
        <w:t>(……</w:t>
      </w:r>
      <w:proofErr w:type="gramStart"/>
      <w:r w:rsidRPr="00582A65">
        <w:rPr>
          <w:highlight w:val="yellow"/>
        </w:rPr>
        <w:t>…..</w:t>
      </w:r>
      <w:proofErr w:type="gramEnd"/>
      <w:r w:rsidRPr="00582A65">
        <w:rPr>
          <w:highlight w:val="yellow"/>
        </w:rPr>
        <w:t>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r w:rsidRPr="00582A65">
        <w:rPr>
          <w:highlight w:val="yellow"/>
        </w:rPr>
        <w:t>(…………………………………………………………..).</w:t>
      </w:r>
    </w:p>
    <w:p w14:paraId="17DEC52A" w14:textId="77777777" w:rsidR="00582A65" w:rsidRDefault="00582A65"/>
    <w:p w14:paraId="79A74977" w14:textId="0C61AE64" w:rsidR="00582A65" w:rsidRDefault="00582A65" w:rsidP="00582A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DD84F5" wp14:editId="43C4E6D5">
                <wp:simplePos x="0" y="0"/>
                <wp:positionH relativeFrom="margin">
                  <wp:align>left</wp:align>
                </wp:positionH>
                <wp:positionV relativeFrom="paragraph">
                  <wp:posOffset>288594</wp:posOffset>
                </wp:positionV>
                <wp:extent cx="2052320" cy="1494845"/>
                <wp:effectExtent l="0" t="0" r="508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149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ACAD5" w14:textId="0A6EC89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Unit</w:t>
                            </w:r>
                          </w:p>
                          <w:p w14:paraId="698E2917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9F6DCA2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3044410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80C4BFF" w14:textId="5BF5CB5F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</w:pPr>
                            <w:r w:rsidRPr="00582A65">
                              <w:rPr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(……………)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84F5" id="Rectangle 17" o:spid="_x0000_s1026" style="position:absolute;left:0;text-align:left;margin-left:0;margin-top:22.7pt;width:161.6pt;height:117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" filled="f" stroked="f">
                <v:textbox inset="0,0,0,0">
                  <w:txbxContent>
                    <w:p w14:paraId="0BBACAD5" w14:textId="0A6EC89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Kepala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Unit</w:t>
                      </w:r>
                    </w:p>
                    <w:p w14:paraId="698E2917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49F6DCA2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73044410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680C4BFF" w14:textId="5BF5CB5F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</w:pPr>
                      <w:r w:rsidRPr="00582A65">
                        <w:rPr>
                          <w:b/>
                          <w:color w:val="000000"/>
                          <w:sz w:val="24"/>
                          <w:highlight w:val="yellow"/>
                        </w:rPr>
                        <w:t>(……………)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t>Menyetujui</w:t>
      </w:r>
      <w:proofErr w:type="spellEnd"/>
      <w:r>
        <w:t>,</w:t>
      </w:r>
    </w:p>
    <w:p w14:paraId="04FE2825" w14:textId="3E431FFC" w:rsidR="00582A65" w:rsidRDefault="00582A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6C68CF" wp14:editId="7DB50F14">
                <wp:simplePos x="0" y="0"/>
                <wp:positionH relativeFrom="margin">
                  <wp:align>right</wp:align>
                </wp:positionH>
                <wp:positionV relativeFrom="paragraph">
                  <wp:posOffset>11817</wp:posOffset>
                </wp:positionV>
                <wp:extent cx="2052320" cy="1494845"/>
                <wp:effectExtent l="0" t="0" r="5080" b="10160"/>
                <wp:wrapNone/>
                <wp:docPr id="508667106" name="Rectangle 508667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149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CBABF" w14:textId="2921C65A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Urusan</w:t>
                            </w:r>
                            <w:proofErr w:type="spellEnd"/>
                          </w:p>
                          <w:p w14:paraId="38D50FF2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0D19998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3FE3E86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BB18082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</w:pPr>
                            <w:r w:rsidRPr="00582A65">
                              <w:rPr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(……………)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C68CF" id="Rectangle 508667106" o:spid="_x0000_s1027" style="position:absolute;margin-left:110.4pt;margin-top:.95pt;width:161.6pt;height:117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" filled="f" stroked="f">
                <v:textbox inset="0,0,0,0">
                  <w:txbxContent>
                    <w:p w14:paraId="543CBABF" w14:textId="2921C65A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Kepala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Urusan</w:t>
                      </w:r>
                      <w:proofErr w:type="spellEnd"/>
                    </w:p>
                    <w:p w14:paraId="38D50FF2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60D19998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63FE3E86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2BB18082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</w:pPr>
                      <w:r w:rsidRPr="00582A65">
                        <w:rPr>
                          <w:b/>
                          <w:color w:val="000000"/>
                          <w:sz w:val="24"/>
                          <w:highlight w:val="yellow"/>
                        </w:rPr>
                        <w:t>(……………)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35083E" w14:textId="72C9ECC9" w:rsidR="00582A65" w:rsidRDefault="00582A6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78DDF58" wp14:editId="511EF7CB">
                <wp:simplePos x="0" y="0"/>
                <wp:positionH relativeFrom="margin">
                  <wp:posOffset>3674110</wp:posOffset>
                </wp:positionH>
                <wp:positionV relativeFrom="paragraph">
                  <wp:posOffset>1595424</wp:posOffset>
                </wp:positionV>
                <wp:extent cx="2052320" cy="1494845"/>
                <wp:effectExtent l="0" t="0" r="5080" b="10160"/>
                <wp:wrapNone/>
                <wp:docPr id="1764061244" name="Rectangle 176406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149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F2D3B" w14:textId="75DF37EE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Divisi</w:t>
                            </w:r>
                          </w:p>
                          <w:p w14:paraId="29471776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75BDA58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9D41898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8C042A8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</w:pPr>
                            <w:r w:rsidRPr="00582A65">
                              <w:rPr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(……………)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DF58" id="Rectangle 1764061244" o:spid="_x0000_s1028" style="position:absolute;margin-left:289.3pt;margin-top:125.6pt;width:161.6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" filled="f" stroked="f">
                <v:textbox inset="0,0,0,0">
                  <w:txbxContent>
                    <w:p w14:paraId="680F2D3B" w14:textId="75DF37EE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Kepala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Divisi</w:t>
                      </w:r>
                    </w:p>
                    <w:p w14:paraId="29471776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275BDA58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09D41898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28C042A8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</w:pPr>
                      <w:r w:rsidRPr="00582A65">
                        <w:rPr>
                          <w:b/>
                          <w:color w:val="000000"/>
                          <w:sz w:val="24"/>
                          <w:highlight w:val="yellow"/>
                        </w:rPr>
                        <w:t>(……………)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8C69B86" wp14:editId="0F5ABF0C">
                <wp:simplePos x="0" y="0"/>
                <wp:positionH relativeFrom="margin">
                  <wp:align>left</wp:align>
                </wp:positionH>
                <wp:positionV relativeFrom="paragraph">
                  <wp:posOffset>1588246</wp:posOffset>
                </wp:positionV>
                <wp:extent cx="2052320" cy="1494845"/>
                <wp:effectExtent l="0" t="0" r="5080" b="10160"/>
                <wp:wrapNone/>
                <wp:docPr id="395220264" name="Rectangle 395220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149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18CBE" w14:textId="5B87169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HRD</w:t>
                            </w:r>
                          </w:p>
                          <w:p w14:paraId="36D11C82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F3F65A5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E2B2A2F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8FE0C3E" w14:textId="77777777" w:rsidR="00582A65" w:rsidRDefault="00582A65" w:rsidP="00582A65">
                            <w:pPr>
                              <w:spacing w:before="20"/>
                              <w:ind w:right="167"/>
                              <w:jc w:val="center"/>
                              <w:textDirection w:val="btLr"/>
                            </w:pPr>
                            <w:r w:rsidRPr="00582A65">
                              <w:rPr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(……………)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69B86" id="Rectangle 395220264" o:spid="_x0000_s1029" style="position:absolute;margin-left:0;margin-top:125.05pt;width:161.6pt;height:117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" filled="f" stroked="f">
                <v:textbox inset="0,0,0,0">
                  <w:txbxContent>
                    <w:p w14:paraId="3C918CBE" w14:textId="5B87169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HRD</w:t>
                      </w:r>
                    </w:p>
                    <w:p w14:paraId="36D11C82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0F3F65A5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0E2B2A2F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28FE0C3E" w14:textId="77777777" w:rsidR="00582A65" w:rsidRDefault="00582A65" w:rsidP="00582A65">
                      <w:pPr>
                        <w:spacing w:before="20"/>
                        <w:ind w:right="167"/>
                        <w:jc w:val="center"/>
                        <w:textDirection w:val="btLr"/>
                      </w:pPr>
                      <w:r w:rsidRPr="00582A65">
                        <w:rPr>
                          <w:b/>
                          <w:color w:val="000000"/>
                          <w:sz w:val="24"/>
                          <w:highlight w:val="yellow"/>
                        </w:rPr>
                        <w:t>(……………)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8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65"/>
    <w:rsid w:val="000963B3"/>
    <w:rsid w:val="002A1C5C"/>
    <w:rsid w:val="00401FD9"/>
    <w:rsid w:val="00582A65"/>
    <w:rsid w:val="00642CC7"/>
    <w:rsid w:val="008443BC"/>
    <w:rsid w:val="00936F38"/>
    <w:rsid w:val="00AD527C"/>
    <w:rsid w:val="00D14B09"/>
    <w:rsid w:val="00D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106C"/>
  <w15:chartTrackingRefBased/>
  <w15:docId w15:val="{2EDCBEA7-D89A-47A3-BC70-C08EAABD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NAILIYA ZAHROH</dc:creator>
  <cp:keywords/>
  <dc:description/>
  <cp:lastModifiedBy>ANNISA NAILIYA ZAHROH</cp:lastModifiedBy>
  <cp:revision>1</cp:revision>
  <dcterms:created xsi:type="dcterms:W3CDTF">2024-08-09T15:42:00Z</dcterms:created>
  <dcterms:modified xsi:type="dcterms:W3CDTF">2024-08-09T15:49:00Z</dcterms:modified>
</cp:coreProperties>
</file>