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B70" w:rsidRDefault="00F51979">
      <w:proofErr w:type="spellStart"/>
      <w:r>
        <w:t>Annisa</w:t>
      </w:r>
      <w:proofErr w:type="spellEnd"/>
      <w:r>
        <w:t xml:space="preserve"> </w:t>
      </w:r>
      <w:proofErr w:type="spellStart"/>
      <w:r>
        <w:t>Nurwalikadani</w:t>
      </w:r>
      <w:proofErr w:type="spellEnd"/>
    </w:p>
    <w:p w:rsidR="00F51979" w:rsidRDefault="00F5197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3238905</wp:posOffset>
            </wp:positionH>
            <wp:positionV relativeFrom="paragraph">
              <wp:posOffset>338266</wp:posOffset>
            </wp:positionV>
            <wp:extent cx="2694967" cy="3599234"/>
            <wp:effectExtent l="19050" t="0" r="0" b="0"/>
            <wp:wrapNone/>
            <wp:docPr id="6" name="Picture 6" descr="C:\Users\ASUS\Downloads\WhatsApp Image 2020-10-12 at 15.55.3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Downloads\WhatsApp Image 2020-10-12 at 15.55.30 (1)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67" cy="3599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338266</wp:posOffset>
            </wp:positionV>
            <wp:extent cx="2694967" cy="3579778"/>
            <wp:effectExtent l="19050" t="0" r="0" b="0"/>
            <wp:wrapNone/>
            <wp:docPr id="5" name="Picture 5" descr="C:\Users\ASUS\Downloads\WhatsApp Image 2020-10-12 at 15.55.30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Downloads\WhatsApp Image 2020-10-12 at 15.55.30 (2)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67" cy="3579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1817051037</w:t>
      </w:r>
    </w:p>
    <w:p w:rsidR="00F51979" w:rsidRDefault="00F51979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1633842</wp:posOffset>
            </wp:positionH>
            <wp:positionV relativeFrom="paragraph">
              <wp:posOffset>3886659</wp:posOffset>
            </wp:positionV>
            <wp:extent cx="2694967" cy="3599234"/>
            <wp:effectExtent l="19050" t="0" r="0" b="0"/>
            <wp:wrapNone/>
            <wp:docPr id="4" name="Picture 4" descr="C:\Users\ASUS\Downloads\WhatsApp Image 2020-10-12 at 15.55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Downloads\WhatsApp Image 2020-10-12 at 15.55.30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67" cy="3599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F51979" w:rsidSect="00534E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F51979"/>
    <w:rsid w:val="003F307E"/>
    <w:rsid w:val="00534EB4"/>
    <w:rsid w:val="00BE3892"/>
    <w:rsid w:val="00D579F6"/>
    <w:rsid w:val="00F51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E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19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9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2020-10-12T08:56:00Z</dcterms:created>
  <dcterms:modified xsi:type="dcterms:W3CDTF">2020-10-12T09:26:00Z</dcterms:modified>
</cp:coreProperties>
</file>