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PENGEMBANGAN APLIKASI BERBASIS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 GIT - MEMBUAT KALKULATOR SEDERHANA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</w:t>
        <w:tab/>
        <w:t xml:space="preserve">: ANNISA SHAFIRA PUTRI PUSPITA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NIM </w:t>
        <w:tab/>
        <w:tab/>
        <w:t xml:space="preserve">: 6701223090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KELAS </w:t>
        <w:tab/>
        <w:t xml:space="preserve">: D3SI-46-02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V1.0 (Operator tambah)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V1.1 (Operator kurang)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V1.2 (Operator kali)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6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V1.3 (Operator bagi)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V1.4 (Operator modulus)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6359" cy="9055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16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359" cy="90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V1.5 (Koreksi kode)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0713" cy="96764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263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96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V1.6 (Koreksi kode 2)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1714" cy="95456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3576" l="0" r="28133" t="3576"/>
                    <a:stretch>
                      <a:fillRect/>
                    </a:stretch>
                  </pic:blipFill>
                  <pic:spPr>
                    <a:xfrm>
                      <a:off x="0" y="0"/>
                      <a:ext cx="5711714" cy="95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