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665A8" w14:textId="77777777" w:rsidR="00513230" w:rsidRPr="00513230" w:rsidRDefault="00513230" w:rsidP="00513230">
      <w:r w:rsidRPr="00513230">
        <w:t>Berikut adalah contoh daftar isi untuk topik "IoT Smart Home" yang dapat digunakan sebagai referensi:</w:t>
      </w:r>
    </w:p>
    <w:p w14:paraId="70A6D11E" w14:textId="77777777" w:rsidR="00513230" w:rsidRPr="00513230" w:rsidRDefault="00513230" w:rsidP="00513230">
      <w:r w:rsidRPr="00513230">
        <w:rPr>
          <w:b/>
          <w:bCs/>
        </w:rPr>
        <w:t>DAFTAR ISI</w:t>
      </w:r>
    </w:p>
    <w:p w14:paraId="25F45DA6" w14:textId="77777777" w:rsidR="00533DD6" w:rsidRPr="00533DD6" w:rsidRDefault="00533DD6" w:rsidP="00533DD6">
      <w:r w:rsidRPr="00533DD6">
        <w:rPr>
          <w:b/>
          <w:bCs/>
        </w:rPr>
        <w:t>BAB I: PENDAHULUAN</w:t>
      </w:r>
    </w:p>
    <w:p w14:paraId="2AB96519" w14:textId="77777777" w:rsidR="00533DD6" w:rsidRPr="00533DD6" w:rsidRDefault="00533DD6" w:rsidP="00533DD6">
      <w:r w:rsidRPr="00533DD6">
        <w:t xml:space="preserve">1.1 </w:t>
      </w:r>
      <w:r w:rsidRPr="00533DD6">
        <w:rPr>
          <w:b/>
          <w:bCs/>
        </w:rPr>
        <w:t>Latar Belakang</w:t>
      </w:r>
      <w:r w:rsidRPr="00533DD6">
        <w:br/>
        <w:t>Dalam beberapa tahun terakhir, konsep "Internet of Things" (IoT) telah berkembang pesat, dengan aplikasi yang semakin luas di berbagai bidang. Salah satu area yang paling terlihat dari penerapan IoT adalah dalam sistem smart home atau rumah pintar. Smart home adalah rumah yang dilengkapi dengan perangkat yang dapat saling berkomunikasi dan otomatis berfungsi untuk meningkatkan kenyamanan, efisiensi energi, serta keamanan penghuni rumah. Perangkat-perangkat ini bisa berupa lampu, alat pengatur suhu, kamera pengawas, dan perangkat lainnya yang saling terhubung melalui jaringan internet.</w:t>
      </w:r>
    </w:p>
    <w:p w14:paraId="256847FA" w14:textId="77777777" w:rsidR="00533DD6" w:rsidRPr="00533DD6" w:rsidRDefault="00533DD6" w:rsidP="00533DD6">
      <w:r w:rsidRPr="00533DD6">
        <w:t>IoT memungkinkan perangkat ini untuk saling berinteraksi dan dikendalikan dari jarak jauh, baik melalui smartphone, tablet, maupun perangkat lainnya. Dengan demikian, IoT dalam smart home tidak hanya meningkatkan kualitas hidup, tetapi juga membuka potensi efisiensi energi yang lebih baik serta meningkatkan tingkat keamanan penghuni rumah. Meskipun demikian, penerapan teknologi ini tidak tanpa tantangan, terutama dalam hal keamanan data dan privasi pengguna.</w:t>
      </w:r>
    </w:p>
    <w:p w14:paraId="2C9DF7C5" w14:textId="77777777" w:rsidR="00533DD6" w:rsidRPr="00533DD6" w:rsidRDefault="00533DD6" w:rsidP="00533DD6">
      <w:r w:rsidRPr="00533DD6">
        <w:t xml:space="preserve">1.2 </w:t>
      </w:r>
      <w:r w:rsidRPr="00533DD6">
        <w:rPr>
          <w:b/>
          <w:bCs/>
        </w:rPr>
        <w:t>Tujuan dan Manfaat</w:t>
      </w:r>
      <w:r w:rsidRPr="00533DD6">
        <w:br/>
        <w:t>Tujuan dari penelitian ini adalah untuk memahami konsep dasar dan perkembangan teknologi IoT dalam penerapan smart home. Penelitian ini juga bertujuan untuk menganalisis manfaat serta tantangan yang dihadapi dalam implementasi IoT pada smart home. Manfaat dari penelitian ini antara lain:</w:t>
      </w:r>
    </w:p>
    <w:p w14:paraId="43371203" w14:textId="77777777" w:rsidR="00533DD6" w:rsidRPr="00533DD6" w:rsidRDefault="00533DD6" w:rsidP="00533DD6">
      <w:pPr>
        <w:numPr>
          <w:ilvl w:val="0"/>
          <w:numId w:val="2"/>
        </w:numPr>
      </w:pPr>
      <w:r w:rsidRPr="00533DD6">
        <w:t>Menambah wawasan tentang penerapan teknologi IoT dalam kehidupan sehari-hari.</w:t>
      </w:r>
    </w:p>
    <w:p w14:paraId="32BAE7F0" w14:textId="77777777" w:rsidR="00533DD6" w:rsidRPr="00533DD6" w:rsidRDefault="00533DD6" w:rsidP="00533DD6">
      <w:pPr>
        <w:numPr>
          <w:ilvl w:val="0"/>
          <w:numId w:val="2"/>
        </w:numPr>
      </w:pPr>
      <w:r w:rsidRPr="00533DD6">
        <w:t>Memberikan informasi terkait perangkat dan sistem yang digunakan dalam smart home.</w:t>
      </w:r>
    </w:p>
    <w:p w14:paraId="4760BCC7" w14:textId="77777777" w:rsidR="00533DD6" w:rsidRPr="00533DD6" w:rsidRDefault="00533DD6" w:rsidP="00533DD6">
      <w:pPr>
        <w:numPr>
          <w:ilvl w:val="0"/>
          <w:numId w:val="2"/>
        </w:numPr>
      </w:pPr>
      <w:r w:rsidRPr="00533DD6">
        <w:t>Mengidentifikasi keuntungan dan tantangan dalam penggunaan smart home.</w:t>
      </w:r>
    </w:p>
    <w:p w14:paraId="6536E8EB" w14:textId="77777777" w:rsidR="00533DD6" w:rsidRPr="00533DD6" w:rsidRDefault="00533DD6" w:rsidP="00533DD6">
      <w:pPr>
        <w:numPr>
          <w:ilvl w:val="0"/>
          <w:numId w:val="2"/>
        </w:numPr>
      </w:pPr>
      <w:r w:rsidRPr="00533DD6">
        <w:t>Memberikan rekomendasi untuk pengembangan sistem smart home yang lebih aman dan efisien.</w:t>
      </w:r>
    </w:p>
    <w:p w14:paraId="06927C48" w14:textId="77777777" w:rsidR="00533DD6" w:rsidRPr="00533DD6" w:rsidRDefault="00533DD6" w:rsidP="00533DD6">
      <w:r w:rsidRPr="00533DD6">
        <w:t xml:space="preserve">1.3 </w:t>
      </w:r>
      <w:r w:rsidRPr="00533DD6">
        <w:rPr>
          <w:b/>
          <w:bCs/>
        </w:rPr>
        <w:t>Ruang Lingkup</w:t>
      </w:r>
      <w:r w:rsidRPr="00533DD6">
        <w:br/>
        <w:t>Penelitian ini akan membahas konsep dasar IoT dan smart home, penerapan teknologi IoT pada smart home, serta tantangan dan peluang yang muncul seiring dengan perkembangan teknologi ini. Fokus utama dari penelitian ini adalah:</w:t>
      </w:r>
    </w:p>
    <w:p w14:paraId="3CB681C4" w14:textId="77777777" w:rsidR="00533DD6" w:rsidRPr="00533DD6" w:rsidRDefault="00533DD6" w:rsidP="00533DD6">
      <w:pPr>
        <w:numPr>
          <w:ilvl w:val="0"/>
          <w:numId w:val="3"/>
        </w:numPr>
      </w:pPr>
      <w:r w:rsidRPr="00533DD6">
        <w:t>Penjelasan tentang teknologi dan komponen yang digunakan dalam sistem smart home berbasis IoT.</w:t>
      </w:r>
    </w:p>
    <w:p w14:paraId="409D0B1A" w14:textId="77777777" w:rsidR="00533DD6" w:rsidRPr="00533DD6" w:rsidRDefault="00533DD6" w:rsidP="00533DD6">
      <w:pPr>
        <w:numPr>
          <w:ilvl w:val="0"/>
          <w:numId w:val="3"/>
        </w:numPr>
      </w:pPr>
      <w:r w:rsidRPr="00533DD6">
        <w:t>Analisis tentang keuntungan penggunaan smart home dalam hal kenyamanan, efisiensi energi, dan keamanan.</w:t>
      </w:r>
    </w:p>
    <w:p w14:paraId="63BFC88C" w14:textId="77777777" w:rsidR="00533DD6" w:rsidRPr="00533DD6" w:rsidRDefault="00533DD6" w:rsidP="00533DD6">
      <w:pPr>
        <w:numPr>
          <w:ilvl w:val="0"/>
          <w:numId w:val="3"/>
        </w:numPr>
      </w:pPr>
      <w:r w:rsidRPr="00533DD6">
        <w:lastRenderedPageBreak/>
        <w:t>Identifikasi tantangan dalam hal keandalan sistem, integrasi perangkat, dan isu-isu terkait keamanan dan privasi.</w:t>
      </w:r>
    </w:p>
    <w:p w14:paraId="4F7D9679" w14:textId="77777777" w:rsidR="00533DD6" w:rsidRPr="00533DD6" w:rsidRDefault="00533DD6" w:rsidP="00533DD6">
      <w:pPr>
        <w:numPr>
          <w:ilvl w:val="0"/>
          <w:numId w:val="3"/>
        </w:numPr>
      </w:pPr>
      <w:r w:rsidRPr="00533DD6">
        <w:t>Studi kasus implementasi smart home di berbagai negara atau daerah yang telah mengadopsi teknologi ini.</w:t>
      </w:r>
    </w:p>
    <w:p w14:paraId="20028437" w14:textId="77777777" w:rsidR="00533DD6" w:rsidRPr="00533DD6" w:rsidRDefault="00533DD6" w:rsidP="00533DD6">
      <w:r w:rsidRPr="00533DD6">
        <w:t xml:space="preserve">1.4 </w:t>
      </w:r>
      <w:r w:rsidRPr="00533DD6">
        <w:rPr>
          <w:b/>
          <w:bCs/>
        </w:rPr>
        <w:t>Metodologi Penelitian</w:t>
      </w:r>
      <w:r w:rsidRPr="00533DD6">
        <w:br/>
        <w:t>Metodologi yang digunakan dalam penelitian ini adalah studi literatur dan studi kasus. Dalam studi literatur, peneliti akan mengkaji berbagai jurnal, artikel, dan buku yang relevan untuk memahami perkembangan IoT dalam smart home. Studi kasus akan dilakukan dengan menganalisis penerapan smart home pada beberapa proyek atau rumah yang telah dilengkapi dengan perangkat IoT. Penelitian ini juga akan mencakup wawancara dengan ahli atau praktisi yang terlibat dalam pengembangan smart home untuk memperoleh wawasan lebih dalam.</w:t>
      </w:r>
    </w:p>
    <w:p w14:paraId="609E72AE" w14:textId="77777777" w:rsidR="00533DD6" w:rsidRPr="00513230" w:rsidRDefault="00533DD6" w:rsidP="00533DD6"/>
    <w:p w14:paraId="138CF332" w14:textId="77777777" w:rsidR="00513230" w:rsidRPr="00513230" w:rsidRDefault="00513230" w:rsidP="00513230">
      <w:pPr>
        <w:numPr>
          <w:ilvl w:val="0"/>
          <w:numId w:val="1"/>
        </w:numPr>
      </w:pPr>
      <w:r w:rsidRPr="00513230">
        <w:rPr>
          <w:b/>
          <w:bCs/>
        </w:rPr>
        <w:t>PENGERTIAN DAN KONSEP DASAR IoT</w:t>
      </w:r>
      <w:r w:rsidRPr="00513230">
        <w:br/>
        <w:t>2.1. Definisi Internet of Things (IoT)</w:t>
      </w:r>
      <w:r w:rsidRPr="00513230">
        <w:br/>
        <w:t>2.2. Komponen Utama dalam IoT</w:t>
      </w:r>
      <w:r w:rsidRPr="00513230">
        <w:br/>
        <w:t>2.3. Teknologi dan Protokol IoT</w:t>
      </w:r>
      <w:r w:rsidRPr="00513230">
        <w:br/>
        <w:t>2.4. Keamanan dalam IoT</w:t>
      </w:r>
    </w:p>
    <w:p w14:paraId="215A7F29" w14:textId="77777777" w:rsidR="00513230" w:rsidRPr="00513230" w:rsidRDefault="00513230" w:rsidP="00513230">
      <w:pPr>
        <w:numPr>
          <w:ilvl w:val="0"/>
          <w:numId w:val="1"/>
        </w:numPr>
      </w:pPr>
      <w:r w:rsidRPr="00513230">
        <w:rPr>
          <w:b/>
          <w:bCs/>
        </w:rPr>
        <w:t>PENGERTIAN DAN KONSEP SMART HOME</w:t>
      </w:r>
      <w:r w:rsidRPr="00513230">
        <w:br/>
        <w:t>3.1. Definisi Smart Home</w:t>
      </w:r>
      <w:r w:rsidRPr="00513230">
        <w:br/>
        <w:t>3.2. Perbedaan antara Smart Home dan Rumah Konvensional</w:t>
      </w:r>
      <w:r w:rsidRPr="00513230">
        <w:br/>
        <w:t>3.3. Elemen-elemen dalam Smart Home</w:t>
      </w:r>
      <w:r w:rsidRPr="00513230">
        <w:br/>
        <w:t>3.4. Keuntungan dan Tantangan Smart Home</w:t>
      </w:r>
    </w:p>
    <w:p w14:paraId="27CD1200" w14:textId="77777777" w:rsidR="00513230" w:rsidRPr="00513230" w:rsidRDefault="00513230" w:rsidP="00513230">
      <w:pPr>
        <w:numPr>
          <w:ilvl w:val="0"/>
          <w:numId w:val="1"/>
        </w:numPr>
      </w:pPr>
      <w:r w:rsidRPr="00513230">
        <w:rPr>
          <w:b/>
          <w:bCs/>
        </w:rPr>
        <w:t>PERAN IoT DALAM SMART HOME</w:t>
      </w:r>
      <w:r w:rsidRPr="00513230">
        <w:br/>
        <w:t>4.1. Penerapan IoT dalam Smart Home</w:t>
      </w:r>
      <w:r w:rsidRPr="00513230">
        <w:br/>
        <w:t>4.2. Komponen IoT pada Smart Home</w:t>
      </w:r>
      <w:r w:rsidRPr="00513230">
        <w:br/>
        <w:t>4.3. Sensor dan Aktuator dalam Smart Home</w:t>
      </w:r>
      <w:r w:rsidRPr="00513230">
        <w:br/>
        <w:t>4.4. Sistem Otomatisasi dan Pengendalian</w:t>
      </w:r>
    </w:p>
    <w:p w14:paraId="01385622" w14:textId="77777777" w:rsidR="00513230" w:rsidRPr="00513230" w:rsidRDefault="00513230" w:rsidP="00513230">
      <w:pPr>
        <w:numPr>
          <w:ilvl w:val="0"/>
          <w:numId w:val="1"/>
        </w:numPr>
      </w:pPr>
      <w:r w:rsidRPr="00513230">
        <w:rPr>
          <w:b/>
          <w:bCs/>
        </w:rPr>
        <w:t>TEKNOLOGI DAN ALAT YANG DIGUNAKAN DALAM SMART HOME</w:t>
      </w:r>
      <w:r w:rsidRPr="00513230">
        <w:br/>
        <w:t>5.1. Perangkat Keras dalam Smart Home</w:t>
      </w:r>
      <w:r w:rsidRPr="00513230">
        <w:br/>
        <w:t>5.2. Platform dan Sistem Operasi Smart Home</w:t>
      </w:r>
      <w:r w:rsidRPr="00513230">
        <w:br/>
        <w:t>5.3. Protokol Komunikasi IoT (Wi-Fi, Zigbee, Z-Wave, Bluetooth, dsb.)</w:t>
      </w:r>
      <w:r w:rsidRPr="00513230">
        <w:br/>
        <w:t>5.4. Aplikasi dan Integrasi IoT dengan Perangkat Lain</w:t>
      </w:r>
    </w:p>
    <w:p w14:paraId="694CF871" w14:textId="77777777" w:rsidR="00513230" w:rsidRPr="00513230" w:rsidRDefault="00513230" w:rsidP="00513230">
      <w:pPr>
        <w:numPr>
          <w:ilvl w:val="0"/>
          <w:numId w:val="1"/>
        </w:numPr>
      </w:pPr>
      <w:r w:rsidRPr="00513230">
        <w:rPr>
          <w:b/>
          <w:bCs/>
        </w:rPr>
        <w:t>KEAMANAN DAN PRIVASI PADA SMART HOME</w:t>
      </w:r>
      <w:r w:rsidRPr="00513230">
        <w:br/>
        <w:t>6.1. Tantangan Keamanan dalam Smart Home</w:t>
      </w:r>
      <w:r w:rsidRPr="00513230">
        <w:br/>
        <w:t>6.2. Risiko Privasi dan Solusinya</w:t>
      </w:r>
      <w:r w:rsidRPr="00513230">
        <w:br/>
      </w:r>
      <w:r w:rsidRPr="00513230">
        <w:lastRenderedPageBreak/>
        <w:t>6.3. Protokol Keamanan IoT</w:t>
      </w:r>
      <w:r w:rsidRPr="00513230">
        <w:br/>
        <w:t>6.4. Penggunaan Teknologi Enkripsi</w:t>
      </w:r>
    </w:p>
    <w:p w14:paraId="48E3F9B1" w14:textId="77777777" w:rsidR="00513230" w:rsidRPr="00513230" w:rsidRDefault="00513230" w:rsidP="00513230">
      <w:pPr>
        <w:numPr>
          <w:ilvl w:val="0"/>
          <w:numId w:val="1"/>
        </w:numPr>
      </w:pPr>
      <w:r w:rsidRPr="00513230">
        <w:rPr>
          <w:b/>
          <w:bCs/>
        </w:rPr>
        <w:t>STUDI KASUS PENERAPAN SMART HOME DI DUNIA NYATA</w:t>
      </w:r>
      <w:r w:rsidRPr="00513230">
        <w:br/>
        <w:t>7.1. Smart Home pada Lingkungan Perkotaan</w:t>
      </w:r>
      <w:r w:rsidRPr="00513230">
        <w:br/>
        <w:t>7.2. Contoh Sistem Smart Home di Rumah Tinggal</w:t>
      </w:r>
      <w:r w:rsidRPr="00513230">
        <w:br/>
        <w:t>7.3. Smart Home dalam Hotel dan Gedung Perkantoran</w:t>
      </w:r>
      <w:r w:rsidRPr="00513230">
        <w:br/>
        <w:t>7.4. Smart City dan Integrasi dengan Smart Home</w:t>
      </w:r>
    </w:p>
    <w:p w14:paraId="6CEEDD28" w14:textId="77777777" w:rsidR="00513230" w:rsidRPr="00513230" w:rsidRDefault="00513230" w:rsidP="00513230">
      <w:pPr>
        <w:numPr>
          <w:ilvl w:val="0"/>
          <w:numId w:val="1"/>
        </w:numPr>
      </w:pPr>
      <w:r w:rsidRPr="00513230">
        <w:rPr>
          <w:b/>
          <w:bCs/>
        </w:rPr>
        <w:t>TANTANGAN DAN PELUANG PENGEMBANGAN SMART HOME</w:t>
      </w:r>
      <w:r w:rsidRPr="00513230">
        <w:br/>
        <w:t>8.1. Kendala Teknologi dan Infrastruktur</w:t>
      </w:r>
      <w:r w:rsidRPr="00513230">
        <w:br/>
        <w:t>8.2. Biaya Implementasi Smart Home</w:t>
      </w:r>
      <w:r w:rsidRPr="00513230">
        <w:br/>
        <w:t>8.3. Peluang Pasar dan Inovasi dalam Smart Home</w:t>
      </w:r>
      <w:r w:rsidRPr="00513230">
        <w:br/>
        <w:t>8.4. Prospek Masa Depan Smart Home</w:t>
      </w:r>
    </w:p>
    <w:p w14:paraId="22A729EA" w14:textId="77777777" w:rsidR="00513230" w:rsidRPr="00513230" w:rsidRDefault="00513230" w:rsidP="00513230">
      <w:pPr>
        <w:numPr>
          <w:ilvl w:val="0"/>
          <w:numId w:val="1"/>
        </w:numPr>
      </w:pPr>
      <w:r w:rsidRPr="00513230">
        <w:rPr>
          <w:b/>
          <w:bCs/>
        </w:rPr>
        <w:t>KESIMPULAN DAN SARAN</w:t>
      </w:r>
      <w:r w:rsidRPr="00513230">
        <w:br/>
        <w:t>9.1. Kesimpulan</w:t>
      </w:r>
      <w:r w:rsidRPr="00513230">
        <w:br/>
        <w:t>9.2. Saran untuk Pengembangan IoT dalam Smart Home</w:t>
      </w:r>
    </w:p>
    <w:p w14:paraId="01FFBC85" w14:textId="77777777" w:rsidR="00513230" w:rsidRPr="00513230" w:rsidRDefault="00513230" w:rsidP="00513230">
      <w:pPr>
        <w:numPr>
          <w:ilvl w:val="0"/>
          <w:numId w:val="1"/>
        </w:numPr>
      </w:pPr>
      <w:r w:rsidRPr="00513230">
        <w:rPr>
          <w:b/>
          <w:bCs/>
        </w:rPr>
        <w:t>DAFTAR PUSTAKA</w:t>
      </w:r>
    </w:p>
    <w:p w14:paraId="22C38986" w14:textId="77777777" w:rsidR="00CE6D45" w:rsidRDefault="00CE6D45"/>
    <w:sectPr w:rsidR="00CE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91332"/>
    <w:multiLevelType w:val="multilevel"/>
    <w:tmpl w:val="259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44085"/>
    <w:multiLevelType w:val="multilevel"/>
    <w:tmpl w:val="D684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C6D7B"/>
    <w:multiLevelType w:val="multilevel"/>
    <w:tmpl w:val="C4B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432347">
    <w:abstractNumId w:val="1"/>
  </w:num>
  <w:num w:numId="2" w16cid:durableId="607395645">
    <w:abstractNumId w:val="2"/>
  </w:num>
  <w:num w:numId="3" w16cid:durableId="93640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30"/>
    <w:rsid w:val="004C38A2"/>
    <w:rsid w:val="00513230"/>
    <w:rsid w:val="00533DD6"/>
    <w:rsid w:val="00CE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89C4"/>
  <w15:chartTrackingRefBased/>
  <w15:docId w15:val="{A5E835D5-A6F7-48C2-84A4-6F2B5971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00248">
      <w:bodyDiv w:val="1"/>
      <w:marLeft w:val="0"/>
      <w:marRight w:val="0"/>
      <w:marTop w:val="0"/>
      <w:marBottom w:val="0"/>
      <w:divBdr>
        <w:top w:val="none" w:sz="0" w:space="0" w:color="auto"/>
        <w:left w:val="none" w:sz="0" w:space="0" w:color="auto"/>
        <w:bottom w:val="none" w:sz="0" w:space="0" w:color="auto"/>
        <w:right w:val="none" w:sz="0" w:space="0" w:color="auto"/>
      </w:divBdr>
    </w:div>
    <w:div w:id="663318498">
      <w:bodyDiv w:val="1"/>
      <w:marLeft w:val="0"/>
      <w:marRight w:val="0"/>
      <w:marTop w:val="0"/>
      <w:marBottom w:val="0"/>
      <w:divBdr>
        <w:top w:val="none" w:sz="0" w:space="0" w:color="auto"/>
        <w:left w:val="none" w:sz="0" w:space="0" w:color="auto"/>
        <w:bottom w:val="none" w:sz="0" w:space="0" w:color="auto"/>
        <w:right w:val="none" w:sz="0" w:space="0" w:color="auto"/>
      </w:divBdr>
    </w:div>
    <w:div w:id="1916041761">
      <w:bodyDiv w:val="1"/>
      <w:marLeft w:val="0"/>
      <w:marRight w:val="0"/>
      <w:marTop w:val="0"/>
      <w:marBottom w:val="0"/>
      <w:divBdr>
        <w:top w:val="none" w:sz="0" w:space="0" w:color="auto"/>
        <w:left w:val="none" w:sz="0" w:space="0" w:color="auto"/>
        <w:bottom w:val="none" w:sz="0" w:space="0" w:color="auto"/>
        <w:right w:val="none" w:sz="0" w:space="0" w:color="auto"/>
      </w:divBdr>
    </w:div>
    <w:div w:id="20181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 16</dc:creator>
  <cp:keywords/>
  <dc:description/>
  <cp:lastModifiedBy>KOMPUTER 16</cp:lastModifiedBy>
  <cp:revision>2</cp:revision>
  <dcterms:created xsi:type="dcterms:W3CDTF">2024-12-23T10:09:00Z</dcterms:created>
  <dcterms:modified xsi:type="dcterms:W3CDTF">2024-12-23T10:14:00Z</dcterms:modified>
</cp:coreProperties>
</file>