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665A8" w14:textId="77777777" w:rsidR="00513230" w:rsidRPr="00513230" w:rsidRDefault="00513230" w:rsidP="00513230">
      <w:r w:rsidRPr="00513230">
        <w:t>Berikut adalah contoh daftar isi untuk topik "IoT Smart Home" yang dapat digunakan sebagai referensi:</w:t>
      </w:r>
    </w:p>
    <w:p w14:paraId="70A6D11E" w14:textId="77777777" w:rsidR="00513230" w:rsidRPr="00513230" w:rsidRDefault="00513230" w:rsidP="00513230">
      <w:r w:rsidRPr="00513230">
        <w:rPr>
          <w:b/>
          <w:bCs/>
        </w:rPr>
        <w:t>DAFTAR ISI</w:t>
      </w:r>
    </w:p>
    <w:p w14:paraId="4AB16C1A" w14:textId="77777777" w:rsidR="00513230" w:rsidRPr="00513230" w:rsidRDefault="00513230" w:rsidP="00513230">
      <w:pPr>
        <w:numPr>
          <w:ilvl w:val="0"/>
          <w:numId w:val="1"/>
        </w:numPr>
      </w:pPr>
      <w:r w:rsidRPr="00513230">
        <w:rPr>
          <w:b/>
          <w:bCs/>
        </w:rPr>
        <w:t>PENDAHULUAN</w:t>
      </w:r>
      <w:r w:rsidRPr="00513230">
        <w:br/>
        <w:t>1.1. Latar Belakang</w:t>
      </w:r>
      <w:r w:rsidRPr="00513230">
        <w:br/>
        <w:t>1.2. Tujuan dan Manfaat</w:t>
      </w:r>
      <w:r w:rsidRPr="00513230">
        <w:br/>
        <w:t>1.3. Ruang Lingkup</w:t>
      </w:r>
      <w:r w:rsidRPr="00513230">
        <w:br/>
        <w:t>1.4. Metodologi Penelitian</w:t>
      </w:r>
    </w:p>
    <w:p w14:paraId="138CF332" w14:textId="77777777" w:rsidR="00513230" w:rsidRPr="00513230" w:rsidRDefault="00513230" w:rsidP="00513230">
      <w:pPr>
        <w:numPr>
          <w:ilvl w:val="0"/>
          <w:numId w:val="1"/>
        </w:numPr>
      </w:pPr>
      <w:r w:rsidRPr="00513230">
        <w:rPr>
          <w:b/>
          <w:bCs/>
        </w:rPr>
        <w:t>PENGERTIAN DAN KONSEP DASAR IoT</w:t>
      </w:r>
      <w:r w:rsidRPr="00513230">
        <w:br/>
        <w:t>2.1. Definisi Internet of Things (IoT)</w:t>
      </w:r>
      <w:r w:rsidRPr="00513230">
        <w:br/>
        <w:t>2.2. Komponen Utama dalam IoT</w:t>
      </w:r>
      <w:r w:rsidRPr="00513230">
        <w:br/>
        <w:t>2.3. Teknologi dan Protokol IoT</w:t>
      </w:r>
      <w:r w:rsidRPr="00513230">
        <w:br/>
        <w:t>2.4. Keamanan dalam IoT</w:t>
      </w:r>
    </w:p>
    <w:p w14:paraId="215A7F29" w14:textId="77777777" w:rsidR="00513230" w:rsidRPr="00513230" w:rsidRDefault="00513230" w:rsidP="00513230">
      <w:pPr>
        <w:numPr>
          <w:ilvl w:val="0"/>
          <w:numId w:val="1"/>
        </w:numPr>
      </w:pPr>
      <w:r w:rsidRPr="00513230">
        <w:rPr>
          <w:b/>
          <w:bCs/>
        </w:rPr>
        <w:t>PENGERTIAN DAN KONSEP SMART HOME</w:t>
      </w:r>
      <w:r w:rsidRPr="00513230">
        <w:br/>
        <w:t>3.1. Definisi Smart Home</w:t>
      </w:r>
      <w:r w:rsidRPr="00513230">
        <w:br/>
        <w:t>3.2. Perbedaan antara Smart Home dan Rumah Konvensional</w:t>
      </w:r>
      <w:r w:rsidRPr="00513230">
        <w:br/>
        <w:t>3.3. Elemen-elemen dalam Smart Home</w:t>
      </w:r>
      <w:r w:rsidRPr="00513230">
        <w:br/>
        <w:t>3.4. Keuntungan dan Tantangan Smart Home</w:t>
      </w:r>
    </w:p>
    <w:p w14:paraId="27CD1200" w14:textId="77777777" w:rsidR="00513230" w:rsidRPr="00513230" w:rsidRDefault="00513230" w:rsidP="00513230">
      <w:pPr>
        <w:numPr>
          <w:ilvl w:val="0"/>
          <w:numId w:val="1"/>
        </w:numPr>
      </w:pPr>
      <w:r w:rsidRPr="00513230">
        <w:rPr>
          <w:b/>
          <w:bCs/>
        </w:rPr>
        <w:t>PERAN IoT DALAM SMART HOME</w:t>
      </w:r>
      <w:r w:rsidRPr="00513230">
        <w:br/>
        <w:t>4.1. Penerapan IoT dalam Smart Home</w:t>
      </w:r>
      <w:r w:rsidRPr="00513230">
        <w:br/>
        <w:t>4.2. Komponen IoT pada Smart Home</w:t>
      </w:r>
      <w:r w:rsidRPr="00513230">
        <w:br/>
        <w:t>4.3. Sensor dan Aktuator dalam Smart Home</w:t>
      </w:r>
      <w:r w:rsidRPr="00513230">
        <w:br/>
        <w:t>4.4. Sistem Otomatisasi dan Pengendalian</w:t>
      </w:r>
    </w:p>
    <w:p w14:paraId="01385622" w14:textId="77777777" w:rsidR="00513230" w:rsidRPr="00513230" w:rsidRDefault="00513230" w:rsidP="00513230">
      <w:pPr>
        <w:numPr>
          <w:ilvl w:val="0"/>
          <w:numId w:val="1"/>
        </w:numPr>
      </w:pPr>
      <w:r w:rsidRPr="00513230">
        <w:rPr>
          <w:b/>
          <w:bCs/>
        </w:rPr>
        <w:t>TEKNOLOGI DAN ALAT YANG DIGUNAKAN DALAM SMART HOME</w:t>
      </w:r>
      <w:r w:rsidRPr="00513230">
        <w:br/>
        <w:t>5.1. Perangkat Keras dalam Smart Home</w:t>
      </w:r>
      <w:r w:rsidRPr="00513230">
        <w:br/>
        <w:t>5.2. Platform dan Sistem Operasi Smart Home</w:t>
      </w:r>
      <w:r w:rsidRPr="00513230">
        <w:br/>
        <w:t>5.3. Protokol Komunikasi IoT (Wi-Fi, Zigbee, Z-Wave, Bluetooth, dsb.)</w:t>
      </w:r>
      <w:r w:rsidRPr="00513230">
        <w:br/>
        <w:t>5.4. Aplikasi dan Integrasi IoT dengan Perangkat Lain</w:t>
      </w:r>
    </w:p>
    <w:p w14:paraId="694CF871" w14:textId="77777777" w:rsidR="00513230" w:rsidRPr="00513230" w:rsidRDefault="00513230" w:rsidP="00513230">
      <w:pPr>
        <w:numPr>
          <w:ilvl w:val="0"/>
          <w:numId w:val="1"/>
        </w:numPr>
      </w:pPr>
      <w:r w:rsidRPr="00513230">
        <w:rPr>
          <w:b/>
          <w:bCs/>
        </w:rPr>
        <w:t>KEAMANAN DAN PRIVASI PADA SMART HOME</w:t>
      </w:r>
      <w:r w:rsidRPr="00513230">
        <w:br/>
        <w:t>6.1. Tantangan Keamanan dalam Smart Home</w:t>
      </w:r>
      <w:r w:rsidRPr="00513230">
        <w:br/>
        <w:t>6.2. Risiko Privasi dan Solusinya</w:t>
      </w:r>
      <w:r w:rsidRPr="00513230">
        <w:br/>
        <w:t>6.3. Protokol Keamanan IoT</w:t>
      </w:r>
      <w:r w:rsidRPr="00513230">
        <w:br/>
        <w:t>6.4. Penggunaan Teknologi Enkripsi</w:t>
      </w:r>
    </w:p>
    <w:p w14:paraId="48E3F9B1" w14:textId="77777777" w:rsidR="00513230" w:rsidRPr="00513230" w:rsidRDefault="00513230" w:rsidP="00513230">
      <w:pPr>
        <w:numPr>
          <w:ilvl w:val="0"/>
          <w:numId w:val="1"/>
        </w:numPr>
      </w:pPr>
      <w:r w:rsidRPr="00513230">
        <w:rPr>
          <w:b/>
          <w:bCs/>
        </w:rPr>
        <w:t>STUDI KASUS PENERAPAN SMART HOME DI DUNIA NYATA</w:t>
      </w:r>
      <w:r w:rsidRPr="00513230">
        <w:br/>
        <w:t>7.1. Smart Home pada Lingkungan Perkotaan</w:t>
      </w:r>
      <w:r w:rsidRPr="00513230">
        <w:br/>
        <w:t>7.2. Contoh Sistem Smart Home di Rumah Tinggal</w:t>
      </w:r>
      <w:r w:rsidRPr="00513230">
        <w:br/>
      </w:r>
      <w:r w:rsidRPr="00513230">
        <w:lastRenderedPageBreak/>
        <w:t>7.3. Smart Home dalam Hotel dan Gedung Perkantoran</w:t>
      </w:r>
      <w:r w:rsidRPr="00513230">
        <w:br/>
        <w:t>7.4. Smart City dan Integrasi dengan Smart Home</w:t>
      </w:r>
    </w:p>
    <w:p w14:paraId="6CEEDD28" w14:textId="77777777" w:rsidR="00513230" w:rsidRPr="00513230" w:rsidRDefault="00513230" w:rsidP="00513230">
      <w:pPr>
        <w:numPr>
          <w:ilvl w:val="0"/>
          <w:numId w:val="1"/>
        </w:numPr>
      </w:pPr>
      <w:r w:rsidRPr="00513230">
        <w:rPr>
          <w:b/>
          <w:bCs/>
        </w:rPr>
        <w:t>TANTANGAN DAN PELUANG PENGEMBANGAN SMART HOME</w:t>
      </w:r>
      <w:r w:rsidRPr="00513230">
        <w:br/>
        <w:t>8.1. Kendala Teknologi dan Infrastruktur</w:t>
      </w:r>
      <w:r w:rsidRPr="00513230">
        <w:br/>
        <w:t>8.2. Biaya Implementasi Smart Home</w:t>
      </w:r>
      <w:r w:rsidRPr="00513230">
        <w:br/>
        <w:t>8.3. Peluang Pasar dan Inovasi dalam Smart Home</w:t>
      </w:r>
      <w:r w:rsidRPr="00513230">
        <w:br/>
        <w:t>8.4. Prospek Masa Depan Smart Home</w:t>
      </w:r>
    </w:p>
    <w:p w14:paraId="22A729EA" w14:textId="77777777" w:rsidR="00513230" w:rsidRPr="00513230" w:rsidRDefault="00513230" w:rsidP="00513230">
      <w:pPr>
        <w:numPr>
          <w:ilvl w:val="0"/>
          <w:numId w:val="1"/>
        </w:numPr>
      </w:pPr>
      <w:r w:rsidRPr="00513230">
        <w:rPr>
          <w:b/>
          <w:bCs/>
        </w:rPr>
        <w:t>KESIMPULAN DAN SARAN</w:t>
      </w:r>
      <w:r w:rsidRPr="00513230">
        <w:br/>
        <w:t>9.1. Kesimpulan</w:t>
      </w:r>
      <w:r w:rsidRPr="00513230">
        <w:br/>
        <w:t>9.2. Saran untuk Pengembangan IoT dalam Smart Home</w:t>
      </w:r>
    </w:p>
    <w:p w14:paraId="01FFBC85" w14:textId="77777777" w:rsidR="00513230" w:rsidRPr="00513230" w:rsidRDefault="00513230" w:rsidP="00513230">
      <w:pPr>
        <w:numPr>
          <w:ilvl w:val="0"/>
          <w:numId w:val="1"/>
        </w:numPr>
      </w:pPr>
      <w:r w:rsidRPr="00513230">
        <w:rPr>
          <w:b/>
          <w:bCs/>
        </w:rPr>
        <w:t>DAFTAR PUSTAKA</w:t>
      </w:r>
    </w:p>
    <w:p w14:paraId="4AEFEADF" w14:textId="77777777" w:rsidR="00513230" w:rsidRPr="00513230" w:rsidRDefault="00513230" w:rsidP="00513230">
      <w:r w:rsidRPr="00513230">
        <w:t>Daftar isi ini mencakup berbagai aspek dari konsep dasar IoT dan smart home, hingga tantangan dan peluang pengembangannya. Anda bisa menyesuaikan lebih lanjut berdasarkan kebutuhan atau fokus penelitian Anda.</w:t>
      </w:r>
    </w:p>
    <w:p w14:paraId="22C38986" w14:textId="77777777" w:rsidR="00CE6D45" w:rsidRDefault="00CE6D45"/>
    <w:sectPr w:rsidR="00CE6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44085"/>
    <w:multiLevelType w:val="multilevel"/>
    <w:tmpl w:val="D684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43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30"/>
    <w:rsid w:val="004C38A2"/>
    <w:rsid w:val="00513230"/>
    <w:rsid w:val="00C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89C4"/>
  <w15:chartTrackingRefBased/>
  <w15:docId w15:val="{A5E835D5-A6F7-48C2-84A4-6F2B5971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 16</dc:creator>
  <cp:keywords/>
  <dc:description/>
  <cp:lastModifiedBy>KOMPUTER 16</cp:lastModifiedBy>
  <cp:revision>1</cp:revision>
  <dcterms:created xsi:type="dcterms:W3CDTF">2024-12-23T10:09:00Z</dcterms:created>
  <dcterms:modified xsi:type="dcterms:W3CDTF">2024-12-23T10:10:00Z</dcterms:modified>
</cp:coreProperties>
</file>