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6925"/>
      </w:tblGrid>
      <w:tr w:rsidR="00241F5A" w14:paraId="3BCBFD0B" w14:textId="77777777" w:rsidTr="0071555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EE491" w14:textId="77777777" w:rsidR="00241F5A" w:rsidRDefault="00241F5A" w:rsidP="00715552">
            <w:pPr>
              <w:pStyle w:val="ListParagraph"/>
              <w:spacing w:after="0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358A1" w14:textId="77777777" w:rsidR="00241F5A" w:rsidRDefault="00241F5A" w:rsidP="00715552">
            <w:pPr>
              <w:pStyle w:val="ListParagraph"/>
              <w:spacing w:after="0"/>
              <w:ind w:left="0"/>
              <w:jc w:val="both"/>
            </w:pPr>
            <w:r>
              <w:t>Annisa Zhafira Mutia Permana</w:t>
            </w:r>
          </w:p>
        </w:tc>
      </w:tr>
      <w:tr w:rsidR="00241F5A" w14:paraId="5957643C" w14:textId="77777777" w:rsidTr="0071555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75FB2" w14:textId="77777777" w:rsidR="00241F5A" w:rsidRDefault="00241F5A" w:rsidP="00715552">
            <w:pPr>
              <w:pStyle w:val="ListParagraph"/>
              <w:spacing w:after="0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EFB31" w14:textId="77777777" w:rsidR="00241F5A" w:rsidRDefault="00241F5A" w:rsidP="00715552">
            <w:pPr>
              <w:pStyle w:val="ListParagraph"/>
              <w:spacing w:after="0"/>
              <w:ind w:left="0"/>
              <w:jc w:val="both"/>
            </w:pPr>
            <w:r>
              <w:t>TI – 1C</w:t>
            </w:r>
          </w:p>
        </w:tc>
      </w:tr>
      <w:tr w:rsidR="00241F5A" w14:paraId="4DDD4889" w14:textId="77777777" w:rsidTr="0071555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D3F0C" w14:textId="77777777" w:rsidR="00241F5A" w:rsidRDefault="00241F5A" w:rsidP="00715552">
            <w:pPr>
              <w:pStyle w:val="ListParagraph"/>
              <w:spacing w:after="0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 Absen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85C63" w14:textId="77777777" w:rsidR="00241F5A" w:rsidRDefault="00241F5A" w:rsidP="00715552">
            <w:pPr>
              <w:pStyle w:val="ListParagraph"/>
              <w:spacing w:after="0"/>
              <w:ind w:left="0"/>
              <w:jc w:val="both"/>
            </w:pPr>
            <w:r>
              <w:t>04</w:t>
            </w:r>
          </w:p>
        </w:tc>
      </w:tr>
      <w:tr w:rsidR="00241F5A" w14:paraId="5CF8BFAC" w14:textId="77777777" w:rsidTr="0071555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4924D" w14:textId="77777777" w:rsidR="00241F5A" w:rsidRDefault="00241F5A" w:rsidP="00715552">
            <w:pPr>
              <w:pStyle w:val="ListParagraph"/>
              <w:spacing w:after="0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D6858" w14:textId="77777777" w:rsidR="00241F5A" w:rsidRDefault="00241F5A" w:rsidP="00715552">
            <w:pPr>
              <w:pStyle w:val="ListParagraph"/>
              <w:spacing w:after="0"/>
              <w:ind w:left="0"/>
              <w:jc w:val="both"/>
            </w:pPr>
            <w:r>
              <w:t>264107020111</w:t>
            </w:r>
          </w:p>
        </w:tc>
      </w:tr>
    </w:tbl>
    <w:p w14:paraId="5FB2B2AC" w14:textId="77777777" w:rsidR="00241F5A" w:rsidRDefault="00241F5A"/>
    <w:p w14:paraId="51B32488" w14:textId="222AE7A6" w:rsidR="00241F5A" w:rsidRDefault="00241F5A" w:rsidP="00241F5A">
      <w:pPr>
        <w:jc w:val="center"/>
        <w:rPr>
          <w:b/>
          <w:bCs/>
          <w:sz w:val="28"/>
          <w:szCs w:val="28"/>
        </w:rPr>
      </w:pPr>
      <w:r w:rsidRPr="00241F5A">
        <w:rPr>
          <w:b/>
          <w:bCs/>
          <w:sz w:val="28"/>
          <w:szCs w:val="28"/>
        </w:rPr>
        <w:t>TUGAS TEORI DASAR PEMROGRAMAN PERTEMUAN 5</w:t>
      </w:r>
    </w:p>
    <w:p w14:paraId="6758EABF" w14:textId="0581EF2B" w:rsidR="00241F5A" w:rsidRDefault="00241F5A" w:rsidP="00241F5A">
      <w:pPr>
        <w:rPr>
          <w:b/>
          <w:bCs/>
        </w:rPr>
      </w:pPr>
      <w:r>
        <w:rPr>
          <w:b/>
          <w:bCs/>
        </w:rPr>
        <w:t xml:space="preserve">LATIHAN </w:t>
      </w:r>
    </w:p>
    <w:p w14:paraId="798A4196" w14:textId="77777777" w:rsidR="00241F5A" w:rsidRPr="00241F5A" w:rsidRDefault="00241F5A" w:rsidP="00241F5A">
      <w:pPr>
        <w:numPr>
          <w:ilvl w:val="0"/>
          <w:numId w:val="1"/>
        </w:numPr>
        <w:rPr>
          <w:b/>
          <w:bCs/>
          <w:color w:val="156082" w:themeColor="accent1"/>
        </w:rPr>
      </w:pPr>
      <w:r w:rsidRPr="00241F5A">
        <w:rPr>
          <w:b/>
          <w:bCs/>
          <w:color w:val="156082" w:themeColor="accent1"/>
          <w:lang w:val="id-ID"/>
        </w:rPr>
        <w:t>Mall di Malang menerapkan sistem parkir berbayar untuk kendaraan roda dua. Tarif dihitung berdasarkan lama parkir (dalam jam) sesuai dengan ketentuan berikut:</w:t>
      </w:r>
    </w:p>
    <w:p w14:paraId="48031539" w14:textId="77777777" w:rsidR="00241F5A" w:rsidRPr="00241F5A" w:rsidRDefault="00241F5A" w:rsidP="00241F5A">
      <w:pPr>
        <w:numPr>
          <w:ilvl w:val="1"/>
          <w:numId w:val="1"/>
        </w:numPr>
        <w:rPr>
          <w:b/>
          <w:bCs/>
          <w:color w:val="156082" w:themeColor="accent1"/>
        </w:rPr>
      </w:pPr>
      <w:r w:rsidRPr="00241F5A">
        <w:rPr>
          <w:b/>
          <w:bCs/>
          <w:color w:val="156082" w:themeColor="accent1"/>
          <w:lang w:val="id-ID"/>
        </w:rPr>
        <w:t>2 jam pertama dikenai tarif dasar Rp 2.000</w:t>
      </w:r>
    </w:p>
    <w:p w14:paraId="5E3D7724" w14:textId="77777777" w:rsidR="00241F5A" w:rsidRDefault="00241F5A" w:rsidP="00241F5A">
      <w:pPr>
        <w:numPr>
          <w:ilvl w:val="1"/>
          <w:numId w:val="1"/>
        </w:numPr>
        <w:rPr>
          <w:b/>
          <w:bCs/>
          <w:color w:val="156082" w:themeColor="accent1"/>
        </w:rPr>
      </w:pPr>
      <w:r w:rsidRPr="00241F5A">
        <w:rPr>
          <w:b/>
          <w:bCs/>
          <w:color w:val="156082" w:themeColor="accent1"/>
          <w:lang w:val="id-ID"/>
        </w:rPr>
        <w:t>Lebih dari 2 jam dikenai tarif dasar + Rp 1.000 untuk setiap jam berikutnya</w:t>
      </w:r>
    </w:p>
    <w:p w14:paraId="1980AAFC" w14:textId="2E326668" w:rsidR="00241F5A" w:rsidRDefault="00241F5A" w:rsidP="00241F5A">
      <w:pPr>
        <w:rPr>
          <w:b/>
          <w:bCs/>
          <w:color w:val="156082" w:themeColor="accent1"/>
          <w:lang w:val="id-ID"/>
        </w:rPr>
      </w:pPr>
      <w:r>
        <w:rPr>
          <w:b/>
          <w:bCs/>
          <w:color w:val="156082" w:themeColor="accent1"/>
        </w:rPr>
        <w:t xml:space="preserve"> </w:t>
      </w:r>
      <w:r>
        <w:rPr>
          <w:b/>
          <w:bCs/>
          <w:color w:val="156082" w:themeColor="accent1"/>
        </w:rPr>
        <w:tab/>
      </w:r>
      <w:r w:rsidRPr="00241F5A">
        <w:rPr>
          <w:b/>
          <w:bCs/>
          <w:color w:val="156082" w:themeColor="accent1"/>
          <w:lang w:val="id-ID"/>
        </w:rPr>
        <w:t>Buatlah flowchart dan pseudocode</w:t>
      </w:r>
      <w:r w:rsidRPr="00241F5A">
        <w:rPr>
          <w:b/>
          <w:bCs/>
          <w:color w:val="156082" w:themeColor="accent1"/>
        </w:rPr>
        <w:t>-nya</w:t>
      </w:r>
      <w:r w:rsidRPr="00241F5A">
        <w:rPr>
          <w:b/>
          <w:bCs/>
          <w:color w:val="156082" w:themeColor="accent1"/>
          <w:lang w:val="id-ID"/>
        </w:rPr>
        <w:t>!</w:t>
      </w:r>
    </w:p>
    <w:p w14:paraId="41EFCD24" w14:textId="435B46DD" w:rsidR="00241F5A" w:rsidRPr="00885299" w:rsidRDefault="00934AAB" w:rsidP="00885299">
      <w:pPr>
        <w:pStyle w:val="ListParagraph"/>
        <w:numPr>
          <w:ilvl w:val="0"/>
          <w:numId w:val="3"/>
        </w:numPr>
        <w:shd w:val="clear" w:color="auto" w:fill="CAEDFB" w:themeFill="accent4" w:themeFillTint="33"/>
        <w:rPr>
          <w:b/>
          <w:bCs/>
        </w:rPr>
      </w:pPr>
      <w:r w:rsidRPr="00885299">
        <w:rPr>
          <w:b/>
          <w:bCs/>
        </w:rPr>
        <w:t>Pseudocode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4AAB" w:rsidRPr="00A07DDA" w14:paraId="25A22DF4" w14:textId="77777777" w:rsidTr="00715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B7C933" w14:textId="77777777" w:rsidR="00934AAB" w:rsidRDefault="00934AAB" w:rsidP="00715552">
            <w:pPr>
              <w:rPr>
                <w:b w:val="0"/>
                <w:bCs w:val="0"/>
              </w:rPr>
            </w:pPr>
            <w:r>
              <w:t>PROGRAM</w:t>
            </w:r>
          </w:p>
          <w:p w14:paraId="29AE7A9A" w14:textId="2CCF3C3B" w:rsidR="00934AAB" w:rsidRPr="00A07DDA" w:rsidRDefault="005236AA" w:rsidP="00715552">
            <w:pPr>
              <w:rPr>
                <w:b w:val="0"/>
                <w:bCs w:val="0"/>
                <w:color w:val="auto"/>
              </w:rPr>
            </w:pPr>
            <w:r w:rsidRPr="005236AA">
              <w:rPr>
                <w:b w:val="0"/>
                <w:bCs w:val="0"/>
                <w:color w:val="auto"/>
              </w:rPr>
              <w:t>Menghitung Tarif Parkir Motor</w:t>
            </w:r>
          </w:p>
        </w:tc>
      </w:tr>
      <w:tr w:rsidR="00934AAB" w:rsidRPr="00A07DDA" w14:paraId="51882290" w14:textId="77777777" w:rsidTr="00715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C9B278" w14:textId="77777777" w:rsidR="00934AAB" w:rsidRDefault="00934AAB" w:rsidP="00715552">
            <w:pPr>
              <w:rPr>
                <w:b w:val="0"/>
                <w:bCs w:val="0"/>
              </w:rPr>
            </w:pPr>
            <w:r>
              <w:t>DEKLARASI</w:t>
            </w:r>
          </w:p>
          <w:p w14:paraId="771B6C3B" w14:textId="77777777" w:rsidR="005236AA" w:rsidRDefault="005236AA" w:rsidP="00715552">
            <w:pPr>
              <w:rPr>
                <w:color w:val="auto"/>
              </w:rPr>
            </w:pPr>
            <w:r w:rsidRPr="005236AA">
              <w:rPr>
                <w:b w:val="0"/>
                <w:bCs w:val="0"/>
                <w:color w:val="auto"/>
              </w:rPr>
              <w:t>lamaParkir : Integer</w:t>
            </w:r>
          </w:p>
          <w:p w14:paraId="5C6CB5D2" w14:textId="670D6AAD" w:rsidR="00934AAB" w:rsidRPr="00A07DDA" w:rsidRDefault="006149D9" w:rsidP="0071555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color w:val="auto"/>
              </w:rPr>
              <w:t>jumlahT</w:t>
            </w:r>
            <w:r w:rsidR="005236AA" w:rsidRPr="005236AA">
              <w:rPr>
                <w:b w:val="0"/>
                <w:bCs w:val="0"/>
                <w:color w:val="auto"/>
              </w:rPr>
              <w:t>arif : Integer</w:t>
            </w:r>
          </w:p>
        </w:tc>
      </w:tr>
      <w:tr w:rsidR="00934AAB" w14:paraId="70918128" w14:textId="77777777" w:rsidTr="007155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A2D004" w14:textId="77777777" w:rsidR="00934AAB" w:rsidRDefault="00934AAB" w:rsidP="00715552">
            <w:pPr>
              <w:rPr>
                <w:b w:val="0"/>
                <w:bCs w:val="0"/>
              </w:rPr>
            </w:pPr>
            <w:r>
              <w:t>ALGORITMA</w:t>
            </w:r>
          </w:p>
          <w:p w14:paraId="77132442" w14:textId="77777777" w:rsidR="00934AAB" w:rsidRDefault="00934AAB" w:rsidP="00715552">
            <w:pPr>
              <w:rPr>
                <w:b w:val="0"/>
                <w:bCs w:val="0"/>
              </w:rPr>
            </w:pPr>
            <w:r>
              <w:t>Input :</w:t>
            </w:r>
          </w:p>
          <w:p w14:paraId="6B070580" w14:textId="77777777" w:rsidR="005236AA" w:rsidRDefault="005236AA" w:rsidP="00715552">
            <w:pPr>
              <w:rPr>
                <w:color w:val="auto"/>
              </w:rPr>
            </w:pPr>
            <w:r w:rsidRPr="005236AA">
              <w:rPr>
                <w:b w:val="0"/>
                <w:bCs w:val="0"/>
                <w:color w:val="auto"/>
              </w:rPr>
              <w:t xml:space="preserve">Input lamaParkir </w:t>
            </w:r>
          </w:p>
          <w:p w14:paraId="2DA43C5D" w14:textId="77777777" w:rsidR="005236AA" w:rsidRPr="005236AA" w:rsidRDefault="005236AA" w:rsidP="00715552">
            <w:r w:rsidRPr="005236AA">
              <w:t xml:space="preserve">Proses: </w:t>
            </w:r>
          </w:p>
          <w:p w14:paraId="7ECB027D" w14:textId="77777777" w:rsidR="005236AA" w:rsidRDefault="005236AA" w:rsidP="00715552">
            <w:pPr>
              <w:rPr>
                <w:color w:val="auto"/>
              </w:rPr>
            </w:pPr>
            <w:r w:rsidRPr="005236AA">
              <w:rPr>
                <w:b w:val="0"/>
                <w:bCs w:val="0"/>
                <w:color w:val="auto"/>
              </w:rPr>
              <w:t xml:space="preserve">IF (lamaParkir &lt;= 2) THEN </w:t>
            </w:r>
          </w:p>
          <w:p w14:paraId="14AB380C" w14:textId="759DB976" w:rsidR="005236AA" w:rsidRDefault="006149D9" w:rsidP="00715552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</w:rPr>
              <w:t>jumlahT</w:t>
            </w:r>
            <w:r w:rsidRPr="005236AA">
              <w:rPr>
                <w:b w:val="0"/>
                <w:bCs w:val="0"/>
                <w:color w:val="auto"/>
              </w:rPr>
              <w:t xml:space="preserve">arif </w:t>
            </w:r>
            <w:r w:rsidR="005236AA" w:rsidRPr="005236AA">
              <w:rPr>
                <w:b w:val="0"/>
                <w:bCs w:val="0"/>
                <w:color w:val="auto"/>
              </w:rPr>
              <w:t xml:space="preserve">&lt;- 2000 </w:t>
            </w:r>
          </w:p>
          <w:p w14:paraId="02D54A1D" w14:textId="77777777" w:rsidR="005236AA" w:rsidRDefault="005236AA" w:rsidP="00715552">
            <w:pPr>
              <w:rPr>
                <w:color w:val="auto"/>
              </w:rPr>
            </w:pPr>
            <w:r w:rsidRPr="005236AA">
              <w:rPr>
                <w:b w:val="0"/>
                <w:bCs w:val="0"/>
                <w:color w:val="auto"/>
              </w:rPr>
              <w:t xml:space="preserve">ELSE </w:t>
            </w:r>
          </w:p>
          <w:p w14:paraId="5FD4D29D" w14:textId="53B7426D" w:rsidR="005236AA" w:rsidRDefault="006149D9" w:rsidP="00715552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</w:rPr>
              <w:t>jumlahT</w:t>
            </w:r>
            <w:r w:rsidRPr="005236AA">
              <w:rPr>
                <w:b w:val="0"/>
                <w:bCs w:val="0"/>
                <w:color w:val="auto"/>
              </w:rPr>
              <w:t xml:space="preserve">arif </w:t>
            </w:r>
            <w:r w:rsidR="005236AA" w:rsidRPr="005236AA">
              <w:rPr>
                <w:b w:val="0"/>
                <w:bCs w:val="0"/>
                <w:color w:val="auto"/>
              </w:rPr>
              <w:t xml:space="preserve">&lt;- 2000 + ((lamaParkir - 2) * 1000) </w:t>
            </w:r>
          </w:p>
          <w:p w14:paraId="6D7F6EBA" w14:textId="77777777" w:rsidR="005236AA" w:rsidRDefault="005236AA" w:rsidP="00715552">
            <w:pPr>
              <w:rPr>
                <w:color w:val="auto"/>
              </w:rPr>
            </w:pPr>
            <w:r w:rsidRPr="005236AA">
              <w:rPr>
                <w:b w:val="0"/>
                <w:bCs w:val="0"/>
                <w:color w:val="auto"/>
              </w:rPr>
              <w:t xml:space="preserve">END IF </w:t>
            </w:r>
          </w:p>
          <w:p w14:paraId="540D6784" w14:textId="77777777" w:rsidR="005236AA" w:rsidRPr="005236AA" w:rsidRDefault="005236AA" w:rsidP="00715552">
            <w:r w:rsidRPr="005236AA">
              <w:t>Output:</w:t>
            </w:r>
          </w:p>
          <w:p w14:paraId="6D946271" w14:textId="7E4E84D1" w:rsidR="00934AAB" w:rsidRPr="005236AA" w:rsidRDefault="005236AA" w:rsidP="00715552">
            <w:pPr>
              <w:rPr>
                <w:color w:val="auto"/>
              </w:rPr>
            </w:pPr>
            <w:r w:rsidRPr="005236AA">
              <w:rPr>
                <w:b w:val="0"/>
                <w:bCs w:val="0"/>
                <w:color w:val="auto"/>
              </w:rPr>
              <w:t xml:space="preserve"> Print </w:t>
            </w:r>
            <w:r>
              <w:rPr>
                <w:b w:val="0"/>
                <w:bCs w:val="0"/>
                <w:color w:val="auto"/>
              </w:rPr>
              <w:t>T</w:t>
            </w:r>
            <w:r w:rsidRPr="005236AA">
              <w:rPr>
                <w:b w:val="0"/>
                <w:bCs w:val="0"/>
                <w:color w:val="auto"/>
              </w:rPr>
              <w:t>arif</w:t>
            </w:r>
            <w:r>
              <w:rPr>
                <w:b w:val="0"/>
                <w:bCs w:val="0"/>
                <w:color w:val="auto"/>
              </w:rPr>
              <w:t xml:space="preserve"> </w:t>
            </w:r>
            <w:r w:rsidRPr="005236AA">
              <w:rPr>
                <w:b w:val="0"/>
                <w:bCs w:val="0"/>
                <w:color w:val="auto"/>
              </w:rPr>
              <w:t>Parkir Motor</w:t>
            </w:r>
          </w:p>
        </w:tc>
      </w:tr>
    </w:tbl>
    <w:p w14:paraId="1F8EB1BC" w14:textId="77777777" w:rsidR="00934AAB" w:rsidRDefault="00934AAB" w:rsidP="00934AAB">
      <w:pPr>
        <w:pStyle w:val="ListParagraph"/>
        <w:ind w:left="1080"/>
      </w:pPr>
    </w:p>
    <w:p w14:paraId="21EFD3DD" w14:textId="77777777" w:rsidR="00735A00" w:rsidRDefault="00735A00" w:rsidP="00934AAB">
      <w:pPr>
        <w:pStyle w:val="ListParagraph"/>
        <w:ind w:left="1080"/>
      </w:pPr>
    </w:p>
    <w:p w14:paraId="6CBFB648" w14:textId="77777777" w:rsidR="00735A00" w:rsidRDefault="00735A00" w:rsidP="00934AAB">
      <w:pPr>
        <w:pStyle w:val="ListParagraph"/>
        <w:ind w:left="1080"/>
      </w:pPr>
    </w:p>
    <w:p w14:paraId="4DB5E23E" w14:textId="7BA49E7B" w:rsidR="00934AAB" w:rsidRPr="00885299" w:rsidRDefault="00934AAB" w:rsidP="00885299">
      <w:pPr>
        <w:pStyle w:val="ListParagraph"/>
        <w:numPr>
          <w:ilvl w:val="0"/>
          <w:numId w:val="3"/>
        </w:numPr>
        <w:shd w:val="clear" w:color="auto" w:fill="CAEDFB" w:themeFill="accent4" w:themeFillTint="33"/>
        <w:rPr>
          <w:b/>
          <w:bCs/>
        </w:rPr>
      </w:pPr>
      <w:r w:rsidRPr="00885299">
        <w:rPr>
          <w:b/>
          <w:bCs/>
        </w:rPr>
        <w:lastRenderedPageBreak/>
        <w:t>Flowchart</w:t>
      </w:r>
    </w:p>
    <w:p w14:paraId="37198FF1" w14:textId="77777777" w:rsidR="0058359C" w:rsidRDefault="0058359C" w:rsidP="0058359C">
      <w:pPr>
        <w:pStyle w:val="ListParagraph"/>
        <w:ind w:left="1080"/>
      </w:pPr>
    </w:p>
    <w:p w14:paraId="0B647F60" w14:textId="7FC294DD" w:rsidR="00C625FF" w:rsidRDefault="00C625FF" w:rsidP="0058359C">
      <w:pPr>
        <w:pStyle w:val="ListParagraph"/>
        <w:ind w:left="1080"/>
      </w:pPr>
      <w:r w:rsidRPr="00254C4B">
        <w:rPr>
          <w:noProof/>
          <w:shd w:val="clear" w:color="auto" w:fill="FFFFFF" w:themeFill="background1"/>
          <w14:ligatures w14:val="standardContextual"/>
        </w:rPr>
        <w:drawing>
          <wp:inline distT="0" distB="0" distL="0" distR="0" wp14:anchorId="66D5EC60" wp14:editId="11327FA8">
            <wp:extent cx="2615546" cy="5496182"/>
            <wp:effectExtent l="0" t="0" r="0" b="0"/>
            <wp:docPr id="3507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23109" name="Picture 350723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46" cy="549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8867" w14:textId="77777777" w:rsidR="00735A00" w:rsidRDefault="00735A00" w:rsidP="0058359C">
      <w:pPr>
        <w:pStyle w:val="ListParagraph"/>
        <w:ind w:left="1080"/>
      </w:pPr>
    </w:p>
    <w:p w14:paraId="53670A14" w14:textId="003B9B86" w:rsidR="00735A00" w:rsidRDefault="00735A00" w:rsidP="00885299">
      <w:pPr>
        <w:pStyle w:val="ListParagraph"/>
        <w:numPr>
          <w:ilvl w:val="0"/>
          <w:numId w:val="3"/>
        </w:numPr>
        <w:shd w:val="clear" w:color="auto" w:fill="CAEDFB" w:themeFill="accent4" w:themeFillTint="33"/>
        <w:rPr>
          <w:b/>
          <w:bCs/>
        </w:rPr>
      </w:pPr>
      <w:r w:rsidRPr="00885299">
        <w:rPr>
          <w:b/>
          <w:bCs/>
        </w:rPr>
        <w:t>Implementasi pada Java</w:t>
      </w:r>
    </w:p>
    <w:p w14:paraId="77F09965" w14:textId="77777777" w:rsidR="00254C4B" w:rsidRDefault="00254C4B" w:rsidP="00254C4B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</w:p>
    <w:p w14:paraId="16B7EDB3" w14:textId="77777777" w:rsidR="00254C4B" w:rsidRDefault="00254C4B" w:rsidP="00254C4B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</w:p>
    <w:p w14:paraId="4CFAE46B" w14:textId="77777777" w:rsidR="00254C4B" w:rsidRDefault="00254C4B" w:rsidP="00254C4B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</w:p>
    <w:p w14:paraId="066C0B51" w14:textId="77777777" w:rsidR="00254C4B" w:rsidRDefault="00254C4B" w:rsidP="00254C4B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</w:p>
    <w:p w14:paraId="65B829F0" w14:textId="5019BCC7" w:rsidR="00254C4B" w:rsidRDefault="00254C4B" w:rsidP="00254C4B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  <w:r w:rsidRPr="00254C4B">
        <w:rPr>
          <w:b/>
          <w:bCs/>
        </w:rPr>
        <w:lastRenderedPageBreak/>
        <w:drawing>
          <wp:inline distT="0" distB="0" distL="0" distR="0" wp14:anchorId="36309F97" wp14:editId="74223BB8">
            <wp:extent cx="4639909" cy="2870200"/>
            <wp:effectExtent l="0" t="0" r="8890" b="6350"/>
            <wp:docPr id="7289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351" cy="287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5D95" w14:textId="77777777" w:rsidR="00254C4B" w:rsidRDefault="00254C4B" w:rsidP="00254C4B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</w:p>
    <w:p w14:paraId="3569CECA" w14:textId="11531498" w:rsidR="00254C4B" w:rsidRPr="00885299" w:rsidRDefault="00B91CD0" w:rsidP="00254C4B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  <w:r w:rsidRPr="00B91CD0">
        <w:rPr>
          <w:b/>
          <w:bCs/>
        </w:rPr>
        <w:drawing>
          <wp:inline distT="0" distB="0" distL="0" distR="0" wp14:anchorId="3B49B2EE" wp14:editId="19E3E152">
            <wp:extent cx="4639400" cy="2622550"/>
            <wp:effectExtent l="0" t="0" r="8890" b="6350"/>
            <wp:docPr id="14966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8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0328" cy="262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23EB" w14:textId="61D0C802" w:rsidR="0058359C" w:rsidRPr="00934AAB" w:rsidRDefault="0058359C" w:rsidP="0058359C">
      <w:pPr>
        <w:pStyle w:val="ListParagraph"/>
        <w:ind w:left="1080"/>
      </w:pPr>
    </w:p>
    <w:p w14:paraId="3B4CC0AE" w14:textId="77777777" w:rsidR="00241F5A" w:rsidRPr="00241F5A" w:rsidRDefault="00241F5A" w:rsidP="00241F5A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241F5A">
        <w:rPr>
          <w:b/>
          <w:bCs/>
          <w:color w:val="156082" w:themeColor="accent1"/>
          <w:lang w:val="id-ID"/>
        </w:rPr>
        <w:t>Bagian akademik kampus menyediakan mesin antrean digital. Mahasiswa dapat memasukkan kode layanan kemud</w:t>
      </w:r>
      <w:r w:rsidRPr="00241F5A">
        <w:rPr>
          <w:b/>
          <w:bCs/>
          <w:color w:val="156082" w:themeColor="accent1"/>
        </w:rPr>
        <w:t>i</w:t>
      </w:r>
      <w:r w:rsidRPr="00241F5A">
        <w:rPr>
          <w:b/>
          <w:bCs/>
          <w:color w:val="156082" w:themeColor="accent1"/>
          <w:lang w:val="id-ID"/>
        </w:rPr>
        <w:t>an mesin akan menampilkan jenis layanan dan loket tujuannya sebagai berikut:</w:t>
      </w:r>
    </w:p>
    <w:p w14:paraId="585A99A3" w14:textId="4E4CC461" w:rsidR="00241F5A" w:rsidRPr="00241F5A" w:rsidRDefault="00241F5A" w:rsidP="00241F5A">
      <w:pPr>
        <w:pStyle w:val="ListParagraph"/>
        <w:rPr>
          <w:b/>
          <w:bCs/>
          <w:color w:val="156082" w:themeColor="accent1"/>
        </w:rPr>
      </w:pPr>
      <w:r w:rsidRPr="00241F5A">
        <w:rPr>
          <w:b/>
          <w:bCs/>
          <w:noProof/>
          <w:color w:val="156082" w:themeColor="accent1"/>
        </w:rPr>
        <w:drawing>
          <wp:inline distT="0" distB="0" distL="0" distR="0" wp14:anchorId="7216AD2E" wp14:editId="6AFEA5C9">
            <wp:extent cx="2476627" cy="742988"/>
            <wp:effectExtent l="0" t="0" r="0" b="0"/>
            <wp:docPr id="186096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6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ABDB" w14:textId="77777777" w:rsidR="00241F5A" w:rsidRDefault="00241F5A" w:rsidP="00241F5A">
      <w:pPr>
        <w:pStyle w:val="ListParagraph"/>
        <w:rPr>
          <w:b/>
          <w:bCs/>
          <w:color w:val="156082" w:themeColor="accent1"/>
          <w:lang w:val="id-ID"/>
        </w:rPr>
      </w:pPr>
      <w:r w:rsidRPr="00241F5A">
        <w:rPr>
          <w:b/>
          <w:bCs/>
          <w:color w:val="156082" w:themeColor="accent1"/>
          <w:lang w:val="id-ID"/>
        </w:rPr>
        <w:t>Buatlah flowchart dan pseudocode</w:t>
      </w:r>
      <w:r w:rsidRPr="00241F5A">
        <w:rPr>
          <w:b/>
          <w:bCs/>
          <w:color w:val="156082" w:themeColor="accent1"/>
        </w:rPr>
        <w:t>-nya</w:t>
      </w:r>
      <w:r w:rsidRPr="00241F5A">
        <w:rPr>
          <w:b/>
          <w:bCs/>
          <w:color w:val="156082" w:themeColor="accent1"/>
          <w:lang w:val="id-ID"/>
        </w:rPr>
        <w:t>!</w:t>
      </w:r>
    </w:p>
    <w:p w14:paraId="75615A8B" w14:textId="270E1D54" w:rsidR="00934AAB" w:rsidRPr="00885299" w:rsidRDefault="00934AAB" w:rsidP="00885299">
      <w:pPr>
        <w:pStyle w:val="ListParagraph"/>
        <w:numPr>
          <w:ilvl w:val="0"/>
          <w:numId w:val="4"/>
        </w:numPr>
        <w:shd w:val="clear" w:color="auto" w:fill="CAEDFB" w:themeFill="accent4" w:themeFillTint="33"/>
        <w:rPr>
          <w:b/>
          <w:bCs/>
        </w:rPr>
      </w:pPr>
      <w:r w:rsidRPr="00885299">
        <w:rPr>
          <w:b/>
          <w:bCs/>
        </w:rPr>
        <w:t>Pseudocode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4AAB" w:rsidRPr="00A07DDA" w14:paraId="4B72A7C1" w14:textId="77777777" w:rsidTr="007155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E8BDD1" w14:textId="77777777" w:rsidR="00934AAB" w:rsidRDefault="00934AAB" w:rsidP="00715552">
            <w:pPr>
              <w:rPr>
                <w:b w:val="0"/>
                <w:bCs w:val="0"/>
              </w:rPr>
            </w:pPr>
            <w:r>
              <w:t>PROGRAM</w:t>
            </w:r>
          </w:p>
          <w:p w14:paraId="2A3B993E" w14:textId="17FB566D" w:rsidR="006149D9" w:rsidRPr="006149D9" w:rsidRDefault="006149D9" w:rsidP="00715552">
            <w:pPr>
              <w:rPr>
                <w:b w:val="0"/>
                <w:bCs w:val="0"/>
                <w:color w:val="auto"/>
              </w:rPr>
            </w:pPr>
            <w:r w:rsidRPr="006149D9">
              <w:rPr>
                <w:b w:val="0"/>
                <w:bCs w:val="0"/>
                <w:color w:val="auto"/>
              </w:rPr>
              <w:lastRenderedPageBreak/>
              <w:t>Mesin Antrean Digital Kampus</w:t>
            </w:r>
          </w:p>
        </w:tc>
      </w:tr>
      <w:tr w:rsidR="00934AAB" w:rsidRPr="00A07DDA" w14:paraId="6A2C5B5D" w14:textId="77777777" w:rsidTr="007155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89A74DA" w14:textId="77777777" w:rsidR="00934AAB" w:rsidRDefault="00934AAB" w:rsidP="00715552">
            <w:pPr>
              <w:rPr>
                <w:b w:val="0"/>
                <w:bCs w:val="0"/>
              </w:rPr>
            </w:pPr>
            <w:r>
              <w:lastRenderedPageBreak/>
              <w:t>DEKLARASI</w:t>
            </w:r>
          </w:p>
          <w:p w14:paraId="51471DFA" w14:textId="77777777" w:rsidR="00934AAB" w:rsidRDefault="006149D9" w:rsidP="00715552">
            <w:r w:rsidRPr="006149D9">
              <w:rPr>
                <w:b w:val="0"/>
                <w:bCs w:val="0"/>
              </w:rPr>
              <w:t>kode : Integer</w:t>
            </w:r>
          </w:p>
          <w:p w14:paraId="0B948645" w14:textId="77777777" w:rsidR="00C219F8" w:rsidRDefault="00C219F8" w:rsidP="00715552">
            <w:r w:rsidRPr="00C219F8">
              <w:rPr>
                <w:b w:val="0"/>
                <w:bCs w:val="0"/>
              </w:rPr>
              <w:t xml:space="preserve">layanan : String </w:t>
            </w:r>
          </w:p>
          <w:p w14:paraId="04A5DD6D" w14:textId="184AE088" w:rsidR="00C219F8" w:rsidRPr="00A07DDA" w:rsidRDefault="00C219F8" w:rsidP="00715552">
            <w:pPr>
              <w:rPr>
                <w:b w:val="0"/>
                <w:bCs w:val="0"/>
              </w:rPr>
            </w:pPr>
            <w:r w:rsidRPr="00C219F8">
              <w:rPr>
                <w:b w:val="0"/>
                <w:bCs w:val="0"/>
              </w:rPr>
              <w:t>loket : String</w:t>
            </w:r>
          </w:p>
        </w:tc>
      </w:tr>
      <w:tr w:rsidR="00934AAB" w14:paraId="6B2C690F" w14:textId="77777777" w:rsidTr="007155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2B9E48A" w14:textId="77777777" w:rsidR="00934AAB" w:rsidRDefault="00934AAB" w:rsidP="00715552">
            <w:pPr>
              <w:rPr>
                <w:b w:val="0"/>
                <w:bCs w:val="0"/>
              </w:rPr>
            </w:pPr>
            <w:r>
              <w:t>ALGORITMA</w:t>
            </w:r>
          </w:p>
          <w:p w14:paraId="70814F3B" w14:textId="77777777" w:rsidR="00934AAB" w:rsidRDefault="00934AAB" w:rsidP="00715552">
            <w:pPr>
              <w:rPr>
                <w:b w:val="0"/>
                <w:bCs w:val="0"/>
              </w:rPr>
            </w:pPr>
            <w:r>
              <w:t>Input :</w:t>
            </w:r>
          </w:p>
          <w:p w14:paraId="5A46B49A" w14:textId="77777777" w:rsidR="00934AAB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Input kode </w:t>
            </w:r>
          </w:p>
          <w:p w14:paraId="7D9079C0" w14:textId="77777777" w:rsidR="00C219F8" w:rsidRPr="00C219F8" w:rsidRDefault="00C219F8" w:rsidP="00D248FC">
            <w:r w:rsidRPr="00C219F8">
              <w:t xml:space="preserve">Proses: </w:t>
            </w:r>
          </w:p>
          <w:p w14:paraId="31438CB4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SWITCH (kode) </w:t>
            </w:r>
          </w:p>
          <w:p w14:paraId="2B7A5EFB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CASE 1: </w:t>
            </w:r>
          </w:p>
          <w:p w14:paraId="12848F06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layanan &lt;- "Legalisir Ijazah" </w:t>
            </w:r>
          </w:p>
          <w:p w14:paraId="0E652455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loket &lt;- "Loket A" </w:t>
            </w:r>
          </w:p>
          <w:p w14:paraId="2621BEFD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>CASE 2:</w:t>
            </w:r>
          </w:p>
          <w:p w14:paraId="1FD24DA0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layanan &lt;- "Surat Keterangan Aktif Kuliah" </w:t>
            </w:r>
          </w:p>
          <w:p w14:paraId="1CB46141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loket &lt;- "Loket B" </w:t>
            </w:r>
          </w:p>
          <w:p w14:paraId="5F734966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CASE 3: </w:t>
            </w:r>
          </w:p>
          <w:p w14:paraId="2A4C664B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layanan &lt;- "Pembayaran UKT" </w:t>
            </w:r>
          </w:p>
          <w:p w14:paraId="3871491F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loket &lt;- "Loket C" </w:t>
            </w:r>
          </w:p>
          <w:p w14:paraId="717C8960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CASE 4: </w:t>
            </w:r>
          </w:p>
          <w:p w14:paraId="485950BC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layanan &lt;- "Pengajuan Cuti Akademik" </w:t>
            </w:r>
          </w:p>
          <w:p w14:paraId="7FBF1ADB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loket &lt;- "Loket D" </w:t>
            </w:r>
          </w:p>
          <w:p w14:paraId="0FBC50E8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DEFAULT: </w:t>
            </w:r>
          </w:p>
          <w:p w14:paraId="17AC9E48" w14:textId="44894960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layanan &lt;- "Kode tidak </w:t>
            </w:r>
            <w:r w:rsidR="00C625FF">
              <w:rPr>
                <w:b w:val="0"/>
                <w:bCs w:val="0"/>
                <w:color w:val="auto"/>
              </w:rPr>
              <w:t>ditemukan</w:t>
            </w:r>
            <w:r w:rsidRPr="00C219F8">
              <w:rPr>
                <w:b w:val="0"/>
                <w:bCs w:val="0"/>
                <w:color w:val="auto"/>
              </w:rPr>
              <w:t xml:space="preserve">" </w:t>
            </w:r>
          </w:p>
          <w:p w14:paraId="5B9CCAAA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loket &lt;- "-" </w:t>
            </w:r>
          </w:p>
          <w:p w14:paraId="0FC3878E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>END SWITCH</w:t>
            </w:r>
          </w:p>
          <w:p w14:paraId="7A5781F1" w14:textId="77777777" w:rsidR="00C219F8" w:rsidRPr="00C219F8" w:rsidRDefault="00C219F8" w:rsidP="00D248FC">
            <w:r w:rsidRPr="00C219F8">
              <w:t xml:space="preserve">Output: </w:t>
            </w:r>
          </w:p>
          <w:p w14:paraId="2CF03F11" w14:textId="77777777" w:rsidR="00C219F8" w:rsidRDefault="00C219F8" w:rsidP="00D248FC">
            <w:pPr>
              <w:rPr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 xml:space="preserve">Print layanan </w:t>
            </w:r>
          </w:p>
          <w:p w14:paraId="622972F7" w14:textId="0A20F1FD" w:rsidR="00C219F8" w:rsidRPr="00C219F8" w:rsidRDefault="00C219F8" w:rsidP="00D248FC">
            <w:pPr>
              <w:rPr>
                <w:b w:val="0"/>
                <w:bCs w:val="0"/>
                <w:color w:val="auto"/>
              </w:rPr>
            </w:pPr>
            <w:r w:rsidRPr="00C219F8">
              <w:rPr>
                <w:b w:val="0"/>
                <w:bCs w:val="0"/>
                <w:color w:val="auto"/>
              </w:rPr>
              <w:t>Print loket</w:t>
            </w:r>
          </w:p>
        </w:tc>
      </w:tr>
    </w:tbl>
    <w:p w14:paraId="30F688BF" w14:textId="77777777" w:rsidR="00735A00" w:rsidRDefault="00735A00" w:rsidP="003931D6"/>
    <w:p w14:paraId="0C9105B2" w14:textId="77777777" w:rsidR="00735A00" w:rsidRDefault="00735A00" w:rsidP="00934AAB">
      <w:pPr>
        <w:pStyle w:val="ListParagraph"/>
        <w:ind w:left="1080"/>
      </w:pPr>
    </w:p>
    <w:p w14:paraId="79506DB4" w14:textId="77777777" w:rsidR="00934AAB" w:rsidRPr="00885299" w:rsidRDefault="00934AAB" w:rsidP="00885299">
      <w:pPr>
        <w:pStyle w:val="ListParagraph"/>
        <w:numPr>
          <w:ilvl w:val="0"/>
          <w:numId w:val="4"/>
        </w:numPr>
        <w:shd w:val="clear" w:color="auto" w:fill="CAEDFB" w:themeFill="accent4" w:themeFillTint="33"/>
        <w:rPr>
          <w:b/>
          <w:bCs/>
        </w:rPr>
      </w:pPr>
      <w:r w:rsidRPr="00885299">
        <w:rPr>
          <w:b/>
          <w:bCs/>
        </w:rPr>
        <w:t>Flowchart</w:t>
      </w:r>
    </w:p>
    <w:p w14:paraId="02841F5D" w14:textId="10194D0C" w:rsidR="00735A00" w:rsidRDefault="00735A00" w:rsidP="00735A00">
      <w:pPr>
        <w:pStyle w:val="ListParagraph"/>
        <w:ind w:left="108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5AD8CFE" wp14:editId="682544FE">
            <wp:extent cx="5329881" cy="5079901"/>
            <wp:effectExtent l="0" t="0" r="4445" b="6985"/>
            <wp:docPr id="708842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2560" name="Picture 708842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951" cy="50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BD0D" w14:textId="1BFCBDA5" w:rsidR="00735A00" w:rsidRDefault="00735A00" w:rsidP="00885299">
      <w:pPr>
        <w:pStyle w:val="ListParagraph"/>
        <w:numPr>
          <w:ilvl w:val="0"/>
          <w:numId w:val="4"/>
        </w:numPr>
        <w:shd w:val="clear" w:color="auto" w:fill="CAEDFB" w:themeFill="accent4" w:themeFillTint="33"/>
        <w:rPr>
          <w:b/>
          <w:bCs/>
        </w:rPr>
      </w:pPr>
      <w:r w:rsidRPr="00885299">
        <w:rPr>
          <w:b/>
          <w:bCs/>
        </w:rPr>
        <w:t>Implementasi pada Java</w:t>
      </w:r>
    </w:p>
    <w:p w14:paraId="507C60AF" w14:textId="76A0206E" w:rsidR="003931D6" w:rsidRDefault="009B0AC2" w:rsidP="003931D6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  <w:r w:rsidRPr="009B0AC2">
        <w:rPr>
          <w:b/>
          <w:bCs/>
        </w:rPr>
        <w:drawing>
          <wp:inline distT="0" distB="0" distL="0" distR="0" wp14:anchorId="7809083B" wp14:editId="471D062E">
            <wp:extent cx="4927600" cy="2701757"/>
            <wp:effectExtent l="0" t="0" r="6350" b="3810"/>
            <wp:docPr id="138481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10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1345" cy="27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DD83" w14:textId="6BFF3903" w:rsidR="009B0AC2" w:rsidRPr="00885299" w:rsidRDefault="008474BE" w:rsidP="003931D6">
      <w:pPr>
        <w:pStyle w:val="ListParagraph"/>
        <w:shd w:val="clear" w:color="auto" w:fill="FFFFFF" w:themeFill="background1"/>
        <w:ind w:left="1080"/>
        <w:jc w:val="center"/>
        <w:rPr>
          <w:b/>
          <w:bCs/>
        </w:rPr>
      </w:pPr>
      <w:r w:rsidRPr="008474BE">
        <w:rPr>
          <w:b/>
          <w:bCs/>
        </w:rPr>
        <w:lastRenderedPageBreak/>
        <w:drawing>
          <wp:inline distT="0" distB="0" distL="0" distR="0" wp14:anchorId="393B0C92" wp14:editId="432A2AAC">
            <wp:extent cx="5520331" cy="2360295"/>
            <wp:effectExtent l="0" t="0" r="4445" b="1905"/>
            <wp:docPr id="1618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32" cy="23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A313" w14:textId="77777777" w:rsidR="00735A00" w:rsidRPr="00934AAB" w:rsidRDefault="00735A00" w:rsidP="00735A00">
      <w:pPr>
        <w:pStyle w:val="ListParagraph"/>
        <w:ind w:left="1080"/>
        <w:jc w:val="both"/>
      </w:pPr>
    </w:p>
    <w:p w14:paraId="4EBAF54D" w14:textId="77777777" w:rsidR="00934AAB" w:rsidRPr="00934AAB" w:rsidRDefault="00934AAB" w:rsidP="00241F5A">
      <w:pPr>
        <w:pStyle w:val="ListParagraph"/>
        <w:rPr>
          <w:b/>
          <w:bCs/>
          <w:color w:val="156082" w:themeColor="accent1"/>
        </w:rPr>
      </w:pPr>
    </w:p>
    <w:p w14:paraId="0F4F46CF" w14:textId="0ACE2D21" w:rsidR="00241F5A" w:rsidRPr="00241F5A" w:rsidRDefault="00241F5A" w:rsidP="00241F5A">
      <w:pPr>
        <w:pStyle w:val="ListParagraph"/>
        <w:rPr>
          <w:b/>
          <w:bCs/>
          <w:color w:val="156082" w:themeColor="accent1"/>
          <w:lang w:val="id-ID"/>
        </w:rPr>
      </w:pPr>
    </w:p>
    <w:p w14:paraId="3B77CC11" w14:textId="77777777" w:rsidR="00241F5A" w:rsidRPr="00241F5A" w:rsidRDefault="00241F5A" w:rsidP="00241F5A">
      <w:pPr>
        <w:rPr>
          <w:b/>
          <w:bCs/>
          <w:color w:val="45B0E1" w:themeColor="accent1" w:themeTint="99"/>
        </w:rPr>
      </w:pPr>
    </w:p>
    <w:p w14:paraId="5A1A4754" w14:textId="7096E01E" w:rsidR="00241F5A" w:rsidRPr="00241F5A" w:rsidRDefault="00241F5A" w:rsidP="00241F5A">
      <w:pPr>
        <w:rPr>
          <w:b/>
          <w:bCs/>
        </w:rPr>
      </w:pPr>
    </w:p>
    <w:p w14:paraId="202F0796" w14:textId="77777777" w:rsidR="00241F5A" w:rsidRPr="00241F5A" w:rsidRDefault="00241F5A">
      <w:pPr>
        <w:rPr>
          <w:b/>
          <w:bCs/>
        </w:rPr>
      </w:pPr>
    </w:p>
    <w:sectPr w:rsidR="00241F5A" w:rsidRPr="00241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919EB"/>
    <w:multiLevelType w:val="hybridMultilevel"/>
    <w:tmpl w:val="E66C5F1E"/>
    <w:lvl w:ilvl="0" w:tplc="856E5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EC45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04D4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C8FD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BE93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2E01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2232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87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76A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16C93"/>
    <w:multiLevelType w:val="hybridMultilevel"/>
    <w:tmpl w:val="319CBA60"/>
    <w:lvl w:ilvl="0" w:tplc="798436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174E47"/>
    <w:multiLevelType w:val="hybridMultilevel"/>
    <w:tmpl w:val="6F0EF010"/>
    <w:lvl w:ilvl="0" w:tplc="2BB2C3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D8CF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B269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BA80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EC6F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1ADE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4CF1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C15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B6E0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F5311"/>
    <w:multiLevelType w:val="hybridMultilevel"/>
    <w:tmpl w:val="F914F560"/>
    <w:lvl w:ilvl="0" w:tplc="26D89C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1411679">
    <w:abstractNumId w:val="2"/>
  </w:num>
  <w:num w:numId="2" w16cid:durableId="344983538">
    <w:abstractNumId w:val="0"/>
  </w:num>
  <w:num w:numId="3" w16cid:durableId="1935699709">
    <w:abstractNumId w:val="1"/>
  </w:num>
  <w:num w:numId="4" w16cid:durableId="779952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5A"/>
    <w:rsid w:val="00241F5A"/>
    <w:rsid w:val="00254C4B"/>
    <w:rsid w:val="003931D6"/>
    <w:rsid w:val="00516E7E"/>
    <w:rsid w:val="005236AA"/>
    <w:rsid w:val="0058359C"/>
    <w:rsid w:val="006149D9"/>
    <w:rsid w:val="00735A00"/>
    <w:rsid w:val="008474BE"/>
    <w:rsid w:val="00885299"/>
    <w:rsid w:val="00934AAB"/>
    <w:rsid w:val="009B0AC2"/>
    <w:rsid w:val="00B91CD0"/>
    <w:rsid w:val="00C05E69"/>
    <w:rsid w:val="00C219F8"/>
    <w:rsid w:val="00C625FF"/>
    <w:rsid w:val="00D248FC"/>
    <w:rsid w:val="00D3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17B2"/>
  <w15:chartTrackingRefBased/>
  <w15:docId w15:val="{A165D87A-88CD-4AAF-A065-39D3676E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F5A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F5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4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F5A"/>
    <w:rPr>
      <w:b/>
      <w:bCs/>
      <w:smallCaps/>
      <w:color w:val="0F4761" w:themeColor="accent1" w:themeShade="BF"/>
      <w:spacing w:val="5"/>
    </w:rPr>
  </w:style>
  <w:style w:type="table" w:styleId="GridTable6Colorful-Accent5">
    <w:name w:val="Grid Table 6 Colorful Accent 5"/>
    <w:basedOn w:val="TableNormal"/>
    <w:uiPriority w:val="51"/>
    <w:rsid w:val="00934AAB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cp:keywords/>
  <dc:description/>
  <cp:lastModifiedBy>D _</cp:lastModifiedBy>
  <cp:revision>7</cp:revision>
  <dcterms:created xsi:type="dcterms:W3CDTF">2026-09-22T01:08:00Z</dcterms:created>
  <dcterms:modified xsi:type="dcterms:W3CDTF">2026-09-23T00:13:00Z</dcterms:modified>
</cp:coreProperties>
</file>