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87D2" w14:textId="177DCD14" w:rsidR="001454A8" w:rsidRDefault="00C63565">
      <w:r>
        <w:t>Dear Client,</w:t>
      </w:r>
    </w:p>
    <w:p w14:paraId="50314524" w14:textId="1EBB6C62" w:rsidR="00C63565" w:rsidRDefault="00C63565">
      <w:r>
        <w:t>Top of the day to you, and thanks for your trust in our team to deliver the best service for your analysis.</w:t>
      </w:r>
    </w:p>
    <w:p w14:paraId="1739BC9A" w14:textId="22FB2DC3" w:rsidR="00C63565" w:rsidRDefault="00C63565">
      <w:r>
        <w:t>After careful study of the data set, I have highlighted some issues that need to be clarified before proceeding with the analysis.</w:t>
      </w:r>
    </w:p>
    <w:p w14:paraId="19174D8F" w14:textId="2476215C" w:rsidR="00C63565" w:rsidRDefault="00C63565">
      <w:r>
        <w:t>Kindly see below for the issues picked.</w:t>
      </w:r>
    </w:p>
    <w:p w14:paraId="62EA9180" w14:textId="77FB7D02" w:rsidR="00C63565" w:rsidRPr="00C63565" w:rsidRDefault="00C63565">
      <w:pPr>
        <w:rPr>
          <w:b/>
          <w:bCs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C63565" w:rsidRPr="00C63565" w14:paraId="3AF21076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0202A7F5" w14:textId="3E51246E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87 customers does not have a DOB assigned to them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customer Demographic worksheet</w:t>
            </w:r>
          </w:p>
        </w:tc>
      </w:tr>
      <w:tr w:rsidR="00C63565" w:rsidRPr="00C63565" w14:paraId="691A99C6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736E4A05" w14:textId="19C378A3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Jephthah Bachmann is assigned DOB of 1843, which is not realistic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the customer Demographic worksheet</w:t>
            </w:r>
          </w:p>
        </w:tc>
      </w:tr>
      <w:tr w:rsidR="00C63565" w:rsidRPr="00C63565" w14:paraId="1DD7D3B3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C8A39CA" w14:textId="17B29D30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Laraine </w:t>
            </w:r>
            <w:proofErr w:type="spellStart"/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Medendorp</w:t>
            </w:r>
            <w:proofErr w:type="spellEnd"/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 female was assigned gender F, which is different from others, other female gender was written in full and not abbreviated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the customer Demographic worksheet</w:t>
            </w:r>
          </w:p>
        </w:tc>
      </w:tr>
      <w:tr w:rsidR="00C63565" w:rsidRPr="00C63565" w14:paraId="0B925D66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7BE14148" w14:textId="3B105EAB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401 customers have no job Title, but they are assigned to an industry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the customer Demographic worksheet</w:t>
            </w:r>
          </w:p>
        </w:tc>
      </w:tr>
      <w:tr w:rsidR="00C63565" w:rsidRPr="00C63565" w14:paraId="212B5C65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0915B773" w14:textId="38AF860D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default column </w:t>
            </w:r>
            <w:proofErr w:type="gramStart"/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contain</w:t>
            </w:r>
            <w:proofErr w:type="gramEnd"/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some codes which are not cleared for analysis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the customer Demographic worksheet</w:t>
            </w:r>
          </w:p>
        </w:tc>
      </w:tr>
      <w:tr w:rsidR="00C63565" w:rsidRPr="00C63565" w14:paraId="48F97123" w14:textId="77777777" w:rsidTr="00C63565">
        <w:trPr>
          <w:trHeight w:val="2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4436CC86" w14:textId="3E3FAD43" w:rsidR="00C63565" w:rsidRPr="00C63565" w:rsidRDefault="00C63565" w:rsidP="00C635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87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customers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have their Tenure column empty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in the customer Demographic </w:t>
            </w:r>
            <w:proofErr w:type="gramStart"/>
            <w:r w:rsidRPr="00C635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worksheet</w:t>
            </w:r>
            <w:proofErr w:type="gramEnd"/>
          </w:p>
          <w:p w14:paraId="0EBD3CA2" w14:textId="77777777" w:rsidR="00C63565" w:rsidRDefault="00C63565" w:rsidP="00C6356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W w:w="9360" w:type="dxa"/>
              <w:tblLook w:val="04A0" w:firstRow="1" w:lastRow="0" w:firstColumn="1" w:lastColumn="0" w:noHBand="0" w:noVBand="1"/>
            </w:tblPr>
            <w:tblGrid>
              <w:gridCol w:w="9144"/>
            </w:tblGrid>
            <w:tr w:rsidR="00C63565" w:rsidRPr="00C63565" w14:paraId="0EB81D2B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12228" w14:textId="0D8343F6" w:rsidR="00C63565" w:rsidRPr="00C63565" w:rsidRDefault="00E604D3" w:rsidP="00C63565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</w:t>
                  </w:r>
                  <w:r w:rsidR="00C63565" w:rsidRPr="00C63565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ustomer with ID 3,10,22 and 23 are not have no address assigned to them in the Customer address </w:t>
                  </w:r>
                  <w:r w:rsidR="00C63565" w:rsidRPr="00C63565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worksheet</w:t>
                  </w:r>
                </w:p>
              </w:tc>
            </w:tr>
            <w:tr w:rsidR="00C63565" w:rsidRPr="00C63565" w14:paraId="69AE2D67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3BCC8" w14:textId="5804076D" w:rsidR="00C63565" w:rsidRPr="00E604D3" w:rsidRDefault="00C63565" w:rsidP="00E604D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Customer with ID 4001,4002 and 4003 have address assigned to them, but are not captured in the customer demography</w:t>
                  </w:r>
                </w:p>
              </w:tc>
            </w:tr>
            <w:tr w:rsidR="00C63565" w:rsidRPr="00C63565" w14:paraId="508B91D4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C612" w14:textId="25FD299B" w:rsidR="00C63565" w:rsidRPr="00E604D3" w:rsidRDefault="00C63565" w:rsidP="00E604D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U</w:t>
                  </w: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nder the new customer sheet, Column Q, </w:t>
                  </w:r>
                  <w:proofErr w:type="gramStart"/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R ,</w:t>
                  </w:r>
                  <w:proofErr w:type="gramEnd"/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S ,T,U have no column description</w:t>
                  </w:r>
                </w:p>
              </w:tc>
            </w:tr>
            <w:tr w:rsidR="00C63565" w:rsidRPr="00C63565" w14:paraId="1427B7D1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6646F" w14:textId="4471E579" w:rsidR="00C63565" w:rsidRPr="00E604D3" w:rsidRDefault="00C63565" w:rsidP="00E604D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In </w:t>
                  </w: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the new</w:t>
                  </w: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customer sheet, under DOB, multiple date format is used ("-","/"). </w:t>
                  </w: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Also,</w:t>
                  </w: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some customers are not assigned DOB</w:t>
                  </w:r>
                </w:p>
              </w:tc>
            </w:tr>
            <w:tr w:rsidR="00C63565" w:rsidRPr="00C63565" w14:paraId="2FB79163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C376F6" w14:textId="4B729923" w:rsidR="00C63565" w:rsidRPr="00E604D3" w:rsidRDefault="00C63565" w:rsidP="00E604D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Also, some new customers are assigned an industry but with no job title assigned to them</w:t>
                  </w:r>
                </w:p>
              </w:tc>
            </w:tr>
            <w:tr w:rsidR="00C63565" w:rsidRPr="00C63565" w14:paraId="39A4BC10" w14:textId="77777777" w:rsidTr="00C63565">
              <w:trPr>
                <w:trHeight w:val="255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14A86" w14:textId="220C46E9" w:rsidR="00C63565" w:rsidRPr="00E604D3" w:rsidRDefault="00C63565" w:rsidP="00E604D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E604D3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The new customers have no ID assigned to them</w:t>
                  </w:r>
                </w:p>
              </w:tc>
            </w:tr>
          </w:tbl>
          <w:p w14:paraId="17844937" w14:textId="0550FB16" w:rsidR="00C63565" w:rsidRPr="00C63565" w:rsidRDefault="00C63565" w:rsidP="00C6356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07CB9C6" w14:textId="77777777" w:rsidR="00C63565" w:rsidRDefault="00C63565"/>
    <w:sectPr w:rsidR="00C6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65522"/>
    <w:multiLevelType w:val="hybridMultilevel"/>
    <w:tmpl w:val="874AA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65"/>
    <w:rsid w:val="00066E68"/>
    <w:rsid w:val="001454A8"/>
    <w:rsid w:val="00C63565"/>
    <w:rsid w:val="00DF7BC4"/>
    <w:rsid w:val="00E604D3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BA0"/>
  <w15:chartTrackingRefBased/>
  <w15:docId w15:val="{51DE937D-94A9-4BD7-892E-18799B93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Kehinde  Esan</dc:creator>
  <cp:keywords/>
  <dc:description/>
  <cp:lastModifiedBy>Kehinde  Esan</cp:lastModifiedBy>
  <cp:revision>2</cp:revision>
  <dcterms:created xsi:type="dcterms:W3CDTF">2023-04-09T05:27:00Z</dcterms:created>
  <dcterms:modified xsi:type="dcterms:W3CDTF">2023-04-09T05:27:00Z</dcterms:modified>
</cp:coreProperties>
</file>