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7B40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Hhh，i can change this text！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2025-04-07T07:44:02Z</dcterms:created>
  <dc:creator>钟诗卓</dc:creator>
  <cp:lastModifiedBy>T.S♡</cp:lastModifiedBy>
  <dcterms:modified xsi:type="dcterms:W3CDTF">2025-04-07T07:46:09Z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eyJoZGlkIjoiYTg5MDBjM2I5ODM0YmZkNmE1ODI5NjkzNTViOGUxOWQiLCJ1c2VySWQiOiIxMDczNTkyMDk0In0=</vt:lpwstr>
  </property>
  <property fmtid="{D5CDD505-2E9C-101B-9397-08002B2CF9AE}" pid="4" name="ICV">
    <vt:lpwstr>6BD186CCBBAC4BA0910E6E1917977E90_12</vt:lpwstr>
  </property>
</Properties>
</file>