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9E44E" w14:textId="29921A59" w:rsidR="00415F63" w:rsidRDefault="0034522D">
      <w:pPr>
        <w:rPr>
          <w:b/>
          <w:bCs/>
        </w:rPr>
      </w:pPr>
      <w:r>
        <w:rPr>
          <w:b/>
          <w:bCs/>
        </w:rPr>
        <w:t xml:space="preserve">Step 2: Organizing and </w:t>
      </w:r>
      <w:r w:rsidR="00F42BDF">
        <w:rPr>
          <w:b/>
          <w:bCs/>
        </w:rPr>
        <w:t>describing</w:t>
      </w:r>
      <w:r>
        <w:rPr>
          <w:b/>
          <w:bCs/>
        </w:rPr>
        <w:t xml:space="preserve"> the data</w:t>
      </w:r>
    </w:p>
    <w:p w14:paraId="78CB7EBF" w14:textId="4B2BC817" w:rsidR="004F69C7" w:rsidRPr="004F69C7" w:rsidRDefault="004F69C7">
      <w:pPr>
        <w:rPr>
          <w:b/>
          <w:bCs/>
        </w:rPr>
      </w:pPr>
      <w:r>
        <w:rPr>
          <w:b/>
          <w:bCs/>
        </w:rPr>
        <w:t xml:space="preserve">Table </w:t>
      </w:r>
      <w:r w:rsidR="00F42BDF">
        <w:rPr>
          <w:b/>
          <w:bCs/>
        </w:rPr>
        <w:t>1: Inputs</w:t>
      </w:r>
    </w:p>
    <w:p w14:paraId="57A32A14" w14:textId="5CA9CA87" w:rsidR="0034522D" w:rsidRDefault="0034522D">
      <w:r>
        <w:t>Here is the organized data table for the various inputs.</w:t>
      </w:r>
    </w:p>
    <w:tbl>
      <w:tblPr>
        <w:tblStyle w:val="GridTable5Dark-Accent1"/>
        <w:tblW w:w="10201" w:type="dxa"/>
        <w:tblLook w:val="04A0" w:firstRow="1" w:lastRow="0" w:firstColumn="1" w:lastColumn="0" w:noHBand="0" w:noVBand="1"/>
      </w:tblPr>
      <w:tblGrid>
        <w:gridCol w:w="638"/>
        <w:gridCol w:w="2772"/>
        <w:gridCol w:w="1557"/>
        <w:gridCol w:w="1698"/>
        <w:gridCol w:w="3536"/>
      </w:tblGrid>
      <w:tr w:rsidR="0034522D" w14:paraId="2A4F59DC" w14:textId="77777777" w:rsidTr="00F43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7254B6E9" w14:textId="2F5DCDD6" w:rsidR="0034522D" w:rsidRDefault="0034522D">
            <w:r>
              <w:t>S.N.</w:t>
            </w:r>
          </w:p>
        </w:tc>
        <w:tc>
          <w:tcPr>
            <w:tcW w:w="2772" w:type="dxa"/>
          </w:tcPr>
          <w:p w14:paraId="36F9F67E" w14:textId="676F353B" w:rsidR="0034522D" w:rsidRDefault="00345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557" w:type="dxa"/>
          </w:tcPr>
          <w:p w14:paraId="2E71FE57" w14:textId="114D0DF5" w:rsidR="0034522D" w:rsidRDefault="00345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/ Unit</w:t>
            </w:r>
          </w:p>
        </w:tc>
        <w:tc>
          <w:tcPr>
            <w:tcW w:w="1698" w:type="dxa"/>
          </w:tcPr>
          <w:p w14:paraId="66371CC8" w14:textId="4D251F1F" w:rsidR="0034522D" w:rsidRDefault="00345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Value</w:t>
            </w:r>
          </w:p>
        </w:tc>
        <w:tc>
          <w:tcPr>
            <w:tcW w:w="3536" w:type="dxa"/>
          </w:tcPr>
          <w:p w14:paraId="6B5801F1" w14:textId="2AF29839" w:rsidR="0034522D" w:rsidRDefault="00345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Operational Constraints</w:t>
            </w:r>
          </w:p>
        </w:tc>
      </w:tr>
      <w:tr w:rsidR="0034522D" w14:paraId="5148BB2D" w14:textId="77777777" w:rsidTr="00F4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4137288F" w14:textId="59CDD035" w:rsidR="0034522D" w:rsidRDefault="0034522D">
            <w:r>
              <w:t>1.</w:t>
            </w:r>
          </w:p>
        </w:tc>
        <w:tc>
          <w:tcPr>
            <w:tcW w:w="2772" w:type="dxa"/>
          </w:tcPr>
          <w:p w14:paraId="7C1BD568" w14:textId="5F1D9100" w:rsidR="0034522D" w:rsidRDefault="00345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Time</w:t>
            </w:r>
          </w:p>
        </w:tc>
        <w:tc>
          <w:tcPr>
            <w:tcW w:w="1557" w:type="dxa"/>
          </w:tcPr>
          <w:p w14:paraId="52D6E05B" w14:textId="62055640" w:rsidR="0034522D" w:rsidRDefault="00345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HH:MM (24hr)</w:t>
            </w:r>
          </w:p>
        </w:tc>
        <w:tc>
          <w:tcPr>
            <w:tcW w:w="1698" w:type="dxa"/>
          </w:tcPr>
          <w:p w14:paraId="1869DA5A" w14:textId="5142E174" w:rsidR="0034522D" w:rsidRDefault="00345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08:00</w:t>
            </w:r>
          </w:p>
        </w:tc>
        <w:tc>
          <w:tcPr>
            <w:tcW w:w="3536" w:type="dxa"/>
          </w:tcPr>
          <w:p w14:paraId="2FEA79A0" w14:textId="125507E9" w:rsidR="0034522D" w:rsidRDefault="00345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zone is fixed</w:t>
            </w:r>
          </w:p>
        </w:tc>
      </w:tr>
      <w:tr w:rsidR="0034522D" w14:paraId="07EC8C27" w14:textId="77777777" w:rsidTr="00F43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6E419532" w14:textId="3115C948" w:rsidR="0034522D" w:rsidRDefault="0034522D">
            <w:r>
              <w:t>2.</w:t>
            </w:r>
          </w:p>
        </w:tc>
        <w:tc>
          <w:tcPr>
            <w:tcW w:w="2772" w:type="dxa"/>
          </w:tcPr>
          <w:p w14:paraId="650595EC" w14:textId="24EB2E2F" w:rsidR="0034522D" w:rsidRDefault="0034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Feeding Schedule</w:t>
            </w:r>
          </w:p>
        </w:tc>
        <w:tc>
          <w:tcPr>
            <w:tcW w:w="1557" w:type="dxa"/>
          </w:tcPr>
          <w:p w14:paraId="22557B31" w14:textId="412B3B2B" w:rsidR="0034522D" w:rsidRDefault="0034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times</w:t>
            </w:r>
          </w:p>
        </w:tc>
        <w:tc>
          <w:tcPr>
            <w:tcW w:w="1698" w:type="dxa"/>
          </w:tcPr>
          <w:p w14:paraId="4463D553" w14:textId="405017CE" w:rsidR="0034522D" w:rsidRDefault="0034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[08:00, 18:00]</w:t>
            </w:r>
          </w:p>
        </w:tc>
        <w:tc>
          <w:tcPr>
            <w:tcW w:w="3536" w:type="dxa"/>
          </w:tcPr>
          <w:p w14:paraId="44FBB8C7" w14:textId="39A1AF84" w:rsidR="0034522D" w:rsidRDefault="0034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Configured by staff</w:t>
            </w:r>
          </w:p>
        </w:tc>
      </w:tr>
      <w:tr w:rsidR="0034522D" w14:paraId="50105864" w14:textId="77777777" w:rsidTr="00F4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18C97030" w14:textId="0BA34E80" w:rsidR="0034522D" w:rsidRDefault="0034522D">
            <w:r>
              <w:t>3.</w:t>
            </w:r>
          </w:p>
        </w:tc>
        <w:tc>
          <w:tcPr>
            <w:tcW w:w="2772" w:type="dxa"/>
          </w:tcPr>
          <w:p w14:paraId="02E1A7E0" w14:textId="55A224BB" w:rsidR="0034522D" w:rsidRDefault="00345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 Type</w:t>
            </w:r>
          </w:p>
        </w:tc>
        <w:tc>
          <w:tcPr>
            <w:tcW w:w="1557" w:type="dxa"/>
          </w:tcPr>
          <w:p w14:paraId="25F1E5F6" w14:textId="4EC6E37A" w:rsidR="0034522D" w:rsidRDefault="00345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{cat, dog}</w:t>
            </w:r>
          </w:p>
        </w:tc>
        <w:tc>
          <w:tcPr>
            <w:tcW w:w="1698" w:type="dxa"/>
          </w:tcPr>
          <w:p w14:paraId="4C0FE0F1" w14:textId="12FB7B12" w:rsidR="0034522D" w:rsidRDefault="00345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</w:t>
            </w:r>
          </w:p>
        </w:tc>
        <w:tc>
          <w:tcPr>
            <w:tcW w:w="3536" w:type="dxa"/>
          </w:tcPr>
          <w:p w14:paraId="18354E7A" w14:textId="16414B4C" w:rsidR="0034522D" w:rsidRDefault="00345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select portion size</w:t>
            </w:r>
          </w:p>
        </w:tc>
      </w:tr>
      <w:tr w:rsidR="0034522D" w14:paraId="1DFED2C3" w14:textId="77777777" w:rsidTr="00F43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1E1BC567" w14:textId="19C4236C" w:rsidR="0034522D" w:rsidRDefault="0034522D">
            <w:r>
              <w:t>4.</w:t>
            </w:r>
          </w:p>
        </w:tc>
        <w:tc>
          <w:tcPr>
            <w:tcW w:w="2772" w:type="dxa"/>
          </w:tcPr>
          <w:p w14:paraId="2A70C86D" w14:textId="50C4E6F3" w:rsidR="0034522D" w:rsidRDefault="0034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 Level Sensor</w:t>
            </w:r>
          </w:p>
        </w:tc>
        <w:tc>
          <w:tcPr>
            <w:tcW w:w="1557" w:type="dxa"/>
          </w:tcPr>
          <w:p w14:paraId="43C5C66E" w14:textId="119ECDF8" w:rsidR="0034522D" w:rsidRDefault="0034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 (0-100)</w:t>
            </w:r>
          </w:p>
        </w:tc>
        <w:tc>
          <w:tcPr>
            <w:tcW w:w="1698" w:type="dxa"/>
          </w:tcPr>
          <w:p w14:paraId="155A32B8" w14:textId="20FB3B2D" w:rsidR="0034522D" w:rsidRDefault="0034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60%</w:t>
            </w:r>
          </w:p>
        </w:tc>
        <w:tc>
          <w:tcPr>
            <w:tcW w:w="3536" w:type="dxa"/>
          </w:tcPr>
          <w:p w14:paraId="40587EA2" w14:textId="7E227193" w:rsidR="0034522D" w:rsidRDefault="0034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threshold = 15% triggers alert</w:t>
            </w:r>
          </w:p>
        </w:tc>
      </w:tr>
      <w:tr w:rsidR="0034522D" w14:paraId="378CB672" w14:textId="77777777" w:rsidTr="00F4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53E8485F" w14:textId="660855C4" w:rsidR="0034522D" w:rsidRDefault="0034522D">
            <w:r>
              <w:t>5.</w:t>
            </w:r>
          </w:p>
        </w:tc>
        <w:tc>
          <w:tcPr>
            <w:tcW w:w="2772" w:type="dxa"/>
          </w:tcPr>
          <w:p w14:paraId="112D53EF" w14:textId="375A38D0" w:rsidR="0034522D" w:rsidRDefault="00345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Bowl Weight Sensor</w:t>
            </w:r>
          </w:p>
        </w:tc>
        <w:tc>
          <w:tcPr>
            <w:tcW w:w="1557" w:type="dxa"/>
          </w:tcPr>
          <w:p w14:paraId="12F9AF20" w14:textId="1E4F3D75" w:rsidR="0034522D" w:rsidRDefault="00345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Grams</w:t>
            </w:r>
          </w:p>
        </w:tc>
        <w:tc>
          <w:tcPr>
            <w:tcW w:w="1698" w:type="dxa"/>
          </w:tcPr>
          <w:p w14:paraId="0FC0140D" w14:textId="3F21EDD0" w:rsidR="0034522D" w:rsidRDefault="00345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 g</w:t>
            </w:r>
          </w:p>
        </w:tc>
        <w:tc>
          <w:tcPr>
            <w:tcW w:w="3536" w:type="dxa"/>
          </w:tcPr>
          <w:p w14:paraId="56CDFDC1" w14:textId="45233066" w:rsidR="0034522D" w:rsidRDefault="00345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1000g</w:t>
            </w:r>
          </w:p>
        </w:tc>
      </w:tr>
      <w:tr w:rsidR="0034522D" w14:paraId="4F956D85" w14:textId="77777777" w:rsidTr="00F43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2C400B62" w14:textId="7123303F" w:rsidR="0034522D" w:rsidRDefault="0034522D">
            <w:r>
              <w:t>6.</w:t>
            </w:r>
          </w:p>
        </w:tc>
        <w:tc>
          <w:tcPr>
            <w:tcW w:w="2772" w:type="dxa"/>
          </w:tcPr>
          <w:p w14:paraId="30016B85" w14:textId="0202A03A" w:rsidR="0034522D" w:rsidRDefault="0034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 Override Button</w:t>
            </w:r>
          </w:p>
        </w:tc>
        <w:tc>
          <w:tcPr>
            <w:tcW w:w="1557" w:type="dxa"/>
          </w:tcPr>
          <w:p w14:paraId="41869AA5" w14:textId="58C751FA" w:rsidR="0034522D" w:rsidRDefault="0034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698" w:type="dxa"/>
          </w:tcPr>
          <w:p w14:paraId="63E770CC" w14:textId="0BC6F9A0" w:rsidR="0034522D" w:rsidRDefault="0034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36" w:type="dxa"/>
          </w:tcPr>
          <w:p w14:paraId="40DF3F8A" w14:textId="18E6E100" w:rsidR="0034522D" w:rsidRDefault="0034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Dispense once if pressed and bowl not empty</w:t>
            </w:r>
          </w:p>
        </w:tc>
      </w:tr>
      <w:tr w:rsidR="0034522D" w14:paraId="0D002399" w14:textId="77777777" w:rsidTr="00F4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32975FBC" w14:textId="61FD6FEB" w:rsidR="0034522D" w:rsidRDefault="0034522D">
            <w:r>
              <w:t>7.</w:t>
            </w:r>
          </w:p>
        </w:tc>
        <w:tc>
          <w:tcPr>
            <w:tcW w:w="2772" w:type="dxa"/>
          </w:tcPr>
          <w:p w14:paraId="74406FA8" w14:textId="53B249D0" w:rsidR="0034522D" w:rsidRDefault="00345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 / Acknowledge Input</w:t>
            </w:r>
          </w:p>
        </w:tc>
        <w:tc>
          <w:tcPr>
            <w:tcW w:w="1557" w:type="dxa"/>
          </w:tcPr>
          <w:p w14:paraId="6708815B" w14:textId="6427FEDA" w:rsidR="0034522D" w:rsidRDefault="00345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698" w:type="dxa"/>
          </w:tcPr>
          <w:p w14:paraId="4C576DAE" w14:textId="6B6316C2" w:rsidR="0034522D" w:rsidRDefault="00345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36" w:type="dxa"/>
          </w:tcPr>
          <w:p w14:paraId="51177C15" w14:textId="361244B1" w:rsidR="0034522D" w:rsidRDefault="00345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Clears current alerts</w:t>
            </w:r>
          </w:p>
        </w:tc>
      </w:tr>
    </w:tbl>
    <w:p w14:paraId="55B7BE73" w14:textId="77777777" w:rsidR="0034522D" w:rsidRDefault="0034522D"/>
    <w:p w14:paraId="7462792F" w14:textId="79D87F69" w:rsidR="004F69C7" w:rsidRDefault="004F69C7">
      <w:pPr>
        <w:rPr>
          <w:b/>
          <w:bCs/>
        </w:rPr>
      </w:pPr>
      <w:r>
        <w:rPr>
          <w:b/>
          <w:bCs/>
        </w:rPr>
        <w:t>Table 2: Outputs</w:t>
      </w:r>
    </w:p>
    <w:p w14:paraId="771D8E83" w14:textId="3A648512" w:rsidR="004F69C7" w:rsidRDefault="004F69C7">
      <w:r>
        <w:t>Here is the organized data table for various outputs.</w:t>
      </w:r>
    </w:p>
    <w:tbl>
      <w:tblPr>
        <w:tblStyle w:val="GridTable5Dark-Accent1"/>
        <w:tblW w:w="10201" w:type="dxa"/>
        <w:tblLook w:val="04A0" w:firstRow="1" w:lastRow="0" w:firstColumn="1" w:lastColumn="0" w:noHBand="0" w:noVBand="1"/>
      </w:tblPr>
      <w:tblGrid>
        <w:gridCol w:w="639"/>
        <w:gridCol w:w="2771"/>
        <w:gridCol w:w="1558"/>
        <w:gridCol w:w="1973"/>
        <w:gridCol w:w="3260"/>
      </w:tblGrid>
      <w:tr w:rsidR="004F69C7" w14:paraId="4AB68A89" w14:textId="77777777" w:rsidTr="00F43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14:paraId="7441E582" w14:textId="77777777" w:rsidR="004F69C7" w:rsidRDefault="004F69C7" w:rsidP="009207FA">
            <w:r>
              <w:t>S.N.</w:t>
            </w:r>
          </w:p>
        </w:tc>
        <w:tc>
          <w:tcPr>
            <w:tcW w:w="2771" w:type="dxa"/>
          </w:tcPr>
          <w:p w14:paraId="1F0EB1AD" w14:textId="5A7B566C" w:rsidR="004F69C7" w:rsidRDefault="004F69C7" w:rsidP="00920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558" w:type="dxa"/>
          </w:tcPr>
          <w:p w14:paraId="11C300A8" w14:textId="77777777" w:rsidR="004F69C7" w:rsidRDefault="004F69C7" w:rsidP="00920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/ Unit</w:t>
            </w:r>
          </w:p>
        </w:tc>
        <w:tc>
          <w:tcPr>
            <w:tcW w:w="1973" w:type="dxa"/>
          </w:tcPr>
          <w:p w14:paraId="00FCF976" w14:textId="77777777" w:rsidR="004F69C7" w:rsidRDefault="004F69C7" w:rsidP="00920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Value</w:t>
            </w:r>
          </w:p>
        </w:tc>
        <w:tc>
          <w:tcPr>
            <w:tcW w:w="3260" w:type="dxa"/>
          </w:tcPr>
          <w:p w14:paraId="03FAE1D6" w14:textId="77777777" w:rsidR="004F69C7" w:rsidRDefault="004F69C7" w:rsidP="00920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Operational Constraints</w:t>
            </w:r>
          </w:p>
        </w:tc>
      </w:tr>
      <w:tr w:rsidR="004F69C7" w14:paraId="6D678E1E" w14:textId="77777777" w:rsidTr="00F4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14:paraId="57ED8D28" w14:textId="77777777" w:rsidR="004F69C7" w:rsidRDefault="004F69C7" w:rsidP="009207FA">
            <w:r>
              <w:t>1.</w:t>
            </w:r>
          </w:p>
        </w:tc>
        <w:tc>
          <w:tcPr>
            <w:tcW w:w="2771" w:type="dxa"/>
          </w:tcPr>
          <w:p w14:paraId="4F4D1AE3" w14:textId="2BCEA60C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Servo Motor Command</w:t>
            </w:r>
          </w:p>
        </w:tc>
        <w:tc>
          <w:tcPr>
            <w:tcW w:w="1558" w:type="dxa"/>
          </w:tcPr>
          <w:p w14:paraId="5C0D4AC2" w14:textId="306DA04B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Degrees / Seconds</w:t>
            </w:r>
          </w:p>
        </w:tc>
        <w:tc>
          <w:tcPr>
            <w:tcW w:w="1973" w:type="dxa"/>
          </w:tcPr>
          <w:p w14:paraId="04F9DB95" w14:textId="37D2CEEB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9C7">
              <w:t>90° rotation for 1 s</w:t>
            </w:r>
          </w:p>
        </w:tc>
        <w:tc>
          <w:tcPr>
            <w:tcW w:w="3260" w:type="dxa"/>
          </w:tcPr>
          <w:p w14:paraId="00699436" w14:textId="4D790175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portion per cycle</w:t>
            </w:r>
          </w:p>
        </w:tc>
      </w:tr>
      <w:tr w:rsidR="004F69C7" w14:paraId="35E01DCC" w14:textId="77777777" w:rsidTr="00F43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14:paraId="38C3FF13" w14:textId="77777777" w:rsidR="004F69C7" w:rsidRDefault="004F69C7" w:rsidP="009207FA">
            <w:r>
              <w:t>2.</w:t>
            </w:r>
          </w:p>
        </w:tc>
        <w:tc>
          <w:tcPr>
            <w:tcW w:w="2771" w:type="dxa"/>
          </w:tcPr>
          <w:p w14:paraId="521D4C99" w14:textId="3C23DE04" w:rsidR="004F69C7" w:rsidRDefault="004F69C7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Message</w:t>
            </w:r>
          </w:p>
        </w:tc>
        <w:tc>
          <w:tcPr>
            <w:tcW w:w="1558" w:type="dxa"/>
          </w:tcPr>
          <w:p w14:paraId="49107B79" w14:textId="2D144C4F" w:rsidR="004F69C7" w:rsidRDefault="004F69C7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/ Signal</w:t>
            </w:r>
          </w:p>
        </w:tc>
        <w:tc>
          <w:tcPr>
            <w:tcW w:w="1973" w:type="dxa"/>
          </w:tcPr>
          <w:p w14:paraId="185DAE65" w14:textId="2F04D1D3" w:rsidR="004F69C7" w:rsidRDefault="004F69C7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“Pet not eating”</w:t>
            </w:r>
          </w:p>
        </w:tc>
        <w:tc>
          <w:tcPr>
            <w:tcW w:w="3260" w:type="dxa"/>
          </w:tcPr>
          <w:p w14:paraId="5CF81F92" w14:textId="3E56BFAC" w:rsidR="004F69C7" w:rsidRDefault="004F69C7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 after 10mins with no consumption</w:t>
            </w:r>
          </w:p>
        </w:tc>
      </w:tr>
      <w:tr w:rsidR="004F69C7" w14:paraId="72B2B538" w14:textId="77777777" w:rsidTr="00F4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14:paraId="71E3FB51" w14:textId="77777777" w:rsidR="004F69C7" w:rsidRDefault="004F69C7" w:rsidP="009207FA">
            <w:r>
              <w:t>3.</w:t>
            </w:r>
          </w:p>
        </w:tc>
        <w:tc>
          <w:tcPr>
            <w:tcW w:w="2771" w:type="dxa"/>
          </w:tcPr>
          <w:p w14:paraId="522D34F5" w14:textId="2D72B716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Food Alert</w:t>
            </w:r>
          </w:p>
        </w:tc>
        <w:tc>
          <w:tcPr>
            <w:tcW w:w="1558" w:type="dxa"/>
          </w:tcPr>
          <w:p w14:paraId="2B556F73" w14:textId="6AE069F1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Text/Signal</w:t>
            </w:r>
          </w:p>
        </w:tc>
        <w:tc>
          <w:tcPr>
            <w:tcW w:w="1973" w:type="dxa"/>
          </w:tcPr>
          <w:p w14:paraId="07A15D75" w14:textId="789FB437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“Bowl Low”</w:t>
            </w:r>
          </w:p>
        </w:tc>
        <w:tc>
          <w:tcPr>
            <w:tcW w:w="3260" w:type="dxa"/>
          </w:tcPr>
          <w:p w14:paraId="548AFA57" w14:textId="4520F3CF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Triggered if bowl &lt; 15% before feeding</w:t>
            </w:r>
          </w:p>
        </w:tc>
      </w:tr>
      <w:tr w:rsidR="004F69C7" w14:paraId="444FF749" w14:textId="77777777" w:rsidTr="00F43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14:paraId="4CDF0879" w14:textId="77777777" w:rsidR="004F69C7" w:rsidRDefault="004F69C7" w:rsidP="009207FA">
            <w:r>
              <w:t>4.</w:t>
            </w:r>
          </w:p>
        </w:tc>
        <w:tc>
          <w:tcPr>
            <w:tcW w:w="2771" w:type="dxa"/>
          </w:tcPr>
          <w:p w14:paraId="2354EFC9" w14:textId="6D47452E" w:rsidR="004F69C7" w:rsidRDefault="004F69C7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Log Entry</w:t>
            </w:r>
          </w:p>
        </w:tc>
        <w:tc>
          <w:tcPr>
            <w:tcW w:w="1558" w:type="dxa"/>
          </w:tcPr>
          <w:p w14:paraId="0C7FC618" w14:textId="591C752E" w:rsidR="004F69C7" w:rsidRDefault="004F69C7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</w:t>
            </w:r>
          </w:p>
        </w:tc>
        <w:tc>
          <w:tcPr>
            <w:tcW w:w="1973" w:type="dxa"/>
          </w:tcPr>
          <w:p w14:paraId="1CDF328E" w14:textId="4D202844" w:rsidR="004F69C7" w:rsidRDefault="004F69C7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{time, pet, portion, status}</w:t>
            </w:r>
          </w:p>
        </w:tc>
        <w:tc>
          <w:tcPr>
            <w:tcW w:w="3260" w:type="dxa"/>
          </w:tcPr>
          <w:p w14:paraId="39A32F07" w14:textId="3833630C" w:rsidR="004F69C7" w:rsidRDefault="004F69C7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Saved locally or to cloud for review</w:t>
            </w:r>
          </w:p>
        </w:tc>
      </w:tr>
    </w:tbl>
    <w:p w14:paraId="06C3B9A4" w14:textId="77777777" w:rsidR="004F69C7" w:rsidRDefault="004F69C7"/>
    <w:p w14:paraId="08132F5E" w14:textId="7AF7B517" w:rsidR="004F69C7" w:rsidRDefault="004F69C7">
      <w:pPr>
        <w:rPr>
          <w:b/>
          <w:bCs/>
        </w:rPr>
      </w:pPr>
      <w:r>
        <w:rPr>
          <w:b/>
          <w:bCs/>
        </w:rPr>
        <w:t>Table 3: Operational Parameters</w:t>
      </w:r>
    </w:p>
    <w:p w14:paraId="5A53990A" w14:textId="5D358228" w:rsidR="004F69C7" w:rsidRDefault="004F69C7">
      <w:r>
        <w:t>Here is the organized data table for operational parameters.</w:t>
      </w:r>
    </w:p>
    <w:tbl>
      <w:tblPr>
        <w:tblStyle w:val="GridTable5Dark-Accent1"/>
        <w:tblW w:w="10206" w:type="dxa"/>
        <w:tblInd w:w="-5" w:type="dxa"/>
        <w:tblLook w:val="04A0" w:firstRow="1" w:lastRow="0" w:firstColumn="1" w:lastColumn="0" w:noHBand="0" w:noVBand="1"/>
      </w:tblPr>
      <w:tblGrid>
        <w:gridCol w:w="638"/>
        <w:gridCol w:w="2574"/>
        <w:gridCol w:w="978"/>
        <w:gridCol w:w="956"/>
        <w:gridCol w:w="1233"/>
        <w:gridCol w:w="3827"/>
      </w:tblGrid>
      <w:tr w:rsidR="004F69C7" w14:paraId="4528179B" w14:textId="0405D377" w:rsidTr="00E30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6F0EDD50" w14:textId="77777777" w:rsidR="004F69C7" w:rsidRDefault="004F69C7" w:rsidP="009207FA">
            <w:r>
              <w:t>S.N.</w:t>
            </w:r>
          </w:p>
        </w:tc>
        <w:tc>
          <w:tcPr>
            <w:tcW w:w="2574" w:type="dxa"/>
          </w:tcPr>
          <w:p w14:paraId="284D4A2A" w14:textId="75B8979F" w:rsidR="004F69C7" w:rsidRDefault="004F69C7" w:rsidP="00920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978" w:type="dxa"/>
          </w:tcPr>
          <w:p w14:paraId="3822E9BA" w14:textId="77777777" w:rsidR="004F69C7" w:rsidRDefault="004F69C7" w:rsidP="00920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/ Unit</w:t>
            </w:r>
          </w:p>
        </w:tc>
        <w:tc>
          <w:tcPr>
            <w:tcW w:w="956" w:type="dxa"/>
          </w:tcPr>
          <w:p w14:paraId="2E6D4E73" w14:textId="1CCDC39C" w:rsidR="004F69C7" w:rsidRDefault="004F69C7" w:rsidP="00920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33" w:type="dxa"/>
          </w:tcPr>
          <w:p w14:paraId="32676F5D" w14:textId="1F5E2B8D" w:rsidR="004F69C7" w:rsidRDefault="004F69C7" w:rsidP="00920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3827" w:type="dxa"/>
          </w:tcPr>
          <w:p w14:paraId="6E8E3DA4" w14:textId="33A81D3B" w:rsidR="004F69C7" w:rsidRDefault="004F69C7" w:rsidP="00920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F69C7" w14:paraId="2CB18986" w14:textId="61DFAC5F" w:rsidTr="00E3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2E1E6077" w14:textId="77777777" w:rsidR="004F69C7" w:rsidRDefault="004F69C7" w:rsidP="009207FA">
            <w:r>
              <w:t>1.</w:t>
            </w:r>
          </w:p>
        </w:tc>
        <w:tc>
          <w:tcPr>
            <w:tcW w:w="2574" w:type="dxa"/>
          </w:tcPr>
          <w:p w14:paraId="5E676FD3" w14:textId="42F6C2AC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Portion Size (Cat)</w:t>
            </w:r>
          </w:p>
        </w:tc>
        <w:tc>
          <w:tcPr>
            <w:tcW w:w="978" w:type="dxa"/>
          </w:tcPr>
          <w:p w14:paraId="4139CD24" w14:textId="5C5F3352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Grams</w:t>
            </w:r>
          </w:p>
        </w:tc>
        <w:tc>
          <w:tcPr>
            <w:tcW w:w="956" w:type="dxa"/>
          </w:tcPr>
          <w:p w14:paraId="617FAF99" w14:textId="5E57A5CB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80g</w:t>
            </w:r>
          </w:p>
        </w:tc>
        <w:tc>
          <w:tcPr>
            <w:tcW w:w="1233" w:type="dxa"/>
          </w:tcPr>
          <w:p w14:paraId="7A807265" w14:textId="69605A82" w:rsidR="004F69C7" w:rsidRDefault="00E30EDC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50-100g</w:t>
            </w:r>
          </w:p>
        </w:tc>
        <w:tc>
          <w:tcPr>
            <w:tcW w:w="3827" w:type="dxa"/>
          </w:tcPr>
          <w:p w14:paraId="5CE492A6" w14:textId="4AB88FE0" w:rsidR="004F69C7" w:rsidRDefault="00E30EDC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servo rotation may equal ~80g</w:t>
            </w:r>
          </w:p>
        </w:tc>
      </w:tr>
      <w:tr w:rsidR="004F69C7" w14:paraId="68C3998B" w14:textId="47DAD7DA" w:rsidTr="00E3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31F5A4D5" w14:textId="77777777" w:rsidR="004F69C7" w:rsidRDefault="004F69C7" w:rsidP="009207FA">
            <w:r>
              <w:t>2.</w:t>
            </w:r>
          </w:p>
        </w:tc>
        <w:tc>
          <w:tcPr>
            <w:tcW w:w="2574" w:type="dxa"/>
          </w:tcPr>
          <w:p w14:paraId="37C16056" w14:textId="2ADB36B0" w:rsidR="004F69C7" w:rsidRDefault="004F69C7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Portion Size (Dog)</w:t>
            </w:r>
          </w:p>
        </w:tc>
        <w:tc>
          <w:tcPr>
            <w:tcW w:w="978" w:type="dxa"/>
          </w:tcPr>
          <w:p w14:paraId="10999EBC" w14:textId="57EDD671" w:rsidR="004F69C7" w:rsidRDefault="004F69C7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Grams</w:t>
            </w:r>
          </w:p>
        </w:tc>
        <w:tc>
          <w:tcPr>
            <w:tcW w:w="956" w:type="dxa"/>
          </w:tcPr>
          <w:p w14:paraId="706B3D74" w14:textId="428CC68B" w:rsidR="004F69C7" w:rsidRDefault="004F69C7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100g</w:t>
            </w:r>
          </w:p>
        </w:tc>
        <w:tc>
          <w:tcPr>
            <w:tcW w:w="1233" w:type="dxa"/>
          </w:tcPr>
          <w:p w14:paraId="5D217CF5" w14:textId="0FB2D13D" w:rsidR="004F69C7" w:rsidRDefault="00E30EDC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80-200g</w:t>
            </w:r>
          </w:p>
        </w:tc>
        <w:tc>
          <w:tcPr>
            <w:tcW w:w="3827" w:type="dxa"/>
          </w:tcPr>
          <w:p w14:paraId="31978F1A" w14:textId="1418ACD7" w:rsidR="004F69C7" w:rsidRDefault="00E30EDC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Larger dogs may require 2 rotations</w:t>
            </w:r>
          </w:p>
        </w:tc>
      </w:tr>
      <w:tr w:rsidR="004F69C7" w14:paraId="4B03D2B1" w14:textId="1E59A82C" w:rsidTr="00E3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32E661D5" w14:textId="77777777" w:rsidR="004F69C7" w:rsidRDefault="004F69C7" w:rsidP="009207FA">
            <w:r>
              <w:t>3.</w:t>
            </w:r>
          </w:p>
        </w:tc>
        <w:tc>
          <w:tcPr>
            <w:tcW w:w="2574" w:type="dxa"/>
          </w:tcPr>
          <w:p w14:paraId="4B43F747" w14:textId="343A42F3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Food Threshold</w:t>
            </w:r>
          </w:p>
        </w:tc>
        <w:tc>
          <w:tcPr>
            <w:tcW w:w="978" w:type="dxa"/>
          </w:tcPr>
          <w:p w14:paraId="097242E7" w14:textId="2C126300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956" w:type="dxa"/>
          </w:tcPr>
          <w:p w14:paraId="7F7D3ECD" w14:textId="2BE024EF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1233" w:type="dxa"/>
          </w:tcPr>
          <w:p w14:paraId="02DF4918" w14:textId="6E2B6D96" w:rsidR="004F69C7" w:rsidRDefault="00E30EDC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5-30%</w:t>
            </w:r>
          </w:p>
        </w:tc>
        <w:tc>
          <w:tcPr>
            <w:tcW w:w="3827" w:type="dxa"/>
          </w:tcPr>
          <w:p w14:paraId="70955DA6" w14:textId="16022FC1" w:rsidR="004F69C7" w:rsidRDefault="00E30EDC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Triggers pre-feed alert</w:t>
            </w:r>
          </w:p>
        </w:tc>
      </w:tr>
      <w:tr w:rsidR="004F69C7" w14:paraId="30A65F80" w14:textId="2D3695F4" w:rsidTr="00E3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6CB6BA40" w14:textId="77777777" w:rsidR="004F69C7" w:rsidRDefault="004F69C7" w:rsidP="009207FA">
            <w:r>
              <w:t>4.</w:t>
            </w:r>
          </w:p>
        </w:tc>
        <w:tc>
          <w:tcPr>
            <w:tcW w:w="2574" w:type="dxa"/>
          </w:tcPr>
          <w:p w14:paraId="391413F3" w14:textId="32231D34" w:rsidR="004F69C7" w:rsidRDefault="004F69C7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No-Eat Time Window</w:t>
            </w:r>
          </w:p>
        </w:tc>
        <w:tc>
          <w:tcPr>
            <w:tcW w:w="978" w:type="dxa"/>
          </w:tcPr>
          <w:p w14:paraId="524E1DEE" w14:textId="1245EAB5" w:rsidR="004F69C7" w:rsidRDefault="004F69C7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Minutes</w:t>
            </w:r>
          </w:p>
        </w:tc>
        <w:tc>
          <w:tcPr>
            <w:tcW w:w="956" w:type="dxa"/>
          </w:tcPr>
          <w:p w14:paraId="19DF0656" w14:textId="6515A842" w:rsidR="004F69C7" w:rsidRDefault="004F69C7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10min</w:t>
            </w:r>
          </w:p>
        </w:tc>
        <w:tc>
          <w:tcPr>
            <w:tcW w:w="1233" w:type="dxa"/>
          </w:tcPr>
          <w:p w14:paraId="1C02C0AD" w14:textId="1541523D" w:rsidR="004F69C7" w:rsidRDefault="00E30EDC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5-20min</w:t>
            </w:r>
          </w:p>
        </w:tc>
        <w:tc>
          <w:tcPr>
            <w:tcW w:w="3827" w:type="dxa"/>
          </w:tcPr>
          <w:p w14:paraId="222373CE" w14:textId="3CDFEC0A" w:rsidR="004F69C7" w:rsidRDefault="00E30EDC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allowed before sending “not eating” alert</w:t>
            </w:r>
          </w:p>
        </w:tc>
      </w:tr>
      <w:tr w:rsidR="004F69C7" w14:paraId="06293F23" w14:textId="451E6839" w:rsidTr="00E3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79AA833E" w14:textId="77777777" w:rsidR="004F69C7" w:rsidRDefault="004F69C7" w:rsidP="009207FA">
            <w:r>
              <w:t>5.</w:t>
            </w:r>
          </w:p>
        </w:tc>
        <w:tc>
          <w:tcPr>
            <w:tcW w:w="2574" w:type="dxa"/>
          </w:tcPr>
          <w:p w14:paraId="1D79E83F" w14:textId="17F414C7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Consumption Threshold (Cat)</w:t>
            </w:r>
          </w:p>
        </w:tc>
        <w:tc>
          <w:tcPr>
            <w:tcW w:w="978" w:type="dxa"/>
          </w:tcPr>
          <w:p w14:paraId="68CF8323" w14:textId="77777777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Grams</w:t>
            </w:r>
          </w:p>
        </w:tc>
        <w:tc>
          <w:tcPr>
            <w:tcW w:w="956" w:type="dxa"/>
          </w:tcPr>
          <w:p w14:paraId="7BE6D623" w14:textId="7D2A4CB0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>
              <w:t xml:space="preserve"> g</w:t>
            </w:r>
          </w:p>
        </w:tc>
        <w:tc>
          <w:tcPr>
            <w:tcW w:w="1233" w:type="dxa"/>
          </w:tcPr>
          <w:p w14:paraId="61B209A7" w14:textId="710CF8AA" w:rsidR="004F69C7" w:rsidRDefault="00E30EDC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20-70g</w:t>
            </w:r>
          </w:p>
        </w:tc>
        <w:tc>
          <w:tcPr>
            <w:tcW w:w="3827" w:type="dxa"/>
          </w:tcPr>
          <w:p w14:paraId="3A912A00" w14:textId="5A51B607" w:rsidR="004F69C7" w:rsidRDefault="00E30EDC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Difference between pre/post weight</w:t>
            </w:r>
          </w:p>
        </w:tc>
      </w:tr>
      <w:tr w:rsidR="004F69C7" w14:paraId="39E056F8" w14:textId="6E050CED" w:rsidTr="00E3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7767D1AA" w14:textId="77777777" w:rsidR="004F69C7" w:rsidRDefault="004F69C7" w:rsidP="009207FA">
            <w:r>
              <w:t>6.</w:t>
            </w:r>
          </w:p>
        </w:tc>
        <w:tc>
          <w:tcPr>
            <w:tcW w:w="2574" w:type="dxa"/>
          </w:tcPr>
          <w:p w14:paraId="64E3708D" w14:textId="2106CA67" w:rsidR="004F69C7" w:rsidRDefault="004F69C7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Consumption Threshold (Dog)</w:t>
            </w:r>
          </w:p>
        </w:tc>
        <w:tc>
          <w:tcPr>
            <w:tcW w:w="978" w:type="dxa"/>
          </w:tcPr>
          <w:p w14:paraId="0461AC90" w14:textId="5B7A22C9" w:rsidR="004F69C7" w:rsidRDefault="004F69C7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Grams</w:t>
            </w:r>
          </w:p>
        </w:tc>
        <w:tc>
          <w:tcPr>
            <w:tcW w:w="956" w:type="dxa"/>
          </w:tcPr>
          <w:p w14:paraId="3225D3E6" w14:textId="4BB744F2" w:rsidR="004F69C7" w:rsidRDefault="004F69C7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80g</w:t>
            </w:r>
          </w:p>
        </w:tc>
        <w:tc>
          <w:tcPr>
            <w:tcW w:w="1233" w:type="dxa"/>
          </w:tcPr>
          <w:p w14:paraId="703EF23F" w14:textId="67864A96" w:rsidR="004F69C7" w:rsidRDefault="00E30EDC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50-130g</w:t>
            </w:r>
          </w:p>
        </w:tc>
        <w:tc>
          <w:tcPr>
            <w:tcW w:w="3827" w:type="dxa"/>
          </w:tcPr>
          <w:p w14:paraId="52CDD283" w14:textId="043DAEA0" w:rsidR="004F69C7" w:rsidRDefault="00E30EDC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Difference between pre/post weight</w:t>
            </w:r>
          </w:p>
        </w:tc>
      </w:tr>
      <w:tr w:rsidR="004F69C7" w14:paraId="7CFED746" w14:textId="77777777" w:rsidTr="00E3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55548BE8" w14:textId="21244F91" w:rsidR="004F69C7" w:rsidRDefault="004F69C7" w:rsidP="009207FA">
            <w:r>
              <w:t>7.</w:t>
            </w:r>
          </w:p>
        </w:tc>
        <w:tc>
          <w:tcPr>
            <w:tcW w:w="2574" w:type="dxa"/>
          </w:tcPr>
          <w:p w14:paraId="27882178" w14:textId="000D4609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Dispense Retries</w:t>
            </w:r>
          </w:p>
        </w:tc>
        <w:tc>
          <w:tcPr>
            <w:tcW w:w="978" w:type="dxa"/>
          </w:tcPr>
          <w:p w14:paraId="2C78B86F" w14:textId="535D8710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956" w:type="dxa"/>
          </w:tcPr>
          <w:p w14:paraId="2E484AE0" w14:textId="103E4DBA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33" w:type="dxa"/>
          </w:tcPr>
          <w:p w14:paraId="266D30F8" w14:textId="0DFEA770" w:rsidR="004F69C7" w:rsidRDefault="00E30EDC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</w:t>
            </w:r>
          </w:p>
        </w:tc>
        <w:tc>
          <w:tcPr>
            <w:tcW w:w="3827" w:type="dxa"/>
          </w:tcPr>
          <w:p w14:paraId="45FC5968" w14:textId="6B8E8F44" w:rsidR="004F69C7" w:rsidRDefault="00E30EDC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Retry if dispense fails</w:t>
            </w:r>
          </w:p>
        </w:tc>
      </w:tr>
      <w:tr w:rsidR="004F69C7" w14:paraId="58D4F567" w14:textId="3D11D384" w:rsidTr="00E3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6E753A23" w14:textId="77777777" w:rsidR="004F69C7" w:rsidRDefault="004F69C7" w:rsidP="009207FA">
            <w:r>
              <w:t>7.</w:t>
            </w:r>
          </w:p>
        </w:tc>
        <w:tc>
          <w:tcPr>
            <w:tcW w:w="2574" w:type="dxa"/>
          </w:tcPr>
          <w:p w14:paraId="22444CF3" w14:textId="610045E3" w:rsidR="004F69C7" w:rsidRDefault="004F69C7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Daily Feeds</w:t>
            </w:r>
          </w:p>
        </w:tc>
        <w:tc>
          <w:tcPr>
            <w:tcW w:w="978" w:type="dxa"/>
          </w:tcPr>
          <w:p w14:paraId="3148C00C" w14:textId="56787CD8" w:rsidR="004F69C7" w:rsidRDefault="004F69C7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956" w:type="dxa"/>
          </w:tcPr>
          <w:p w14:paraId="4EFC67EC" w14:textId="15A38A2F" w:rsidR="004F69C7" w:rsidRDefault="004F69C7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33" w:type="dxa"/>
          </w:tcPr>
          <w:p w14:paraId="442BA13A" w14:textId="6F00673C" w:rsidR="004F69C7" w:rsidRDefault="00E30EDC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3827" w:type="dxa"/>
          </w:tcPr>
          <w:p w14:paraId="6FEC4651" w14:textId="4A792FFA" w:rsidR="004F69C7" w:rsidRDefault="00E30EDC" w:rsidP="0092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Safety limit per day</w:t>
            </w:r>
          </w:p>
        </w:tc>
      </w:tr>
      <w:tr w:rsidR="004F69C7" w14:paraId="1A7127C1" w14:textId="77777777" w:rsidTr="00E3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02184BE9" w14:textId="15EE240A" w:rsidR="004F69C7" w:rsidRDefault="004F69C7" w:rsidP="009207FA">
            <w:r>
              <w:t xml:space="preserve">8. </w:t>
            </w:r>
          </w:p>
        </w:tc>
        <w:tc>
          <w:tcPr>
            <w:tcW w:w="2574" w:type="dxa"/>
          </w:tcPr>
          <w:p w14:paraId="7924D16E" w14:textId="1362C89A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Bowl Capacity</w:t>
            </w:r>
          </w:p>
        </w:tc>
        <w:tc>
          <w:tcPr>
            <w:tcW w:w="978" w:type="dxa"/>
          </w:tcPr>
          <w:p w14:paraId="1483541D" w14:textId="7DA42C74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Grams</w:t>
            </w:r>
          </w:p>
        </w:tc>
        <w:tc>
          <w:tcPr>
            <w:tcW w:w="956" w:type="dxa"/>
          </w:tcPr>
          <w:p w14:paraId="0D3E9D5A" w14:textId="51B6D577" w:rsidR="004F69C7" w:rsidRDefault="004F69C7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600g</w:t>
            </w:r>
          </w:p>
        </w:tc>
        <w:tc>
          <w:tcPr>
            <w:tcW w:w="1233" w:type="dxa"/>
          </w:tcPr>
          <w:p w14:paraId="36273DBE" w14:textId="09222550" w:rsidR="004F69C7" w:rsidRDefault="00E30EDC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300-1200g</w:t>
            </w:r>
          </w:p>
        </w:tc>
        <w:tc>
          <w:tcPr>
            <w:tcW w:w="3827" w:type="dxa"/>
          </w:tcPr>
          <w:p w14:paraId="1A7876C5" w14:textId="64CE50F6" w:rsidR="004F69C7" w:rsidRDefault="00E30EDC" w:rsidP="0092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Prevents overflow</w:t>
            </w:r>
          </w:p>
        </w:tc>
      </w:tr>
    </w:tbl>
    <w:p w14:paraId="6EF74A87" w14:textId="77777777" w:rsidR="004F69C7" w:rsidRPr="004F69C7" w:rsidRDefault="004F69C7"/>
    <w:sectPr w:rsidR="004F69C7" w:rsidRPr="004F6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A3"/>
    <w:rsid w:val="000C0F41"/>
    <w:rsid w:val="00187BA3"/>
    <w:rsid w:val="0034522D"/>
    <w:rsid w:val="00415F63"/>
    <w:rsid w:val="004F69C7"/>
    <w:rsid w:val="00585CDE"/>
    <w:rsid w:val="00901228"/>
    <w:rsid w:val="00976099"/>
    <w:rsid w:val="00A86140"/>
    <w:rsid w:val="00E30EDC"/>
    <w:rsid w:val="00F42BDF"/>
    <w:rsid w:val="00F4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5877"/>
  <w15:chartTrackingRefBased/>
  <w15:docId w15:val="{3FB7D9F3-E754-4930-B230-498DA679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140"/>
    <w:pPr>
      <w:keepNext/>
      <w:keepLines/>
      <w:spacing w:before="360" w:after="8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86140"/>
    <w:pPr>
      <w:keepNext/>
      <w:keepLines/>
      <w:spacing w:before="160" w:after="80" w:line="360" w:lineRule="auto"/>
      <w:jc w:val="both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BA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BA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14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140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BA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BA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BA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BA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BA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BA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BA3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345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F69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 Dhungel (Student)</dc:creator>
  <cp:keywords/>
  <dc:description/>
  <cp:lastModifiedBy>Anjel Dhungel (Student)</cp:lastModifiedBy>
  <cp:revision>7</cp:revision>
  <dcterms:created xsi:type="dcterms:W3CDTF">2025-08-13T04:15:00Z</dcterms:created>
  <dcterms:modified xsi:type="dcterms:W3CDTF">2025-08-13T04:41:00Z</dcterms:modified>
</cp:coreProperties>
</file>