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3CE28C" w14:paraId="2C078E63" wp14:textId="51E77B53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443CE28C" w:rsidR="5B9CE270">
        <w:rPr>
          <w:b w:val="1"/>
          <w:bCs w:val="1"/>
          <w:sz w:val="32"/>
          <w:szCs w:val="32"/>
        </w:rPr>
        <w:t>DB Design</w:t>
      </w:r>
    </w:p>
    <w:p w:rsidR="5F7A89D2" w:rsidP="443CE28C" w:rsidRDefault="5F7A89D2" w14:paraId="651357E5" w14:textId="29D3850B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--creating database  </w:t>
      </w:r>
    </w:p>
    <w:p w:rsidR="5F7A89D2" w:rsidP="443CE28C" w:rsidRDefault="5F7A89D2" w14:paraId="721C7552" w14:textId="09E2A841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3813658F" w14:textId="5A22C8B2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CREATE DATABASE SalesMonitoringDB;  </w:t>
      </w:r>
    </w:p>
    <w:p w:rsidR="5F7A89D2" w:rsidP="443CE28C" w:rsidRDefault="5F7A89D2" w14:paraId="49B50BE1" w14:textId="014FB182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1F17F98B" w14:textId="79C5F642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USE SalesMonitoringDB;  </w:t>
      </w:r>
    </w:p>
    <w:p w:rsidR="5F7A89D2" w:rsidP="443CE28C" w:rsidRDefault="5F7A89D2" w14:paraId="2D76AE6E" w14:textId="4012C1BF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5A5014D4" w14:textId="4A3FA6B6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4AE1B0A5" w14:textId="73C1AEA4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41B31E50" w14:textId="5CBE28F2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 </w:t>
      </w:r>
    </w:p>
    <w:p w:rsidR="5F7A89D2" w:rsidP="443CE28C" w:rsidRDefault="5F7A89D2" w14:paraId="69801071" w14:textId="6A83F492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 </w:t>
      </w:r>
    </w:p>
    <w:p w:rsidR="5F7A89D2" w:rsidP="443CE28C" w:rsidRDefault="5F7A89D2" w14:paraId="3324216A" w14:textId="71DC67EB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53D52874" w14:textId="150D06C5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 --create TblUser  </w:t>
      </w:r>
    </w:p>
    <w:p w:rsidR="5F7A89D2" w:rsidP="443CE28C" w:rsidRDefault="5F7A89D2" w14:paraId="32D36C93" w14:textId="20E213CD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578B17FC" w14:textId="3D7A83E1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CREATE TABLE TblUser(  </w:t>
      </w:r>
    </w:p>
    <w:p w:rsidR="5F7A89D2" w:rsidP="443CE28C" w:rsidRDefault="5F7A89D2" w14:paraId="1A01F798" w14:textId="5EDD66FD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45C71758" w14:textId="08E0FB81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LoginId INT IDENTITY(1,1) PRIMARY KEY,  </w:t>
      </w:r>
    </w:p>
    <w:p w:rsidR="5F7A89D2" w:rsidP="443CE28C" w:rsidRDefault="5F7A89D2" w14:paraId="53B62B70" w14:textId="26F89DA8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3367FF13" w14:textId="107C0E45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UserName VARCHAR(20),  </w:t>
      </w:r>
    </w:p>
    <w:p w:rsidR="5F7A89D2" w:rsidP="443CE28C" w:rsidRDefault="5F7A89D2" w14:paraId="0CABF58F" w14:textId="0988D214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635DB7C5" w14:textId="33DF3328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UserPassword VARCHAR(20),  </w:t>
      </w:r>
    </w:p>
    <w:p w:rsidR="5F7A89D2" w:rsidP="443CE28C" w:rsidRDefault="5F7A89D2" w14:paraId="7A42F343" w14:textId="50369DB7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UserType VARCHAR(20)</w:t>
      </w:r>
    </w:p>
    <w:p w:rsidR="5F7A89D2" w:rsidP="443CE28C" w:rsidRDefault="5F7A89D2" w14:paraId="656613F5" w14:textId="0F27ECCD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00FB4C30" w14:textId="1249B242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);  </w:t>
      </w:r>
    </w:p>
    <w:p w:rsidR="5F7A89D2" w:rsidP="443CE28C" w:rsidRDefault="5F7A89D2" w14:paraId="32E85168" w14:textId="79CBDDBE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22474797" w14:textId="105F1A11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--create TblEmployee</w:t>
      </w:r>
    </w:p>
    <w:p w:rsidR="5F7A89D2" w:rsidP="443CE28C" w:rsidRDefault="5F7A89D2" w14:paraId="325521C3" w14:textId="397CB686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7B3010F1" w14:textId="23C27914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0231A5F4" w14:textId="6207BF92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CREATE TABLE TblEmployee</w:t>
      </w:r>
    </w:p>
    <w:p w:rsidR="5F7A89D2" w:rsidP="443CE28C" w:rsidRDefault="5F7A89D2" w14:paraId="1C7BAE64" w14:textId="030185D2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(  </w:t>
      </w:r>
    </w:p>
    <w:p w:rsidR="5F7A89D2" w:rsidP="443CE28C" w:rsidRDefault="5F7A89D2" w14:paraId="4A097B23" w14:textId="38A17165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EmpId INT IDENTITY(1,1) PRIMARY KEY,  </w:t>
      </w:r>
    </w:p>
    <w:p w:rsidR="5F7A89D2" w:rsidP="443CE28C" w:rsidRDefault="5F7A89D2" w14:paraId="662826AA" w14:textId="5D75DF95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443C71DA" w14:textId="17113C86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FirstName VARCHAR(20),</w:t>
      </w:r>
    </w:p>
    <w:p w:rsidR="5F7A89D2" w:rsidP="443CE28C" w:rsidRDefault="5F7A89D2" w14:paraId="727DB7E9" w14:textId="19E294E6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LastName VARCHAR(20),</w:t>
      </w:r>
    </w:p>
    <w:p w:rsidR="5F7A89D2" w:rsidP="443CE28C" w:rsidRDefault="5F7A89D2" w14:paraId="0F3DF35D" w14:textId="7FC14BA9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Age INT,</w:t>
      </w:r>
    </w:p>
    <w:p w:rsidR="5F7A89D2" w:rsidP="443CE28C" w:rsidRDefault="5F7A89D2" w14:paraId="13480B55" w14:textId="0E0391F9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145E312C" w14:textId="1F8A16F5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Gender VARCHAR(10) CHECK ( Gender IN ('Male','Female')),  </w:t>
      </w:r>
    </w:p>
    <w:p w:rsidR="5F7A89D2" w:rsidP="443CE28C" w:rsidRDefault="5F7A89D2" w14:paraId="07A901C3" w14:textId="5F41B500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554DFFA6" w14:textId="33721C3C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EmpAddress VARCHAR(20),  </w:t>
      </w:r>
    </w:p>
    <w:p w:rsidR="5F7A89D2" w:rsidP="443CE28C" w:rsidRDefault="5F7A89D2" w14:paraId="3EF1A058" w14:textId="7A6884E2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PhoneNo INT,  </w:t>
      </w:r>
    </w:p>
    <w:p w:rsidR="5F7A89D2" w:rsidP="443CE28C" w:rsidRDefault="5F7A89D2" w14:paraId="31F6CC3C" w14:textId="784B7976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7D5B1F0D" w14:textId="78AF8166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LoginId INT FOREIGN KEY REFERENCES TblUser ( LoginId));</w:t>
      </w:r>
    </w:p>
    <w:p w:rsidR="5F7A89D2" w:rsidP="443CE28C" w:rsidRDefault="5F7A89D2" w14:paraId="292CA10C" w14:textId="38085D02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4C194516" w14:textId="7972BA18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0B13B08E" w14:textId="441FEEBB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1B73288D" w14:textId="4142842C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489C1B77" w14:textId="01C1E400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438D900A" w14:textId="636B4021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428E5A0F" w14:textId="5B1DA62E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07F159A6" w14:textId="1B04338F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3F1A7A65" w14:textId="06A2947D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--create TblVisit</w:t>
      </w:r>
    </w:p>
    <w:p w:rsidR="5F7A89D2" w:rsidP="443CE28C" w:rsidRDefault="5F7A89D2" w14:paraId="2D1D5F31" w14:textId="4BF64DB7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CREATE TABLE TblVisit</w:t>
      </w:r>
    </w:p>
    <w:p w:rsidR="5F7A89D2" w:rsidP="443CE28C" w:rsidRDefault="5F7A89D2" w14:paraId="24667DBD" w14:textId="1D8BCB57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(  </w:t>
      </w:r>
    </w:p>
    <w:p w:rsidR="5F7A89D2" w:rsidP="443CE28C" w:rsidRDefault="5F7A89D2" w14:paraId="092590CC" w14:textId="24A89030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 </w:t>
      </w:r>
    </w:p>
    <w:p w:rsidR="5F7A89D2" w:rsidP="443CE28C" w:rsidRDefault="5F7A89D2" w14:paraId="41F21EDB" w14:textId="0ED64E23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VisitId INT IDENTITY(1,1) PRIMARY KEY,  </w:t>
      </w:r>
    </w:p>
    <w:p w:rsidR="5F7A89D2" w:rsidP="443CE28C" w:rsidRDefault="5F7A89D2" w14:paraId="4777099F" w14:textId="4244B5AD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CustName VARCHAR(100),  </w:t>
      </w:r>
    </w:p>
    <w:p w:rsidR="5F7A89D2" w:rsidP="443CE28C" w:rsidRDefault="5F7A89D2" w14:paraId="68CD9250" w14:textId="5B4A3C96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 xml:space="preserve">ContactPerson VARCHAR(100),  </w:t>
      </w:r>
    </w:p>
    <w:p w:rsidR="5F7A89D2" w:rsidP="443CE28C" w:rsidRDefault="5F7A89D2" w14:paraId="436991A1" w14:textId="7B59567A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ContactNo INT,</w:t>
      </w:r>
    </w:p>
    <w:p w:rsidR="5F7A89D2" w:rsidP="443CE28C" w:rsidRDefault="5F7A89D2" w14:paraId="2645F19D" w14:textId="2D06C26A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InterestProduct VARCHAR(100),</w:t>
      </w:r>
    </w:p>
    <w:p w:rsidR="5F7A89D2" w:rsidP="443CE28C" w:rsidRDefault="5F7A89D2" w14:paraId="6B700202" w14:textId="40722F52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VisitSubject VARCHAR(100),</w:t>
      </w:r>
    </w:p>
    <w:p w:rsidR="5F7A89D2" w:rsidP="443CE28C" w:rsidRDefault="5F7A89D2" w14:paraId="291A80CB" w14:textId="5DD8BB5F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VDescription VARCHAR(100),</w:t>
      </w:r>
    </w:p>
    <w:p w:rsidR="5F7A89D2" w:rsidP="443CE28C" w:rsidRDefault="5F7A89D2" w14:paraId="2CF90A42" w14:textId="3F29023D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VisitDateTime DateTime,</w:t>
      </w:r>
    </w:p>
    <w:p w:rsidR="5F7A89D2" w:rsidP="443CE28C" w:rsidRDefault="5F7A89D2" w14:paraId="173B7087" w14:textId="031044B3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IsDisabled bit,</w:t>
      </w:r>
    </w:p>
    <w:p w:rsidR="5F7A89D2" w:rsidP="443CE28C" w:rsidRDefault="5F7A89D2" w14:paraId="205689D7" w14:textId="25B0CE12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IsDeleted bit,</w:t>
      </w:r>
    </w:p>
    <w:p w:rsidR="5F7A89D2" w:rsidP="443CE28C" w:rsidRDefault="5F7A89D2" w14:paraId="5A339687" w14:textId="2287F906">
      <w:pPr>
        <w:pStyle w:val="Normal"/>
        <w:rPr>
          <w:b w:val="0"/>
          <w:bCs w:val="0"/>
          <w:sz w:val="28"/>
          <w:szCs w:val="28"/>
        </w:rPr>
      </w:pPr>
      <w:r w:rsidRPr="443CE28C" w:rsidR="5F7A89D2">
        <w:rPr>
          <w:b w:val="0"/>
          <w:bCs w:val="0"/>
          <w:sz w:val="28"/>
          <w:szCs w:val="28"/>
        </w:rPr>
        <w:t>EmpId INT FOREIGN KEY REFERENCES TblEmployee( EmpId));</w:t>
      </w:r>
    </w:p>
    <w:p w:rsidR="443CE28C" w:rsidP="443CE28C" w:rsidRDefault="443CE28C" w14:paraId="1570BBE5" w14:textId="4AC716D5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2C235"/>
    <w:rsid w:val="0C7111E0"/>
    <w:rsid w:val="1592C235"/>
    <w:rsid w:val="443CE28C"/>
    <w:rsid w:val="5B9CE270"/>
    <w:rsid w:val="5F7A8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3FC2"/>
  <w15:chartTrackingRefBased/>
  <w15:docId w15:val="{D08298C6-353E-480B-80C0-574A91D632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2021-11-27T11:23:43.6084519Z</dcterms:created>
  <dcterms:modified xsi:type="dcterms:W3CDTF">2021-11-27T11:25:07.7181936Z</dcterms:modified>
  <dc:creator>Ann Mary Jose</dc:creator>
  <lastModifiedBy>Ann Mary Jose</lastModifiedBy>
</coreProperties>
</file>