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1FB" w:rsidRDefault="00855027" w:rsidP="008171FB">
      <w:r>
        <w:t>1.</w:t>
      </w:r>
      <w:bookmarkStart w:id="0" w:name="_GoBack"/>
      <w:bookmarkEnd w:id="0"/>
      <w:r w:rsidR="008171FB">
        <w:t>Hello World Program in PL/SQL</w:t>
      </w:r>
    </w:p>
    <w:p w:rsidR="008171FB" w:rsidRDefault="008171FB" w:rsidP="008171FB"/>
    <w:p w:rsidR="008171FB" w:rsidRDefault="008171FB" w:rsidP="008171FB">
      <w:r>
        <w:t>2. PL/SQL Program To Add Two Numbers</w:t>
      </w:r>
    </w:p>
    <w:p w:rsidR="008171FB" w:rsidRDefault="008171FB" w:rsidP="008171FB"/>
    <w:p w:rsidR="008171FB" w:rsidRDefault="008171FB" w:rsidP="008171FB">
      <w:r>
        <w:t>3. PL/SQL Program for Prime Number</w:t>
      </w:r>
    </w:p>
    <w:p w:rsidR="008171FB" w:rsidRDefault="008171FB" w:rsidP="008171FB"/>
    <w:p w:rsidR="008171FB" w:rsidRDefault="008171FB" w:rsidP="008171FB">
      <w:r>
        <w:t>4. PL/SQL Program to Find Factorial of a Number</w:t>
      </w:r>
    </w:p>
    <w:p w:rsidR="008171FB" w:rsidRDefault="008171FB" w:rsidP="008171FB"/>
    <w:p w:rsidR="008171FB" w:rsidRDefault="008171FB" w:rsidP="008171FB">
      <w:r>
        <w:t>5. PL/SQL Program to Print Table of a Number</w:t>
      </w:r>
    </w:p>
    <w:p w:rsidR="008171FB" w:rsidRDefault="008171FB" w:rsidP="008171FB"/>
    <w:p w:rsidR="008171FB" w:rsidRDefault="008171FB" w:rsidP="008171FB">
      <w:r>
        <w:t>6. PL/SQL Program for Reverse of a Number</w:t>
      </w:r>
    </w:p>
    <w:p w:rsidR="008171FB" w:rsidRDefault="008171FB" w:rsidP="008171FB"/>
    <w:p w:rsidR="008171FB" w:rsidRDefault="008171FB" w:rsidP="008171FB">
      <w:r>
        <w:t>7. PL/SQL Program for Fibonacci Series</w:t>
      </w:r>
    </w:p>
    <w:p w:rsidR="008171FB" w:rsidRDefault="008171FB" w:rsidP="008171FB"/>
    <w:p w:rsidR="008171FB" w:rsidRDefault="008171FB" w:rsidP="008171FB">
      <w:r>
        <w:t>8. PL/SQL Program to Check Number is Odd or Even</w:t>
      </w:r>
    </w:p>
    <w:p w:rsidR="008171FB" w:rsidRDefault="008171FB" w:rsidP="008171FB"/>
    <w:p w:rsidR="008171FB" w:rsidRDefault="008171FB" w:rsidP="008171FB">
      <w:r>
        <w:t>9. PL/SQL Program to Reverse a String</w:t>
      </w:r>
    </w:p>
    <w:p w:rsidR="008171FB" w:rsidRDefault="008171FB" w:rsidP="008171FB"/>
    <w:p w:rsidR="008171FB" w:rsidRDefault="008171FB" w:rsidP="008171FB">
      <w:r>
        <w:t>10 .Pl/SQL Program for Palindrome Number</w:t>
      </w:r>
    </w:p>
    <w:p w:rsidR="008171FB" w:rsidRDefault="008171FB" w:rsidP="008171FB"/>
    <w:p w:rsidR="008171FB" w:rsidRDefault="008171FB" w:rsidP="008171FB">
      <w:r>
        <w:t>11. PL/SQL Program to Swap two Numbers</w:t>
      </w:r>
    </w:p>
    <w:p w:rsidR="008171FB" w:rsidRDefault="008171FB" w:rsidP="008171FB"/>
    <w:p w:rsidR="008171FB" w:rsidRDefault="008171FB" w:rsidP="008171FB">
      <w:r>
        <w:t>12. PL/SQL Program for Armstrong Number</w:t>
      </w:r>
    </w:p>
    <w:p w:rsidR="008171FB" w:rsidRDefault="008171FB" w:rsidP="008171FB"/>
    <w:p w:rsidR="008171FB" w:rsidRDefault="008171FB" w:rsidP="008171FB">
      <w:r>
        <w:t>PL/SQL FOR LOOP examples</w:t>
      </w:r>
    </w:p>
    <w:p w:rsidR="008171FB" w:rsidRDefault="008171FB" w:rsidP="008171FB">
      <w:r>
        <w:t>Let’s take some examples of using the FOR LOOP statement to understand how it works.</w:t>
      </w:r>
    </w:p>
    <w:p w:rsidR="008171FB" w:rsidRDefault="008171FB" w:rsidP="008171FB"/>
    <w:p w:rsidR="008171FB" w:rsidRDefault="008171FB" w:rsidP="008171FB">
      <w:r>
        <w:lastRenderedPageBreak/>
        <w:t>A) Simple PL/SQL FOR LOOP example</w:t>
      </w:r>
    </w:p>
    <w:p w:rsidR="008171FB" w:rsidRDefault="008171FB" w:rsidP="008171FB">
      <w:r>
        <w:t>In this example, the loop index is l_counter, lower_bound is one, and upper_bound is five. The loop shows a list of integers from 1 to 5.</w:t>
      </w:r>
    </w:p>
    <w:p w:rsidR="008171FB" w:rsidRDefault="008171FB" w:rsidP="008171FB"/>
    <w:p w:rsidR="008171FB" w:rsidRDefault="008171FB" w:rsidP="008171FB">
      <w:r>
        <w:t>BEGIN</w:t>
      </w:r>
    </w:p>
    <w:p w:rsidR="008171FB" w:rsidRDefault="008171FB" w:rsidP="008171FB">
      <w:r>
        <w:t xml:space="preserve">  FOR l_counter IN 1..5</w:t>
      </w:r>
    </w:p>
    <w:p w:rsidR="008171FB" w:rsidRDefault="008171FB" w:rsidP="008171FB">
      <w:r>
        <w:t xml:space="preserve">  LOOP</w:t>
      </w:r>
    </w:p>
    <w:p w:rsidR="008171FB" w:rsidRDefault="008171FB" w:rsidP="008171FB">
      <w:r>
        <w:t xml:space="preserve">    DBMS_OUTPUT.PUT_LINE( l_counter );</w:t>
      </w:r>
    </w:p>
    <w:p w:rsidR="008171FB" w:rsidRDefault="008171FB" w:rsidP="008171FB">
      <w:r>
        <w:t xml:space="preserve">  END LOOP;</w:t>
      </w:r>
    </w:p>
    <w:p w:rsidR="008171FB" w:rsidRDefault="008171FB" w:rsidP="008171FB">
      <w:r>
        <w:t>END;</w:t>
      </w:r>
    </w:p>
    <w:p w:rsidR="008171FB" w:rsidRDefault="008171FB" w:rsidP="008171FB"/>
    <w:p w:rsidR="008171FB" w:rsidRDefault="008171FB" w:rsidP="008171FB">
      <w:r>
        <w:t>Variable Scope in PL/SQL</w:t>
      </w:r>
    </w:p>
    <w:p w:rsidR="008171FB" w:rsidRDefault="008171FB" w:rsidP="008171FB">
      <w:r>
        <w:t>PL/SQL allows the nesting of blocks, i.e., each program block may contain another inner block. If a variable is declared within an inner block, it is not accessible to the outer block. However, if a variable is declared and accessible to an outer block, it is also accessible to all nested inner blocks. There are two types of variable scope −</w:t>
      </w:r>
    </w:p>
    <w:p w:rsidR="008171FB" w:rsidRDefault="008171FB" w:rsidP="008171FB"/>
    <w:p w:rsidR="008171FB" w:rsidRDefault="008171FB" w:rsidP="008171FB">
      <w:r>
        <w:t>Local variables − Variables declared in an inner block and not accessible to outer blocks.</w:t>
      </w:r>
    </w:p>
    <w:p w:rsidR="008171FB" w:rsidRDefault="008171FB" w:rsidP="008171FB"/>
    <w:p w:rsidR="008171FB" w:rsidRDefault="008171FB" w:rsidP="008171FB">
      <w:r>
        <w:t>Global variables − Variables declared in the outermost block or a package.</w:t>
      </w:r>
    </w:p>
    <w:p w:rsidR="008171FB" w:rsidRDefault="008171FB" w:rsidP="008171FB"/>
    <w:p w:rsidR="008171FB" w:rsidRDefault="008171FB" w:rsidP="008171FB">
      <w:r>
        <w:t>Following example shows the usage of Local and Global variables in its simple form −</w:t>
      </w:r>
    </w:p>
    <w:p w:rsidR="008171FB" w:rsidRDefault="008171FB" w:rsidP="008171FB"/>
    <w:p w:rsidR="008171FB" w:rsidRDefault="008171FB" w:rsidP="008171FB">
      <w:r>
        <w:t xml:space="preserve">DECLARE </w:t>
      </w:r>
    </w:p>
    <w:p w:rsidR="008171FB" w:rsidRDefault="008171FB" w:rsidP="008171FB">
      <w:r>
        <w:t xml:space="preserve">   -- Global variables  </w:t>
      </w:r>
    </w:p>
    <w:p w:rsidR="008171FB" w:rsidRDefault="008171FB" w:rsidP="008171FB">
      <w:r>
        <w:t xml:space="preserve">   num1 number := 95;  </w:t>
      </w:r>
    </w:p>
    <w:p w:rsidR="008171FB" w:rsidRDefault="008171FB" w:rsidP="008171FB">
      <w:r>
        <w:t xml:space="preserve">   num2 number := 85;  </w:t>
      </w:r>
    </w:p>
    <w:p w:rsidR="008171FB" w:rsidRDefault="008171FB" w:rsidP="008171FB">
      <w:r>
        <w:t xml:space="preserve">BEGIN  </w:t>
      </w:r>
    </w:p>
    <w:p w:rsidR="008171FB" w:rsidRDefault="008171FB" w:rsidP="008171FB">
      <w:r>
        <w:t xml:space="preserve">   dbms_output.put_line('Outer Variable num1: ' || num1); </w:t>
      </w:r>
    </w:p>
    <w:p w:rsidR="008171FB" w:rsidRDefault="008171FB" w:rsidP="008171FB">
      <w:r>
        <w:lastRenderedPageBreak/>
        <w:t xml:space="preserve">   dbms_output.put_line('Outer Variable num2: ' || num2); </w:t>
      </w:r>
    </w:p>
    <w:p w:rsidR="008171FB" w:rsidRDefault="008171FB" w:rsidP="008171FB">
      <w:r>
        <w:t xml:space="preserve">   DECLARE  </w:t>
      </w:r>
    </w:p>
    <w:p w:rsidR="008171FB" w:rsidRDefault="008171FB" w:rsidP="008171FB">
      <w:r>
        <w:t xml:space="preserve">      -- Local variables </w:t>
      </w:r>
    </w:p>
    <w:p w:rsidR="008171FB" w:rsidRDefault="008171FB" w:rsidP="008171FB">
      <w:r>
        <w:t xml:space="preserve">      num1 number := 195;  </w:t>
      </w:r>
    </w:p>
    <w:p w:rsidR="008171FB" w:rsidRDefault="008171FB" w:rsidP="008171FB">
      <w:r>
        <w:t xml:space="preserve">      num2 number := 185;  </w:t>
      </w:r>
    </w:p>
    <w:p w:rsidR="008171FB" w:rsidRDefault="008171FB" w:rsidP="008171FB">
      <w:r>
        <w:t xml:space="preserve">   BEGIN  </w:t>
      </w:r>
    </w:p>
    <w:p w:rsidR="008171FB" w:rsidRDefault="008171FB" w:rsidP="008171FB">
      <w:r>
        <w:t xml:space="preserve">      dbms_output.put_line('Inner Variable num1: ' || num1); </w:t>
      </w:r>
    </w:p>
    <w:p w:rsidR="008171FB" w:rsidRDefault="008171FB" w:rsidP="008171FB">
      <w:r>
        <w:t xml:space="preserve">      dbms_output.put_line('Inner Variable num2: ' || num2); </w:t>
      </w:r>
    </w:p>
    <w:p w:rsidR="008171FB" w:rsidRDefault="008171FB" w:rsidP="008171FB">
      <w:r>
        <w:t xml:space="preserve">   END;  </w:t>
      </w:r>
    </w:p>
    <w:p w:rsidR="008171FB" w:rsidRDefault="008171FB" w:rsidP="008171FB">
      <w:r>
        <w:t xml:space="preserve">END; </w:t>
      </w:r>
    </w:p>
    <w:p w:rsidR="008171FB" w:rsidRDefault="008171FB" w:rsidP="008171FB">
      <w:r>
        <w:t xml:space="preserve">/ </w:t>
      </w:r>
    </w:p>
    <w:p w:rsidR="008171FB" w:rsidRDefault="008171FB" w:rsidP="008171FB"/>
    <w:p w:rsidR="008171FB" w:rsidRDefault="008171FB" w:rsidP="008171FB"/>
    <w:p w:rsidR="008171FB" w:rsidRDefault="008171FB" w:rsidP="008171FB">
      <w:r>
        <w:t>PL/SQL variable assignment</w:t>
      </w:r>
    </w:p>
    <w:p w:rsidR="008171FB" w:rsidRDefault="008171FB" w:rsidP="008171FB">
      <w:r>
        <w:t>In PL/SQL, to assign a value or a variable to another, you use the assignment operator ( := ) which is a colon( :) followed by the equal sign( = ).</w:t>
      </w:r>
    </w:p>
    <w:p w:rsidR="008171FB" w:rsidRDefault="008171FB" w:rsidP="008171FB"/>
    <w:p w:rsidR="008171FB" w:rsidRDefault="008171FB" w:rsidP="008171FB">
      <w:r>
        <w:t>Please see the code listing below to get a better understanding:</w:t>
      </w:r>
    </w:p>
    <w:p w:rsidR="008171FB" w:rsidRDefault="008171FB" w:rsidP="008171FB"/>
    <w:p w:rsidR="008171FB" w:rsidRDefault="008171FB" w:rsidP="008171FB">
      <w:r>
        <w:t>DECLARE</w:t>
      </w:r>
    </w:p>
    <w:p w:rsidR="008171FB" w:rsidRDefault="008171FB" w:rsidP="008171FB">
      <w:r>
        <w:t xml:space="preserve">   v_first_name EMPLOYEES.FIRST_NAME%TYPE;</w:t>
      </w:r>
    </w:p>
    <w:p w:rsidR="008171FB" w:rsidRDefault="008171FB" w:rsidP="008171FB">
      <w:r>
        <w:t xml:space="preserve">   v_last_name EMPLOYEES.LAST_NAME%TYPE;</w:t>
      </w:r>
    </w:p>
    <w:p w:rsidR="008171FB" w:rsidRDefault="008171FB" w:rsidP="008171FB">
      <w:r>
        <w:t xml:space="preserve">   n_employee_id EMPLOYEES.EMPLOYEE_ID%TYPE;</w:t>
      </w:r>
    </w:p>
    <w:p w:rsidR="008171FB" w:rsidRDefault="008171FB" w:rsidP="008171FB">
      <w:r>
        <w:t xml:space="preserve">   d_hire_date EMPLOYEES.HIRE_DATE%TYPE;</w:t>
      </w:r>
    </w:p>
    <w:p w:rsidR="008171FB" w:rsidRDefault="008171FB" w:rsidP="008171FB">
      <w:r>
        <w:t>BEGIN</w:t>
      </w:r>
    </w:p>
    <w:p w:rsidR="008171FB" w:rsidRDefault="008171FB" w:rsidP="008171FB">
      <w:r>
        <w:t xml:space="preserve">   v_first_name := 'Mary';</w:t>
      </w:r>
    </w:p>
    <w:p w:rsidR="008171FB" w:rsidRDefault="008171FB" w:rsidP="008171FB">
      <w:r>
        <w:t xml:space="preserve">   v_last_name := 'Jane';</w:t>
      </w:r>
    </w:p>
    <w:p w:rsidR="008171FB" w:rsidRDefault="008171FB" w:rsidP="008171FB">
      <w:r>
        <w:t xml:space="preserve">   d_hire_date := to_date('19700101','YYYYMMDD');</w:t>
      </w:r>
    </w:p>
    <w:p w:rsidR="008171FB" w:rsidRDefault="008171FB" w:rsidP="008171FB">
      <w:r>
        <w:lastRenderedPageBreak/>
        <w:t>END;</w:t>
      </w:r>
    </w:p>
    <w:p w:rsidR="008171FB" w:rsidRDefault="008171FB" w:rsidP="008171FB">
      <w:r>
        <w:t>/</w:t>
      </w:r>
    </w:p>
    <w:p w:rsidR="008171FB" w:rsidRDefault="008171FB" w:rsidP="008171FB">
      <w:r>
        <w:t>Code language: SQL (Structured Query Language) (sql)</w:t>
      </w:r>
    </w:p>
    <w:p w:rsidR="008171FB" w:rsidRDefault="008171FB" w:rsidP="008171FB">
      <w:r>
        <w:t>In the example above, we assigned Mary to v_first_namevariable, Janeto v_last_namevariable, and result of the to_datefunction to d_hire_datevariable.</w:t>
      </w:r>
    </w:p>
    <w:p w:rsidR="008171FB" w:rsidRDefault="008171FB" w:rsidP="008171FB"/>
    <w:p w:rsidR="008171FB" w:rsidRDefault="008171FB" w:rsidP="008171FB">
      <w:r>
        <w:t>You can use INTOof the SELECT statement to assign a value to a variable. The INTOclause moves the values from the SELECTquery’s column list into corresponding PL/SQL variables.</w:t>
      </w:r>
    </w:p>
    <w:p w:rsidR="008171FB" w:rsidRDefault="008171FB" w:rsidP="008171FB"/>
    <w:p w:rsidR="008171FB" w:rsidRDefault="008171FB" w:rsidP="008171FB">
      <w:r>
        <w:t>SET SERVEROUTPUT ON SIZE 1000000;</w:t>
      </w:r>
    </w:p>
    <w:p w:rsidR="008171FB" w:rsidRDefault="008171FB" w:rsidP="008171FB">
      <w:r>
        <w:t>DECLARE</w:t>
      </w:r>
    </w:p>
    <w:p w:rsidR="008171FB" w:rsidRDefault="008171FB" w:rsidP="008171FB">
      <w:r>
        <w:t xml:space="preserve">   v_first_name EMPLOYEES.FIRST_NAME%TYPE;</w:t>
      </w:r>
    </w:p>
    <w:p w:rsidR="008171FB" w:rsidRDefault="008171FB" w:rsidP="008171FB">
      <w:r>
        <w:t xml:space="preserve">   v_last_name EMPLOYEES.LAST_NAME%TYPE;</w:t>
      </w:r>
    </w:p>
    <w:p w:rsidR="008171FB" w:rsidRDefault="008171FB" w:rsidP="008171FB">
      <w:r>
        <w:t xml:space="preserve">   n_employee_id EMPLOYEES.EMPLOYEE_ID%TYPE;</w:t>
      </w:r>
    </w:p>
    <w:p w:rsidR="008171FB" w:rsidRDefault="008171FB" w:rsidP="008171FB">
      <w:r>
        <w:t xml:space="preserve">   d_hire_date EMPLOYEES.HIRE_DATE%TYPE;</w:t>
      </w:r>
    </w:p>
    <w:p w:rsidR="008171FB" w:rsidRDefault="008171FB" w:rsidP="008171FB">
      <w:r>
        <w:t>BEGIN</w:t>
      </w:r>
    </w:p>
    <w:p w:rsidR="008171FB" w:rsidRDefault="008171FB" w:rsidP="008171FB">
      <w:r>
        <w:t xml:space="preserve">   SELECT employee_id,</w:t>
      </w:r>
    </w:p>
    <w:p w:rsidR="008171FB" w:rsidRDefault="008171FB" w:rsidP="008171FB">
      <w:r>
        <w:t xml:space="preserve">          first_name,</w:t>
      </w:r>
    </w:p>
    <w:p w:rsidR="008171FB" w:rsidRDefault="008171FB" w:rsidP="008171FB">
      <w:r>
        <w:t xml:space="preserve">          last_name,</w:t>
      </w:r>
    </w:p>
    <w:p w:rsidR="008171FB" w:rsidRDefault="008171FB" w:rsidP="008171FB">
      <w:r>
        <w:t xml:space="preserve">          hire_date</w:t>
      </w:r>
    </w:p>
    <w:p w:rsidR="008171FB" w:rsidRDefault="008171FB" w:rsidP="008171FB">
      <w:r>
        <w:t xml:space="preserve">   INTO n_employee_id,</w:t>
      </w:r>
    </w:p>
    <w:p w:rsidR="008171FB" w:rsidRDefault="008171FB" w:rsidP="008171FB">
      <w:r>
        <w:t xml:space="preserve">        v_first_name,</w:t>
      </w:r>
    </w:p>
    <w:p w:rsidR="008171FB" w:rsidRDefault="008171FB" w:rsidP="008171FB">
      <w:r>
        <w:t xml:space="preserve">        v_last_name,</w:t>
      </w:r>
    </w:p>
    <w:p w:rsidR="008171FB" w:rsidRDefault="008171FB" w:rsidP="008171FB">
      <w:r>
        <w:t xml:space="preserve">        d_hire_date</w:t>
      </w:r>
    </w:p>
    <w:p w:rsidR="008171FB" w:rsidRDefault="008171FB" w:rsidP="008171FB">
      <w:r>
        <w:t xml:space="preserve">   FROM employees</w:t>
      </w:r>
    </w:p>
    <w:p w:rsidR="008171FB" w:rsidRDefault="008171FB" w:rsidP="008171FB">
      <w:r>
        <w:t xml:space="preserve">   WHERE employee_id = 200;</w:t>
      </w:r>
    </w:p>
    <w:p w:rsidR="008171FB" w:rsidRDefault="008171FB" w:rsidP="008171FB"/>
    <w:p w:rsidR="008171FB" w:rsidRDefault="008171FB" w:rsidP="008171FB">
      <w:r>
        <w:t xml:space="preserve">   DBMS_OUTPUT.PUT_LINE(v_first_name);</w:t>
      </w:r>
    </w:p>
    <w:p w:rsidR="008171FB" w:rsidRDefault="008171FB" w:rsidP="008171FB">
      <w:r>
        <w:lastRenderedPageBreak/>
        <w:t xml:space="preserve">   DBMS_OUTPUT.PUT_LINE(v_last_name);</w:t>
      </w:r>
    </w:p>
    <w:p w:rsidR="008171FB" w:rsidRDefault="008171FB" w:rsidP="008171FB">
      <w:r>
        <w:t xml:space="preserve">   DBMS_OUTPUT.PUT_LINE(d_hire_date);</w:t>
      </w:r>
    </w:p>
    <w:p w:rsidR="008171FB" w:rsidRDefault="008171FB" w:rsidP="008171FB">
      <w:r>
        <w:t>END;</w:t>
      </w:r>
    </w:p>
    <w:p w:rsidR="007B255C" w:rsidRDefault="008171FB" w:rsidP="008171FB">
      <w:r>
        <w:t>/</w:t>
      </w:r>
    </w:p>
    <w:p w:rsidR="008171FB" w:rsidRDefault="008171FB" w:rsidP="008171FB"/>
    <w:p w:rsidR="008171FB" w:rsidRDefault="008171FB" w:rsidP="008171FB">
      <w:pPr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</w:pPr>
      <w:r>
        <w:t>1)</w:t>
      </w:r>
      <w:r w:rsidRPr="008171FB">
        <w:rPr>
          <w:sz w:val="36"/>
          <w:szCs w:val="36"/>
        </w:rPr>
        <w:t xml:space="preserve">write an example using </w:t>
      </w:r>
      <w:r w:rsidRPr="008171FB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Anonymous blocks</w:t>
      </w:r>
    </w:p>
    <w:p w:rsidR="008171FB" w:rsidRPr="008171FB" w:rsidRDefault="008171FB" w:rsidP="008171FB">
      <w:pPr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</w:pPr>
    </w:p>
    <w:p w:rsidR="008171FB" w:rsidRDefault="008171FB" w:rsidP="008171FB">
      <w:pPr>
        <w:rPr>
          <w:sz w:val="36"/>
          <w:szCs w:val="36"/>
        </w:rPr>
      </w:pPr>
      <w:r w:rsidRPr="008171FB">
        <w:rPr>
          <w:sz w:val="36"/>
          <w:szCs w:val="36"/>
        </w:rPr>
        <w:t>2)Write an example using %Type and %rowtype</w:t>
      </w:r>
    </w:p>
    <w:p w:rsidR="008171FB" w:rsidRDefault="008171FB" w:rsidP="008171FB">
      <w:pPr>
        <w:rPr>
          <w:sz w:val="36"/>
          <w:szCs w:val="36"/>
        </w:rPr>
      </w:pPr>
    </w:p>
    <w:p w:rsidR="008171FB" w:rsidRDefault="008171FB" w:rsidP="008171FB">
      <w:pPr>
        <w:rPr>
          <w:sz w:val="36"/>
          <w:szCs w:val="36"/>
        </w:rPr>
      </w:pPr>
    </w:p>
    <w:p w:rsidR="008171FB" w:rsidRDefault="008171FB" w:rsidP="008171FB">
      <w:pPr>
        <w:rPr>
          <w:sz w:val="36"/>
          <w:szCs w:val="36"/>
        </w:rPr>
      </w:pPr>
      <w:r>
        <w:rPr>
          <w:sz w:val="36"/>
          <w:szCs w:val="36"/>
        </w:rPr>
        <w:t>3)write an example for manipulation in plsql</w:t>
      </w:r>
    </w:p>
    <w:p w:rsidR="008171FB" w:rsidRDefault="008171FB" w:rsidP="008171FB">
      <w:pPr>
        <w:rPr>
          <w:sz w:val="36"/>
          <w:szCs w:val="36"/>
        </w:rPr>
      </w:pPr>
    </w:p>
    <w:p w:rsidR="008171FB" w:rsidRDefault="008171FB" w:rsidP="008171FB">
      <w:pPr>
        <w:rPr>
          <w:sz w:val="36"/>
          <w:szCs w:val="36"/>
        </w:rPr>
      </w:pPr>
      <w:r>
        <w:rPr>
          <w:sz w:val="36"/>
          <w:szCs w:val="36"/>
        </w:rPr>
        <w:t>4) write an examples for statements using for,while,if,switch and continue.</w:t>
      </w:r>
    </w:p>
    <w:p w:rsidR="008171FB" w:rsidRDefault="008171FB" w:rsidP="008171FB">
      <w:pPr>
        <w:rPr>
          <w:sz w:val="36"/>
          <w:szCs w:val="36"/>
        </w:rPr>
      </w:pPr>
    </w:p>
    <w:p w:rsidR="008171FB" w:rsidRPr="008171FB" w:rsidRDefault="008171FB" w:rsidP="008171FB">
      <w:pPr>
        <w:rPr>
          <w:sz w:val="36"/>
          <w:szCs w:val="36"/>
        </w:rPr>
      </w:pPr>
    </w:p>
    <w:sectPr w:rsidR="008171FB" w:rsidRPr="00817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1FB"/>
    <w:rsid w:val="005F51E6"/>
    <w:rsid w:val="0064580A"/>
    <w:rsid w:val="008171FB"/>
    <w:rsid w:val="0085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2022-01-05T06:28:00Z</dcterms:created>
  <dcterms:modified xsi:type="dcterms:W3CDTF">2022-01-05T06:33:00Z</dcterms:modified>
</cp:coreProperties>
</file>