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B1EA9" w:rsidRDefault="003100CD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0000002" w14:textId="77777777" w:rsidR="003B1EA9" w:rsidRDefault="003100CD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0000004" w14:textId="6D9C385B" w:rsidR="003B1EA9" w:rsidRDefault="003100CD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«Волгоградский государственный технический университет»</w:t>
      </w:r>
    </w:p>
    <w:p w14:paraId="1D2AE72F" w14:textId="77777777" w:rsidR="0001101B" w:rsidRDefault="0001101B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электроники и вычислительной техники</w:t>
      </w:r>
    </w:p>
    <w:p w14:paraId="00000007" w14:textId="1720E691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«Программное обеспечение автоматизированных систем»</w:t>
      </w:r>
    </w:p>
    <w:p w14:paraId="00000008" w14:textId="77777777" w:rsidR="003B1EA9" w:rsidRDefault="003100CD" w:rsidP="0001101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9" w14:textId="77777777" w:rsidR="003B1EA9" w:rsidRDefault="003100CD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0000000B" w14:textId="11F3ADC0" w:rsidR="003B1EA9" w:rsidRDefault="003100CD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</w:t>
      </w:r>
    </w:p>
    <w:p w14:paraId="4C5D50A7" w14:textId="77777777" w:rsidR="0001101B" w:rsidRPr="0001101B" w:rsidRDefault="0001101B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C" w14:textId="77777777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«Объектно-ориентированный анализ и программирование» </w:t>
      </w:r>
    </w:p>
    <w:p w14:paraId="0000000D" w14:textId="77777777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«Проектирование и реализация программы с использованием объектно-ориентированного подхода»</w:t>
      </w:r>
    </w:p>
    <w:p w14:paraId="0000000F" w14:textId="32EBEF76" w:rsidR="003B1EA9" w:rsidRDefault="003100CD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(индивидуальное задание – вариант №17)</w:t>
      </w:r>
    </w:p>
    <w:p w14:paraId="204E3EB6" w14:textId="452C2FD1" w:rsidR="0001101B" w:rsidRDefault="0001101B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332C68" w14:textId="77777777" w:rsidR="0001101B" w:rsidRPr="0001101B" w:rsidRDefault="0001101B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 Ковалева А. А.</w:t>
      </w:r>
    </w:p>
    <w:p w14:paraId="00000012" w14:textId="5540318D" w:rsidR="003B1EA9" w:rsidRDefault="003100CD" w:rsidP="0001101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ПрИн-367</w:t>
      </w:r>
    </w:p>
    <w:p w14:paraId="4DA81B4D" w14:textId="77777777" w:rsidR="0001101B" w:rsidRDefault="0001101B" w:rsidP="0001101B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19876CCC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зачтена с оценкой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________________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» _______________ 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015" w14:textId="77777777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нормоконтроллер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   Литовкин Д.В.</w:t>
      </w:r>
    </w:p>
    <w:p w14:paraId="00000016" w14:textId="1AB9D3C1" w:rsidR="003B1EA9" w:rsidRDefault="003100CD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FD4B4F" w14:textId="77777777" w:rsidR="0001101B" w:rsidRDefault="0001101B" w:rsidP="0001101B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3B1EA9" w:rsidRDefault="003100CD" w:rsidP="0001101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Волгоград, 2023 г.</w:t>
      </w:r>
    </w:p>
    <w:p w14:paraId="00000018" w14:textId="77777777" w:rsidR="003B1EA9" w:rsidRDefault="003100CD" w:rsidP="007F33A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00000019" w14:textId="77777777" w:rsidR="003B1EA9" w:rsidRDefault="003100CD" w:rsidP="007F33A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000001A" w14:textId="77777777" w:rsidR="003B1EA9" w:rsidRDefault="003100CD" w:rsidP="007F33A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«Волгоградский государственный технический университет»</w:t>
      </w:r>
    </w:p>
    <w:p w14:paraId="0000001B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C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электроники и вычислительной техники</w:t>
      </w:r>
    </w:p>
    <w:p w14:paraId="0000001D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09.03.04 «Программная инженерия»</w:t>
      </w:r>
    </w:p>
    <w:p w14:paraId="0000001E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«Программное обеспечение автоматизированных систем»</w:t>
      </w:r>
    </w:p>
    <w:p w14:paraId="0000001F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0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«Объектно-ориентированный анализ и программирование»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021" w14:textId="1223B79A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F4742B8" w14:textId="77777777" w:rsidR="007F33A2" w:rsidRDefault="007F33A2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3B1EA9" w:rsidRDefault="003100CD" w:rsidP="007F33A2">
      <w:pPr>
        <w:spacing w:line="240" w:lineRule="auto"/>
        <w:ind w:left="39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14:paraId="00000023" w14:textId="77777777" w:rsidR="003B1EA9" w:rsidRDefault="003100CD" w:rsidP="007F33A2">
      <w:pPr>
        <w:spacing w:line="240" w:lineRule="auto"/>
        <w:ind w:left="39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Зав. кафедрой __________ Орлова Ю.А.</w:t>
      </w:r>
    </w:p>
    <w:p w14:paraId="00000024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5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6" w14:textId="77777777" w:rsidR="003B1EA9" w:rsidRDefault="003100CD" w:rsidP="007F33A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ЗАДАНИЕ</w:t>
      </w:r>
    </w:p>
    <w:p w14:paraId="00000027" w14:textId="486C99E0" w:rsidR="003B1EA9" w:rsidRDefault="003100CD" w:rsidP="007F33A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курсовую работу</w:t>
      </w:r>
    </w:p>
    <w:p w14:paraId="09580E28" w14:textId="77777777" w:rsidR="007F33A2" w:rsidRDefault="007F33A2" w:rsidP="007F33A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9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 Ковалева А. А.</w:t>
      </w:r>
    </w:p>
    <w:p w14:paraId="0000002A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ПрИн-367</w:t>
      </w:r>
    </w:p>
    <w:p w14:paraId="0000002B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Тема: «Проектирование и реализация программы с использованием объектно-ориентированного подхода» (индивидуальное задание – вариант №17)</w:t>
      </w:r>
    </w:p>
    <w:p w14:paraId="0000002C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Утверждена приказом от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>2023г.  №</w:t>
      </w:r>
    </w:p>
    <w:p w14:paraId="0000002D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Срок представления работы к защите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2023г. </w:t>
      </w:r>
    </w:p>
    <w:p w14:paraId="0000002E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пояснительной записки:</w:t>
      </w:r>
    </w:p>
    <w:p w14:paraId="0000002F" w14:textId="77777777" w:rsidR="003B1EA9" w:rsidRDefault="003100CD" w:rsidP="007F33A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  программе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человеко-машинное взаимодействие, код программы и модульных тестов                                                                                                            </w:t>
      </w:r>
    </w:p>
    <w:p w14:paraId="00000030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</w:t>
      </w:r>
    </w:p>
    <w:p w14:paraId="00000031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</w:t>
      </w:r>
    </w:p>
    <w:p w14:paraId="00000032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Дата выдачи задания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2023г. </w:t>
      </w:r>
    </w:p>
    <w:p w14:paraId="00000033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проекта: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_________________   Литовкин Д.В.</w:t>
      </w:r>
    </w:p>
    <w:p w14:paraId="00000034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исполнению: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Ковалева А. А.</w:t>
      </w:r>
    </w:p>
    <w:p w14:paraId="00000035" w14:textId="77777777" w:rsidR="003B1EA9" w:rsidRDefault="003100CD" w:rsidP="007F33A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A83100" w14:textId="77777777" w:rsidR="007F33A2" w:rsidRDefault="007F33A2" w:rsidP="007F33A2">
      <w:pPr>
        <w:spacing w:line="240" w:lineRule="auto"/>
        <w:ind w:left="5240"/>
        <w:rPr>
          <w:rFonts w:ascii="Times New Roman" w:eastAsia="Times New Roman" w:hAnsi="Times New Roman" w:cs="Times New Roman"/>
          <w:sz w:val="28"/>
          <w:szCs w:val="28"/>
        </w:rPr>
      </w:pPr>
    </w:p>
    <w:p w14:paraId="00000036" w14:textId="2475937F" w:rsidR="003B1EA9" w:rsidRDefault="003100CD" w:rsidP="007F33A2">
      <w:pPr>
        <w:spacing w:line="240" w:lineRule="auto"/>
        <w:ind w:left="5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46" w14:textId="6BD77A63" w:rsidR="003B1EA9" w:rsidRPr="007F33A2" w:rsidRDefault="003100CD" w:rsidP="007F33A2">
      <w:pPr>
        <w:spacing w:line="240" w:lineRule="auto"/>
        <w:ind w:left="524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2023г. </w:t>
      </w:r>
    </w:p>
    <w:p w14:paraId="00000047" w14:textId="77777777" w:rsidR="003B1EA9" w:rsidRDefault="003100CD" w:rsidP="0001101B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0000048" w14:textId="69A0EE57" w:rsidR="003B1EA9" w:rsidRPr="00797C4F" w:rsidRDefault="003100CD" w:rsidP="007F33A2">
      <w:pPr>
        <w:spacing w:before="240" w:after="1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Формулировка задания</w:t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00000049" w14:textId="165638E4" w:rsidR="003B1EA9" w:rsidRPr="00797C4F" w:rsidRDefault="003100CD" w:rsidP="007F33A2">
      <w:pPr>
        <w:spacing w:before="240" w:after="1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Нефункциональные требования</w:t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0000004A" w14:textId="6592D01D" w:rsidR="003B1EA9" w:rsidRPr="00797C4F" w:rsidRDefault="003100CD" w:rsidP="007F33A2">
      <w:pPr>
        <w:spacing w:before="240" w:after="1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Первая итерация разработки</w:t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0000004B" w14:textId="228235AD" w:rsidR="003B1EA9" w:rsidRPr="00797C4F" w:rsidRDefault="003100CD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Формулировка упрощённого варианта задания</w:t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0000004C" w14:textId="63750624" w:rsidR="003B1EA9" w:rsidRPr="00797C4F" w:rsidRDefault="003100CD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 Функциональные требования (сценарии)</w:t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14:paraId="0000004D" w14:textId="1F11A57D" w:rsidR="003B1EA9" w:rsidRDefault="003100CD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 Словарь</w:t>
      </w:r>
      <w:r w:rsidR="00511E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11EB3" w:rsidRP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предметной области</w:t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</w:t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7211DF36" w14:textId="2B1165AB" w:rsidR="00511EB3" w:rsidRDefault="00511EB3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3.4 </w:t>
      </w:r>
      <w:r w:rsidRP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программы на уровне классов</w:t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</w:t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79A44EB5" w14:textId="6E184C8C" w:rsidR="00511EB3" w:rsidRDefault="00511EB3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3.5 </w:t>
      </w:r>
      <w:r w:rsidRP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Типовые процессы в программе</w:t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97C4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</w:p>
    <w:p w14:paraId="588E7744" w14:textId="144E4514" w:rsidR="00511EB3" w:rsidRDefault="00511EB3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3.6 </w:t>
      </w:r>
      <w:r w:rsidRP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Человеко-машинное взаимодействие</w:t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24</w:t>
      </w:r>
    </w:p>
    <w:p w14:paraId="3C08FD2E" w14:textId="775B2422" w:rsidR="00511EB3" w:rsidRDefault="00511EB3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3.7 </w:t>
      </w:r>
      <w:r w:rsidRP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ключевых классов</w:t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29</w:t>
      </w:r>
    </w:p>
    <w:p w14:paraId="7AE0C41F" w14:textId="758B4AE0" w:rsidR="00511EB3" w:rsidRPr="00511EB3" w:rsidRDefault="00511EB3" w:rsidP="007F33A2">
      <w:pPr>
        <w:spacing w:before="240" w:after="120"/>
        <w:ind w:firstLine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3.8 </w:t>
      </w:r>
      <w:r w:rsidRP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ключевых тестовых случаев</w:t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F00ED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85</w:t>
      </w:r>
    </w:p>
    <w:p w14:paraId="7329C77E" w14:textId="0C9AA8EC" w:rsidR="0001101B" w:rsidRPr="00642FCE" w:rsidRDefault="0001101B" w:rsidP="007F33A2">
      <w:pPr>
        <w:spacing w:before="240" w:after="1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bookmarkStart w:id="0" w:name="_Hlk136013396"/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>4 Втор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</w:t>
      </w: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 xml:space="preserve">я итерация разработки </w:t>
      </w:r>
      <w:r w:rsidR="00F00EDF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F00EDF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F00EDF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F00EDF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F00EDF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F00EDF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105</w:t>
      </w:r>
    </w:p>
    <w:p w14:paraId="24D7160D" w14:textId="1FFEC353" w:rsidR="0001101B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 xml:space="preserve">4.1 Функциональные требования (сценарии) 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105</w:t>
      </w:r>
    </w:p>
    <w:bookmarkEnd w:id="0"/>
    <w:p w14:paraId="6A75AC23" w14:textId="65B527C3" w:rsidR="0001101B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 xml:space="preserve">4.2 Словарь предметной области 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110</w:t>
      </w:r>
    </w:p>
    <w:p w14:paraId="3F59BC7E" w14:textId="6EDC376F" w:rsidR="0001101B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>4.3 Структура программы на уровне классов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112</w:t>
      </w:r>
    </w:p>
    <w:p w14:paraId="70A0F853" w14:textId="012CA21E" w:rsidR="0001101B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>4.4 Типовые процессы в программе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114</w:t>
      </w:r>
    </w:p>
    <w:p w14:paraId="6A637E16" w14:textId="4C680360" w:rsidR="0001101B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>4.5 Человеко-машинное взаимодействие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118</w:t>
      </w:r>
    </w:p>
    <w:p w14:paraId="05E90E9A" w14:textId="196C1303" w:rsidR="0001101B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>4.6 Реализация ключевых классов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125</w:t>
      </w:r>
    </w:p>
    <w:p w14:paraId="58E1E00B" w14:textId="59276ED3" w:rsidR="0001101B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>4.7 Реализация ключевых тестовых случаев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142</w:t>
      </w:r>
    </w:p>
    <w:p w14:paraId="0000004E" w14:textId="6A41761D" w:rsidR="003B1EA9" w:rsidRPr="00642FCE" w:rsidRDefault="0001101B" w:rsidP="007F33A2">
      <w:pPr>
        <w:spacing w:before="240" w:after="12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1101B">
        <w:rPr>
          <w:rFonts w:ascii="Times New Roman" w:eastAsia="Times New Roman" w:hAnsi="Times New Roman" w:cs="Times New Roman"/>
          <w:bCs/>
          <w:sz w:val="28"/>
          <w:szCs w:val="28"/>
        </w:rPr>
        <w:t>5 Список использованной литературы и других источников</w:t>
      </w:r>
      <w:r w:rsidR="00642FCE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642F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147</w:t>
      </w:r>
    </w:p>
    <w:p w14:paraId="0000005F" w14:textId="4FCE0DFF" w:rsidR="003B1EA9" w:rsidRDefault="003100CD" w:rsidP="007F33A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</w:p>
    <w:p w14:paraId="00000060" w14:textId="77777777" w:rsidR="003B1EA9" w:rsidRDefault="003100CD" w:rsidP="007F33A2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Формулировка задания</w:t>
      </w:r>
    </w:p>
    <w:p w14:paraId="00000061" w14:textId="77777777" w:rsidR="003B1EA9" w:rsidRDefault="003100CD" w:rsidP="007F33A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Игра "Танки".</w:t>
      </w:r>
    </w:p>
    <w:p w14:paraId="00000062" w14:textId="77777777" w:rsidR="003B1EA9" w:rsidRDefault="003100CD" w:rsidP="007F33A2">
      <w:pPr>
        <w:numPr>
          <w:ilvl w:val="0"/>
          <w:numId w:val="1"/>
        </w:numPr>
        <w:shd w:val="clear" w:color="auto" w:fill="FFFFFF"/>
        <w:spacing w:before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Ира ведется пошагово двумя игроками;</w:t>
      </w:r>
    </w:p>
    <w:p w14:paraId="00000063" w14:textId="77777777" w:rsidR="003B1EA9" w:rsidRDefault="003100CD" w:rsidP="007F33A2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Игрок может пропускать свой ход, т.е. ничего не делать;</w:t>
      </w:r>
    </w:p>
    <w:p w14:paraId="00000064" w14:textId="77777777" w:rsidR="003B1EA9" w:rsidRDefault="003100CD" w:rsidP="007F33A2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На поле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NxM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клеток находятся танк игрока, танк противника, штабы и препятствия;</w:t>
      </w:r>
    </w:p>
    <w:p w14:paraId="00000065" w14:textId="77777777" w:rsidR="003B1EA9" w:rsidRDefault="003100CD" w:rsidP="007F33A2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Танк игрока имеет несколько жизней;</w:t>
      </w:r>
    </w:p>
    <w:p w14:paraId="00000066" w14:textId="77777777" w:rsidR="003B1EA9" w:rsidRDefault="003100CD" w:rsidP="007F33A2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Каждый танк может стрелять неограниченное количество раз, но </w:t>
      </w:r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не  чаще</w:t>
      </w:r>
      <w:proofErr w:type="gram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1 раза за N ходов;</w:t>
      </w:r>
    </w:p>
    <w:p w14:paraId="00000067" w14:textId="77777777" w:rsidR="003B1EA9" w:rsidRDefault="003100CD" w:rsidP="007F33A2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Цель игры - уничтожить танк противника ИЛИ штаб противника;</w:t>
      </w:r>
    </w:p>
    <w:p w14:paraId="00000068" w14:textId="77777777" w:rsidR="003B1EA9" w:rsidRDefault="003100CD" w:rsidP="007F33A2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Препятствиями могут быть:</w:t>
      </w:r>
    </w:p>
    <w:p w14:paraId="00000069" w14:textId="77777777" w:rsidR="003B1EA9" w:rsidRDefault="003100CD" w:rsidP="007F33A2">
      <w:pPr>
        <w:numPr>
          <w:ilvl w:val="1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кирпичная стена, которая может быть разрушена;</w:t>
      </w:r>
    </w:p>
    <w:p w14:paraId="0000006A" w14:textId="195BDDF4" w:rsidR="003B1EA9" w:rsidRDefault="003100CD" w:rsidP="007F33A2">
      <w:pPr>
        <w:numPr>
          <w:ilvl w:val="1"/>
          <w:numId w:val="1"/>
        </w:num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вода </w:t>
      </w:r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-</w:t>
      </w:r>
      <w:r w:rsidR="0001101B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это непроходимое препятствие</w:t>
      </w:r>
      <w:proofErr w:type="gram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0000006B" w14:textId="77777777" w:rsidR="003B1EA9" w:rsidRDefault="003100CD" w:rsidP="007F33A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Дополнительные требования:</w:t>
      </w:r>
    </w:p>
    <w:p w14:paraId="0000006C" w14:textId="77777777" w:rsidR="003B1EA9" w:rsidRDefault="003100CD" w:rsidP="007F33A2">
      <w:pPr>
        <w:numPr>
          <w:ilvl w:val="0"/>
          <w:numId w:val="4"/>
        </w:numPr>
        <w:shd w:val="clear" w:color="auto" w:fill="FFFFFF"/>
        <w:spacing w:before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полет снаряда должен визуализироваться;</w:t>
      </w:r>
    </w:p>
    <w:p w14:paraId="0000006D" w14:textId="77777777" w:rsidR="003B1EA9" w:rsidRDefault="003100CD" w:rsidP="007F33A2">
      <w:pPr>
        <w:numPr>
          <w:ilvl w:val="0"/>
          <w:numId w:val="4"/>
        </w:num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разрушение объекта должно визуализироваться.</w:t>
      </w:r>
    </w:p>
    <w:p w14:paraId="0000006E" w14:textId="77777777" w:rsidR="003B1EA9" w:rsidRDefault="003100CD" w:rsidP="007F33A2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Подвариант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необходимо предусмотреть в программе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точки расширения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, используя которые можно реализовать вариативную часть программы (в дополнение к базовой функциональности).</w:t>
      </w:r>
    </w:p>
    <w:p w14:paraId="0000006F" w14:textId="77777777" w:rsidR="003B1EA9" w:rsidRDefault="003100CD" w:rsidP="007F33A2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Вариативность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: предусмотреть возможность создания новых видов снарядов, отличающихся областью поражения, траекторией и дальностью полета.</w:t>
      </w:r>
    </w:p>
    <w:p w14:paraId="00000070" w14:textId="77777777" w:rsidR="003B1EA9" w:rsidRDefault="003100CD" w:rsidP="007F33A2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НЕ изменяя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ранее созданные классы, а используя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точки расширения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реализовать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: умный снаряд, который летит в заданную точку по кратчайшему маршруту (может облетать препятствия). Дальность полета снаряда ограничена. Область поражения - 4 смежных клетки.</w:t>
      </w:r>
    </w:p>
    <w:p w14:paraId="5CB81A68" w14:textId="77777777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09D062" w14:textId="77777777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4549B3" w14:textId="77777777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71" w14:textId="2396E7BF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Нефункциональные требования</w:t>
      </w:r>
    </w:p>
    <w:p w14:paraId="00000072" w14:textId="77777777" w:rsidR="003B1EA9" w:rsidRDefault="003100CD" w:rsidP="0001101B">
      <w:pPr>
        <w:spacing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                Программа должна быть реализована на языке Java SE 12 с использованием стандартных библиотек, в том числе,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73" w14:textId="77777777" w:rsidR="003B1EA9" w:rsidRDefault="003100CD" w:rsidP="0001101B">
      <w:pPr>
        <w:spacing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                Форматирование исходного кода программы должно соответствовать Java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Conventions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September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12, 1997.</w:t>
      </w:r>
    </w:p>
    <w:p w14:paraId="00000074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75" w14:textId="37DB8245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B216715" w14:textId="4B7C7E8C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0FACAF" w14:textId="2E6077AA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DB702E" w14:textId="0E6B60C4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6C00B1" w14:textId="726356B2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01E70B" w14:textId="2C097EEB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56C2C2" w14:textId="327A4799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197820" w14:textId="2422184D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0B100C" w14:textId="0273808B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17025B" w14:textId="21C216D5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F2B595" w14:textId="532CE48D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48E3BD" w14:textId="77777777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76" w14:textId="50294486" w:rsidR="003B1EA9" w:rsidRDefault="003B1EA9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36A31E" w14:textId="7D1C98F3" w:rsidR="0001101B" w:rsidRDefault="0001101B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24A76D" w14:textId="77777777" w:rsidR="0001101B" w:rsidRDefault="0001101B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77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Первая итерация разработки</w:t>
      </w:r>
    </w:p>
    <w:p w14:paraId="00000078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 Формулировка упрощённого варианта задания</w:t>
      </w:r>
    </w:p>
    <w:p w14:paraId="00000079" w14:textId="77777777" w:rsidR="003B1EA9" w:rsidRDefault="003100CD" w:rsidP="0001101B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Игра "Танки".</w:t>
      </w:r>
    </w:p>
    <w:p w14:paraId="0000007A" w14:textId="77777777" w:rsidR="003B1EA9" w:rsidRDefault="003100CD" w:rsidP="0001101B">
      <w:pPr>
        <w:numPr>
          <w:ilvl w:val="0"/>
          <w:numId w:val="3"/>
        </w:numPr>
        <w:shd w:val="clear" w:color="auto" w:fill="FFFFFF"/>
        <w:spacing w:before="240" w:line="360" w:lineRule="auto"/>
        <w:rPr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Игра ведется пошагово двумя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игроками;</w:t>
      </w:r>
    </w:p>
    <w:p w14:paraId="0000007B" w14:textId="77777777" w:rsidR="003B1EA9" w:rsidRDefault="003100CD" w:rsidP="0001101B">
      <w:pPr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Игрок может пропускать свой ход, т.е. ничего не делать;</w:t>
      </w:r>
    </w:p>
    <w:p w14:paraId="0000007C" w14:textId="77777777" w:rsidR="003B1EA9" w:rsidRDefault="003100CD" w:rsidP="0001101B">
      <w:pPr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На поле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NxM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клеток находятся танк игрока, танк противника, штабы и препятствия;</w:t>
      </w:r>
    </w:p>
    <w:p w14:paraId="0000007D" w14:textId="77777777" w:rsidR="003B1EA9" w:rsidRDefault="003100CD" w:rsidP="0001101B">
      <w:pPr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Танк игрока имеет несколько жизней;</w:t>
      </w:r>
    </w:p>
    <w:p w14:paraId="0000007E" w14:textId="77777777" w:rsidR="003B1EA9" w:rsidRDefault="003100CD" w:rsidP="0001101B">
      <w:pPr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Каждый танк может стрелять неограниченное количество раз, но </w:t>
      </w:r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не  чаще</w:t>
      </w:r>
      <w:proofErr w:type="gram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1 раза за N ходов;</w:t>
      </w:r>
    </w:p>
    <w:p w14:paraId="0000007F" w14:textId="77777777" w:rsidR="003B1EA9" w:rsidRDefault="003100CD" w:rsidP="0001101B">
      <w:pPr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Цель игры - уничтожить танк противника ИЛИ штаб противника;</w:t>
      </w:r>
    </w:p>
    <w:p w14:paraId="00000080" w14:textId="77777777" w:rsidR="003B1EA9" w:rsidRDefault="003100CD" w:rsidP="0001101B">
      <w:pPr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Препятствиями могут быть:</w:t>
      </w:r>
    </w:p>
    <w:p w14:paraId="00000081" w14:textId="77777777" w:rsidR="003B1EA9" w:rsidRDefault="003100CD" w:rsidP="0001101B">
      <w:pPr>
        <w:numPr>
          <w:ilvl w:val="1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кирпичная стена, которая может быть разрушена;</w:t>
      </w:r>
    </w:p>
    <w:p w14:paraId="00000082" w14:textId="77777777" w:rsidR="003B1EA9" w:rsidRDefault="003100CD" w:rsidP="0001101B">
      <w:pPr>
        <w:numPr>
          <w:ilvl w:val="1"/>
          <w:numId w:val="3"/>
        </w:num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вода </w:t>
      </w:r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- это непроходимое препятствие</w:t>
      </w:r>
      <w:proofErr w:type="gram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00000083" w14:textId="77777777" w:rsidR="003B1EA9" w:rsidRDefault="003100CD" w:rsidP="0001101B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Дополнительные требования:</w:t>
      </w:r>
    </w:p>
    <w:p w14:paraId="00000084" w14:textId="77777777" w:rsidR="003B1EA9" w:rsidRDefault="003100CD" w:rsidP="0001101B">
      <w:pPr>
        <w:numPr>
          <w:ilvl w:val="0"/>
          <w:numId w:val="2"/>
        </w:numPr>
        <w:shd w:val="clear" w:color="auto" w:fill="FFFFFF"/>
        <w:spacing w:before="24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полет снаряда должен визуализироваться;</w:t>
      </w:r>
    </w:p>
    <w:p w14:paraId="00000085" w14:textId="77777777" w:rsidR="003B1EA9" w:rsidRDefault="003100CD" w:rsidP="0001101B">
      <w:pPr>
        <w:numPr>
          <w:ilvl w:val="0"/>
          <w:numId w:val="2"/>
        </w:num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разрушение объекта должно визуализироваться.</w:t>
      </w:r>
    </w:p>
    <w:p w14:paraId="00000086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87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88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89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8A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91" w14:textId="77777777" w:rsidR="003B1EA9" w:rsidRDefault="003B1EA9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92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3.2 Функциональные требования (сценарии)</w:t>
      </w:r>
    </w:p>
    <w:p w14:paraId="00000093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Сценарий «Играть»</w:t>
      </w:r>
    </w:p>
    <w:p w14:paraId="00000094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 Пользователь инициирует начало игры</w:t>
      </w:r>
    </w:p>
    <w:p w14:paraId="00000095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Игра создает при помощи Генерации поля Поле из Ячеек и размещает на нём два Танка и два Штаба к ним, Стены и Воду</w:t>
      </w:r>
    </w:p>
    <w:p w14:paraId="00000096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Игра запрашивает у Поля Танки, которые находятся на нем</w:t>
      </w:r>
    </w:p>
    <w:p w14:paraId="00000097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    Игра случайным образом выбирает активный Танк</w:t>
      </w:r>
    </w:p>
    <w:p w14:paraId="00000098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    Делать</w:t>
      </w:r>
    </w:p>
    <w:p w14:paraId="00000099" w14:textId="77777777" w:rsidR="003B1EA9" w:rsidRDefault="003100CD" w:rsidP="0001101B">
      <w:pPr>
        <w:spacing w:before="240" w:after="240" w:line="360" w:lineRule="auto"/>
        <w:ind w:left="216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          По указанию пользователя Танк перемещается на соседнюю Ячейку, стреляет в заданном направлении или пропускает ход</w:t>
      </w:r>
    </w:p>
    <w:p w14:paraId="0000009A" w14:textId="77777777" w:rsidR="003B1EA9" w:rsidRDefault="003100CD" w:rsidP="0001101B">
      <w:pPr>
        <w:spacing w:before="240" w:after="240" w:line="360" w:lineRule="auto"/>
        <w:ind w:left="216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5.2.          Игра запрашивает у Поля танки, которые находятся на нем</w:t>
      </w:r>
    </w:p>
    <w:p w14:paraId="0000009B" w14:textId="77777777" w:rsidR="003B1EA9" w:rsidRDefault="003100CD" w:rsidP="0001101B">
      <w:pPr>
        <w:spacing w:before="240" w:after="240" w:line="360" w:lineRule="auto"/>
        <w:ind w:left="216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5.3.          Игра делает активным следующий живой Танк, который располагается на Поле</w:t>
      </w:r>
    </w:p>
    <w:p w14:paraId="0000009C" w14:textId="77777777" w:rsidR="003B1EA9" w:rsidRDefault="003100CD" w:rsidP="0001101B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Пока на поле есть хотя бы один живой Танк</w:t>
      </w:r>
    </w:p>
    <w:p w14:paraId="0000009D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    Игра считает победителем единственный Танк, который уничтожил Танк противника или Штаб противника</w:t>
      </w:r>
    </w:p>
    <w:p w14:paraId="0000009E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Сценарий «Генерация поля создает поле из ячеек и размещает на нем два танка, два штаба, стены и лужи»</w:t>
      </w:r>
    </w:p>
    <w:p w14:paraId="0000009F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    Игра инициирует создание поля размером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NxM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ячеек посредством генерации поля</w:t>
      </w:r>
    </w:p>
    <w:p w14:paraId="000000A0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     Генерация поля создает и расставляет стены внутри поля</w:t>
      </w:r>
    </w:p>
    <w:p w14:paraId="000000A1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Генерация поля создает и расставляет воду внутри поля</w:t>
      </w:r>
    </w:p>
    <w:p w14:paraId="000000A3" w14:textId="6D5F81CB" w:rsidR="003B1EA9" w:rsidRPr="00511EB3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    Генерация поля создает два танка</w:t>
      </w:r>
      <w:r w:rsidR="00511E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помещает 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поле</w:t>
      </w:r>
    </w:p>
    <w:p w14:paraId="000000A4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    Генерация поля создает и помещает два штаба на поле</w:t>
      </w:r>
    </w:p>
    <w:p w14:paraId="000000A5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Сценарий «Танк стреляет»</w:t>
      </w:r>
    </w:p>
    <w:p w14:paraId="000000A6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 Пользователь хочет стрельнуть в заданном направлении</w:t>
      </w:r>
    </w:p>
    <w:p w14:paraId="000000A7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Танк разрешает себе стрельнуть (так как стрелять можно 1 раз за 3 хода)</w:t>
      </w:r>
    </w:p>
    <w:p w14:paraId="000000A8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Танк стреляет в заданном направлении</w:t>
      </w:r>
    </w:p>
    <w:p w14:paraId="000000A9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    Танк обнуляет себе возможность стрелять</w:t>
      </w:r>
    </w:p>
    <w:p w14:paraId="000000AA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    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>Снаряд летит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 первой несвободной ячейки или края поля</w:t>
      </w:r>
    </w:p>
    <w:p w14:paraId="000000AB" w14:textId="7474E679" w:rsidR="003B1EA9" w:rsidRPr="00511EB3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    Снаряд </w:t>
      </w:r>
      <w:r w:rsid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уничтожает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препятстви</w:t>
      </w:r>
      <w:proofErr w:type="spellEnd"/>
      <w:r w:rsid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11EB3">
        <w:rPr>
          <w:rFonts w:ascii="Times New Roman" w:eastAsia="Times New Roman" w:hAnsi="Times New Roman" w:cs="Times New Roman"/>
          <w:sz w:val="28"/>
          <w:szCs w:val="28"/>
          <w:lang w:val="ru-RU"/>
        </w:rPr>
        <w:t>а потом и себя</w:t>
      </w:r>
    </w:p>
    <w:p w14:paraId="000000AC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    Препятствием оказывается штаб, поэтому игра заканчивается с определением победителя</w:t>
      </w:r>
    </w:p>
    <w:p w14:paraId="000000AD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3.1) Альтернативный сценарий «Танк не может стрельнуть»</w:t>
      </w:r>
    </w:p>
    <w:p w14:paraId="000000AE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 Сценарий начинается после пункта 1</w:t>
      </w:r>
    </w:p>
    <w:p w14:paraId="000000AF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Танк запрещает себе стрельнуть (так как стрелять можно 1 раз за 3 хода) и сообщает об этом пользователю</w:t>
      </w:r>
    </w:p>
    <w:p w14:paraId="000000B0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Сценарий переходит к пункту 5.1 главного сценария</w:t>
      </w:r>
    </w:p>
    <w:p w14:paraId="000000B1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3.2) Альтернативный сценарий «Снаряд попадает в стену периметра»</w:t>
      </w:r>
    </w:p>
    <w:p w14:paraId="000000B2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    Сценарий начинается после пункта 2</w:t>
      </w:r>
    </w:p>
    <w:p w14:paraId="000000B3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    Снаряд понимает, что перед ним ячеек больше нет,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саморазрушается</w:t>
      </w:r>
      <w:proofErr w:type="spellEnd"/>
    </w:p>
    <w:p w14:paraId="000000B4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Сценарий переходит к пункту 5.2 главного сценария</w:t>
      </w:r>
    </w:p>
    <w:p w14:paraId="000000B5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3.3) Альтернативный сценарий «Снаряд попадает в стену»</w:t>
      </w:r>
    </w:p>
    <w:p w14:paraId="000000B6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 Сценарий начинается после пункта 7</w:t>
      </w:r>
    </w:p>
    <w:p w14:paraId="000000B7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Препятствием оказывается стена, поэтому снаряд ее разрушает</w:t>
      </w:r>
    </w:p>
    <w:p w14:paraId="000000B8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Сценарий переходит к пункту 5.2 главного сценария</w:t>
      </w:r>
    </w:p>
    <w:p w14:paraId="000000B9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3.4) Альтернативный сценарий «Снаряд попадает в танк»</w:t>
      </w:r>
    </w:p>
    <w:p w14:paraId="000000BA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 Сценарий начинается после пункта 7</w:t>
      </w:r>
    </w:p>
    <w:p w14:paraId="000000BB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Препятствием оказывается танк, поэтому снаряд отнимает у него одну жизнь</w:t>
      </w:r>
    </w:p>
    <w:p w14:paraId="000000BC" w14:textId="77777777" w:rsidR="003B1EA9" w:rsidRDefault="003100CD" w:rsidP="0001101B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Сценарий переходит к пункту 5.2 главного сценария</w:t>
      </w:r>
    </w:p>
    <w:p w14:paraId="000000BD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 Сценарий «Танк перемещается на свободную ячейку»</w:t>
      </w:r>
    </w:p>
    <w:p w14:paraId="000000BE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Танк запрашивает у ячейки, в которой он находится, соседнюю ячейку в направлении своего движения</w:t>
      </w:r>
    </w:p>
    <w:p w14:paraId="000000BF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Ячейка сообщает о ячейке, с которой соседствует</w:t>
      </w:r>
    </w:p>
    <w:p w14:paraId="000000C0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Танк спрашивает у соседней ячейки, есть ли в ней непроходимое препятствие</w:t>
      </w:r>
    </w:p>
    <w:p w14:paraId="000000C1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Танк просит ячейку, в которой он находится, изъять его из нее</w:t>
      </w:r>
    </w:p>
    <w:p w14:paraId="000000C2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Ячейка извлекает танк из себя</w:t>
      </w:r>
    </w:p>
    <w:p w14:paraId="000000C3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Танк просит соседнюю ячейку поместить себя в нее</w:t>
      </w:r>
    </w:p>
    <w:p w14:paraId="000000C4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Ячейка помещает танк в себя, т.к. в ней нет другого танка</w:t>
      </w:r>
    </w:p>
    <w:p w14:paraId="000000C5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4.1) Альтернативный сценарий «В соседней ячейке находится непроходимое препятствие»</w:t>
      </w:r>
    </w:p>
    <w:p w14:paraId="000000C6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начинается после пункта 3</w:t>
      </w:r>
    </w:p>
    <w:p w14:paraId="000000C7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Соседняя ячейка сообщает, что препятствие присутствует</w:t>
      </w:r>
    </w:p>
    <w:p w14:paraId="000000C8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переходит к пункту 5.1 главного сценария</w:t>
      </w:r>
    </w:p>
    <w:p w14:paraId="000000C9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4.2) Альтернативный сценарий «Пропуск хода»</w:t>
      </w:r>
    </w:p>
    <w:p w14:paraId="000000CA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выполняется вместо сценария 4</w:t>
      </w:r>
    </w:p>
    <w:p w14:paraId="000000CB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Пользователь инициирует пропуск хода</w:t>
      </w:r>
    </w:p>
    <w:p w14:paraId="000000CC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переходит к пункту 5.2 главного сценария</w:t>
      </w:r>
    </w:p>
    <w:p w14:paraId="000000CD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Сценарий «Досрочное завершение игры»</w:t>
      </w:r>
    </w:p>
    <w:p w14:paraId="000000CE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начинается в любой точке главного сценария, когда пользователь инициирует завершение игры</w:t>
      </w:r>
    </w:p>
    <w:p w14:paraId="000000CF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Игра завершается без определения победителя</w:t>
      </w:r>
    </w:p>
    <w:p w14:paraId="000000D0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6) Сценарий «Снаряд летит по свободной ячейке»</w:t>
      </w:r>
    </w:p>
    <w:p w14:paraId="000000D1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Снаряд запрашивает у ячейки, в которой он находится, соседнюю ячейку в направлении своего движения</w:t>
      </w:r>
    </w:p>
    <w:p w14:paraId="000000D2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Ячейка сообщает о ячейке, с которой соседствует</w:t>
      </w:r>
    </w:p>
    <w:p w14:paraId="000000D3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Снаряд спрашивает у соседней ячейки, есть ли в ней непроходимое препятствие</w:t>
      </w:r>
    </w:p>
    <w:p w14:paraId="000000D4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Снаряд просит ячейку, в которой он находится, изъять его из нее</w:t>
      </w:r>
    </w:p>
    <w:p w14:paraId="000000D5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Ячейка извлекает снаряд из себя</w:t>
      </w:r>
    </w:p>
    <w:p w14:paraId="000000D6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Снаряд просит соседнюю ячейку поместить себя в нее</w:t>
      </w:r>
    </w:p>
    <w:p w14:paraId="000000D7" w14:textId="77777777" w:rsidR="003B1EA9" w:rsidRDefault="003100CD" w:rsidP="0001101B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Ячейка помещает снаряд в себя, т.к. в ней нет другого непроходимого объекта</w:t>
      </w:r>
    </w:p>
    <w:p w14:paraId="000000D8" w14:textId="77777777" w:rsidR="003B1EA9" w:rsidRDefault="003100CD" w:rsidP="0001101B">
      <w:pPr>
        <w:spacing w:before="240" w:after="240" w:line="360" w:lineRule="auto"/>
        <w:ind w:left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D9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DA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DB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DC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DD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DE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DF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E0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E1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E2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E3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E4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E5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E9" w14:textId="77777777" w:rsidR="003B1EA9" w:rsidRDefault="003B1EA9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EA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3.3 Словарь предметной области</w:t>
      </w:r>
    </w:p>
    <w:p w14:paraId="000000EB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Игра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знает о поле. Игра управляет игровым циклом: определяет очередного игрока, определяет окончание, определяет победителя. </w:t>
      </w:r>
    </w:p>
    <w:p w14:paraId="000000EC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Генерация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создает поле и определяет начальную расстановку игровых элементов (танки, стены, лужи, штабы) на поле.</w:t>
      </w:r>
    </w:p>
    <w:p w14:paraId="000000ED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Поле </w:t>
      </w:r>
      <w:r>
        <w:rPr>
          <w:rFonts w:ascii="Times New Roman" w:eastAsia="Times New Roman" w:hAnsi="Times New Roman" w:cs="Times New Roman"/>
          <w:sz w:val="28"/>
          <w:szCs w:val="28"/>
        </w:rPr>
        <w:t>- прямоугольная область, состоящая из ячеек. Позволяет получить танки, находящиеся на поле.</w:t>
      </w:r>
    </w:p>
    <w:p w14:paraId="000000EE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Ячейка </w:t>
      </w:r>
      <w:r>
        <w:rPr>
          <w:rFonts w:ascii="Times New Roman" w:eastAsia="Times New Roman" w:hAnsi="Times New Roman" w:cs="Times New Roman"/>
          <w:sz w:val="28"/>
          <w:szCs w:val="28"/>
        </w:rPr>
        <w:t>- квадратная область поля. Знает о четырёх соседних ячейках. В ней может находиться по отдельности стена, лужа, штаб, танк. Она понимает, какой объект в ней находится. Ячейка может передать объекту, что его поразили.</w:t>
      </w:r>
    </w:p>
    <w:p w14:paraId="000000EF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Стена </w:t>
      </w:r>
      <w:r>
        <w:rPr>
          <w:rFonts w:ascii="Times New Roman" w:eastAsia="Times New Roman" w:hAnsi="Times New Roman" w:cs="Times New Roman"/>
          <w:sz w:val="28"/>
          <w:szCs w:val="28"/>
        </w:rPr>
        <w:t>– разрушаемый объект одним снарядом, заполняет всю ячейку. Танк не может ее пройти, если не разрушит.</w:t>
      </w:r>
    </w:p>
    <w:p w14:paraId="000000F0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Вода </w:t>
      </w:r>
      <w:r>
        <w:rPr>
          <w:rFonts w:ascii="Times New Roman" w:eastAsia="Times New Roman" w:hAnsi="Times New Roman" w:cs="Times New Roman"/>
          <w:sz w:val="28"/>
          <w:szCs w:val="28"/>
        </w:rPr>
        <w:t>– непроходимый объект, заполняет всю ячейку.</w:t>
      </w:r>
    </w:p>
    <w:p w14:paraId="000000F1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Штаб </w:t>
      </w:r>
      <w:r>
        <w:rPr>
          <w:rFonts w:ascii="Times New Roman" w:eastAsia="Times New Roman" w:hAnsi="Times New Roman" w:cs="Times New Roman"/>
          <w:sz w:val="28"/>
          <w:szCs w:val="28"/>
        </w:rPr>
        <w:t>– разрушаемый объект одним снарядом, заполняет всю ячейку. После разрушения штаба игра заканчивается.</w:t>
      </w:r>
    </w:p>
    <w:p w14:paraId="000000F2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Снаряд </w:t>
      </w:r>
      <w:r>
        <w:rPr>
          <w:rFonts w:ascii="Times New Roman" w:eastAsia="Times New Roman" w:hAnsi="Times New Roman" w:cs="Times New Roman"/>
          <w:sz w:val="28"/>
          <w:szCs w:val="28"/>
        </w:rPr>
        <w:t>– объект, которым стреляет танк в выбранном направлении. Летит до первого препятствия. Сообщает ячейке с препятствием, что он ее поразил.</w:t>
      </w:r>
    </w:p>
    <w:p w14:paraId="000000F3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Танк </w:t>
      </w:r>
      <w:r>
        <w:rPr>
          <w:rFonts w:ascii="Times New Roman" w:eastAsia="Times New Roman" w:hAnsi="Times New Roman" w:cs="Times New Roman"/>
          <w:sz w:val="28"/>
          <w:szCs w:val="28"/>
        </w:rPr>
        <w:t>– объект игры, который может перемещаться в соседнюю ячейку. Также умеет стрелять снарядом 1 раз в 3 хода. Не может переходить стены и лужи. Танк может пропустить ход и остаться в исходной ячейке.</w:t>
      </w:r>
    </w:p>
    <w:p w14:paraId="000000F4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Активный танк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танк, который может совершать действие в текущий ход.</w:t>
      </w:r>
    </w:p>
    <w:p w14:paraId="000000F5" w14:textId="77777777" w:rsidR="003B1EA9" w:rsidRDefault="003100CD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Направление </w:t>
      </w:r>
      <w:r>
        <w:rPr>
          <w:rFonts w:ascii="Times New Roman" w:eastAsia="Times New Roman" w:hAnsi="Times New Roman" w:cs="Times New Roman"/>
          <w:sz w:val="28"/>
          <w:szCs w:val="28"/>
        </w:rPr>
        <w:t>– класс для обозначения направления перемещения танка. Выбирается пользователем с клавиатуры.</w:t>
      </w:r>
    </w:p>
    <w:p w14:paraId="156180A7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5931912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0FB26B6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5E5D577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A945A5C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6CB1002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0884479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E140B7A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E8CEA25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341B3D5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E757971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F947F4C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6BD16D5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F6774B4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58CB1D1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E23F242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6768202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06B59AB" w14:textId="77777777" w:rsidR="007F33A2" w:rsidRDefault="007F33A2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0000F6" w14:textId="4B6658D9" w:rsidR="003B1EA9" w:rsidRPr="007F33A2" w:rsidRDefault="00D9317A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F33A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3.4 Структура программы на уровне классов</w:t>
      </w:r>
    </w:p>
    <w:p w14:paraId="24AC5CCC" w14:textId="17F8EB95" w:rsidR="00D9317A" w:rsidRDefault="00D9317A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27777" wp14:editId="3272EB06">
            <wp:extent cx="7937888" cy="4380040"/>
            <wp:effectExtent l="7302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5352" cy="4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7043" w14:textId="77777777" w:rsidR="00D9317A" w:rsidRPr="007F33A2" w:rsidRDefault="00D9317A" w:rsidP="00D9317A">
      <w:pPr>
        <w:spacing w:line="312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7F33A2">
        <w:rPr>
          <w:rFonts w:ascii="Times New Roman" w:hAnsi="Times New Roman" w:cs="Times New Roman"/>
          <w:sz w:val="28"/>
          <w:szCs w:val="36"/>
        </w:rPr>
        <w:t>Диаграмма классов вычислительной модели</w:t>
      </w:r>
    </w:p>
    <w:p w14:paraId="042E992A" w14:textId="3F4D7FEA" w:rsidR="00511EB3" w:rsidRDefault="00D9317A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140D5" wp14:editId="38E4DF0B">
            <wp:extent cx="8217875" cy="5396043"/>
            <wp:effectExtent l="127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0150" cy="54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0276" w14:textId="0050494C" w:rsidR="00D9317A" w:rsidRDefault="00D9317A" w:rsidP="007F33A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317A">
        <w:rPr>
          <w:rFonts w:ascii="Times New Roman" w:eastAsia="Times New Roman" w:hAnsi="Times New Roman" w:cs="Times New Roman"/>
          <w:sz w:val="28"/>
          <w:szCs w:val="28"/>
        </w:rPr>
        <w:t>Диаграмма классов представления</w:t>
      </w:r>
    </w:p>
    <w:p w14:paraId="2318A12F" w14:textId="4B33E635" w:rsidR="00D9317A" w:rsidRPr="007F33A2" w:rsidRDefault="00D9317A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F33A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3.5 Типовые процессы в программе</w:t>
      </w:r>
    </w:p>
    <w:p w14:paraId="21135247" w14:textId="045B7061" w:rsidR="00D9317A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2EA77" wp14:editId="192F4CF5">
            <wp:extent cx="8144449" cy="4003203"/>
            <wp:effectExtent l="0" t="6032" r="3492" b="3493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59644" cy="40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D904" w14:textId="07AC2977" w:rsidR="00511EB3" w:rsidRDefault="00163384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F6C5B" wp14:editId="5F14904D">
            <wp:extent cx="7256256" cy="5593649"/>
            <wp:effectExtent l="0" t="6667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65100" cy="56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6ED8" w14:textId="32F0C87E" w:rsidR="00511EB3" w:rsidRDefault="00511EB3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48608A" w14:textId="25AC7503" w:rsidR="00163384" w:rsidRDefault="00163384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11B6A0" w14:textId="1697FD5B" w:rsidR="00163384" w:rsidRDefault="00163384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DF4EBE" w14:textId="147483E1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409A2" wp14:editId="044EE552">
            <wp:extent cx="8348656" cy="3621420"/>
            <wp:effectExtent l="127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96820" cy="36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478E" w14:textId="61C034EF" w:rsidR="00511EB3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Общий игровой цикл</w:t>
      </w:r>
    </w:p>
    <w:p w14:paraId="25BB8CDE" w14:textId="51256BBA" w:rsidR="00163384" w:rsidRDefault="00163384" w:rsidP="0016338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D1BD46A" wp14:editId="53D5EE57">
            <wp:extent cx="5733415" cy="275844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9C88" w14:textId="55F0EE36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исход игры</w:t>
      </w:r>
    </w:p>
    <w:p w14:paraId="16EF7DF0" w14:textId="77ACE1B5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BCC397" wp14:editId="660D056C">
            <wp:extent cx="5902715" cy="291638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D59D" w14:textId="3887F01C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AF3382" wp14:editId="4347E9DF">
            <wp:extent cx="5893584" cy="153785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1033" cy="15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1C9" w14:textId="38E3EBE0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Сделать шаг</w:t>
      </w:r>
    </w:p>
    <w:p w14:paraId="1ADCBE61" w14:textId="742254F6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51B816D" wp14:editId="180ADF39">
            <wp:extent cx="8679924" cy="3928578"/>
            <wp:effectExtent l="0" t="5397" r="1587" b="1588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97370" cy="39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79A" w14:textId="4842EDEF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5841F9B" wp14:editId="2D5F1834">
            <wp:extent cx="8183952" cy="4649389"/>
            <wp:effectExtent l="0" t="4128" r="3493" b="3492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19557" cy="46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B7E6" w14:textId="063108AD" w:rsidR="00163384" w:rsidRP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 поразил разрушаемый объект</w:t>
      </w:r>
    </w:p>
    <w:p w14:paraId="027C1B1B" w14:textId="6E26A9A8" w:rsidR="0001101B" w:rsidRDefault="00163384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B5DCF" wp14:editId="247F1BCB">
            <wp:extent cx="6146550" cy="3269673"/>
            <wp:effectExtent l="0" t="0" r="698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797" cy="32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95FB" w14:textId="1F325B04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поля</w:t>
      </w:r>
    </w:p>
    <w:p w14:paraId="69DA6C09" w14:textId="23539E30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D43655" wp14:editId="399F28C3">
            <wp:extent cx="6061364" cy="3196163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8732" cy="32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4A8A" w14:textId="1CD41720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Установить активным случайный танк</w:t>
      </w:r>
    </w:p>
    <w:p w14:paraId="0F87D78E" w14:textId="77777777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AD4F7C" w14:textId="29EB93DD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9442A7" w14:textId="6674DB19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DDE0D5" wp14:editId="745B1D02">
            <wp:extent cx="5733415" cy="281876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3436" w14:textId="25761555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C7D613" wp14:editId="052988E9">
            <wp:extent cx="5733415" cy="166497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2AAE" w14:textId="47F758CE" w:rsid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3384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Установка игрового объекта на поле</w:t>
      </w:r>
    </w:p>
    <w:p w14:paraId="7716B11F" w14:textId="77777777" w:rsidR="00163384" w:rsidRPr="00163384" w:rsidRDefault="00163384" w:rsidP="0016338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4048AD" w14:textId="0B30E327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86FB86" w14:textId="6E6C31E6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C325E3" w14:textId="24914D82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57381C" w14:textId="2E1079BE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1B3355" w14:textId="338D1E65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36256D" w14:textId="3C95EDBE" w:rsidR="0001101B" w:rsidRDefault="0001101B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CE790C" w14:textId="77777777" w:rsidR="00163384" w:rsidRDefault="00163384" w:rsidP="0001101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039CC0" w14:textId="138813DB" w:rsidR="00511EB3" w:rsidRDefault="00511EB3" w:rsidP="0001101B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11EB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3.6 Человеко-машинное взаимодействие</w:t>
      </w:r>
    </w:p>
    <w:p w14:paraId="35FF34DF" w14:textId="05090D78" w:rsidR="00041F0D" w:rsidRPr="00041F0D" w:rsidRDefault="00511EB3" w:rsidP="0001101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11EB3">
        <w:rPr>
          <w:rFonts w:ascii="Times New Roman" w:eastAsia="Times New Roman" w:hAnsi="Times New Roman" w:cs="Times New Roman"/>
          <w:sz w:val="28"/>
          <w:szCs w:val="28"/>
        </w:rPr>
        <w:t>Общий вид главного экрана программы представлен ниже. На нём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>располагается игровое поле, на котором изображено два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танка и два штаба </w:t>
      </w:r>
      <w:r w:rsid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зеленый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 xml:space="preserve"> и синий</w:t>
      </w:r>
      <w:r w:rsid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 xml:space="preserve">, стены, </w:t>
      </w:r>
      <w:r w:rsid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вода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>.</w:t>
      </w:r>
      <w:r w:rsid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Каждый объект занимает одну ячейку.</w:t>
      </w:r>
    </w:p>
    <w:p w14:paraId="7FCF83D9" w14:textId="77777777" w:rsid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344479" w14:textId="779B91C7" w:rsidR="00041F0D" w:rsidRDefault="00BE5EA1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6346738" wp14:editId="01A8BC84">
            <wp:extent cx="5733415" cy="574929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07A" w14:textId="55D7C5B3" w:rsid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C856AB" w14:textId="76EDC879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Рис. 1. Общий вид главного экрана программы</w:t>
      </w:r>
    </w:p>
    <w:p w14:paraId="1B30CB96" w14:textId="39FEF642" w:rsid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A041F8" w14:textId="2098DEFC" w:rsidR="00041F0D" w:rsidRPr="00041F0D" w:rsidRDefault="00041F0D" w:rsidP="000110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Управление активным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танком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 осуществляет с</w:t>
      </w:r>
    </w:p>
    <w:p w14:paraId="024F0333" w14:textId="35571732" w:rsidR="00041F0D" w:rsidRP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помощью клавиатуры.</w:t>
      </w:r>
    </w:p>
    <w:p w14:paraId="2C3A7FDD" w14:textId="77777777" w:rsidR="00041F0D" w:rsidRP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480DF0" w14:textId="5CE4AC56" w:rsidR="00041F0D" w:rsidRP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W – </w:t>
      </w:r>
      <w:r w:rsidR="00FC6A4E"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вверх.</w:t>
      </w:r>
    </w:p>
    <w:p w14:paraId="764B9A0F" w14:textId="16AA738D" w:rsidR="00041F0D" w:rsidRP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 – </w:t>
      </w:r>
      <w:r w:rsidR="00FC6A4E"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вниз.</w:t>
      </w:r>
    </w:p>
    <w:p w14:paraId="4D62248A" w14:textId="2988473A" w:rsidR="00041F0D" w:rsidRP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A – </w:t>
      </w:r>
      <w:r w:rsidR="00FC6A4E"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влево.</w:t>
      </w:r>
    </w:p>
    <w:p w14:paraId="49209BF9" w14:textId="7DFC75F5" w:rsidR="00041F0D" w:rsidRP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D – </w:t>
      </w:r>
      <w:r w:rsidR="00FC6A4E"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вправо.</w:t>
      </w:r>
    </w:p>
    <w:p w14:paraId="030C7122" w14:textId="6BDB86B1" w:rsid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FC6A4E">
        <w:rPr>
          <w:rFonts w:ascii="Times New Roman" w:eastAsia="Times New Roman" w:hAnsi="Times New Roman" w:cs="Times New Roman"/>
          <w:sz w:val="28"/>
          <w:szCs w:val="28"/>
          <w:lang w:val="ru-RU"/>
        </w:rPr>
        <w:t>идти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CB176E" w14:textId="267420FB" w:rsidR="00FC6A4E" w:rsidRPr="00FC6A4E" w:rsidRDefault="00FC6A4E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0110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стрелять.</w:t>
      </w:r>
    </w:p>
    <w:p w14:paraId="0F5CD862" w14:textId="430F2CD6" w:rsid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пропустить ход.</w:t>
      </w:r>
    </w:p>
    <w:p w14:paraId="3837F944" w14:textId="77777777" w:rsidR="00041F0D" w:rsidRP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4FD1DD" w14:textId="690DD4F2" w:rsidR="00041F0D" w:rsidRDefault="00041F0D" w:rsidP="000110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Изображение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танка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представлено на рисунке 2.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Его дуло повернуто в ту сторону, которую он стреляет или ходит.</w:t>
      </w:r>
      <w:r w:rsidR="007B22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Стрелять он может только один раз в 3 своих хода. Танк через все занятые клетки пройти не может.</w:t>
      </w:r>
    </w:p>
    <w:p w14:paraId="043B0320" w14:textId="66F3A0BD" w:rsidR="00041F0D" w:rsidRDefault="00041F0D" w:rsidP="000110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6A62C1" w14:textId="77777777" w:rsidR="00041F0D" w:rsidRPr="00041F0D" w:rsidRDefault="00041F0D" w:rsidP="000110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3A27BC" w14:textId="0E185E17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F1E85F" wp14:editId="786C6E28">
            <wp:extent cx="1809750" cy="1800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58DE" w14:textId="2BC54CCD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200EFE" w14:textId="4154B8E5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Рис.2. Танк</w:t>
      </w:r>
    </w:p>
    <w:p w14:paraId="6A45F1B9" w14:textId="3296993D" w:rsidR="00BE5EA1" w:rsidRDefault="00BE5EA1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ED6555" w14:textId="10D94EF4" w:rsidR="00BE5EA1" w:rsidRDefault="00BE5EA1" w:rsidP="00BE5E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Активный танк подсвечивается зеленым, чтобы было понятно, чей сейчас ход.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Показано на рисунке 3.</w:t>
      </w:r>
    </w:p>
    <w:p w14:paraId="312E9904" w14:textId="5EE72068" w:rsidR="00BE5EA1" w:rsidRDefault="00BE5EA1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F30EF5" wp14:editId="2C6ED2B8">
            <wp:extent cx="1775460" cy="17384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2613" cy="17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F34" w14:textId="18FC0543" w:rsidR="00BE5EA1" w:rsidRDefault="00BE5EA1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628BBF" w14:textId="764CFF4A" w:rsidR="00BE5EA1" w:rsidRDefault="00BE5EA1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Рис.3. Активный танк</w:t>
      </w:r>
    </w:p>
    <w:p w14:paraId="7134E501" w14:textId="15425565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D2CB40" w14:textId="50597217" w:rsid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Также у танка есть штаб того же цвета, что и танк. Он представлен на рисунке 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B69EAB2" w14:textId="195D87FB" w:rsidR="00041F0D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366F71" w14:textId="275C9DEA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C09B599" wp14:editId="0B8867FB">
            <wp:extent cx="1781175" cy="181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DC19" w14:textId="2E6F01F6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AB1780" w14:textId="00DADC5D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BE5EA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Штаб.</w:t>
      </w:r>
    </w:p>
    <w:p w14:paraId="3FBAC29F" w14:textId="7AC913BE" w:rsidR="00041F0D" w:rsidRDefault="00041F0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16BCAA" w14:textId="3FE55DE7" w:rsidR="007B2220" w:rsidRDefault="00041F0D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На поле есть </w:t>
      </w:r>
      <w:r w:rsidR="007B22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препятствия. На рисунке 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7B22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показана стена, которую можно разрушить одним выстрелом, а на рисунке 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7B22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показана вода, ее разрушить нельзя. </w:t>
      </w:r>
    </w:p>
    <w:p w14:paraId="76A56FA1" w14:textId="122E137E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69D90C5" wp14:editId="55C795DB">
            <wp:extent cx="1800225" cy="1838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79C8" w14:textId="7C09BBC5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755C58" w14:textId="1B9E9EF2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Стена.</w:t>
      </w:r>
    </w:p>
    <w:p w14:paraId="5BCA19F8" w14:textId="735324D8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B965EF" w14:textId="61F805D1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8C8FA4" wp14:editId="056F48D2">
            <wp:extent cx="1809750" cy="1838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11D3" w14:textId="55C765B2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95539A" w14:textId="6F8E36AA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Вода.</w:t>
      </w:r>
    </w:p>
    <w:p w14:paraId="4A9B2A7A" w14:textId="3DB96D3A" w:rsidR="007B2220" w:rsidRDefault="007B2220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A01AEC" w14:textId="078D4A64" w:rsidR="007B2220" w:rsidRDefault="00F5125F" w:rsidP="000110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Танк стреляет снарядом, представленном на рисунке ниже. Он появляется в соседней ячейке, куда направлен танк.</w:t>
      </w:r>
    </w:p>
    <w:p w14:paraId="526B91CE" w14:textId="03C55D83" w:rsidR="00F5125F" w:rsidRDefault="00F5125F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A11D9E" w14:textId="0012E725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78A255" wp14:editId="64990ADF">
            <wp:extent cx="3158837" cy="160036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6904" cy="16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2738" w14:textId="358BFE28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436C7B" w14:textId="5E42FB3B" w:rsidR="00F5125F" w:rsidRDefault="00F5125F" w:rsidP="0016338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Танк стреляет снарядом.</w:t>
      </w:r>
    </w:p>
    <w:p w14:paraId="6F52B8F4" w14:textId="4E324720" w:rsidR="00F5125F" w:rsidRDefault="00F5125F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>Снаряд пролетает над водой, но разрушает стену и штаб, а также наносит урон в виде отнимания одной жизни у танка. Пример полета снаряда и его взрывы ниже.</w:t>
      </w:r>
    </w:p>
    <w:p w14:paraId="79DF64C6" w14:textId="0A29EB15" w:rsidR="00F5125F" w:rsidRDefault="00F5125F" w:rsidP="00011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2C2E85" w14:textId="1B53D5A6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ADC310" wp14:editId="238E0B4A">
            <wp:extent cx="4213860" cy="13996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391" cy="14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0AE2" w14:textId="3A1E35B9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FFDBC4" w14:textId="58878108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а)</w:t>
      </w:r>
    </w:p>
    <w:p w14:paraId="349AB9BB" w14:textId="3582C1A0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4AE5DF" w14:textId="47A17777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2D4CD2" wp14:editId="57562F22">
            <wp:extent cx="5733415" cy="142176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F4A3" w14:textId="2487446C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58B979" w14:textId="76112D30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б)</w:t>
      </w:r>
    </w:p>
    <w:p w14:paraId="60922712" w14:textId="0DA8F356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8BF134" w14:textId="760C7C63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3DD48E8" wp14:editId="5AD63981">
            <wp:extent cx="5733415" cy="143319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D368" w14:textId="0190E543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B7F0C4" w14:textId="1C56666D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в)</w:t>
      </w:r>
    </w:p>
    <w:p w14:paraId="39A41DBE" w14:textId="6815DA10" w:rsidR="00F5125F" w:rsidRDefault="00F5125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CB2D60" w14:textId="75CDCCF0" w:rsidR="0001101B" w:rsidRDefault="00F5125F" w:rsidP="00797C4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D72E5E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Полет снаряда, его взрыв и исчезание объекта.</w:t>
      </w:r>
    </w:p>
    <w:p w14:paraId="378A0EF8" w14:textId="4AACE7B1" w:rsid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9317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3.7 Реализация ключевых классов</w:t>
      </w:r>
    </w:p>
    <w:p w14:paraId="6641424C" w14:textId="77777777" w:rsidR="00163384" w:rsidRDefault="00163384" w:rsidP="00D9317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19BEBB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>Игра</w:t>
      </w:r>
    </w:p>
    <w:p w14:paraId="25AF120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public class Game {</w:t>
      </w:r>
    </w:p>
    <w:p w14:paraId="4853F0C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4A139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FDF1C6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Tank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D51F90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Tank winner;</w:t>
      </w:r>
    </w:p>
    <w:p w14:paraId="0CCC732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Field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A6AED6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generation;</w:t>
      </w:r>
    </w:p>
    <w:p w14:paraId="13212A8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6A69A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generation) {</w:t>
      </w:r>
    </w:p>
    <w:p w14:paraId="5F63B38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this.generation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generation;</w:t>
      </w:r>
    </w:p>
    <w:p w14:paraId="0EEB6B7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86356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initGame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FBC933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0680E6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FE51F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initGame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19AB5C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73BD58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7C7FB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buildField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C3CE5E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4D896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gameField.getTanksOnField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249CA86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i.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addTankActionListener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TankObserver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8F65B6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E1D574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</w:p>
    <w:p w14:paraId="16AA4F5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passMoveNextTank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EB2321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539724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E0FAC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public void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finish(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D01BC5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GameState.GAME_FINISHED_AHEAD_OF_SCHEDULE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6A284C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(null);</w:t>
      </w:r>
    </w:p>
    <w:p w14:paraId="73CBE0B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F77B47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528B0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status(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FAB562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B14867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D76249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67A88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status) {</w:t>
      </w:r>
    </w:p>
    <w:p w14:paraId="2BB80DF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!= status) {</w:t>
      </w:r>
    </w:p>
    <w:p w14:paraId="4EFBAF6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status;</w:t>
      </w:r>
    </w:p>
    <w:p w14:paraId="28855FA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fireGameStatusIsChanged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FB47ED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A71BAE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81C9C8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AE4BC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59EC00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638B99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935680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E4533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Tank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winner(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25874A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winner;</w:t>
      </w:r>
    </w:p>
    <w:p w14:paraId="26806CE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7DDF83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880ED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Tank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3AE95D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BB822D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21E617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8EACC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Field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getGameField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687739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return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56A26C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45F29C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D20CE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passMoveNextTank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2451B4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034898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(null);</w:t>
      </w:r>
    </w:p>
    <w:p w14:paraId="1A8DAB6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return;</w:t>
      </w:r>
    </w:p>
    <w:p w14:paraId="47F49B2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DF1FF9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E803F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List&lt;Tank&gt;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tanksOnField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gameField.getTanksOnField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AEC59E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4261A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tanksOnField.size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 == 1 ) {</w:t>
      </w:r>
    </w:p>
    <w:p w14:paraId="45A89F2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Tank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tanksOnField.get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0);</w:t>
      </w:r>
    </w:p>
    <w:p w14:paraId="70EF6FF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tank.getLive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())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2CA64E4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 else if (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tanksOnField.size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 == 2) {</w:t>
      </w:r>
    </w:p>
    <w:p w14:paraId="0316295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Tank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firstTank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tanksOnField.get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0);</w:t>
      </w:r>
    </w:p>
    <w:p w14:paraId="043D2B9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Tank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secondTank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tanksOnField.get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1);</w:t>
      </w:r>
    </w:p>
    <w:p w14:paraId="39BD83F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!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firstTank.isActive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&amp;&amp;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firstTank.getLive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367D6CB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firstTank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4C0CE6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 else if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secondTank.isActive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&amp;&amp;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secondTank.getLive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()){</w:t>
      </w:r>
    </w:p>
    <w:p w14:paraId="73B9F23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secondTank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F8D404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8E7D50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0E3992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67818F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623F0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18C91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determineOutcomeGame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DE706C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result 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2FC5D4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9279B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List&lt;Tank&gt;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getTanksOnField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gameField.getTanksOnField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C53C83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List&lt;Headquarter&gt;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getHeadquartersOnField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gameField.getHeadquartersOnField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535512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78322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getTanksOnField.size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()==1) {</w:t>
      </w:r>
    </w:p>
    <w:p w14:paraId="2328868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setWinner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getTanksOnField.get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0));</w:t>
      </w:r>
    </w:p>
    <w:p w14:paraId="64BD3DF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result 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GameState.WINNER_FOUND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AFECF3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C5FA04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94D24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getHeadquartersOnField.size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()==1) {</w:t>
      </w:r>
    </w:p>
    <w:p w14:paraId="4754E69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setWinner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getHeadquartersOnField.get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(0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getMy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_tank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F1FB44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result 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GameState.WINNER_FOUND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E53FE2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74B044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EEE76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result;</w:t>
      </w:r>
    </w:p>
    <w:p w14:paraId="6F30910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538398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04635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updateGameState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863ABE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status =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determineOutcomeGame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2C7096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setStatus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(status);</w:t>
      </w:r>
    </w:p>
    <w:p w14:paraId="18C05C4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status ==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6A101E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passMoveNextTank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9D313A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01A49BA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(null);</w:t>
      </w:r>
    </w:p>
    <w:p w14:paraId="22F3DD7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083CD8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B6FF12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083E74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buildField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F4BBA8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gameField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generation.buildField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73E8D2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65B9E40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6E296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setWinner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@NotNull Tank tank) {</w:t>
      </w:r>
    </w:p>
    <w:p w14:paraId="4838139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553FC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winner = tank;</w:t>
      </w:r>
    </w:p>
    <w:p w14:paraId="237CBC0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45AF9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(null);</w:t>
      </w:r>
    </w:p>
    <w:p w14:paraId="236CCD1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00440B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33DC7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setActiveTank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 tank) {</w:t>
      </w:r>
    </w:p>
    <w:p w14:paraId="069E74B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F13B8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null)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activeTank.setActive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(false);</w:t>
      </w:r>
    </w:p>
    <w:p w14:paraId="4C85346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376FF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activeTank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tank;</w:t>
      </w:r>
    </w:p>
    <w:p w14:paraId="42D0155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CEF7E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 != null )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tank.setActive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76084DB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799B98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6E258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events</w:t>
      </w:r>
    </w:p>
    <w:p w14:paraId="5FA1ED6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class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TankObserver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21D67F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29C5D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6696DC6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tankIsMoved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4491864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fireTankIsMoved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DDA04A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getLive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()){</w:t>
      </w:r>
    </w:p>
    <w:p w14:paraId="4FF040F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updateGameState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EFA4C6E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352F0F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FF3789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65331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@Override</w:t>
      </w:r>
    </w:p>
    <w:p w14:paraId="27668A3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tankIsSkipStep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23D25AE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fireTankIsSkipStep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7F5CC0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updateGameState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BA0CAF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2961AF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95AEB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605D017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tankFired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6B0E21A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fireTankFired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82DBAF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updateGameState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D6A71A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797821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66857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0A1A3F2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tankFiredSmart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2BF4B13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3FC88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AFD91D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D04C3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6E09419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tankDestroyObject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7425DC4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80600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6F14E2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50050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32DD0B9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myProjectileIsMoved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6511C4D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B86B8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F01FF9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AB662A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F44A2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private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3CCD88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9BE5F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addGameActionListener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6BD2520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gameActionListeners.add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7EA0D45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AFE0D4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4F4AC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removeGameActionListener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1FF3CDB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gameActionListeners.remove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6727CC3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CD1E83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C6737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fireTankIsMoved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@NotNull Tank tank) {</w:t>
      </w:r>
    </w:p>
    <w:p w14:paraId="2747EB2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D1511F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7C5FA9B7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7CFEC20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listener.tankIsMoved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5466336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FCFAEF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D77454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AA1DE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fireTankIsSkipStep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@NotNull Tank tank) {</w:t>
      </w:r>
    </w:p>
    <w:p w14:paraId="2049B74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708030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1968987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5CAD7879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listener.tankIsSkipStep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05F3AE1A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06ABD6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9F063A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2C75C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fireTankFired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@NotNull Tank tank) {</w:t>
      </w:r>
    </w:p>
    <w:p w14:paraId="12AE56C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543550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4321AD62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7E055925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listener.tankFired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2E39EAC3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EEFFA4D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57625668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99A620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fireGameStatusIsChanged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status) {</w:t>
      </w:r>
    </w:p>
    <w:p w14:paraId="0B870B5F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gameActionListeners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6CBE4CC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6715432B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event.setStatus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(status);</w:t>
      </w:r>
    </w:p>
    <w:p w14:paraId="35BEB964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listener.gameStatusChanged</w:t>
      </w:r>
      <w:proofErr w:type="spellEnd"/>
      <w:proofErr w:type="gramEnd"/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70DAF2F6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1AA7CC11" w14:textId="77777777" w:rsidR="00D9317A" w:rsidRP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7B091CE5" w14:textId="3A58B9D1" w:rsid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17A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8DD6781" w14:textId="60D8C53C" w:rsidR="00D9317A" w:rsidRDefault="00D9317A" w:rsidP="00D931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97FB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Ячейка</w:t>
      </w:r>
    </w:p>
    <w:p w14:paraId="42A378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public class Cell {</w:t>
      </w:r>
    </w:p>
    <w:p w14:paraId="145D68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8EFE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Игровой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</w:t>
      </w:r>
    </w:p>
    <w:p w14:paraId="2EC73DE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C9DF3D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9FAEA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{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 }</w:t>
      </w:r>
    </w:p>
    <w:p w14:paraId="02FB538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C0DB6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takeGame_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47ADEB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object.setPosition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(null);</w:t>
      </w:r>
    </w:p>
    <w:p w14:paraId="762E23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var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3166F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null;</w:t>
      </w:r>
    </w:p>
    <w:p w14:paraId="6EAD35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5DFF74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C1ED09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34EA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Поле</w:t>
      </w:r>
    </w:p>
    <w:p w14:paraId="1A0B78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Field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51A01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C0AD1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Field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7BC01A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field;</w:t>
      </w:r>
    </w:p>
    <w:p w14:paraId="729818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FDF36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3D00C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 field) {</w:t>
      </w:r>
    </w:p>
    <w:p w14:paraId="5C53197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field;</w:t>
      </w:r>
    </w:p>
    <w:p w14:paraId="7B0603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0B2518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EF0B7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kill(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4971F5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_object.getDestructibility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7499D09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null;</w:t>
      </w:r>
    </w:p>
    <w:p w14:paraId="4BE389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316DFA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F9003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E173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E0781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!= null)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("In cell already set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01000C2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DF09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object.setPosition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7C76FC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BBE6CC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35F51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BBF6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</w:t>
      </w:r>
    </w:p>
    <w:p w14:paraId="67EEB9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54C5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Projectile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B3477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D94E4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Projectile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99CDF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projectile;</w:t>
      </w:r>
    </w:p>
    <w:p w14:paraId="4235EB1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988AB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336D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Projectile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takeProjectile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F0830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projectile.setPosition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(null);</w:t>
      </w:r>
    </w:p>
    <w:p w14:paraId="783025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var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projectile;</w:t>
      </w:r>
    </w:p>
    <w:p w14:paraId="6A12CB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projectile = null;</w:t>
      </w:r>
    </w:p>
    <w:p w14:paraId="6E128B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879FB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AAB9F5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0D37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 projectile) {</w:t>
      </w:r>
    </w:p>
    <w:p w14:paraId="671FDA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!= null)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("In cell already set projectile");</w:t>
      </w:r>
    </w:p>
    <w:p w14:paraId="4C0770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6F04F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projectile.setPosition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421F50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projectile;</w:t>
      </w:r>
    </w:p>
    <w:p w14:paraId="4656882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0B154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11C4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neighbors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cell</w:t>
      </w:r>
    </w:p>
    <w:p w14:paraId="7AB22C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Map&lt;Direction, Cell&gt;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EnumMap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05313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2628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Direction direction) {</w:t>
      </w:r>
    </w:p>
    <w:p w14:paraId="08F6B0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7ACC12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1DC585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357AE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@NotNull Direction direction) {</w:t>
      </w:r>
    </w:p>
    <w:p w14:paraId="07BA1C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neighborCells.containsKey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(direction)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neighborCells.containsValue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(cell)) return;</w:t>
      </w:r>
    </w:p>
    <w:p w14:paraId="09EA574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neighborCells.containsKey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(direction)) throw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E2367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direction, cell);</w:t>
      </w:r>
    </w:p>
    <w:p w14:paraId="2F5327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cell.neighborCell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direction.getOppositeDirection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== null) {</w:t>
      </w:r>
    </w:p>
    <w:p w14:paraId="242BB49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cell.setNeighbor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(this,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direction.getOppositeDirection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BBB4C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B843F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B934B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BC4A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Direction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 cell) {</w:t>
      </w:r>
    </w:p>
    <w:p w14:paraId="7E8A6F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 != null) {</w:t>
      </w:r>
    </w:p>
    <w:p w14:paraId="1FDD82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for (var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neighborCells.entrySet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0FEE7B4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i.getValue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().equals(cell))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i.getKey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AFC70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1727F7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09189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null;</w:t>
      </w:r>
    </w:p>
    <w:p w14:paraId="5A46324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20349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36C54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&lt;Direction&gt;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neighbors(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473C4F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D024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&lt;Direction&gt; array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F05E5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Direction d1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403C2A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d1 != null){</w:t>
      </w:r>
    </w:p>
    <w:p w14:paraId="5F2505D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(d1);</w:t>
      </w:r>
    </w:p>
    <w:p w14:paraId="2A5DE4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F22EC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Direction d2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29CD28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d2 != null){</w:t>
      </w:r>
    </w:p>
    <w:p w14:paraId="3E85DF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(d2);</w:t>
      </w:r>
    </w:p>
    <w:p w14:paraId="30E2B3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0415FC8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Direction d3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5A84A6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d3 != null){</w:t>
      </w:r>
    </w:p>
    <w:p w14:paraId="2DE4E0A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(d3);</w:t>
      </w:r>
    </w:p>
    <w:p w14:paraId="408A48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40359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Direction d4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5F87CD2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d4 != null){</w:t>
      </w:r>
    </w:p>
    <w:p w14:paraId="77D71E5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(d4);</w:t>
      </w:r>
    </w:p>
    <w:p w14:paraId="12B5195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489A48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DAF4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array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7F48B9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771374EC" w14:textId="77407FDA" w:rsidR="00D9317A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0075CEB4" w14:textId="42877049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850AC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Поле</w:t>
      </w:r>
    </w:p>
    <w:p w14:paraId="2FFA964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Field{</w:t>
      </w:r>
      <w:proofErr w:type="gramEnd"/>
    </w:p>
    <w:p w14:paraId="3B633D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36EF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Map&lt;Point, Cell&gt; cells = new HashMap&lt;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B9D80A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5E42F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&lt;Cell&gt; cells_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F3AE62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9C2E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width;</w:t>
      </w:r>
    </w:p>
    <w:p w14:paraId="3FACDC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height;</w:t>
      </w:r>
    </w:p>
    <w:p w14:paraId="659F142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D46B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getWidth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A3FAA9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width;</w:t>
      </w:r>
    </w:p>
    <w:p w14:paraId="078143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051484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1E4EA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8BBC33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height;</w:t>
      </w:r>
    </w:p>
    <w:p w14:paraId="663C11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988BD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CFB4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 width, int height) {</w:t>
      </w:r>
    </w:p>
    <w:p w14:paraId="243C5F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width &lt;= 0)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("Field width must be more than 0");</w:t>
      </w:r>
    </w:p>
    <w:p w14:paraId="3B39AA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&lt;= 0)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("Field height must be more than 0");</w:t>
      </w:r>
    </w:p>
    <w:p w14:paraId="2E48CD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9F633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width;</w:t>
      </w:r>
    </w:p>
    <w:p w14:paraId="351F415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this.height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height;</w:t>
      </w:r>
    </w:p>
    <w:p w14:paraId="0B19E2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12F7B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setupField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1B59ED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F9C62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7A7B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setupField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EEC11A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 y = 0; y &lt; height; ++y) {</w:t>
      </w:r>
    </w:p>
    <w:p w14:paraId="616E3D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 x = 0; x &lt; width; ++x) {</w:t>
      </w:r>
    </w:p>
    <w:p w14:paraId="5D4CD2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Point p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x, y);</w:t>
      </w:r>
    </w:p>
    <w:p w14:paraId="6729C1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7E5C2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545CF3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x &gt; 0)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p.getX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- 1),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p.getY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CF906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 &gt; 0)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Point(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p.getX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(),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p.getY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 - 1))).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8879D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p, cell);</w:t>
      </w:r>
    </w:p>
    <w:p w14:paraId="15C070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cells_.add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(cell);</w:t>
      </w:r>
    </w:p>
    <w:p w14:paraId="12A1BA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177E4B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F8F2E2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2E991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7C58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Point point) {</w:t>
      </w:r>
    </w:p>
    <w:p w14:paraId="5E67099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(point);</w:t>
      </w:r>
    </w:p>
    <w:p w14:paraId="31E78E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B62958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0F32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List&lt;Tank&gt;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getTanksOnField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21D16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List&lt;Tank&gt; tanks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0E4BFC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cells.entrySet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229F00B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i.getValue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8EABC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Tank tank_) {</w:t>
      </w:r>
    </w:p>
    <w:p w14:paraId="703E181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(tank_);</w:t>
      </w:r>
    </w:p>
    <w:p w14:paraId="192E24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A4DA5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FC389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tanks;</w:t>
      </w:r>
    </w:p>
    <w:p w14:paraId="7B8C148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7FCA94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F6FD0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List&lt;Headquarter&gt;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getHeadquartersOnField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855050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List&lt;Headquarter&gt; headquarters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0ADB19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cells.entrySet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7282802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headquarter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i.getValue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37AA4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headquarter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Headquarter headquarter_) {</w:t>
      </w:r>
    </w:p>
    <w:p w14:paraId="6312BC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(headquarter_);</w:t>
      </w:r>
    </w:p>
    <w:p w14:paraId="60C7E04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EF4F18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5E245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headquarters;</w:t>
      </w:r>
    </w:p>
    <w:p w14:paraId="148B2C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3A36AA5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320A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removeProjectile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40CD697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cells.entrySet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235505C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Projectile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i.getValue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FCB78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 != null) {</w:t>
      </w:r>
    </w:p>
    <w:p w14:paraId="0BDCFA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takeProjectile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792AB3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0C020E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5BAD3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B61D4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16172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1182BAE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 o) {</w:t>
      </w:r>
    </w:p>
    <w:p w14:paraId="5F48652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14:paraId="775CE5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return false;</w:t>
      </w:r>
    </w:p>
    <w:p w14:paraId="41D4AE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Field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(Field) o;</w:t>
      </w:r>
    </w:p>
    <w:p w14:paraId="1733AE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width ==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field.width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&amp;&amp;</w:t>
      </w:r>
    </w:p>
    <w:p w14:paraId="34CA06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height ==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field.height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&amp;&amp;</w:t>
      </w:r>
    </w:p>
    <w:p w14:paraId="4564442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(cells,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field.cells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29788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A69D04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6775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441778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36656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Objects.hash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(cells, width, height);</w:t>
      </w:r>
    </w:p>
    <w:p w14:paraId="1817382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DD146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090F18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038F89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49A3D2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"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Field{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 +</w:t>
      </w:r>
    </w:p>
    <w:p w14:paraId="1C29CD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"cells=" + cells +</w:t>
      </w:r>
    </w:p>
    <w:p w14:paraId="0AAE2B8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", width=" + width +</w:t>
      </w:r>
    </w:p>
    <w:p w14:paraId="56C9702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", height=" + height +</w:t>
      </w:r>
    </w:p>
    <w:p w14:paraId="08E151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'}';</w:t>
      </w:r>
    </w:p>
    <w:p w14:paraId="470B1A8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0069C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B13E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//events</w:t>
      </w:r>
    </w:p>
    <w:p w14:paraId="72B73D1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B07D7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FCA28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8E1F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addFieldActionListener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0C5444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fieldListListener.add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17D05B4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F49F6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78D81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removeFieldCellActionListener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0E0667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fieldListListener.remove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26BDC3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590DD7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0C95C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fireTankDestroyObject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4D9EE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78F04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149A691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event.setGameObject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2BD99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listener.tankFired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3EC6F0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100F74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0EB7064" w14:textId="0CFB4BD8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1F995644" w14:textId="588F3C6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BDB32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Танк</w:t>
      </w:r>
    </w:p>
    <w:p w14:paraId="068E61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public class Tank extends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1F364AD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E1EB7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Жизни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танка</w:t>
      </w:r>
    </w:p>
    <w:p w14:paraId="76138B3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lives = 3;</w:t>
      </w:r>
    </w:p>
    <w:p w14:paraId="66D002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F2B3F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getLive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DEE70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lives &gt; 0;</w:t>
      </w:r>
    </w:p>
    <w:p w14:paraId="3F64AEC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491E8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99F8A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Ячейка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выстрела</w:t>
      </w:r>
    </w:p>
    <w:p w14:paraId="79E499F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1F2C8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F3A2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2BE46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899CB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F13A96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57AA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E2239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1F5E9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6204DC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7FD86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// Порядковый номер заряженного снаряда</w:t>
      </w:r>
    </w:p>
    <w:p w14:paraId="169DE5C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private int projectile = 0;</w:t>
      </w:r>
    </w:p>
    <w:p w14:paraId="4283B3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9634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A5CF8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++;</w:t>
      </w:r>
    </w:p>
    <w:p w14:paraId="2BB2F8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&gt;1)</w:t>
      </w:r>
    </w:p>
    <w:p w14:paraId="0BFB4D4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{</w:t>
      </w:r>
    </w:p>
    <w:p w14:paraId="42D098B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=0;</w:t>
      </w:r>
    </w:p>
    <w:p w14:paraId="577FDBA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F1B80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3D16A9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5F1F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155AB6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projectile;</w:t>
      </w:r>
    </w:p>
    <w:p w14:paraId="0E9DC45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5823E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AC7E5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стрельнуть</w:t>
      </w:r>
    </w:p>
    <w:p w14:paraId="7476DE1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numberShoot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3;</w:t>
      </w:r>
    </w:p>
    <w:p w14:paraId="0F32EB1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7131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Цвет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команды</w:t>
      </w:r>
    </w:p>
    <w:p w14:paraId="248B00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3A2F67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D67AB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 color) {</w:t>
      </w:r>
    </w:p>
    <w:p w14:paraId="482DA00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this.color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color;</w:t>
      </w:r>
    </w:p>
    <w:p w14:paraId="1960400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C85E5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C605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Color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2C3A2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color;</w:t>
      </w:r>
    </w:p>
    <w:p w14:paraId="064910F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C1D08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D76E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дула</w:t>
      </w:r>
    </w:p>
    <w:p w14:paraId="23C8F1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EF8653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4F64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 direction) {</w:t>
      </w:r>
    </w:p>
    <w:p w14:paraId="62C09F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direction;</w:t>
      </w:r>
    </w:p>
    <w:p w14:paraId="12C1369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95791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6560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Direction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F30AC8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direction;</w:t>
      </w:r>
    </w:p>
    <w:p w14:paraId="0957B8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053D5C4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0A3C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Разрушимость</w:t>
      </w:r>
      <w:proofErr w:type="spellEnd"/>
    </w:p>
    <w:p w14:paraId="09CE4D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4A8D239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setDestructibility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destructibility) {</w:t>
      </w:r>
    </w:p>
    <w:p w14:paraId="239B6D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super.setDestructibility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(destructibility);</w:t>
      </w:r>
    </w:p>
    <w:p w14:paraId="1CB2E4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60495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D664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63E0CB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getDestructibility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1E2AC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super.getDestructibility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007FC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D802A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DC25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Позиция</w:t>
      </w:r>
    </w:p>
    <w:p w14:paraId="308DE1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4E01FFD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DC16B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0365F3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0EED51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7171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4C12904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 position) {</w:t>
      </w:r>
    </w:p>
    <w:p w14:paraId="7F36961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super.setPosition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(position);</w:t>
      </w:r>
    </w:p>
    <w:p w14:paraId="6C27D79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F8614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D3BE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Мой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штаб</w:t>
      </w:r>
    </w:p>
    <w:p w14:paraId="073117C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Headquarter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16A24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12C1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Headquarter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getMyHeadquarter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AA20D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5E40B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5887C1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224F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setMyHeadquarter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Headquarter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E5886C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this.myHeadquarter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==null) {</w:t>
      </w:r>
    </w:p>
    <w:p w14:paraId="4536765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this.myHeadquarter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56725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myHeadquarter.setColor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this.color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109F7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myHeadquarter.setMy_tank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267A25D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70B10B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E8CDAE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B6A00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Активность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танка</w:t>
      </w:r>
    </w:p>
    <w:p w14:paraId="452599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E904A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8362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value) {</w:t>
      </w:r>
    </w:p>
    <w:p w14:paraId="1B54961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value;</w:t>
      </w:r>
    </w:p>
    <w:p w14:paraId="170F9BC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CD7A8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5928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F6C85B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15292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37CEDE9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ED7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// Перемещение на одну клетку</w:t>
      </w:r>
    </w:p>
    <w:p w14:paraId="03D083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move(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Direction direction)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14ED66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883CC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355259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249036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= null) {</w:t>
      </w:r>
    </w:p>
    <w:p w14:paraId="4B97DB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takeGame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BCF2F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newPosition.setGame_object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7666DB8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3014FB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numberShoot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++;</w:t>
      </w:r>
    </w:p>
    <w:p w14:paraId="445B1E3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6A38A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B095FF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1B319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E1CDA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Стрелять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по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направлению</w:t>
      </w:r>
    </w:p>
    <w:p w14:paraId="779B15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shootDir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38AF7B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numberShoot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&gt;=3) {</w:t>
      </w:r>
    </w:p>
    <w:p w14:paraId="554DFBA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(), 100);</w:t>
      </w:r>
    </w:p>
    <w:p w14:paraId="2BBB02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Smart_projectile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Smart_projectile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053B0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projectile.addProjectileActionListener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ProjectileObserver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5A982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(projectile);</w:t>
      </w:r>
    </w:p>
    <w:p w14:paraId="330B70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projectile.fly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Point(2,2)));</w:t>
      </w:r>
    </w:p>
    <w:p w14:paraId="58EB890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projectile.fly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EF4BD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E1740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D24905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C2F5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Стрелять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ячейку</w:t>
      </w:r>
    </w:p>
    <w:p w14:paraId="28571E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shootCell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1483F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numberShoot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&gt;=3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!=null) {</w:t>
      </w:r>
    </w:p>
    <w:p w14:paraId="3BCB5A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Simple_projectile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Simple_projectile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357C93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(), 10);</w:t>
      </w:r>
    </w:p>
    <w:p w14:paraId="59CEBB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projectile.addProjectileActionListener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ProjectileObserver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AEA3E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(projectile);</w:t>
      </w:r>
    </w:p>
    <w:p w14:paraId="37756C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projectile.fly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Point(2,2)));</w:t>
      </w:r>
    </w:p>
    <w:p w14:paraId="2ECE03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projectile.fly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05973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projectile.fly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72B4CA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removeProjectile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CC9EF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fireTankFiredSmart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9E9D7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B0FA65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numberShoot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14:paraId="526CBEC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0E0BA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84D8C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1556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Пропустить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ход</w:t>
      </w:r>
    </w:p>
    <w:p w14:paraId="57A3B0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DB36C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if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 {</w:t>
      </w:r>
    </w:p>
    <w:p w14:paraId="274552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fireTankIsSkipStep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298CAD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}</w:t>
      </w:r>
    </w:p>
    <w:p w14:paraId="14EB535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22E9FFC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05A1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// Могу ли переместиться в ячейку по направлению</w:t>
      </w:r>
    </w:p>
    <w:p w14:paraId="211828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Direction direction) {</w:t>
      </w:r>
    </w:p>
    <w:p w14:paraId="36D337A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result = null;</w:t>
      </w:r>
    </w:p>
    <w:p w14:paraId="600C11D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16043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49AD271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!= null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canStayAtPosition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 {</w:t>
      </w:r>
    </w:p>
    <w:p w14:paraId="12C0BD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result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71F6C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B872AD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8317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result;</w:t>
      </w:r>
    </w:p>
    <w:p w14:paraId="1F3124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B548FF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22CC0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Есть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</w:t>
      </w:r>
    </w:p>
    <w:p w14:paraId="6FFAA46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public static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canStayAtPosition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Cell position) {</w:t>
      </w:r>
    </w:p>
    <w:p w14:paraId="7D80E3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position.getGame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 == null;</w:t>
      </w:r>
    </w:p>
    <w:p w14:paraId="54AB0D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12F2D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036A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events</w:t>
      </w:r>
    </w:p>
    <w:p w14:paraId="0013975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ProjectileObserver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0AA201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31D8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074DFB8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projectileDestroyObject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55B72A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EF789C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fireTankDestroy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96E90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19E27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66DD7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344A0D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1801F0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fireMyProjectileIsMoved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event.getFromCell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event.getToCell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D7676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4B333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DE881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7918AF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4311C2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removeProjectile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B4F476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B7398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numberShoot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14:paraId="2CB4352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86713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563C72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DCF3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A79FDC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09F39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addTankActionListener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59D3C7F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2CAA56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CCC4F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AC99C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removeTankActionListener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1F938E8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tankListListener.remove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7ACEBB5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7F5AF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502DF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@NotNull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9FF69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68492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76F1E4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38D981E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event.setFromCell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B58AF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event.setToCell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45BC4E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listener.tankIsMoved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2F9E7F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E9F94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B200C8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8E64B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fireTankIsSkipStep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CB9FB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5DFE06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48B0DD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443640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listener.tankIsSkipStep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7046B72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3ED67D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5B4F1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B0119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62A09B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68643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27EB41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073946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listener.tankFired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3B59BD3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CBC69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33A7F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47948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fireTankFiredSmart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131AD4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759955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12C417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07B561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listener.tankFiredSmart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545B2DA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8F398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4401D2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AAA6A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fireTankDestroy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2FC80D7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8B95BE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6A08A1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681B8AB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3A593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listener.tankDestroyObject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0209399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6F42E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0B538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57EE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fireMyProjectileIsMoved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Projectile projectile)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F5F74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C106CE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5D2DEB8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event.setMyProjectile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(projectile);</w:t>
      </w:r>
    </w:p>
    <w:p w14:paraId="45B244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event.setFromCell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302AE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event.setToCell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8E7309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listener.myProjectileIsMoved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5840342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55E751AD" w14:textId="65F7EB79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0A0D231F" w14:textId="26354DD7" w:rsidR="00193675" w:rsidRPr="00D9317A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00FBB978" w14:textId="73116DE6" w:rsidR="0001101B" w:rsidRDefault="0001101B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49B8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Штаб</w:t>
      </w:r>
    </w:p>
    <w:p w14:paraId="4C3374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Headquarter extends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D053D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0221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static int LIVE = 1;</w:t>
      </w:r>
    </w:p>
    <w:p w14:paraId="55DCAE4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15EB2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9E9F9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194D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Color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5C4EF3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color;</w:t>
      </w:r>
    </w:p>
    <w:p w14:paraId="6F1ABC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FBA42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8BE60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 color) {</w:t>
      </w:r>
    </w:p>
    <w:p w14:paraId="2D0408C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this.color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color;</w:t>
      </w:r>
    </w:p>
    <w:p w14:paraId="0ED1DEF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4644C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E42E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6AD2AAD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setDestructibility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destructibility) {</w:t>
      </w:r>
    </w:p>
    <w:p w14:paraId="2EF05E1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super.setDestructibility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(destructibility);</w:t>
      </w:r>
    </w:p>
    <w:p w14:paraId="565628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24FB99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9074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@Override</w:t>
      </w:r>
    </w:p>
    <w:p w14:paraId="4BC4FE3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getDestructibility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F5A76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super.getDestructibility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C922D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EF1368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C5997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659DE59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57EA1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602154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8F715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F4CE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6FAF15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 position) {</w:t>
      </w:r>
    </w:p>
    <w:p w14:paraId="2AE5EB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super.setPosition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(position);</w:t>
      </w:r>
    </w:p>
    <w:p w14:paraId="517D7E9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66F1A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58E6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08B32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284C8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getMy_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00C5B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2652D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A43FAB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F5E9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setMy_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105848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this.my_tank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==null) {</w:t>
      </w:r>
    </w:p>
    <w:p w14:paraId="7BBAD5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this.my_tank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A956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my_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tank.setMyHeadquarter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this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005D6B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}</w:t>
      </w:r>
    </w:p>
    <w:p w14:paraId="1AE286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7EB214CD" w14:textId="7FCB00AC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9DA34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Простой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</w:t>
      </w:r>
    </w:p>
    <w:p w14:paraId="4312926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Projectile{</w:t>
      </w:r>
      <w:proofErr w:type="gramEnd"/>
    </w:p>
    <w:p w14:paraId="3A88351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6996D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position;</w:t>
      </w:r>
    </w:p>
    <w:p w14:paraId="6BCD582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BBAF0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E3677E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position;</w:t>
      </w:r>
    </w:p>
    <w:p w14:paraId="2AA1F8D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2D4EF0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E1E6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 position) {</w:t>
      </w:r>
    </w:p>
    <w:p w14:paraId="3E53025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position;</w:t>
      </w:r>
    </w:p>
    <w:p w14:paraId="118D12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C0F7FB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A3DD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position,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E87D7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position,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C53D0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(position);</w:t>
      </w:r>
    </w:p>
    <w:p w14:paraId="066025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19B2A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8AD9B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29A1B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32ED86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30D4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getRange_of_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74A11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F9EC1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8604D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89786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1DBA4A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this.range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249B50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0B387A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67893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Timer t;</w:t>
      </w:r>
    </w:p>
    <w:p w14:paraId="790755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6ABF6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fly(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 direction) {</w:t>
      </w:r>
    </w:p>
    <w:p w14:paraId="7F3D5B2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DFFD9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final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Cell[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(direction)};</w:t>
      </w:r>
    </w:p>
    <w:p w14:paraId="7F0FF8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final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{null};</w:t>
      </w:r>
    </w:p>
    <w:p w14:paraId="22D02D9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7119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ActionListener performer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ActionListener(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8E367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final int a = 0;</w:t>
      </w:r>
    </w:p>
    <w:p w14:paraId="06F70D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@Override</w:t>
      </w:r>
    </w:p>
    <w:p w14:paraId="4ED3F59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3481A2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5569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!= null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t.isRunning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23BFD4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try {</w:t>
      </w:r>
    </w:p>
    <w:p w14:paraId="1141E0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move(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[0]);</w:t>
      </w:r>
    </w:p>
    <w:p w14:paraId="274A9E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ex) {</w:t>
      </w:r>
    </w:p>
    <w:p w14:paraId="74A58D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(ex);</w:t>
      </w:r>
    </w:p>
    <w:p w14:paraId="0E385D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3720C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94C20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!= null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getDestructibility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287787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[0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].kill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C9B796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0]);</w:t>
      </w:r>
    </w:p>
    <w:p w14:paraId="438CD0D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t.stop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C3578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try {</w:t>
      </w:r>
    </w:p>
    <w:p w14:paraId="7A5B405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9BF9A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ex) {</w:t>
      </w:r>
    </w:p>
    <w:p w14:paraId="66A469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(ex);</w:t>
      </w:r>
    </w:p>
    <w:p w14:paraId="4C7D7CB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0525DB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856731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478A0B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("a");</w:t>
      </w:r>
    </w:p>
    <w:p w14:paraId="15D8C4C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802DCF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 {</w:t>
      </w:r>
    </w:p>
    <w:p w14:paraId="60E2D5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t.stop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92C3C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try {</w:t>
      </w:r>
    </w:p>
    <w:p w14:paraId="312038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C2077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ex) {</w:t>
      </w:r>
    </w:p>
    <w:p w14:paraId="4498FA8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(ex);</w:t>
      </w:r>
    </w:p>
    <w:p w14:paraId="3BD0E87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873C1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BC5C26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CC0672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};</w:t>
      </w:r>
    </w:p>
    <w:p w14:paraId="1C4111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5AF4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Timer(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2000, performer);</w:t>
      </w:r>
    </w:p>
    <w:p w14:paraId="475B9B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t.addActionListener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(performer);</w:t>
      </w:r>
    </w:p>
    <w:p w14:paraId="205AC9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t.start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603743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D8ED1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0056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move(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714C2A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7B7B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newPosition.setProjectile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7633004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oldPosition.takeProjectile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D9EF4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this.setPosition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620F3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oldPosition,newPosition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93C59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B32CC0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CB02D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Direction direction) {</w:t>
      </w:r>
    </w:p>
    <w:p w14:paraId="6539A09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Cell result = null;</w:t>
      </w:r>
    </w:p>
    <w:p w14:paraId="6ED2A5A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)!=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null){</w:t>
      </w:r>
    </w:p>
    <w:p w14:paraId="22291D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1E5BD0A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610EA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!= null) {</w:t>
      </w:r>
    </w:p>
    <w:p w14:paraId="7D7D0BE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result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13E0C2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4645A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8E46A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E14CD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result;</w:t>
      </w:r>
    </w:p>
    <w:p w14:paraId="174E2B0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CD476B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DC256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events</w:t>
      </w:r>
    </w:p>
    <w:p w14:paraId="319393B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597CA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34C8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addProjectileActionListener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2306D08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577BD1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4125D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9C4C3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removeProjectileActionListener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7A24607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projectileListListener.remove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6096E0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739D0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002C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1C9EC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A86A6D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1ABC3AB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42261F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B813C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listener.projectileDestroyObject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37FA654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C0CDEF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4D17E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E40C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ECBE1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EA51A3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0EEB0FD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6ACB61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event.setFromCell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76866C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event.setToCell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B3AF2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listener.projectileIsMoved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3F7C944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951B2A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E3E72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CBB72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E18858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DC7BA6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0246CEE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717BF9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3C322DB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6C11798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7D093C6B" w14:textId="4DA3B004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1BA4767A" w14:textId="0F61E4D0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EC84D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Фабрика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виджетов</w:t>
      </w:r>
    </w:p>
    <w:p w14:paraId="06B03C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220817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12832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Map&lt;Cell,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 cells = new HashMap&lt;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53D298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private final Map&lt;Tank,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 tanks = new HashMap&lt;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66E339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Map&lt;Headquarter,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 headquarters = new HashMap&lt;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CBF3B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Map&lt;Water,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 waters = new HashMap&lt;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F48FE7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Map&lt;Wall,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 walls = new HashMap&lt;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E581E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Map&lt;Projectile,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 projectiles = new HashMap&lt;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59284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List&lt;Color&gt;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usedColors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0E090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07398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Cell cell) {</w:t>
      </w:r>
    </w:p>
    <w:p w14:paraId="2A36D8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(cell))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(cell);</w:t>
      </w:r>
    </w:p>
    <w:p w14:paraId="151F26E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23C8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2C06E0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49E18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C5EC45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9F7A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Projectile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322B78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E6B52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Tank _tank) {</w:t>
      </w:r>
    </w:p>
    <w:p w14:paraId="3EC0FC4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create(_tank);</w:t>
      </w:r>
    </w:p>
    <w:p w14:paraId="0C9AF87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03B1B2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68CFE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FD3D5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Headquarter _headquarter) {</w:t>
      </w:r>
    </w:p>
    <w:p w14:paraId="1326B2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create(_headquarter);</w:t>
      </w:r>
    </w:p>
    <w:p w14:paraId="4E98FE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E64B5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89B464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E4F3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Water _water) {</w:t>
      </w:r>
    </w:p>
    <w:p w14:paraId="05624F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create(_water);</w:t>
      </w:r>
    </w:p>
    <w:p w14:paraId="27A065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F7120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1E9B4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CED15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Wall _wall) {</w:t>
      </w:r>
    </w:p>
    <w:p w14:paraId="42430B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create(_wall);</w:t>
      </w:r>
    </w:p>
    <w:p w14:paraId="211237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2F30F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19581A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9B96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cell, item);</w:t>
      </w:r>
    </w:p>
    <w:p w14:paraId="3EF998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item;</w:t>
      </w:r>
    </w:p>
    <w:p w14:paraId="085C4C5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7E9069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AE7AB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Cell cell) {</w:t>
      </w:r>
    </w:p>
    <w:p w14:paraId="3DA595B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(cell);</w:t>
      </w:r>
    </w:p>
    <w:p w14:paraId="146E71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C0F3A9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4719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Tank tank) {</w:t>
      </w:r>
    </w:p>
    <w:p w14:paraId="05A861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(tank))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27AA22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009D1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tank.getColor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39834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usedColors.add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(color);</w:t>
      </w:r>
    </w:p>
    <w:p w14:paraId="412ACF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563A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tank, color);</w:t>
      </w:r>
    </w:p>
    <w:p w14:paraId="6121826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tank, item);</w:t>
      </w:r>
    </w:p>
    <w:p w14:paraId="5D95883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item;</w:t>
      </w:r>
    </w:p>
    <w:p w14:paraId="4C982A3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49806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4C8E2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Tank tank) {</w:t>
      </w:r>
    </w:p>
    <w:p w14:paraId="2EF537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106A3C3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695D3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E602F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Headquarter headquarter) {</w:t>
      </w:r>
    </w:p>
    <w:p w14:paraId="2F0D82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(headquarter))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(headquarter);</w:t>
      </w:r>
    </w:p>
    <w:p w14:paraId="345E97C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F0BF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headquarter.getColor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DE7ADE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usedColors.add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(color);</w:t>
      </w:r>
    </w:p>
    <w:p w14:paraId="4C0896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75E2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headquarter, color);</w:t>
      </w:r>
    </w:p>
    <w:p w14:paraId="457E9A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headquarter, item);</w:t>
      </w:r>
    </w:p>
    <w:p w14:paraId="24F4000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item;</w:t>
      </w:r>
    </w:p>
    <w:p w14:paraId="3FB10A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5DD0B7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0EB3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Headquarter headquarter) {</w:t>
      </w:r>
    </w:p>
    <w:p w14:paraId="2B0037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(headquarter);</w:t>
      </w:r>
    </w:p>
    <w:p w14:paraId="425971D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C71D4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FD61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Wall wall) {</w:t>
      </w:r>
    </w:p>
    <w:p w14:paraId="549A679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(wall))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4285225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8226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0413F1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wall, item);</w:t>
      </w:r>
    </w:p>
    <w:p w14:paraId="0C183C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item;</w:t>
      </w:r>
    </w:p>
    <w:p w14:paraId="18C70C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738C2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7B539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Wall wall) {</w:t>
      </w:r>
    </w:p>
    <w:p w14:paraId="614269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4BE19B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292359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21BC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Water water) {</w:t>
      </w:r>
    </w:p>
    <w:p w14:paraId="455555B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(water))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(water);</w:t>
      </w:r>
    </w:p>
    <w:p w14:paraId="75C7669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B77F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(water);</w:t>
      </w:r>
    </w:p>
    <w:p w14:paraId="039F767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water, item);</w:t>
      </w:r>
    </w:p>
    <w:p w14:paraId="178FE02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item;</w:t>
      </w:r>
    </w:p>
    <w:p w14:paraId="059667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614EE5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08F8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Water water) {</w:t>
      </w:r>
    </w:p>
    <w:p w14:paraId="1F4408C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(water);</w:t>
      </w:r>
    </w:p>
    <w:p w14:paraId="101092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6D50A8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014B5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Projectile projectile) {</w:t>
      </w:r>
    </w:p>
    <w:p w14:paraId="4AB4E7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(projectile))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(projectile);</w:t>
      </w:r>
    </w:p>
    <w:p w14:paraId="191C6D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96CB0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projectile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DF84C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9A331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projectile, item);</w:t>
      </w:r>
    </w:p>
    <w:p w14:paraId="64AE66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return item;</w:t>
      </w:r>
    </w:p>
    <w:p w14:paraId="11A59B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94358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ADA2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projectile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B4BE7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A0555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projectile, item);</w:t>
      </w:r>
    </w:p>
    <w:p w14:paraId="19B6E9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return item;</w:t>
      </w:r>
    </w:p>
    <w:p w14:paraId="192FB6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568BEEA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4EBE2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null;</w:t>
      </w:r>
    </w:p>
    <w:p w14:paraId="54E2B1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7CC873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6C8F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@NotNull Projectile projectile) {</w:t>
      </w:r>
    </w:p>
    <w:p w14:paraId="0BD9E7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projectiles.get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41992E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3993C5C5" w14:textId="7CA82366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5962F132" w14:textId="43CBEFCB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DA9D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Поля</w:t>
      </w:r>
    </w:p>
    <w:p w14:paraId="20C8D1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30D54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7787C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Field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1A0F04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62FA25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740B2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Field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@NotNull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ADC69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field;</w:t>
      </w:r>
    </w:p>
    <w:p w14:paraId="24DA66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this.widgetFactory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987E13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setLayout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BoxLayout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(this,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BoxLayout.Y_AXIS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1CD900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fillField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BE7E94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subscribeOnTanks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AEE28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DA60DC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6A7B4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"",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SwingConstants.CENTER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E084EA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BE19C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"",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SwingConstants.CENTER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AF0FC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10E6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button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Сохранить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0576BE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7150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labelEnabled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11261A6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button.setEnabled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7DCF57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textFieldX.setEnabled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164F51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textFieldY.setEnabled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7BF3AF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EB0A4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AC9C8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fillField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DFDFE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0FA5D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Приятной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игры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!");</w:t>
      </w:r>
    </w:p>
    <w:p w14:paraId="575A9C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jlabel.setFont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Font("Verdana",1,30));</w:t>
      </w:r>
    </w:p>
    <w:p w14:paraId="4A3D26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add(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6EAB8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LineBorder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Color.BLACK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15B18A9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setBackground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Color.LIGHT_GRAY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71F3C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6CF5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field.getHeight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324EE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row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createRow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AF0DC6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add(row);</w:t>
      </w:r>
    </w:p>
    <w:p w14:paraId="0543AD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06640D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D2FFB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label_about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Введите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координаты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ячейки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SwingConstants.CENTER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2A876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about.setFont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Font("Verdana", 1, 20));</w:t>
      </w:r>
    </w:p>
    <w:p w14:paraId="73DDC6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LineBorder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Color.BLACK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1E0E6B8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add(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label_about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A4084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167DF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textFieldX.setCaretColor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1EAB8F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textFieldX.setBackground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Color.LIGHT_GRAY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4C6552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textFieldX.setFont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"Verdana", 1, 20));</w:t>
      </w:r>
    </w:p>
    <w:p w14:paraId="47BCFA2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add(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7D58D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97A27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textFieldY.setCaretColor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2418CF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textFieldY.setBackground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Color.LIGHT_GRAY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7CAE89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textFieldY.setFont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"Verdana", 1, 20));</w:t>
      </w:r>
    </w:p>
    <w:p w14:paraId="7E495C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add(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F76C85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F0DF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button.setBackground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Color.PINK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5BB94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button.setFont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Font("Verdana", 1, 20));</w:t>
      </w:r>
    </w:p>
    <w:p w14:paraId="784F4CB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add(button);</w:t>
      </w:r>
    </w:p>
    <w:p w14:paraId="153E885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00F0E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label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"",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SwingConstants.CENTER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E27C2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label.setFont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Font("Verdana", 1, 20));</w:t>
      </w:r>
    </w:p>
    <w:p w14:paraId="2656477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LineBorder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Color.BLACK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57004FE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add(label);</w:t>
      </w:r>
    </w:p>
    <w:p w14:paraId="42057F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E6CE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button.addActionListener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ActionListener() {</w:t>
      </w:r>
    </w:p>
    <w:p w14:paraId="1C8F4B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@Override</w:t>
      </w:r>
    </w:p>
    <w:p w14:paraId="405B90A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13C90B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try {</w:t>
      </w:r>
    </w:p>
    <w:p w14:paraId="22C4FD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int x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textFieldX.getText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A2C73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int y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textFieldY.getText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64B59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x,y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63B7EF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field.getTanksOnField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().get(0).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(cell);</w:t>
      </w:r>
    </w:p>
    <w:p w14:paraId="2277B3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field.getTanksOnField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().get(1).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setProjectileCell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(cell);</w:t>
      </w:r>
    </w:p>
    <w:p w14:paraId="653818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if(x&gt;=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field.getWidth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 || y&gt;=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 || x&lt;-1 || y&lt;-1){</w:t>
      </w:r>
    </w:p>
    <w:p w14:paraId="340A3C3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label.setText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Введите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первое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число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field.getWidth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+ ",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второе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7B4BA7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B62085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3AE723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else {</w:t>
      </w:r>
    </w:p>
    <w:p w14:paraId="503ACEC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label.setText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Вы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стреляете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ячейку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 +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textFieldX.getText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+ ", " +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textFieldY.getText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B1B677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button.setEnabled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(false);</w:t>
      </w:r>
    </w:p>
    <w:p w14:paraId="655CD21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textFieldX.setEnabled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(false);</w:t>
      </w:r>
    </w:p>
    <w:p w14:paraId="34F392A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textFieldY.setEnabled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(false);</w:t>
      </w:r>
    </w:p>
    <w:p w14:paraId="7F4D8D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D468ED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6E3FC4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NumberFormatException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a) {</w:t>
      </w:r>
    </w:p>
    <w:p w14:paraId="2351B53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label.setText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Введите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первое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число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field.getWidth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+ ",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второе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0A0CF4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43C8C4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1DEE7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F5A39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});</w:t>
      </w:r>
    </w:p>
    <w:p w14:paraId="434D4C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779AB1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A491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createRow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rowIndex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164470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row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F065D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row.setLayout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BoxLayout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(row,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BoxLayout.X_AXIS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323205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12AFB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field.getWidth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BEC2F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Point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point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Point(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rowIndex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EE3BBD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(point);</w:t>
      </w:r>
    </w:p>
    <w:p w14:paraId="11AAFCA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widgetFactory.create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(cell);</w:t>
      </w:r>
    </w:p>
    <w:p w14:paraId="67AA832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cellWidget.setBorder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LineBorder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Color.black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13775B9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02A96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row.add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22A52B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CB46F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row;</w:t>
      </w:r>
    </w:p>
    <w:p w14:paraId="513106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0DADF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CEBF8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subscribeOnTanks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1966BB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List&lt;Tank&gt; tanks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field.getTanksOnField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2B03FB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 tanks) {</w:t>
      </w:r>
    </w:p>
    <w:p w14:paraId="1E8985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tank.addTankActionListener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TankController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CC1622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1DFD2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298926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34C4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TankController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D5B53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9B6E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5CE968D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01675D3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56EE1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event.getFromCell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9DDA1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event.getToCell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699F7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from.removeItem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BAF89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to.addItem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84CFD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CB86EE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A849E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B86F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6A9CF7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tankIsSkipStep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22DD28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964F3A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50E52D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30AD3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from.removeItem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17033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from.addItem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88085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59A3F7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981E6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7ADC3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2F5E85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5836DA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B779CF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46CE79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A065A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from.removeItem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0C6551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from.addItem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3BA43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BEFC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8D93C0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0E155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9431F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534E9E0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tankFiredSmart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0A10BC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labelEnabled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F08F67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5E4CC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8692C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56B9F0A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tankDestroyObject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365203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34AB42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EF089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Tank tank){</w:t>
      </w:r>
    </w:p>
    <w:p w14:paraId="642AB9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5620BF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cell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15C22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6A4259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tankWidget.repaint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2423E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25788D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2A0AD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Headquarter headquarter){</w:t>
      </w:r>
    </w:p>
    <w:p w14:paraId="4EEF50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(headquarter);</w:t>
      </w:r>
    </w:p>
    <w:p w14:paraId="4DEEEE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cell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23D957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F9C46E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headquarterWidget.repaint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95907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7723B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653D8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Wall wall){</w:t>
      </w:r>
    </w:p>
    <w:p w14:paraId="3AF6B29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252F4F4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cell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3016E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90B1C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wallWidget.repaint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A617B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8BC677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DA23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Water water){</w:t>
      </w:r>
    </w:p>
    <w:p w14:paraId="21A2652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(water);</w:t>
      </w:r>
    </w:p>
    <w:p w14:paraId="6E0EE8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cell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object.getPosition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CFD28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70FE2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waterWidget.repaint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761CF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E5B48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EF508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5CD7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59B32E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myProjectileIsMoved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A00F7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widgetFactory.create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event.getMyProjectile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211BBD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event.getFromCell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 != null) {</w:t>
      </w:r>
    </w:p>
    <w:p w14:paraId="1D5FB0A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from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event.getFromCell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B07A0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from.removeItem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E9A8A1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9B077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D376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87BAB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event.getToCell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 != null){</w:t>
      </w:r>
    </w:p>
    <w:p w14:paraId="6B5FD4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widgetFactory.getWidget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event.getToCell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663F9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to.addItem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545E5FC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repaint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438D000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}</w:t>
      </w:r>
    </w:p>
    <w:p w14:paraId="1345EE5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}</w:t>
      </w:r>
    </w:p>
    <w:p w14:paraId="7CD67B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01BB166B" w14:textId="709D4C6E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5D8A0B33" w14:textId="13DC8B75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870D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Ячейки</w:t>
      </w:r>
    </w:p>
    <w:p w14:paraId="341AA12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CA63D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8C5E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Layer {</w:t>
      </w:r>
    </w:p>
    <w:p w14:paraId="741D55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TOP,</w:t>
      </w:r>
    </w:p>
    <w:p w14:paraId="2456D1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BOTTOM</w:t>
      </w:r>
    </w:p>
    <w:p w14:paraId="31C1AC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E07487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72EF3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Map&lt;Layer,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CellItemWidget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items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HashMap(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C50EF6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FDCA2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static final int CELL_SIZE = 120;</w:t>
      </w:r>
    </w:p>
    <w:p w14:paraId="4E41957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1082E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57B7F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Dimension(CELL_SIZE, CELL_SIZE));</w:t>
      </w:r>
    </w:p>
    <w:p w14:paraId="0DD78E0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setBackground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ImageUtils.BACKGROUND_COLOR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1702F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setSize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Dimension(120,120));</w:t>
      </w:r>
    </w:p>
    <w:p w14:paraId="67EC91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98AA7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42AAB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addItem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CellItemWidget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item) {</w:t>
      </w:r>
    </w:p>
    <w:p w14:paraId="339B2C5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items.size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&gt; 2)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3007F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int index = -1;</w:t>
      </w:r>
    </w:p>
    <w:p w14:paraId="251B30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17A1E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Layer.TOP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 {</w:t>
      </w:r>
    </w:p>
    <w:p w14:paraId="68AA14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index = 0;</w:t>
      </w:r>
    </w:p>
    <w:p w14:paraId="5FD88B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170B2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86F3E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items.put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item.getLayer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(), item);</w:t>
      </w:r>
    </w:p>
    <w:p w14:paraId="7347B1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add(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item, index);</w:t>
      </w:r>
    </w:p>
    <w:p w14:paraId="207400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53C09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10217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removeItem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CellItemWidget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item) {</w:t>
      </w:r>
    </w:p>
    <w:p w14:paraId="52DFDB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if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items.containsValue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(item)) {</w:t>
      </w:r>
    </w:p>
    <w:p w14:paraId="7104A77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int index = 0;</w:t>
      </w:r>
    </w:p>
    <w:p w14:paraId="5A99DCB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B654B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item.getLayer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Layer.TOP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CDDD03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items.containsKey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Layer.BOTTOM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 {</w:t>
      </w:r>
    </w:p>
    <w:p w14:paraId="6488D97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index = 1;</w:t>
      </w:r>
    </w:p>
    <w:p w14:paraId="710B993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50113B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55F2E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7B392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remove(index);</w:t>
      </w:r>
    </w:p>
    <w:p w14:paraId="154B9D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items.remove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item.getLayer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0E9E5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repaint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78040D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}</w:t>
      </w:r>
    </w:p>
    <w:p w14:paraId="4E80AD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0EDEB883" w14:textId="045A4559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16231843" w14:textId="5B668D44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18EC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Танка</w:t>
      </w:r>
    </w:p>
    <w:p w14:paraId="092569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CellItemWidget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B5B69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CDBE32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AA6782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F5B7AE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86E5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 tank, Color color) {</w:t>
      </w:r>
    </w:p>
    <w:p w14:paraId="192CD8C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8860D0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tank;</w:t>
      </w:r>
    </w:p>
    <w:p w14:paraId="79ADEC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this.color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color;</w:t>
      </w:r>
    </w:p>
    <w:p w14:paraId="204699C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setFocusable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4F85368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Dimension(120,120));</w:t>
      </w:r>
    </w:p>
    <w:p w14:paraId="448A13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addKeyListener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KeyController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00E139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37125FD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F2DE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3E51620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32987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image = null;</w:t>
      </w:r>
    </w:p>
    <w:p w14:paraId="7B3EEEE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385F9B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getTankFileByColor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color,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()));</w:t>
      </w:r>
    </w:p>
    <w:p w14:paraId="46CB8C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switch 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09C6ACC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case SOUTH -&gt;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rotate(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image, 1.5708);</w:t>
      </w:r>
    </w:p>
    <w:p w14:paraId="25DEFA6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case WEST -&gt;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rotate(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image, 3.14159);</w:t>
      </w:r>
    </w:p>
    <w:p w14:paraId="763A00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case NORTH -&gt;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rotate(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image, 4.71239);</w:t>
      </w:r>
    </w:p>
    <w:p w14:paraId="2A41D84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default -&gt; image;</w:t>
      </w:r>
    </w:p>
    <w:p w14:paraId="3B1278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4EAB713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ImageUtils.resizeImage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(image, 120, 120);</w:t>
      </w:r>
    </w:p>
    <w:p w14:paraId="2224117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BE058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00E7C27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61C64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A36A3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image;</w:t>
      </w:r>
    </w:p>
    <w:p w14:paraId="3D28A9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BF874B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A3751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4ACED1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getLayer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B371C0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CellWidget.Layer.BOTTOM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C3AB10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2A713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9B05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3C3C30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Dimension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getDimension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C0EEA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Dimension(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120, 120);</w:t>
      </w:r>
    </w:p>
    <w:p w14:paraId="134272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77266B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ED5A3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Color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7AA62B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color;</w:t>
      </w:r>
    </w:p>
    <w:p w14:paraId="2E9A00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521E33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1625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static File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getTankFileByColor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active) {</w:t>
      </w:r>
    </w:p>
    <w:p w14:paraId="4CB0F5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File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null;</w:t>
      </w:r>
    </w:p>
    <w:p w14:paraId="3BC3652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Color.BLUE</w:t>
      </w:r>
      <w:proofErr w:type="spellEnd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 {</w:t>
      </w:r>
      <w:proofErr w:type="gramEnd"/>
    </w:p>
    <w:p w14:paraId="520C89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if(active) {</w:t>
      </w:r>
    </w:p>
    <w:p w14:paraId="45F913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file = new File("tank_blue_a.png");</w:t>
      </w:r>
    </w:p>
    <w:p w14:paraId="7F6BB7A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27282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else {</w:t>
      </w:r>
    </w:p>
    <w:p w14:paraId="5DF3FF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file = new File("tank_blue.png");</w:t>
      </w:r>
    </w:p>
    <w:p w14:paraId="74A41F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767F5F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A5509D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B6714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if(active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  <w:proofErr w:type="gramEnd"/>
    </w:p>
    <w:p w14:paraId="7C7E26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file = new File("tank_green_a.png");</w:t>
      </w:r>
    </w:p>
    <w:p w14:paraId="0EA3EE4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1F9D9D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else {</w:t>
      </w:r>
    </w:p>
    <w:p w14:paraId="2925D2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file = new File("tank_green.png");</w:t>
      </w:r>
    </w:p>
    <w:p w14:paraId="2AFF213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8A8FC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5F1D1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file;</w:t>
      </w:r>
    </w:p>
    <w:p w14:paraId="48FF5A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7424D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A63B7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static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rotate(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image, double angle) {</w:t>
      </w:r>
    </w:p>
    <w:p w14:paraId="2544403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bufImg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toBufferedImage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(image);</w:t>
      </w:r>
    </w:p>
    <w:p w14:paraId="46612F3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double sin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Math.abs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Math.sin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(angle)), cos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Math.abs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Math.cos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(angle));</w:t>
      </w:r>
    </w:p>
    <w:p w14:paraId="195E112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int w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bufImg.getWidth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h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bufImg.getHeight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8C4BE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(int)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Math.floor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(w * cos + h * sin),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(int)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Math.floor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(h * cos + w * sin);</w:t>
      </w:r>
    </w:p>
    <w:p w14:paraId="3EC9B9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result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Transparency.TRANSLUCENT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BE4310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Graphics2D g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result.createGraphics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C38DE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g.translate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w) / 2,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h) / 2);</w:t>
      </w:r>
    </w:p>
    <w:p w14:paraId="0CBA37D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g.rotate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(angle, w / 2, h / 2);</w:t>
      </w:r>
    </w:p>
    <w:p w14:paraId="5EFC318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g.drawRenderedImage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bufImg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null);</w:t>
      </w:r>
    </w:p>
    <w:p w14:paraId="0C05EC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g.dispose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A4541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result;</w:t>
      </w:r>
    </w:p>
    <w:p w14:paraId="2DDC3AA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4C1F5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016A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static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toBufferedImage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 image) {</w:t>
      </w:r>
    </w:p>
    <w:p w14:paraId="617227C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(image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36CDC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return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image;</w:t>
      </w:r>
    </w:p>
    <w:p w14:paraId="32469C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9E947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61DCB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buff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image.getWidth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(null),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image.getHeight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(null),</w:t>
      </w:r>
    </w:p>
    <w:p w14:paraId="765D671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BufferedImage.TYPE_INT_ARGB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847EA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Graphics2D g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buff.createGraphics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9F8CC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(image, 0, 0, null);</w:t>
      </w:r>
    </w:p>
    <w:p w14:paraId="58C795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g.dispose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BC9592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6DAB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buff;</w:t>
      </w:r>
    </w:p>
    <w:p w14:paraId="684E67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2F793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D6D9E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private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KeyController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3724C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F1C0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7F6F376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keyTyped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arg0) {</w:t>
      </w:r>
    </w:p>
    <w:p w14:paraId="68ADAA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98558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A0B68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1F877A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B799D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ke.getKeyCode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3AA9D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6BEC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directionByKeyCode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E53BAD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try {</w:t>
      </w:r>
    </w:p>
    <w:p w14:paraId="3D34286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moveAction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4FF67F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25433E9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(e);</w:t>
      </w:r>
    </w:p>
    <w:p w14:paraId="1FC465D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C82E9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skipStepAction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54A86A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try {</w:t>
      </w:r>
    </w:p>
    <w:p w14:paraId="271BBB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fired(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E068E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0C8E1A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throw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(e);</w:t>
      </w:r>
    </w:p>
    <w:p w14:paraId="428F3A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BC1D1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9B5E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skipProjectile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477B1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repaint(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ED2B9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523F33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356A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0F3FD5D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arg0) {</w:t>
      </w:r>
    </w:p>
    <w:p w14:paraId="1EFAC2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1501304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A5F07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skipStepAction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E076C9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KeyEvent.VK_Z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DDE72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tank.skipStep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9EB577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(color + " skip step");</w:t>
      </w:r>
    </w:p>
    <w:p w14:paraId="548775F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BC5DA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05C42C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7BBE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moveAction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C4E53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KeyEvent.VK_SPACE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3F2BE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27801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(color + " go to " + direction);</w:t>
      </w:r>
    </w:p>
    <w:p w14:paraId="40DB63F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 !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null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3B973C3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tank.move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33ED23D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B854C4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3CCBA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02A17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C96BC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fired(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F3880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KeyEvent.VK_F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7597DC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DE116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(color + " fire to " + direction);</w:t>
      </w:r>
    </w:p>
    <w:p w14:paraId="1F2E759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 !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null &amp;&amp;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5462A7F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()==0){</w:t>
      </w:r>
    </w:p>
    <w:p w14:paraId="67D2240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tank.shootDir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3BC88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2C478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()==1){</w:t>
      </w:r>
    </w:p>
    <w:p w14:paraId="7645865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43F8A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BE9F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FFB62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A0CFB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F06F23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887FF1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5171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directionByKeyCode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3891B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switch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DE542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case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F23D45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C963C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14:paraId="2A92BFB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case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AD0ABC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25A361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14:paraId="29DA4A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case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KeyEvent.VK_A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65F6C0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5C09F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14:paraId="49C582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case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92D26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42D8B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14:paraId="3247CD2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795C8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84A06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EF58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int a = 0;</w:t>
      </w:r>
    </w:p>
    <w:p w14:paraId="7B2589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label = new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простой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6A0DFB6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7201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skipProjectile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71A79B0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F2D8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if(a==0) {</w:t>
      </w:r>
    </w:p>
    <w:p w14:paraId="1061A2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label.setFont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Font("Verdana", 1, 10));</w:t>
      </w:r>
    </w:p>
    <w:p w14:paraId="0CB5F4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label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3B7124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a++;</w:t>
      </w:r>
    </w:p>
    <w:p w14:paraId="7E94C19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BD496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96E1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keyCode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KeyEvent.VK_X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){</w:t>
      </w:r>
    </w:p>
    <w:p w14:paraId="586779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4BF3C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92C51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()==1) {</w:t>
      </w:r>
    </w:p>
    <w:p w14:paraId="249F08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label.setText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умный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040C48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64195D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()==0) {</w:t>
      </w:r>
    </w:p>
    <w:p w14:paraId="7D1F3D5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label.setText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("Снаряд: простой");</w:t>
      </w:r>
    </w:p>
    <w:p w14:paraId="328013D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}</w:t>
      </w:r>
    </w:p>
    <w:p w14:paraId="7685B0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}</w:t>
      </w:r>
    </w:p>
    <w:p w14:paraId="01C7EB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}</w:t>
      </w:r>
    </w:p>
    <w:p w14:paraId="599643A5" w14:textId="50ACF9F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08465C1F" w14:textId="74ADF56B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26460547" w14:textId="16FE4862" w:rsidR="0001101B" w:rsidRDefault="0001101B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978A3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Штаба</w:t>
      </w:r>
    </w:p>
    <w:p w14:paraId="3B9D87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CellItemWidget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256692A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13F2D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591A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Headquarter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05396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BCD1F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3CEE81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A97B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 headquarter, Color color) {</w:t>
      </w:r>
    </w:p>
    <w:p w14:paraId="17F9F8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this.headquarter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headquarter;</w:t>
      </w:r>
    </w:p>
    <w:p w14:paraId="6BAD2B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this.color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color;</w:t>
      </w:r>
    </w:p>
    <w:p w14:paraId="6D6A396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Dimension(120,120));</w:t>
      </w:r>
    </w:p>
    <w:p w14:paraId="1F29A4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B855D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66BEB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0EAF2D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169AD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image = null;</w:t>
      </w:r>
    </w:p>
    <w:p w14:paraId="7E1EC48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7D6615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getHeadquarterImageFileByColor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(color));</w:t>
      </w:r>
    </w:p>
    <w:p w14:paraId="504D30D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ImageUtils.resizeImage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(image, 120, 120);</w:t>
      </w:r>
    </w:p>
    <w:p w14:paraId="3C56EB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94F6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06B8A9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548BE3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2B756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image;</w:t>
      </w:r>
    </w:p>
    <w:p w14:paraId="4E7297C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3672F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E415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6507EE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getLayer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C6059C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CellWidget.Layer.BOTTOM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76203F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63DC86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3E1C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08E3578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Dimension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getDimension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4A106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new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Dimension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120, 120);</w:t>
      </w:r>
    </w:p>
    <w:p w14:paraId="007687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5E409C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D29FB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static File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getHeadquarterImageFileByColor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Color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E475CE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File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null;</w:t>
      </w:r>
    </w:p>
    <w:p w14:paraId="12C396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Color.BLUE</w:t>
      </w:r>
      <w:proofErr w:type="spellEnd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 {</w:t>
      </w:r>
      <w:proofErr w:type="gramEnd"/>
    </w:p>
    <w:p w14:paraId="746EE0A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file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=  new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File("head_blue.png");</w:t>
      </w:r>
    </w:p>
    <w:p w14:paraId="5CAE9AE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179572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headquarterColor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71229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file = new File("head_green.png");</w:t>
      </w:r>
    </w:p>
    <w:p w14:paraId="2EC43B5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39242A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file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B7010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342B8E4D" w14:textId="744BD5E2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1C593365" w14:textId="25155993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E754B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Снаряда</w:t>
      </w:r>
    </w:p>
    <w:p w14:paraId="2BAAF5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588819D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541B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projectile;</w:t>
      </w:r>
    </w:p>
    <w:p w14:paraId="4DA957A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93ADE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SimpleProjectileWidget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projectile) {</w:t>
      </w:r>
    </w:p>
    <w:p w14:paraId="60835E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projectile;</w:t>
      </w:r>
    </w:p>
    <w:p w14:paraId="2AD77C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Dimension(120,120));</w:t>
      </w:r>
    </w:p>
    <w:p w14:paraId="27C148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D06C91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5D3D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3C0CBE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0026DE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image = null;</w:t>
      </w:r>
    </w:p>
    <w:p w14:paraId="083E7C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603174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File("simple_projectile.png"));</w:t>
      </w:r>
    </w:p>
    <w:p w14:paraId="644E1BE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ImageUtils.resizeImage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image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, 60, 60);</w:t>
      </w:r>
    </w:p>
    <w:p w14:paraId="23912D8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} catch 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138B9D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E2EF0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9BB99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image;</w:t>
      </w:r>
    </w:p>
    <w:p w14:paraId="4CEB9DC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611BB0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40070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405A867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getLayer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BE449E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CellWidget.Layer.TOP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FF528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B100B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9B742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23C3296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Dimension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getDimension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117065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new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Dimension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60, 60);</w:t>
      </w:r>
    </w:p>
    <w:p w14:paraId="3B5C0A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3F1A1280" w14:textId="67FE822A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29D4646B" w14:textId="3D393779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1203C2" w14:textId="69270B68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ED7E22" w14:textId="470CA0AA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7C6A15" w14:textId="21FE76AE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1BBCE4" w14:textId="552A3BD6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4665BF" w14:textId="37BA2488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184E91" w14:textId="6E8B16B8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F38F65" w14:textId="62D10DF3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111193" w14:textId="6EDBF643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835B95" w14:textId="555D24B1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5571AA" w14:textId="75F67F04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73AAD3" w14:textId="4C6D298F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E022AD" w14:textId="77777777" w:rsid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7D023C" w14:textId="11E2EB73" w:rsidR="00F00EDF" w:rsidRP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00E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3.8 Реализация ключевых тестовых случаев</w:t>
      </w:r>
    </w:p>
    <w:p w14:paraId="2ACC92CD" w14:textId="77777777" w:rsidR="00F00EDF" w:rsidRPr="00F00EDF" w:rsidRDefault="00F00EDF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0663A1" w14:textId="3B9F0484" w:rsidR="00193675" w:rsidRPr="00F00EDF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  <w:r w:rsidRPr="00F00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Ячейки</w:t>
      </w:r>
    </w:p>
    <w:p w14:paraId="2C28FF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BE9BC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E6E0B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44809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9C7E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0AD80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B2FB74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96437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A6A9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@BeforeEach</w:t>
      </w:r>
    </w:p>
    <w:p w14:paraId="27B7327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testSetup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A171C7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AC3EB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1EF273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EBFFA9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FD40A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6FA54F4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test_setTank_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InEmptyCell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3E055F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04F2E5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B277C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31A91C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B272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BF1D4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76F8A9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242A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90AE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3C8918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test_takeTank_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FromCellWithTank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281C7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7C6C7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EF01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2F286B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A1DE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cell.takeGame_object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8E199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1C5357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5A1D8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06E2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2FF54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E17BA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5350E3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test_setTank_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ToCellWithTank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13C08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71CBC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47E38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3EB4B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75A7FFE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1089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assertThrows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IllegalArgumentException.class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() -&gt;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1A8510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DD0B08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A10D32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28079B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5CA74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EF47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008E036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32538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5E2FB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FC7C6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253C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cell.setNeighbor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direction);</w:t>
      </w:r>
    </w:p>
    <w:p w14:paraId="7583F6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9C207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(direction));</w:t>
      </w:r>
    </w:p>
    <w:p w14:paraId="1A95932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direction.getOppositeDirection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()));</w:t>
      </w:r>
    </w:p>
    <w:p w14:paraId="773AFB8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CD186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171A7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6008D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513F513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test_setNeighborCell_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doubleSided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51B2DE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EBCD3F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D1D0E9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C578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cell.setNeighbor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direction);</w:t>
      </w:r>
    </w:p>
    <w:p w14:paraId="08AF37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neighborCell.setNeighbor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(cell,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direction.getOppositeDirection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50361D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(direction));</w:t>
      </w:r>
    </w:p>
    <w:p w14:paraId="2DCD3D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direction.getOppositeDirection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()));</w:t>
      </w:r>
    </w:p>
    <w:p w14:paraId="35C8293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AE179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0F17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391478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test_setNeighborCell_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twoTimesInOneDirection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169E9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72E7A8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anotherCell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D1EA5D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BCE0A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85A7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cell.setNeighbor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direction);</w:t>
      </w:r>
    </w:p>
    <w:p w14:paraId="5489C3C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assertThrows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IllegalArgumentException.class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() -&gt;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anotherCell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direction));</w:t>
      </w:r>
    </w:p>
    <w:p w14:paraId="4427F48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(direction));</w:t>
      </w:r>
    </w:p>
    <w:p w14:paraId="4BDD572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direction.getOppositeDirection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()));</w:t>
      </w:r>
    </w:p>
    <w:p w14:paraId="056476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A28296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C914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4A1AF8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test_isNeighbor_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WhenNeighborCellExists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7BD10B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B36DC6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2B21D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1FDF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cell.setNeighbor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0FDB6E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direction,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cell.isNeighbor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7024B6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B723C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9201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144E4E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test_isNeighbor_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WhenNeighborCellNotExists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B34C6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2BFA2D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D64BC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cell.isNeighbor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6424C91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DF70ABD" w14:textId="13D515D1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0B2A281" w14:textId="101115D1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AB159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Поля</w:t>
      </w:r>
    </w:p>
    <w:p w14:paraId="3D6836B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208FEA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1E08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eventCount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14:paraId="312BEF4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873D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FieldObserver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844AA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3B547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@Override</w:t>
      </w:r>
    </w:p>
    <w:p w14:paraId="38241A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tankDestroyObject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5C0AD6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eventCount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1;</w:t>
      </w:r>
    </w:p>
    <w:p w14:paraId="26CB326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C59F7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7618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07976C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5736B1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47137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9C344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322156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9BC8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Field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C6EF19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36E5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@BeforeEach</w:t>
      </w:r>
    </w:p>
    <w:p w14:paraId="301BC3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testSetup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4330B0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eventCount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14:paraId="253BD6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field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2, 2);</w:t>
      </w:r>
    </w:p>
    <w:p w14:paraId="039DF23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field.addFieldActionListener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FieldObserver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D62AB1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D4A22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266B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2D010EC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test_create_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withCorrectParams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C9FBF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cell_0_0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Point(0, 0));</w:t>
      </w:r>
    </w:p>
    <w:p w14:paraId="378A421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cell_0_1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Point(1, 0));</w:t>
      </w:r>
    </w:p>
    <w:p w14:paraId="4E1572A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cell_1_0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Point(0, 1));</w:t>
      </w:r>
    </w:p>
    <w:p w14:paraId="27DD0A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cell_1_1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Point(1, 1));</w:t>
      </w:r>
    </w:p>
    <w:p w14:paraId="65F8E2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213E2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cell_0_0.isNeighbor(cell_1_0));</w:t>
      </w:r>
    </w:p>
    <w:p w14:paraId="4E5AC8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cell_0_1.isNeighbor(cell_1_1));</w:t>
      </w:r>
    </w:p>
    <w:p w14:paraId="0BD7DC6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cell_1_1.isNeighbor(cell_0_1));</w:t>
      </w:r>
    </w:p>
    <w:p w14:paraId="732F8F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cell_1_0.isNeighbor(cell_0_0));</w:t>
      </w:r>
    </w:p>
    <w:p w14:paraId="02917B9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cell_0_0.isNeighbor(cell_0_1));</w:t>
      </w:r>
    </w:p>
    <w:p w14:paraId="223F0A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cell_1_0.isNeighbor(cell_1_1));</w:t>
      </w:r>
    </w:p>
    <w:p w14:paraId="678958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cell_0_1.isNeighbor(cell_0_0));</w:t>
      </w:r>
    </w:p>
    <w:p w14:paraId="1B238BE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cell_1_1.isNeighbor(cell_1_0));</w:t>
      </w:r>
    </w:p>
    <w:p w14:paraId="3DBAE0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540A8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9441C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3EAC40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test_create_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withNegativeWidth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1451D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assertThrows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IllegalArgumentException.class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() -&gt; new Field(-1, 1));</w:t>
      </w:r>
    </w:p>
    <w:p w14:paraId="037AFC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03513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2CFE3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6C2224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test_create_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withZeroWidth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4E5FBB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assertThrows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IllegalArgumentException.class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() -&gt; new Field(0, 1));</w:t>
      </w:r>
    </w:p>
    <w:p w14:paraId="35F70A9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15D9A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0D0A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1252140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test_create_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withNegativeHeight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1D63BE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assertThrows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IllegalArgumentException.class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() -&gt; new Field(1, -1));</w:t>
      </w:r>
    </w:p>
    <w:p w14:paraId="42C43E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DAE93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6D49F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54BBF13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test_create_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withZeroHeight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922567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assertThrows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IllegalArgumentException.class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() -&gt; new Field(1, 0));</w:t>
      </w:r>
    </w:p>
    <w:p w14:paraId="455C4B5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0C2BA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7A547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75070C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test_getTanksOnField_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empty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A657A0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field.getTanksOnField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2083B5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0D91A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D3B1F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6B5EA2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test_getTanksOnField_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oneTank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8843F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4965C7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Point(0, 0)).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47661F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D2EB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field.getTanksOnField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().contains(tank));</w:t>
      </w:r>
    </w:p>
    <w:p w14:paraId="3DAA3F4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field.getTanksOnField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());</w:t>
      </w:r>
    </w:p>
    <w:p w14:paraId="474B22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287EE99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D356E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@Test</w:t>
      </w:r>
    </w:p>
    <w:p w14:paraId="71B91B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test_getTanksOnField_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severalTanks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5714E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robot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6E34AB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anotherTank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8B707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Point(0, 0)).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(robot);</w:t>
      </w:r>
    </w:p>
    <w:p w14:paraId="40BA016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field.getCell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Point(1, 0)).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anotherTank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AD572E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A5427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assertTrue(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field.getTanksOnField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().containsAll(Arrays.asList(robot,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anotherTank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)));</w:t>
      </w:r>
    </w:p>
    <w:p w14:paraId="43F374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field.getTanksOnField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());</w:t>
      </w:r>
    </w:p>
    <w:p w14:paraId="6DB9A4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7A7EBC94" w14:textId="1C1A19C0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305A8A41" w14:textId="1C76BF99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4889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Игры</w:t>
      </w:r>
    </w:p>
    <w:p w14:paraId="0DC7D2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5D4BAD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Game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D1194B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820D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{TANK_MOVED, TANK_SKIP_STEP, TANK_FIRED}</w:t>
      </w:r>
    </w:p>
    <w:p w14:paraId="763BF29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D61A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List&lt;Pare&lt;Event, Tank&gt;&gt; events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4D551A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List&lt;Pare&lt;Event, Tank&gt;&gt;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6AAE22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B345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C7709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A1E16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2651FFE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32D3B4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Pare&lt;&gt;(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()));</w:t>
      </w:r>
    </w:p>
    <w:p w14:paraId="7EC96C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04FCE8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B222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2CD20C5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tankIsSkipStep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113147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Pare&lt;&gt;(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Event.TANK_SKIP_STEP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()));</w:t>
      </w:r>
    </w:p>
    <w:p w14:paraId="2A8AC2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8585A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8CF2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1A51FA6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55FEE60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Pare&lt;&gt;(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event.getTank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()));</w:t>
      </w:r>
    </w:p>
    <w:p w14:paraId="2ECB7A6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F229A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9E5F1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3FB221B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gameStatusChanged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2FC50E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BF94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1A7122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17101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4B75E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@BeforeEach</w:t>
      </w:r>
    </w:p>
    <w:p w14:paraId="24F63E9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testSetup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5CADD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events.clear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2A6F4A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expectedEvents.clear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A03F3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997B8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F24F0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game.addGameActionListener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738392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2F661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0F98A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6E60ED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finishGame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78815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game.finish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A9E262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2A068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GameState.GAME_FINISHED_AHEAD_OF_SCHEDULE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74A100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F5607A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7181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177BCC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test_tankMoved_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success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035BB28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FDC94F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Pare&lt;&gt;(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tank));</w:t>
      </w:r>
    </w:p>
    <w:p w14:paraId="7C4CDE1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F00D8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343449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AC15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assertNotEquals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2C945A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assertFalse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E80DD8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events);</w:t>
      </w:r>
    </w:p>
    <w:p w14:paraId="30C0163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420D1A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0A1720A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4C50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6EAFA0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test_tankMoved_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incorrectDirection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2A10B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73D8BA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F229D1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F07F8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E5821C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6138AD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events);</w:t>
      </w:r>
    </w:p>
    <w:p w14:paraId="36C1DD2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64EF2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DB4027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D084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2378DFF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F351E6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3DB880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Pare&lt;&gt;(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Event.TANK_SKIP_STEP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tank));</w:t>
      </w:r>
    </w:p>
    <w:p w14:paraId="77FDE96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EF05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6B6DD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56C1E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assertNotEquals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B5A811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assertFalse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A16D04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events);</w:t>
      </w:r>
    </w:p>
    <w:p w14:paraId="48402E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13ED2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22E38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4973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56E1965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winnerFound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2751B6C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4DE47C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74D32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2D5063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new Pare&lt;&gt;(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tank));</w:t>
      </w:r>
    </w:p>
    <w:p w14:paraId="015C224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9CD8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A21589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50340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BE9D47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88380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8DA9FA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2B1F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F60C7E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shootDir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EE1AAC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6187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events);</w:t>
      </w:r>
    </w:p>
    <w:p w14:paraId="529C342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D88A24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assertNotEquals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game.winner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DC5E1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2A11E36" w14:textId="29FD960B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0071E111" w14:textId="2BD3FE14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84F64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Снаряда</w:t>
      </w:r>
    </w:p>
    <w:p w14:paraId="66E803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DE25C5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FC600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2FFD974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test_shoot_in_wall_back_to_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EA186B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5B9E0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6F920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6D337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E5C3CE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398B6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49BEF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tank.shootDir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D2EDC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CA3FF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F05042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E7D3E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C2A2E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76EFA5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test_shoot_in_wall_with_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distance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2A71AB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FB931D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EBA61B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42B9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DE30E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AA0582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462BB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tank.shootDir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AB322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4A3B6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BD5DC1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16688F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658A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778F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//Этот тест почему-то надо запускать отдельно, и он проходит</w:t>
      </w:r>
    </w:p>
    <w:p w14:paraId="33D0BD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@Test</w:t>
      </w:r>
    </w:p>
    <w:p w14:paraId="69F5C6C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test_kill_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4D6B3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BAE4A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862163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FB2D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01E81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D53E98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73399F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tank.shootDir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1A781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3188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1467B7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7FC46D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37B86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78A9DD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test_kill_tank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279B87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4BB38F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D8429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4661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1227B3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2DED2D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94B605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BBCBCF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2A9E66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AFA0B9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59B5C7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43765C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C4832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tank.shootDir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8BD7D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712D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8E229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74CA22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F6477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1020F6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test_kill_wall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BA9DEE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ED862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E594F8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4DF2C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06756E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77D55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3C4BB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A31B90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093D33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21B2C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tank.shootDir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793121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2AA14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E78EF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08397D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6480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01950D5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test_shoot_water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E2EA7A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EE205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0099DF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FD591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015034F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D0C4DC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11B78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EBA4D0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C2A962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8CE68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().move(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199262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tank.setDirection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B59470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tank.shootDir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B0800B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0F2B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A06318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EC701E1" w14:textId="3CFE4DF6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}</w:t>
      </w:r>
    </w:p>
    <w:p w14:paraId="0301B30F" w14:textId="733EEE02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FC77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Танка</w:t>
      </w:r>
    </w:p>
    <w:p w14:paraId="5B82D2C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TankTest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4DD20D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41BE4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{TANK_MOVED, TANK_SKIP_STEP}</w:t>
      </w:r>
    </w:p>
    <w:p w14:paraId="5F2EAD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B92D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List&lt;EVENT&gt; events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72356A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List&lt;EVENT&gt;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1C02D0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8CD9C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class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A8CB9B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BE2B8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11999A4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4CC0C9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EVENT.TANK_MOVED);</w:t>
      </w:r>
    </w:p>
    <w:p w14:paraId="1AEF911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39EAE8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9A0BD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15C61EB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tankIsSkipStep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6C94140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EVENT.TANK_SKIP_STEP);</w:t>
      </w:r>
    </w:p>
    <w:p w14:paraId="07D09B4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8E17A5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20028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400DA6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tankFired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66AACC2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65D1C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A2E67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4D7A7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746047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tankFiredSmart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2C98682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E0D7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5C44E7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03B1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23C52B3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tankDestroyObject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5E18D61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DA38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3A8028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7707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@Override</w:t>
      </w:r>
    </w:p>
    <w:p w14:paraId="345B6AB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myProjectileIsMoved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@NotNull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TankActionEvent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event) {</w:t>
      </w:r>
    </w:p>
    <w:p w14:paraId="321ADE9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DAA32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1DB19D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1E7C64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AE601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3A94B7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0BFF5E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Direction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F49A6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86CD2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Tank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7852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FD934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@BeforeEach</w:t>
      </w:r>
    </w:p>
    <w:p w14:paraId="4607F98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testSetup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AFCE8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// clean events</w:t>
      </w:r>
    </w:p>
    <w:p w14:paraId="136E11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events.clear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0A4AB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expectedEvents.clear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84DDCE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2081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// create tank</w:t>
      </w:r>
    </w:p>
    <w:p w14:paraId="7023729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AF12E8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3192D91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tank.addTankActionListener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EventsListener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9A0393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BF498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// create field</w:t>
      </w:r>
    </w:p>
    <w:p w14:paraId="3F7548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16CB7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2C168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cell.setNeighbor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direction);</w:t>
      </w:r>
    </w:p>
    <w:p w14:paraId="20D115A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038E75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0F9A2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5B9957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setActiveAndIsActive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4B916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6BA8A64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00803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tank.isActive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E435FE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events.isEmpty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9C3C5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67A38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CF8B7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1A2525E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test_canStayAtPosition_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emptyCell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E2AC23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Tank.canStayAtPosition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(cell));</w:t>
      </w:r>
    </w:p>
    <w:p w14:paraId="6969888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events.isEmpty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0A7870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5F2CA5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484B8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4687876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test_canStayAtPosition_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cellWithTank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861C40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39A9D29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012F2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assertFalse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Tank.canStayAtPosition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(cell));</w:t>
      </w:r>
    </w:p>
    <w:p w14:paraId="1F7B5A9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events.isEmpty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A4E2D4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42B533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23F95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382227D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test_move_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emptyCellInDirectionAndTankActive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115F791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16B619B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06371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tank.move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007C0F2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5DFB9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EVENT.TANK_MOVED);</w:t>
      </w:r>
    </w:p>
    <w:p w14:paraId="5A88F6E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7563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973809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F1A268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9460AC6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events);</w:t>
      </w:r>
    </w:p>
    <w:p w14:paraId="3F182B1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38FC8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3D6AB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0534B360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test_move_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noCellInDirectionAndTankActive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1D20D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neighborCell.setGame_object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0266F24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69014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tank.move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162F42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3E956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7F7551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687E25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events.isEmpty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6030A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DA4BA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8E33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614DA0B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test_move_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emptyCellInDirectionAndTankNotActive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A1B206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7DB742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70815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(false);</w:t>
      </w:r>
    </w:p>
    <w:p w14:paraId="491EDDF7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tank.move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4036343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7DA92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1CFE79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FF5116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7AA86E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events.isEmpty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406DD08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65A58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0E2CC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31D7D85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test_skipStep_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093F8A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07B6A6C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2851F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tank.skipStep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6DE5E3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D1D8E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expectedEvents.add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EVENT.TANK_SKIP_STEP);</w:t>
      </w:r>
    </w:p>
    <w:p w14:paraId="4C7BA75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CF3A4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EFC6E52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5210B2B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expectedEvents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, events);</w:t>
      </w:r>
    </w:p>
    <w:p w14:paraId="7FB6401E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DC6B464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030C9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5F07A3E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test_skipStep_</w:t>
      </w:r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tankNotActive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3287A1D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cell.setGame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(tank);</w:t>
      </w:r>
    </w:p>
    <w:p w14:paraId="02E17B2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3E9875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tank.setActive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(false);</w:t>
      </w:r>
    </w:p>
    <w:p w14:paraId="3F6B7BB3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755F8A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tank.skipStep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();</w:t>
      </w:r>
    </w:p>
    <w:p w14:paraId="46DEFEFC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E8D8D1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tank.getPosition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6D2D0DF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tank,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cell.getGame_object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0A3DA19" w14:textId="77777777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assertTrue</w:t>
      </w:r>
      <w:proofErr w:type="spell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Start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events.isEmpty</w:t>
      </w:r>
      <w:proofErr w:type="spellEnd"/>
      <w:proofErr w:type="gramEnd"/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());</w:t>
      </w:r>
    </w:p>
    <w:p w14:paraId="22829263" w14:textId="78F3AE80" w:rsidR="00193675" w:rsidRP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503DBF56" w14:textId="0636A20E" w:rsidR="00193675" w:rsidRDefault="00193675" w:rsidP="001936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67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63EFE7AF" w14:textId="05981066" w:rsidR="0001101B" w:rsidRDefault="0001101B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B9DB24" w14:textId="3618D5DC" w:rsidR="0001101B" w:rsidRDefault="0001101B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D13455" w14:textId="01D191CD" w:rsidR="0001101B" w:rsidRDefault="0001101B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7141A9" w14:textId="55760D97" w:rsidR="0001101B" w:rsidRDefault="0001101B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F43ABD" w14:textId="307E392E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646F5A" w14:textId="2910C123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CE35DC" w14:textId="3BF4D9BE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5216EE" w14:textId="57468F30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EFFF66" w14:textId="3A25D987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16D1FB" w14:textId="5B825E07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5E1633" w14:textId="3B866C55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F6CF7F" w14:textId="4D831413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A60E0B" w14:textId="5575A079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9A320D" w14:textId="627EEC5F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3ED593" w14:textId="179432CF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6DF0D7" w14:textId="33BD2014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46D0A" w14:textId="6858074D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CF9C1" w14:textId="77777777" w:rsidR="00F00EDF" w:rsidRDefault="00F00EDF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48990D" w14:textId="77777777" w:rsidR="005C691E" w:rsidRP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C691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 Вторая итерация разработки </w:t>
      </w:r>
    </w:p>
    <w:p w14:paraId="525E3917" w14:textId="652474AB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C691E">
        <w:rPr>
          <w:rFonts w:ascii="Times New Roman" w:eastAsia="Times New Roman" w:hAnsi="Times New Roman" w:cs="Times New Roman"/>
          <w:b/>
          <w:sz w:val="28"/>
          <w:szCs w:val="28"/>
        </w:rPr>
        <w:t>4.1 Функциональные требования (сценарии)</w:t>
      </w:r>
    </w:p>
    <w:p w14:paraId="1FD2644E" w14:textId="748CA336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Сценарий «Играть»</w:t>
      </w:r>
    </w:p>
    <w:p w14:paraId="655EC9DE" w14:textId="35ED7C95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    Пользователь инициирует начало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0733912" w14:textId="71180CC2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Игра создает при помощи Генерации поля Поле из Ячеек и размещает на нём два Танка и два Штаба к ним, Стены и Воду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611ED6" w14:textId="72D13DC9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Игра запрашивает у Поля Танки, которые находятся на нем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BE8D388" w14:textId="603C4A2B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    Игра случайным образом выбирает активный Танк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E07DAE8" w14:textId="77777777" w:rsid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    Делать</w:t>
      </w:r>
    </w:p>
    <w:p w14:paraId="2E65A93C" w14:textId="29BB3776" w:rsidR="005C691E" w:rsidRPr="005C691E" w:rsidRDefault="005C691E" w:rsidP="005C691E">
      <w:pPr>
        <w:spacing w:before="240" w:after="240" w:line="360" w:lineRule="auto"/>
        <w:ind w:left="2160" w:hanging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          По указанию пользователя Танк перемещается на соседнюю Ячейку, стреляет в заданном направлении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(или в заданную ячейку)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пропускает ход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D1A2A0F" w14:textId="1F668088" w:rsidR="005C691E" w:rsidRPr="005C691E" w:rsidRDefault="005C691E" w:rsidP="005C691E">
      <w:pPr>
        <w:spacing w:before="240" w:after="240" w:line="360" w:lineRule="auto"/>
        <w:ind w:left="2160" w:hanging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5.2.          Игра запрашивает у Поля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Штабы</w:t>
      </w:r>
      <w:r>
        <w:rPr>
          <w:rFonts w:ascii="Times New Roman" w:eastAsia="Times New Roman" w:hAnsi="Times New Roman" w:cs="Times New Roman"/>
          <w:sz w:val="28"/>
          <w:szCs w:val="28"/>
        </w:rPr>
        <w:t>, которые находятся на нем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CC2AF6" w14:textId="3A5DABD0" w:rsidR="005C691E" w:rsidRPr="005C691E" w:rsidRDefault="005C691E" w:rsidP="005C691E">
      <w:pPr>
        <w:spacing w:before="240" w:after="240" w:line="360" w:lineRule="auto"/>
        <w:ind w:left="2160" w:hanging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5.3.          Игра делает активным следующий живой Танк, который располагается на Поле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698EAF9" w14:textId="4D751931" w:rsidR="005C691E" w:rsidRPr="005C691E" w:rsidRDefault="005C691E" w:rsidP="005C691E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Пока на поле есть хотя бы один живой Танк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Штаб.</w:t>
      </w:r>
    </w:p>
    <w:p w14:paraId="037B1080" w14:textId="0E4B80F0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    Игра считает победителем единственный Танк, который уничтожил Танк противника или Штаб противника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334C143" w14:textId="0B4C702E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Сценарий «Генерация поля создает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размещает на нем два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два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Воду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9E6FB1C" w14:textId="4C301314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     Игра инициирует создание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размером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NxM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посредством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D3C3DDB" w14:textId="57BEE84C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    Генерация поля создает и расставляет стены внутри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B1DEED9" w14:textId="14D94A3A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    Генерация поля создает и расставляет воду внутри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60D114" w14:textId="74149A02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    Генерация поля создает два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помещает 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B41A25D" w14:textId="6EAAF87A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    Генерация поля создает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связывает с Танками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помещает два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FFEA92C" w14:textId="2106C67D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Сценарий «Танк стреляет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нарядом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7ACB93A" w14:textId="462E63F7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    Пользователь хочет стрельнуть </w:t>
      </w:r>
      <w:r w:rsidR="007F2119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определенным Снарядом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84AC169" w14:textId="5E205BAA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Танк разрешает себе стрельнуть (так как стрелять можно 1 раз за 3 хода)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EA9CBC" w14:textId="4B373FD0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Танк стреляет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18B85A0" w14:textId="1FD379C6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    Танк обнуляет себе возможность стрелять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0924736" w14:textId="2B78FC95" w:rsidR="005C691E" w:rsidRPr="005C691E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    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>Снаряд летит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2119">
        <w:rPr>
          <w:rFonts w:ascii="Times New Roman" w:eastAsia="Times New Roman" w:hAnsi="Times New Roman" w:cs="Times New Roman"/>
          <w:sz w:val="28"/>
          <w:szCs w:val="28"/>
          <w:lang w:val="ru-RU"/>
        </w:rPr>
        <w:t>по определенной траектории в заданном Направлении или в заданную Ячейку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16A4F3" w14:textId="47E6D50F" w:rsidR="009F187C" w:rsidRDefault="005C691E" w:rsidP="009F187C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    Снаряд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уничтожает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0E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определенную область Ячеек и в нее попадает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препятстви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BCA2FF9" w14:textId="45547238" w:rsidR="009F187C" w:rsidRPr="009F187C" w:rsidRDefault="009F187C" w:rsidP="009F187C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7.     Танк уничтожает Снаряд после окончания </w:t>
      </w:r>
      <w:r w:rsidR="006F0E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полёта.</w:t>
      </w:r>
    </w:p>
    <w:p w14:paraId="00D9F5D8" w14:textId="79898C4A" w:rsidR="005C691E" w:rsidRPr="009F187C" w:rsidRDefault="009F187C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5C691E">
        <w:rPr>
          <w:rFonts w:ascii="Times New Roman" w:eastAsia="Times New Roman" w:hAnsi="Times New Roman" w:cs="Times New Roman"/>
          <w:sz w:val="28"/>
          <w:szCs w:val="28"/>
        </w:rPr>
        <w:t xml:space="preserve">.     Препятствием оказывается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proofErr w:type="spellStart"/>
      <w:r w:rsidR="005C691E">
        <w:rPr>
          <w:rFonts w:ascii="Times New Roman" w:eastAsia="Times New Roman" w:hAnsi="Times New Roman" w:cs="Times New Roman"/>
          <w:sz w:val="28"/>
          <w:szCs w:val="28"/>
        </w:rPr>
        <w:t>таб</w:t>
      </w:r>
      <w:proofErr w:type="spellEnd"/>
      <w:r w:rsidR="005C691E">
        <w:rPr>
          <w:rFonts w:ascii="Times New Roman" w:eastAsia="Times New Roman" w:hAnsi="Times New Roman" w:cs="Times New Roman"/>
          <w:sz w:val="28"/>
          <w:szCs w:val="28"/>
        </w:rPr>
        <w:t xml:space="preserve">, поэтому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="005C691E">
        <w:rPr>
          <w:rFonts w:ascii="Times New Roman" w:eastAsia="Times New Roman" w:hAnsi="Times New Roman" w:cs="Times New Roman"/>
          <w:sz w:val="28"/>
          <w:szCs w:val="28"/>
        </w:rPr>
        <w:t>гра</w:t>
      </w:r>
      <w:proofErr w:type="spellEnd"/>
      <w:r w:rsidR="005C691E">
        <w:rPr>
          <w:rFonts w:ascii="Times New Roman" w:eastAsia="Times New Roman" w:hAnsi="Times New Roman" w:cs="Times New Roman"/>
          <w:sz w:val="28"/>
          <w:szCs w:val="28"/>
        </w:rPr>
        <w:t xml:space="preserve"> заканчивается с определением победителя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4B91917" w14:textId="77777777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3.1) Альтернативный сценарий «Танк не может стрельнуть»</w:t>
      </w:r>
    </w:p>
    <w:p w14:paraId="0C0454FC" w14:textId="2CD7ED8B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    Сценарий начинается после пункта 1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D3D0D62" w14:textId="71B92F50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 Танк запрещает себе стрельнуть (так как стрелять можно 1 раз за 3 хода)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37272B" w14:textId="6858FA4F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Сценарий переходит к пункту 5.1 главного сценария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FB651AD" w14:textId="6E6B6543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6F0EA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Альтернативный сценарий «Снаряд попадает в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0681D0F" w14:textId="37F4BF6E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 Сценарий начинается после пункта 7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52F9FAB" w14:textId="33661966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    Препятствием оказывается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наряд ее разрушает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, а Танк уничтожает Снаряд.</w:t>
      </w:r>
    </w:p>
    <w:p w14:paraId="5F0D2714" w14:textId="49A91290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Сценарий переходит к пункту 5.2 главного сценария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6A120CE" w14:textId="3186FBC8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6F0EA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Альтернативный сценарий «Снаряд попадает в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E743FF3" w14:textId="5BB6FC04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 Сценарий начинается после пункта 7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CC62133" w14:textId="4D2F7BBB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    Препятствием оказывается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наряд отнимает у него одну жизнь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7F465CA" w14:textId="31AA863B" w:rsidR="005C691E" w:rsidRPr="009F187C" w:rsidRDefault="005C691E" w:rsidP="005C691E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    Сценарий переходит к пункту 5.2 главного сценария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5F1BC10" w14:textId="0885ACCE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Сценарий «Танк перемещается на свободную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5C8AF2C" w14:textId="03614D51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Танк запрашивает у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которой он находится, соседнюю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аправлении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своего движения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EF4DA09" w14:textId="75C67CF3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Ячейка сообщает о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 которой соседствует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25D8E2C" w14:textId="573628C7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Танк спрашивает у соседней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есть ли в ней непроходимое препятствие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A23EE0D" w14:textId="35FF90E3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Танк просит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которой он находится, изъять его из нее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7027D0" w14:textId="168281A2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Ячейка извлекает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себя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CB42E27" w14:textId="56C63223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Танк просит соседнюю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поместить себя в нее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5B74F8" w14:textId="5C21E510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Ячейка помещает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себя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A33006" w14:textId="6A670BF5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4.1) Альтернативный сценарий «В соседней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находится непроходимое препятствие»</w:t>
      </w:r>
    </w:p>
    <w:p w14:paraId="71763F87" w14:textId="0E42B60F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начинается после пункта 3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7006B7" w14:textId="5EEA923A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Соседняя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сообщает, что препятствие присутствует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4BE913E" w14:textId="67F8B43A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переходит к пункту 5.1 главного сценария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DD6CD8A" w14:textId="77777777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4.2) Альтернативный сценарий «Пропуск хода»</w:t>
      </w:r>
    </w:p>
    <w:p w14:paraId="1498150E" w14:textId="4B270A42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выполняется вместо сценария 4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96C7F79" w14:textId="33C1631D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Пользователь инициирует пропуск хода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CFDB09" w14:textId="356C567C" w:rsidR="007F2119" w:rsidRPr="009F187C" w:rsidRDefault="005C691E" w:rsidP="007F2119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переходит к пункту 5.2 главного сценария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06BECD" w14:textId="77777777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Сценарий «Досрочное завершение игры»</w:t>
      </w:r>
    </w:p>
    <w:p w14:paraId="7CD2BFDF" w14:textId="426F4829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Сценарий начинается в любой точке главного сценария, когда пользователь инициирует завершение игры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C17C287" w14:textId="42302B9B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Игра завершается без определения победителя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8E79E6" w14:textId="6C60A560" w:rsidR="005C691E" w:rsidRDefault="005C691E" w:rsidP="005C691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6) Сценарий «Снаряд летит по свободной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2E769FC" w14:textId="7B30762B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Снаряд запрашивает у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которой он находится, соседнюю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аправлении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своего движения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2D9C516" w14:textId="5390408E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Ячейка сообщает о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 которой соседствует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6A9CFB" w14:textId="4E006F7D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Снаряд спрашивает у соседней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есть ли в ней непроходимое препятствие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1527AB" w14:textId="3F6EA13F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Снаряд просит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которой он находится, изъять его из нее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69FA6D6" w14:textId="1AF2C756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Ячейка извлекает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наряд из себя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5D01FCE" w14:textId="7308975F" w:rsidR="005C691E" w:rsidRPr="009F187C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Снаряд просит соседнюю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поместить себя в нее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C61074A" w14:textId="22760877" w:rsidR="005C691E" w:rsidRDefault="005C691E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Ячейка помещает 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наряд в себя, т.к. в ней нет другого непроходимого объекта</w:t>
      </w:r>
      <w:r w:rsidR="009F18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2F8AC9" w14:textId="4F5CC1F6" w:rsidR="006F0EAC" w:rsidRPr="009F187C" w:rsidRDefault="006F0EAC" w:rsidP="005C691E">
      <w:pPr>
        <w:spacing w:before="240" w:after="240" w:line="360" w:lineRule="auto"/>
        <w:ind w:left="1060" w:hanging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8.  Снаряд отнимает у себя единицу от дальности полёта.</w:t>
      </w:r>
    </w:p>
    <w:p w14:paraId="706EBB64" w14:textId="56E10A57" w:rsidR="0001101B" w:rsidRDefault="0001101B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681B4" w14:textId="1BBA7E8E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95CED9" w14:textId="7A2D3CAF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7E0E52" w14:textId="62F8264B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E20886" w14:textId="4E6DF17E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D64F6E" w14:textId="3AB214F0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DA1D44" w14:textId="36A1B0FD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0FBA57" w14:textId="1A6C930B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51D527" w14:textId="286B0FF0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4F2AB4" w14:textId="2E25FDEE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8B5254" w14:textId="35E22334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6D4EB2" w14:textId="5F70D41C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862106" w14:textId="62AD9767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963B69" w14:textId="767201AF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B78EEA" w14:textId="32F24FB2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E82B58" w14:textId="29D393FB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E0C2D3" w14:textId="2D9EECCC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EF2746" w14:textId="25C2881D" w:rsidR="006F0EAC" w:rsidRDefault="006F0EAC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A90986" w14:textId="13D6D9B8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Словарь предметной области</w:t>
      </w:r>
    </w:p>
    <w:p w14:paraId="24DF1EC4" w14:textId="0E654F0C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Игра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знает 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Игра управляет игровым циклом: определяет очередного игрока, определяет окончание, определяет победителя. </w:t>
      </w:r>
    </w:p>
    <w:p w14:paraId="1EAC0AD0" w14:textId="2822ECD5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Генерация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определяет начальную расстановку игровых элементов (танки, стены, лужи, штабы).</w:t>
      </w:r>
    </w:p>
    <w:p w14:paraId="49279D96" w14:textId="6FFCA1E7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Поле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прямоугольная область, состоящая из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Позволяет получить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Штабы</w:t>
      </w:r>
      <w:r>
        <w:rPr>
          <w:rFonts w:ascii="Times New Roman" w:eastAsia="Times New Roman" w:hAnsi="Times New Roman" w:cs="Times New Roman"/>
          <w:sz w:val="28"/>
          <w:szCs w:val="28"/>
        </w:rPr>
        <w:t>, находящиеся на поле.</w:t>
      </w:r>
    </w:p>
    <w:p w14:paraId="0FD55D09" w14:textId="3CB1B4BD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Ячейка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квадратная область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Знает о четырёх соседних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ней может находиться по отдельности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Она понимает, какой объект в ней находится. Ячейка может передать объекту, что его поразили.</w:t>
      </w:r>
    </w:p>
    <w:p w14:paraId="075ED812" w14:textId="1EA2D489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Стена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разрушаемый объект одним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нарядом, заполняет всю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Танк не может ее пройти, если не разрушит.</w:t>
      </w:r>
    </w:p>
    <w:p w14:paraId="5C93EE0C" w14:textId="57DF27AF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Вода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непроходимый объект, заполняет всю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203573" w14:textId="21DED7D0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Штаб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разрушаемый объект одним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нарядом, заполняет всю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После разрушения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игра заканчивается.</w:t>
      </w:r>
    </w:p>
    <w:p w14:paraId="18AF569E" w14:textId="170D8D99" w:rsidR="006F0EAC" w:rsidRPr="003029B9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Снаряд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объект, которым стреляет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выбранном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аправлении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в выбранную Ячейку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Летит по определенной траектории. У него есть определенная дальность полёта. Снаряд имеет определенную область поражения.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Сообщает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препятствием, что он е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ё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поразил.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Снаряд создает Танк, который его потом и убивает. Выбирается Снаряд с клавиатуры.</w:t>
      </w:r>
    </w:p>
    <w:p w14:paraId="199ABD13" w14:textId="4F093902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Танк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объект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может перемещаться в соседнюю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умеет стрелять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нарядом 1 раз в 3 хода. Не может переходить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тены</w:t>
      </w:r>
      <w:proofErr w:type="spellEnd"/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Воду и Штабы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Танк может пропустить ход и остаться в исходной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чейке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5434ED" w14:textId="44E6321C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Активный танк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может совершать действие в текущий ход.</w:t>
      </w:r>
    </w:p>
    <w:p w14:paraId="197F5CB0" w14:textId="057C5C38" w:rsidR="006F0EAC" w:rsidRDefault="006F0EA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Направление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класс для обозначения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аправления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перемещения </w:t>
      </w:r>
      <w:r w:rsidR="003029B9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Выбирается пользователем с клавиатуры.</w:t>
      </w:r>
    </w:p>
    <w:p w14:paraId="6DCC481D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85F641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809533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029622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6BA8A0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26F876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CBDBA0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5D1B7C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8661A7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5C3745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498AD3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8E103C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7B1150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796062" w14:textId="77777777" w:rsidR="00F7099C" w:rsidRDefault="00F7099C" w:rsidP="006F0EA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A9056" w14:textId="24541A15" w:rsidR="00583FDB" w:rsidRPr="00F7099C" w:rsidRDefault="00583FDB" w:rsidP="006F0EAC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7099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4.3 Структура программы на уровне классов</w:t>
      </w:r>
    </w:p>
    <w:p w14:paraId="520450E2" w14:textId="6DC5B3C6" w:rsidR="00583FDB" w:rsidRDefault="00583FDB" w:rsidP="00C579D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9639F19" wp14:editId="48C15AA6">
            <wp:extent cx="7774715" cy="4499866"/>
            <wp:effectExtent l="0" t="952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8419" cy="45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7DB" w14:textId="44F2B1FC" w:rsidR="00C579DD" w:rsidRDefault="00C579DD" w:rsidP="00C579D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классов вычислительной модели с точкой расширения</w:t>
      </w:r>
    </w:p>
    <w:p w14:paraId="12E52A80" w14:textId="16411A71" w:rsidR="00583FDB" w:rsidRDefault="00F43AA9" w:rsidP="00C579D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959A8" wp14:editId="283BB951">
            <wp:extent cx="8407539" cy="4924190"/>
            <wp:effectExtent l="8255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23895" cy="49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41B2" w14:textId="2AA71425" w:rsidR="00BE5EA1" w:rsidRDefault="00C579DD" w:rsidP="00C579D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представления с точкой расширения</w:t>
      </w:r>
    </w:p>
    <w:p w14:paraId="66BC93B3" w14:textId="2B3082D6" w:rsidR="00C579DD" w:rsidRDefault="00C579DD" w:rsidP="00C579DD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C579D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4.4 Типовые процессы в программе</w:t>
      </w:r>
    </w:p>
    <w:p w14:paraId="6B1D6999" w14:textId="56F900DB" w:rsidR="00C579DD" w:rsidRDefault="00C579DD" w:rsidP="00C579D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7FD74A" wp14:editId="6214E744">
            <wp:extent cx="7970187" cy="4372846"/>
            <wp:effectExtent l="7938" t="0" r="952" b="953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84519" cy="43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B3A4" w14:textId="03AA5B11" w:rsidR="00C579DD" w:rsidRPr="00C579DD" w:rsidRDefault="00C579DD" w:rsidP="00C579D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9743BD8" wp14:editId="201CEF3F">
            <wp:extent cx="8056248" cy="3686757"/>
            <wp:effectExtent l="0" t="5715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72469" cy="3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05A" w14:textId="57AF862A" w:rsidR="00BE5EA1" w:rsidRDefault="00C579D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79DD">
        <w:rPr>
          <w:rFonts w:ascii="Times New Roman" w:eastAsia="Times New Roman" w:hAnsi="Times New Roman" w:cs="Times New Roman"/>
          <w:sz w:val="28"/>
          <w:szCs w:val="28"/>
        </w:rPr>
        <w:t>Простой снаряд поразил разрушаемый игровой объект</w:t>
      </w:r>
    </w:p>
    <w:p w14:paraId="03BADFD7" w14:textId="3329E1C5" w:rsidR="00C579DD" w:rsidRDefault="00C579D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C711EA" w14:textId="0E98E024" w:rsidR="00C579DD" w:rsidRDefault="00C579D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F7BCC" wp14:editId="491D92E3">
            <wp:extent cx="8510026" cy="4220289"/>
            <wp:effectExtent l="0" t="7937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24647" cy="42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781B" w14:textId="0AFDD06B" w:rsidR="00C579DD" w:rsidRDefault="00C579D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314707" w14:textId="36824785" w:rsidR="00C579DD" w:rsidRDefault="00C579D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3E34D" wp14:editId="78571579">
            <wp:extent cx="8378632" cy="2887551"/>
            <wp:effectExtent l="2222" t="0" r="6033" b="6032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10050" cy="28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7F26" w14:textId="3FDFBF43" w:rsidR="00C579DD" w:rsidRDefault="00C579DD" w:rsidP="000110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79DD">
        <w:rPr>
          <w:rFonts w:ascii="Times New Roman" w:eastAsia="Times New Roman" w:hAnsi="Times New Roman" w:cs="Times New Roman"/>
          <w:sz w:val="28"/>
          <w:szCs w:val="28"/>
        </w:rPr>
        <w:t>Умный снаряд поразил разрушаемый объект</w:t>
      </w:r>
    </w:p>
    <w:p w14:paraId="534C5F9A" w14:textId="313E3C8D" w:rsidR="00527894" w:rsidRPr="00527894" w:rsidRDefault="00527894" w:rsidP="00527894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2789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4.5 Человеко-машинное взаимодействие</w:t>
      </w:r>
    </w:p>
    <w:p w14:paraId="646E3074" w14:textId="64AFC98D" w:rsidR="00527894" w:rsidRPr="00527894" w:rsidRDefault="00527894" w:rsidP="00527894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1EB3">
        <w:rPr>
          <w:rFonts w:ascii="Times New Roman" w:eastAsia="Times New Roman" w:hAnsi="Times New Roman" w:cs="Times New Roman"/>
          <w:sz w:val="28"/>
          <w:szCs w:val="28"/>
        </w:rPr>
        <w:t>Общий вид главного экрана программы представлен ниже. На нём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>располагается игровое поле, на котором изображено два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танка и два штаба (зеленый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 xml:space="preserve"> и синий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 xml:space="preserve">, стены,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вода</w:t>
      </w:r>
      <w:r w:rsidRPr="00511EB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Каждый объект занимает одну ячейку.</w:t>
      </w:r>
    </w:p>
    <w:p w14:paraId="7245BDE2" w14:textId="11710824" w:rsidR="00527894" w:rsidRDefault="00527894" w:rsidP="0052789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52165C" wp14:editId="3DA26560">
            <wp:extent cx="5500255" cy="5500255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2024" cy="55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8EF2" w14:textId="4766172E" w:rsidR="00527894" w:rsidRDefault="00527894" w:rsidP="0052789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9410EF" wp14:editId="10EF328C">
            <wp:extent cx="5499735" cy="1034284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2411" cy="10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8ADC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086FE9" w14:textId="2C269C5A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. Общий вид главного экрана программы</w:t>
      </w:r>
    </w:p>
    <w:p w14:paraId="16BA0E92" w14:textId="77777777" w:rsidR="00527894" w:rsidRPr="00041F0D" w:rsidRDefault="00527894" w:rsidP="0052789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Управление активным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танком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 осуществляет с</w:t>
      </w:r>
    </w:p>
    <w:p w14:paraId="7ACDB11B" w14:textId="77777777" w:rsidR="00527894" w:rsidRPr="00041F0D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помощью клавиатуры.</w:t>
      </w:r>
    </w:p>
    <w:p w14:paraId="4010503F" w14:textId="77777777" w:rsidR="00527894" w:rsidRPr="00041F0D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E3490B" w14:textId="77777777" w:rsidR="00527894" w:rsidRPr="00041F0D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W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вверх.</w:t>
      </w:r>
    </w:p>
    <w:p w14:paraId="467601C3" w14:textId="77777777" w:rsidR="00527894" w:rsidRPr="00041F0D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S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вниз.</w:t>
      </w:r>
    </w:p>
    <w:p w14:paraId="382E7CB8" w14:textId="77777777" w:rsidR="00527894" w:rsidRPr="00041F0D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A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влево.</w:t>
      </w:r>
    </w:p>
    <w:p w14:paraId="6A736161" w14:textId="77777777" w:rsidR="00527894" w:rsidRPr="00041F0D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D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направление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вправо.</w:t>
      </w:r>
    </w:p>
    <w:p w14:paraId="676BAB77" w14:textId="77777777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идти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89DDD48" w14:textId="77777777" w:rsidR="00527894" w:rsidRPr="00FC6A4E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0110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стрелять.</w:t>
      </w:r>
    </w:p>
    <w:p w14:paraId="4B3EDFF5" w14:textId="07395D07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пропустить ход.</w:t>
      </w:r>
    </w:p>
    <w:p w14:paraId="3EB27876" w14:textId="277211F6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X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поменять снаряд.</w:t>
      </w:r>
    </w:p>
    <w:p w14:paraId="5E27C4A9" w14:textId="36B06D5F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9E06AF" w14:textId="77777777" w:rsidR="003534BC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Также при 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желании выстрелить снарядом не по направлению, а в определенную ячейку, нужно ввести её координаты в поле. Координату х в первую строку, координату у – во вторую. Вводить строго число без прочих символов. При неверном вводе покажется сообщение, представленное на рисунке 10.</w:t>
      </w:r>
    </w:p>
    <w:p w14:paraId="7CF4AD6D" w14:textId="77777777" w:rsidR="003534BC" w:rsidRDefault="003534BC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F2DB38" w14:textId="53B11766" w:rsidR="003534BC" w:rsidRDefault="003534BC" w:rsidP="003534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1B746B" wp14:editId="66E14060">
            <wp:extent cx="5733415" cy="1363980"/>
            <wp:effectExtent l="0" t="0" r="63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0E68" w14:textId="77777777" w:rsidR="003534BC" w:rsidRDefault="003534BC" w:rsidP="003534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DB8DB4" w14:textId="07A04FEB" w:rsidR="003534BC" w:rsidRDefault="003534BC" w:rsidP="003534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Рис.10. Предупреждение при неверном вводе координат</w:t>
      </w:r>
    </w:p>
    <w:p w14:paraId="360C7B83" w14:textId="409B8E03" w:rsidR="003534BC" w:rsidRDefault="003534BC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A3E807" w14:textId="5CB6B860" w:rsidR="003534BC" w:rsidRDefault="003534BC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 верном вводе также покажется письмо, в какую ячейку вы стреляете. При нажатии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то есть при выстреле, это поле снова станет активным.</w:t>
      </w:r>
    </w:p>
    <w:p w14:paraId="68CC250C" w14:textId="479D5ABF" w:rsidR="003534BC" w:rsidRDefault="003534BC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A72F73B" wp14:editId="2D022DA2">
            <wp:extent cx="5733415" cy="137414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2262" w14:textId="29D7A982" w:rsidR="003534BC" w:rsidRDefault="003534BC" w:rsidP="003534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8EBABD" w14:textId="5F562A44" w:rsidR="003534BC" w:rsidRDefault="003534BC" w:rsidP="003534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Рис.11. Сообщение о координатах</w:t>
      </w:r>
    </w:p>
    <w:p w14:paraId="466BEA3D" w14:textId="77777777" w:rsidR="003534BC" w:rsidRPr="003534BC" w:rsidRDefault="003534BC" w:rsidP="003534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22833E" w14:textId="13AA1190" w:rsidR="003534BC" w:rsidRDefault="00527894" w:rsidP="003534B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Изображение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танка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представлено на рисунке 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Pr="00041F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Его дуло повернуто в ту сторону, которую он стреляет или ходит. Стрелять он может только один раз в 3 своих хода. Танк через все занятые клетки пройти не может.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Над танком показано, каким снарядом он может стрельнуть.</w:t>
      </w:r>
    </w:p>
    <w:p w14:paraId="03DD914E" w14:textId="77777777" w:rsidR="00527894" w:rsidRDefault="00527894" w:rsidP="0052789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79275B" w14:textId="0D4679D5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BC86D1" wp14:editId="3304B23A">
            <wp:extent cx="1793036" cy="18357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1327" cy="18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246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14C6B4" w14:textId="39B92C84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Танк</w:t>
      </w:r>
    </w:p>
    <w:p w14:paraId="0F17C7FA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5F7A78" w14:textId="0FED8A50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Активный танк подсвечивается зеленым, чтобы было понятно, чей сейчас ход. Показано на рисунке 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</w:p>
    <w:p w14:paraId="4FEA0D5B" w14:textId="25D26B6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46F215E" wp14:editId="605F6A11">
            <wp:extent cx="1884218" cy="1879246"/>
            <wp:effectExtent l="0" t="0" r="190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5981" cy="18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4C00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E38414" w14:textId="76D5C4AF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Активный танк</w:t>
      </w:r>
    </w:p>
    <w:p w14:paraId="0D4EB235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1764E9" w14:textId="01E773DA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Также у танка есть штаб того же цвета, что и танк. Он представлен на рисунке 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</w:t>
      </w:r>
    </w:p>
    <w:p w14:paraId="5F870753" w14:textId="77777777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0DC55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F87CA2" wp14:editId="3CD22739">
            <wp:extent cx="1781175" cy="18192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946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E1D797" w14:textId="2754127E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 Штаб.</w:t>
      </w:r>
    </w:p>
    <w:p w14:paraId="7818886E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36D63A" w14:textId="6048E217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На поле есть препятствия. На рисунке 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 показана стена, которую можно разрушить одним выстрелом, а на рисунке 6 показана вода, ее разрушить нельзя. </w:t>
      </w:r>
    </w:p>
    <w:p w14:paraId="32C5490F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5377D69" wp14:editId="1CD31ED5">
            <wp:extent cx="1800225" cy="18383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40F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F2A499" w14:textId="67166B70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 Стена.</w:t>
      </w:r>
    </w:p>
    <w:p w14:paraId="7FA1508E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9C42A8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528441" wp14:editId="7AA89843">
            <wp:extent cx="1809750" cy="1838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169A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8DD72D" w14:textId="622494C8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6. Вода.</w:t>
      </w:r>
    </w:p>
    <w:p w14:paraId="2F84D342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952D6" w14:textId="77777777" w:rsidR="00527894" w:rsidRDefault="00527894" w:rsidP="0052789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Танк стреляет снарядом, представленном на рисунке ниже. Он появляется в соседней ячейке, куда направлен танк.</w:t>
      </w:r>
    </w:p>
    <w:p w14:paraId="1BDB96A3" w14:textId="77777777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2EBC36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E63CB3" wp14:editId="0BB36A55">
            <wp:extent cx="3158837" cy="160036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6904" cy="16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B04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05CBC4" w14:textId="42E673C9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7. Танк стреляет </w:t>
      </w:r>
      <w:r w:rsidR="009732C5">
        <w:rPr>
          <w:rFonts w:ascii="Times New Roman" w:eastAsia="Times New Roman" w:hAnsi="Times New Roman" w:cs="Times New Roman"/>
          <w:sz w:val="28"/>
          <w:szCs w:val="28"/>
          <w:lang w:val="ru-RU"/>
        </w:rPr>
        <w:t>Простым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нарядом.</w:t>
      </w:r>
    </w:p>
    <w:p w14:paraId="08670CF3" w14:textId="77777777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>Снаряд пролетает над водой, но разрушает стену и штаб, а также наносит урон в виде отнимания одной жизни у танка. Пример полета снаряда и его взрывы ниже.</w:t>
      </w:r>
    </w:p>
    <w:p w14:paraId="74688B95" w14:textId="77777777" w:rsidR="00527894" w:rsidRDefault="00527894" w:rsidP="005278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BFD401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030768" wp14:editId="78401A63">
            <wp:extent cx="4213860" cy="139968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391" cy="14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1462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5BF4A1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а)</w:t>
      </w:r>
    </w:p>
    <w:p w14:paraId="0CC4963D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C45C27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4140AC" wp14:editId="385AF84D">
            <wp:extent cx="5733415" cy="1421765"/>
            <wp:effectExtent l="0" t="0" r="63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34A3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C01D6B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б)</w:t>
      </w:r>
    </w:p>
    <w:p w14:paraId="3135614C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E268C3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F47871" wp14:editId="01BD520F">
            <wp:extent cx="5733415" cy="143319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FDF8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0F9F9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в)</w:t>
      </w:r>
    </w:p>
    <w:p w14:paraId="13B28812" w14:textId="77777777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1AE05F" w14:textId="733C09B9" w:rsidR="00527894" w:rsidRDefault="00527894" w:rsidP="005278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3534B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8. Полет снаряда, его взрыв и исчезание объекта.</w:t>
      </w:r>
    </w:p>
    <w:p w14:paraId="614DE5D5" w14:textId="3F51156C" w:rsidR="00797C4F" w:rsidRDefault="00797C4F" w:rsidP="009732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Также есть Умный снаряд. Он ведет себя также, как и Простой в плане рисовки. Он представлен на рисунке ниже.</w:t>
      </w:r>
    </w:p>
    <w:p w14:paraId="6F41FD41" w14:textId="519D93A2" w:rsidR="00797C4F" w:rsidRDefault="00797C4F" w:rsidP="00797C4F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3592C8" w14:textId="21321496" w:rsidR="00797C4F" w:rsidRDefault="00797C4F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3BC9D19" wp14:editId="65E39BC6">
            <wp:extent cx="1362075" cy="13811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7844" w14:textId="315ECD2A" w:rsidR="00797C4F" w:rsidRDefault="00797C4F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F18BBE" w14:textId="1DF4B825" w:rsidR="00797C4F" w:rsidRDefault="00797C4F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 w:rsidR="009732C5">
        <w:rPr>
          <w:rFonts w:ascii="Times New Roman" w:eastAsia="Times New Roman" w:hAnsi="Times New Roman" w:cs="Times New Roman"/>
          <w:sz w:val="28"/>
          <w:szCs w:val="28"/>
          <w:lang w:val="ru-RU"/>
        </w:rPr>
        <w:t>19. Умный снаряд</w:t>
      </w:r>
    </w:p>
    <w:p w14:paraId="504919EA" w14:textId="1F7401DF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789603" w14:textId="6D1FCE4C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3A384F" w14:textId="6C8F34E5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ED1B51" w14:textId="3F3DE272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24F818" w14:textId="594E91E6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4014F3" w14:textId="5370736F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095C44" w14:textId="2E25689B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2ADC38" w14:textId="434F4F59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A3DEAD" w14:textId="2DA2686B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8C94FB" w14:textId="0E3C3F4C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54FF7B" w14:textId="2FD9E65B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66EE46" w14:textId="68CFDCA0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4FE73B" w14:textId="596674A2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955F84" w14:textId="5F7E1DAC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453DB5" w14:textId="6F5D03A5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61C84D" w14:textId="684E1972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3324B3" w14:textId="2013AB4A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9EFB91" w14:textId="4725C0AB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5D358B" w14:textId="77777777" w:rsidR="009732C5" w:rsidRDefault="009732C5" w:rsidP="00797C4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B9545F" w14:textId="6B099703" w:rsidR="00C579DD" w:rsidRDefault="003534BC" w:rsidP="00842350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534B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4.6 Реализация ключевых классов</w:t>
      </w:r>
    </w:p>
    <w:p w14:paraId="69F32E25" w14:textId="77777777" w:rsidR="00842350" w:rsidRDefault="00842350" w:rsidP="00842350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6696D0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</w:t>
      </w:r>
    </w:p>
    <w:p w14:paraId="5589BE2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public abstract class Projectile {</w:t>
      </w:r>
    </w:p>
    <w:p w14:paraId="204FBE2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3D85B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Позиция</w:t>
      </w:r>
    </w:p>
    <w:p w14:paraId="093F071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position;</w:t>
      </w:r>
    </w:p>
    <w:p w14:paraId="51FF8F6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2DA6B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66229E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position;</w:t>
      </w:r>
    </w:p>
    <w:p w14:paraId="2EED5D5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322292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9245A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 position) {</w:t>
      </w:r>
    </w:p>
    <w:p w14:paraId="76876BF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this.position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position;</w:t>
      </w:r>
    </w:p>
    <w:p w14:paraId="4444C69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83074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BB6E7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position,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F8970C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(position);</w:t>
      </w:r>
    </w:p>
    <w:p w14:paraId="76B80F7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E36BA5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496D77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D5F8B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Дальность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полёта</w:t>
      </w:r>
    </w:p>
    <w:p w14:paraId="70B2FBD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D752B6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0EA0E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getRange_of_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34078C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B65DAC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D8713D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11934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74CA32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this.range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21CC3A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348AA10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506EB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// Снаряд летит с указанием направления или ячейки</w:t>
      </w:r>
    </w:p>
    <w:p w14:paraId="39B384B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fly(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 direction){};</w:t>
      </w:r>
    </w:p>
    <w:p w14:paraId="36F8644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2D0B2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fly(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cell)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{};</w:t>
      </w:r>
    </w:p>
    <w:p w14:paraId="4510E86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B165C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Переместиться</w:t>
      </w:r>
    </w:p>
    <w:p w14:paraId="149973E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move(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DFF659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3819C5" w14:textId="65E71FBD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C768683" w14:textId="6EB98992" w:rsidR="003534BC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5EDFA62A" w14:textId="44F68A79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1D766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Умный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</w:t>
      </w:r>
    </w:p>
    <w:p w14:paraId="7D54EE1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Projectile{</w:t>
      </w:r>
      <w:proofErr w:type="gramEnd"/>
    </w:p>
    <w:p w14:paraId="3E3FC96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1EE38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position;</w:t>
      </w:r>
    </w:p>
    <w:p w14:paraId="2C0B0A0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8CAEE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61E66C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position;</w:t>
      </w:r>
    </w:p>
    <w:p w14:paraId="475A979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9777DB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1F805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 position) {</w:t>
      </w:r>
    </w:p>
    <w:p w14:paraId="6B8C85B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this.position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position;</w:t>
      </w:r>
    </w:p>
    <w:p w14:paraId="08F2A92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05017C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AC381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8F13A5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5860B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getRange_of_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E842EE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007C0F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48278E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661AF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424C9F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this.range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2652C4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E614D7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E53FE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position,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6D1FFF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position,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155D8F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(position);</w:t>
      </w:r>
    </w:p>
    <w:p w14:paraId="65721A1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560607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D627DB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7DBB5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Timer t;</w:t>
      </w:r>
    </w:p>
    <w:p w14:paraId="208799C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22ECC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fly(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cell)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0FE1D8A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4109A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WaveNavigator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navigator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WaveNavigator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cell.getField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81D4CF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&lt;Cell&gt; array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navigator.findPath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(), cell);</w:t>
      </w:r>
    </w:p>
    <w:p w14:paraId="27E35C0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4F562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array.size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()-1;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++) {</w:t>
      </w:r>
    </w:p>
    <w:p w14:paraId="76A92AE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getRange_of_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&gt; 0) {</w:t>
      </w:r>
    </w:p>
    <w:p w14:paraId="52DFA8B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59968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move(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(i+1));</w:t>
      </w:r>
    </w:p>
    <w:p w14:paraId="2CEFBB0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--;</w:t>
      </w:r>
    </w:p>
    <w:p w14:paraId="03E64E5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5590B5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341411D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FD692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array.size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()!=0) {</w:t>
      </w:r>
    </w:p>
    <w:p w14:paraId="14B6F2C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kill_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cross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98C835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E96F3F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01AF13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A4058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kill_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cross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374B0F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!= null &amp;&amp;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getDestructibility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1EB67C1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9C2DE8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).kill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3DF19D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0EFF7B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0FE3B4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352E4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!= null){</w:t>
      </w:r>
    </w:p>
    <w:p w14:paraId="473CE33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 != null &amp;&amp; getPosition().neighborCell(Direction.SOUTH).getGame_object().getDestructibility()) {</w:t>
      </w:r>
    </w:p>
    <w:p w14:paraId="05E64A4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EBCDC6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Direction.SOUTH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).kill();</w:t>
      </w:r>
    </w:p>
    <w:p w14:paraId="5E5FA43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62AF11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8702B3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237B73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!= null){</w:t>
      </w:r>
    </w:p>
    <w:p w14:paraId="3E7CED6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 != null &amp;&amp; getPosition().neighborCell(Direction.NORTH).getGame_object().getDestructibility()) {</w:t>
      </w:r>
    </w:p>
    <w:p w14:paraId="59AC979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D40F39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Direction.NORTH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).kill();</w:t>
      </w:r>
    </w:p>
    <w:p w14:paraId="4FCCEED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3F3C74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A30134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161797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!= null){</w:t>
      </w:r>
    </w:p>
    <w:p w14:paraId="737EAEA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 != null &amp;&amp; getPosition().neighborCell(Direction.WEST).getGame_object().getDestructibility()) {</w:t>
      </w:r>
    </w:p>
    <w:p w14:paraId="5DFF8C1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FAD5FF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Direction.WEST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).kill();</w:t>
      </w:r>
    </w:p>
    <w:p w14:paraId="2948316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19BCA4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0ABF6C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027539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!= null){</w:t>
      </w:r>
    </w:p>
    <w:p w14:paraId="3FBD8D4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 != null &amp;&amp; getPosition().neighborCell(Direction.EAST).getGame_object().getDestructibility()) {</w:t>
      </w:r>
    </w:p>
    <w:p w14:paraId="65E1F86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90404F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Direction.EAST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).kill();</w:t>
      </w:r>
    </w:p>
    <w:p w14:paraId="1A3FB81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9856EC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EF83CE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044678D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E9685A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93392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move(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1E0572C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11FB3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newPosition.setProjectile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16DE3CA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oldPosition.takeProjectile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66CA835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this.setPosition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21CF62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fireProjectileIsMoved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oldPosition,newPosition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C1ADD7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DAF5F7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EE80B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events</w:t>
      </w:r>
    </w:p>
    <w:p w14:paraId="37CDE66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10D783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C93AD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addProjectileActionListener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3EE3C6F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projectileListListener.add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4355B32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9C781F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D1B88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removeProjectileActionListener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59A1A83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projectileListListener.remove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29BEA87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2517AF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E7A6E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3FBD7B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F8E9C5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4D104C7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05520DC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7E76D0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listener.projectileDestroyObject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444D6D7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96C7D1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207AA8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26E33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private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fireProjectileIsMoved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1DE6FEA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1C46FC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28015C6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57434C0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event.setFromCell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BC7F27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event.setToCell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0ACD3B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listener.projectileIsMoved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1142ADD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614820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BCC12D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FC927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A8B7B1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3FE842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2621126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5DCCD14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1584E63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26815F0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412B2F68" w14:textId="34DF4A7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7538FDF0" w14:textId="2672D54D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7CD0C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Простой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</w:t>
      </w:r>
    </w:p>
    <w:p w14:paraId="5461B6E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Projectile{</w:t>
      </w:r>
      <w:proofErr w:type="gramEnd"/>
    </w:p>
    <w:p w14:paraId="43B2DBF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AD6BF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position;</w:t>
      </w:r>
    </w:p>
    <w:p w14:paraId="7B13EFB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E1466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Cell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B55E8E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position;</w:t>
      </w:r>
    </w:p>
    <w:p w14:paraId="39D4D4D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4F502C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79917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 position) {</w:t>
      </w:r>
    </w:p>
    <w:p w14:paraId="70CE935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this.position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position;</w:t>
      </w:r>
    </w:p>
    <w:p w14:paraId="3FF850C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43F645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F84D9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position,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16C595B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position,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50D4AB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(position);</w:t>
      </w:r>
    </w:p>
    <w:p w14:paraId="59F777D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5BE340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CDEA2B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1647B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5C8FDB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BAE42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getRange_of_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ECE566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CD5586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FAE317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ACF40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setRange_of_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E1AA12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this.range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range_of_flight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EA57BF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D914C9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33BD2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Timer t;</w:t>
      </w:r>
    </w:p>
    <w:p w14:paraId="0DEC76E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997D4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fly(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Direction direction) {</w:t>
      </w:r>
    </w:p>
    <w:p w14:paraId="72685AC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6F1E1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final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Cell[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(direction)};</w:t>
      </w:r>
    </w:p>
    <w:p w14:paraId="49E15E9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final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{null};</w:t>
      </w:r>
    </w:p>
    <w:p w14:paraId="65F6E70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0AC4E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ActionListener performer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ActionListener(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43089F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final int a = 0;</w:t>
      </w:r>
    </w:p>
    <w:p w14:paraId="65299D7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@Override</w:t>
      </w:r>
    </w:p>
    <w:p w14:paraId="088B158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5AC4DAF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102AA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!= null &amp;&amp;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t.isRunning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004190C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try {</w:t>
      </w:r>
    </w:p>
    <w:p w14:paraId="6E5CE88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move(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[0]);</w:t>
      </w:r>
    </w:p>
    <w:p w14:paraId="7D517E0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 catch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ex) {</w:t>
      </w:r>
    </w:p>
    <w:p w14:paraId="3A5BB11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throw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(ex);</w:t>
      </w:r>
    </w:p>
    <w:p w14:paraId="6AA4EF1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475CA6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5E2CB5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!= null &amp;&amp;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[0].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getDestructibility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289F1D4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[0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].kill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B33C6E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0]);</w:t>
      </w:r>
    </w:p>
    <w:p w14:paraId="0C623AA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t.stop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F71BF8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try {</w:t>
      </w:r>
    </w:p>
    <w:p w14:paraId="39CCD51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216A3C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 catch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ex) {</w:t>
      </w:r>
    </w:p>
    <w:p w14:paraId="3996B2E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throw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(ex);</w:t>
      </w:r>
    </w:p>
    <w:p w14:paraId="655A5A6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564B166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9A675D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22034A1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("a");</w:t>
      </w:r>
    </w:p>
    <w:p w14:paraId="733F1D4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753892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else {</w:t>
      </w:r>
    </w:p>
    <w:p w14:paraId="3AC1A55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t.stop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1EFC97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try {</w:t>
      </w:r>
    </w:p>
    <w:p w14:paraId="571117D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5CDBBF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 catch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ex) {</w:t>
      </w:r>
    </w:p>
    <w:p w14:paraId="00B02F6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            throw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(ex);</w:t>
      </w:r>
    </w:p>
    <w:p w14:paraId="02161E0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58B26E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6600C8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DCE30E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};</w:t>
      </w:r>
    </w:p>
    <w:p w14:paraId="3A36445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E8893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Timer(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2000, performer);</w:t>
      </w:r>
    </w:p>
    <w:p w14:paraId="49E49AA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t.addActionListener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(performer);</w:t>
      </w:r>
    </w:p>
    <w:p w14:paraId="620E082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t.start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F5BBA4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0D06F8A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7E395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move(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0869D50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1E705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newPosition.setProjectile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2DC9A58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oldPosition.takeProjectile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BE0350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this.setPosition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35E8F6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fireProjectileIsMoved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oldPosition,newPosition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DB1328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1ECF88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08356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Cell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canMove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@NotNull Direction direction) {</w:t>
      </w:r>
    </w:p>
    <w:p w14:paraId="44F4A34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Cell result = null;</w:t>
      </w:r>
    </w:p>
    <w:p w14:paraId="7827C65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)!=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null){</w:t>
      </w:r>
    </w:p>
    <w:p w14:paraId="28F197C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(direction);</w:t>
      </w:r>
    </w:p>
    <w:p w14:paraId="57589DE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AECDB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!= null) {</w:t>
      </w:r>
    </w:p>
    <w:p w14:paraId="36167F5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result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81FACF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23BEF8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05FE4E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DE59B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result;</w:t>
      </w:r>
    </w:p>
    <w:p w14:paraId="0224F13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E45964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A210F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events</w:t>
      </w:r>
    </w:p>
    <w:p w14:paraId="1A71739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D6BAFD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44772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addProjectileActionListener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189B328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projectileListListener.add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14ED997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A24535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9D77B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removeProjectileActionListener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listener) {</w:t>
      </w:r>
    </w:p>
    <w:p w14:paraId="5A07466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projectileListListener.remove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6423E45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FFB7CB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EBC77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fireProjectileDestroyObject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950751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EA941E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3E533F5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1AB204C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event.setGame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A6E697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listener.projectileDestroyObject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38D1AB6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EA9D48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44B22C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81D6B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fireProjectileIsMoved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2D1689E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for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) {</w:t>
      </w:r>
    </w:p>
    <w:p w14:paraId="54B4A2C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30D599E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0D7E75E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event.setFromCell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oldPosition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77D2AB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event.setToCell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newPosition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7DC1FC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listener.projectileIsMoved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42BC97D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581B19C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2B8EA5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02FFE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fireProjectile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2D1FCA6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listener: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projectileListListener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7A5E0C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event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ProjectileActionEvent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(listener);</w:t>
      </w:r>
    </w:p>
    <w:p w14:paraId="71AD5E6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event.setProjectile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(this);</w:t>
      </w:r>
    </w:p>
    <w:p w14:paraId="230B780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listener.projectile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(event);</w:t>
      </w:r>
    </w:p>
    <w:p w14:paraId="0A08598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7D5F06E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E6DC138" w14:textId="17301FD5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2C41E108" w14:textId="7662C1A6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885BA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Волновой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навигатор</w:t>
      </w:r>
    </w:p>
    <w:p w14:paraId="283018B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WaveNavigator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582FF2A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7DAF6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Field _field;</w:t>
      </w:r>
    </w:p>
    <w:p w14:paraId="6ABF43C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992EE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WaveNavigator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Field field) {</w:t>
      </w:r>
    </w:p>
    <w:p w14:paraId="7DA9DB9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this._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field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field;</w:t>
      </w:r>
    </w:p>
    <w:p w14:paraId="785A111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};</w:t>
      </w:r>
    </w:p>
    <w:p w14:paraId="324F56A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BD46A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&lt;Cell&gt;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findPath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 from, Cell to) {</w:t>
      </w:r>
    </w:p>
    <w:p w14:paraId="004B33C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HashMap&lt;Cell, Integer&gt;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waveProrogation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from, to);</w:t>
      </w:r>
    </w:p>
    <w:p w14:paraId="600F2AD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EB857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&lt;Cell&gt;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reversPath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pathRecovery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from, to,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66C557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&lt;Cell&gt; path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251870C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reversPath.size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()-1;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&gt;= 0;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--)</w:t>
      </w:r>
    </w:p>
    <w:p w14:paraId="35AB705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path.add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reversPath.get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));</w:t>
      </w:r>
    </w:p>
    <w:p w14:paraId="0D02731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path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206AC0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45032F0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2F5A1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// Этап распространения волны по полю. Расставляются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метки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19FC93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HashMap&lt;Cell, Integer&gt;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waveProrogation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 from, Cell to) {</w:t>
      </w:r>
    </w:p>
    <w:p w14:paraId="69F7514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HashMap&lt;Cell, Integer&gt;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HashMap&lt;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FF59B6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58CEB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int mark = 1;</w:t>
      </w:r>
    </w:p>
    <w:p w14:paraId="15FDF5D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for (Cell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field.cells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_) {</w:t>
      </w:r>
    </w:p>
    <w:p w14:paraId="4ACD83B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cellMarks.put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cell, 0);</w:t>
      </w:r>
    </w:p>
    <w:p w14:paraId="4942BCF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20579C5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cellMarks.replace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(from, mark);</w:t>
      </w:r>
    </w:p>
    <w:p w14:paraId="5C152B7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32469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while(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(to) == 0 &amp;&amp; mark &lt;=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cellMarks.size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 {</w:t>
      </w:r>
    </w:p>
    <w:p w14:paraId="2ACB8D3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for (Cell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field.cells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_) {</w:t>
      </w:r>
    </w:p>
    <w:p w14:paraId="5DF62A5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(cell) == mark) {</w:t>
      </w:r>
    </w:p>
    <w:p w14:paraId="47C3028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&lt;Direction&gt;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neighborsDir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cell.neighbors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F44D45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for (Direction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obj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neighborsDir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E935C5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cell.neighborCell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(obj)) == 0)</w:t>
      </w:r>
    </w:p>
    <w:p w14:paraId="664A085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cellMarks.replace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cell.neighborCell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(obj), mark + 1);</w:t>
      </w:r>
    </w:p>
    <w:p w14:paraId="412EB4D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37DB8D2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CC2886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DF7A79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mark++;</w:t>
      </w:r>
    </w:p>
    <w:p w14:paraId="30E5337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3F4D78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return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2FDAB8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8A9AD6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6D7EE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Восстановление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пути</w:t>
      </w:r>
    </w:p>
    <w:p w14:paraId="43AAA99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&lt;Cell&gt;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pathRecovery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Cell from, Cell to, HashMap&lt;Cell, Integer&gt;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0538730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&lt;Cell&gt; path = 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1A27CD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(to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!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= 0) {</w:t>
      </w:r>
    </w:p>
    <w:p w14:paraId="319CD42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path.add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(to);</w:t>
      </w:r>
    </w:p>
    <w:p w14:paraId="6884641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Cell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to;</w:t>
      </w:r>
    </w:p>
    <w:p w14:paraId="39FFAFF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while 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= from) {</w:t>
      </w:r>
    </w:p>
    <w:p w14:paraId="210ECE7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&lt;Direction&gt;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neighborsDir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curCell.neighbors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01320A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neighborsDir.size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++) {</w:t>
      </w:r>
    </w:p>
    <w:p w14:paraId="08D9028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Direction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neighborsDir.get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8420C8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curCell.neighborCell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)) ==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cellMarks.get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- 1) {</w:t>
      </w:r>
    </w:p>
    <w:p w14:paraId="68E7153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curCell.neighborCell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426DDF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path.add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curCell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21D280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neighborsDir.size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395D80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68D80E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D97CBA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36CB17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6BE1F0D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path;</w:t>
      </w:r>
    </w:p>
    <w:p w14:paraId="55E209B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5AC0407" w14:textId="683C9E42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8903BCA" w14:textId="5052B136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BFDFC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Снаряда</w:t>
      </w:r>
    </w:p>
    <w:p w14:paraId="4FF8D4D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abstract class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CellItemWidget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18095BF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1A379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D2CD4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2419221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33C856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null;</w:t>
      </w:r>
    </w:p>
    <w:p w14:paraId="73D7504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62ECD8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8F1D3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495FAB4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getLayer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63AB1E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null;</w:t>
      </w:r>
    </w:p>
    <w:p w14:paraId="44C81FC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4C789B2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E5941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076F1D8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Dimension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getDimension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4CCCC8D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null;</w:t>
      </w:r>
    </w:p>
    <w:p w14:paraId="6740CEA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3C4560A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9A653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static File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getProjectileImageFile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A2930A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null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93BD89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07F22BD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655623" w14:textId="2976D975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4F811C5E" w14:textId="272A2B33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8890F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Простого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Снаряда</w:t>
      </w:r>
    </w:p>
    <w:p w14:paraId="162F1A9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281B12A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A772A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projectile;</w:t>
      </w:r>
    </w:p>
    <w:p w14:paraId="7FE720C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E23D0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SimpleProjectile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projectile) {</w:t>
      </w:r>
    </w:p>
    <w:p w14:paraId="624C066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projectile;</w:t>
      </w:r>
    </w:p>
    <w:p w14:paraId="199E03C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 Dimension(120,120));</w:t>
      </w:r>
    </w:p>
    <w:p w14:paraId="5E0457F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7AE802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78576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1FBECDF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5F0164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image = null;</w:t>
      </w:r>
    </w:p>
    <w:p w14:paraId="16939FA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3861695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File("simple_projectile.png"));</w:t>
      </w:r>
    </w:p>
    <w:p w14:paraId="0C122E7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ImageUtils.resizeImage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(image, 60, 60);</w:t>
      </w:r>
    </w:p>
    <w:p w14:paraId="308DE74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4EEF147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44F017F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14:paraId="49D4C55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image;</w:t>
      </w:r>
    </w:p>
    <w:p w14:paraId="02A437B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0F9FA0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FB137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7B26193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getLayer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FA319A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CellWidget.Layer.TOP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F1C8D2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560483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BF5C8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0D4D1B9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Dimension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getDimension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6227DE9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Dimension(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60, 60);</w:t>
      </w:r>
    </w:p>
    <w:p w14:paraId="2E945C2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7C81055" w14:textId="67440A52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384CE4B9" w14:textId="78EF6D7D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0DFC5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Класс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виджета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Умного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Снаряда</w:t>
      </w:r>
    </w:p>
    <w:p w14:paraId="3C96984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ProjectileWidget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85CD39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2EA5C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private final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projectile;</w:t>
      </w:r>
    </w:p>
    <w:p w14:paraId="449B377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AC689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SmartProjectileWidget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projectile) {</w:t>
      </w:r>
    </w:p>
    <w:p w14:paraId="1E361D5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this.projectile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projectile;</w:t>
      </w:r>
    </w:p>
    <w:p w14:paraId="1D103EF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new Dimension(120,120));</w:t>
      </w:r>
    </w:p>
    <w:p w14:paraId="134C519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1E2C8B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3C3EC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36400CD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523A4E3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image = null;</w:t>
      </w:r>
    </w:p>
    <w:p w14:paraId="21D70B8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51E18CA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File("smart_projectile.png"));</w:t>
      </w:r>
    </w:p>
    <w:p w14:paraId="54DD203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image =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ImageUtils.resizeImage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(image, 60, 60);</w:t>
      </w:r>
    </w:p>
    <w:p w14:paraId="422966A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e) {</w:t>
      </w:r>
    </w:p>
    <w:p w14:paraId="4954B10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e.printStackTrace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();</w:t>
      </w:r>
    </w:p>
    <w:p w14:paraId="5117F32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}</w:t>
      </w:r>
    </w:p>
    <w:p w14:paraId="1ED8971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image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629C28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</w:p>
    <w:p w14:paraId="3B184EB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91B48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@Override</w:t>
      </w:r>
    </w:p>
    <w:p w14:paraId="26C863C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getLayer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0A8D25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CellWidget.Layer.TOP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C5353B1" w14:textId="50EAC18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73BE5B0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68B62DE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protected Dimension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getDimension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300C9A9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Dimension(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60, 60);</w:t>
      </w:r>
    </w:p>
    <w:p w14:paraId="6E9457B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4483DEA" w14:textId="5E79E1B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1E34023A" w14:textId="1DCEAB82" w:rsidR="00F00EDF" w:rsidRPr="00F00EDF" w:rsidRDefault="00F00EDF" w:rsidP="004F61C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00E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4.7 Реализация ключевых тестовых случаев</w:t>
      </w:r>
    </w:p>
    <w:p w14:paraId="39C3CA62" w14:textId="77777777" w:rsidR="00F00EDF" w:rsidRPr="00F00EDF" w:rsidRDefault="00F00EDF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FCD0F0" w14:textId="36A6205B" w:rsidR="004F61C5" w:rsidRPr="00F00EDF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0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//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Тест</w:t>
      </w:r>
      <w:r w:rsidRPr="00F00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Умного</w:t>
      </w:r>
      <w:r w:rsidRPr="00F00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Снаряда</w:t>
      </w:r>
    </w:p>
    <w:p w14:paraId="18E8610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SmartProjectileTest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25DF1B3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23E65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2B4998B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test_shoot_in_free_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175566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D80EC7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5FD31E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714BF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E7CB1D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50BEDD1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tank.setProjectileCell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Point(1,1)));</w:t>
      </w:r>
    </w:p>
    <w:p w14:paraId="4534BBB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311EE5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F236E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GameState.GAME_IS_ON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34323DC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79A63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// Проверка на убийство крестом, то есть соседи должны быть уничтожены</w:t>
      </w:r>
    </w:p>
    <w:p w14:paraId="03E9223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Point(1, 0)).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1D2098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1C40AF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E62CF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21576A7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test_shoot_in_cell_with_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headquarter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19BA78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B75BEA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F1FEEC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170CA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game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A4E02E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DD2C28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tank.setProjectileCell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Point(3,0)));</w:t>
      </w:r>
    </w:p>
    <w:p w14:paraId="097D374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23BEFCF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0FB0C2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GameState.WINNER_FOUND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A0D58F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1B6CE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2E8E7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Point(4, 0)).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51C91A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assertNotNull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Point(2, 0)).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440C510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278DCE4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2ED42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4D8EBB8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test_shoot_in_cell_with_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7BC390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AE584D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226BD5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3BA9F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62F5763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DC559B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tank.setProjectileCell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Point(4,0)));</w:t>
      </w:r>
    </w:p>
    <w:p w14:paraId="170EFE9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3548F91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8896D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GameState.WINNER_FOUND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521055E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BC72E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910F0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assertNull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Point(3, 0)).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EF9D30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7121DE4D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5A2E9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0DBAA2E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test_shoot_in_cell_with_tank_surrounded_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walls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C07A93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CF4940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DDEB41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AFCC5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Wall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Wall(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A400F3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wall.setDestructibility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(true);</w:t>
      </w:r>
    </w:p>
    <w:p w14:paraId="2694550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8E88D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E23984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95101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Point(4,1)).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3F981734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Point(3,1)).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48BF0A9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Point(3,2)).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640647D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Point(2,1)).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(wall);</w:t>
      </w:r>
    </w:p>
    <w:p w14:paraId="5FFF5FD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0CBFA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B214FD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tank.setProjectileCell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Point(3,0)));</w:t>
      </w:r>
    </w:p>
    <w:p w14:paraId="4801EE8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D29C7F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E9AE78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GameState.WINNER_FOUND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1DD6F39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A4C5C1F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76F0CC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@Test</w:t>
      </w:r>
    </w:p>
    <w:p w14:paraId="74008C4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test_shoot_in_cell_with_tank_surrounded_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water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InterruptedException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412C5F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F41F29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Tank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00484D7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68FAD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Water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water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Water(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E6C79BA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water.setDestructibility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(false);</w:t>
      </w:r>
    </w:p>
    <w:p w14:paraId="3286AA1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370B5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game = new 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Game(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Game_generationTest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21BA04A9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517FF6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Point(4,1)).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(water);</w:t>
      </w:r>
    </w:p>
    <w:p w14:paraId="69A705E3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Point(3,1)).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(water);</w:t>
      </w:r>
    </w:p>
    <w:p w14:paraId="4799C9A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Point(2,1)).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setGame_object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(water);</w:t>
      </w:r>
    </w:p>
    <w:p w14:paraId="71DAE77B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EF60A0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tank =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game.activeTank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B5ADF9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tank.setProjectileCell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game.getGameField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getCell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(new Point(3,0)));</w:t>
      </w:r>
    </w:p>
    <w:p w14:paraId="683FD135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tank.shootCell</w:t>
      </w:r>
      <w:proofErr w:type="spellEnd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7349D11E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E85731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GameState.WINNER_FOUND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game.status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>());</w:t>
      </w:r>
    </w:p>
    <w:p w14:paraId="7965F732" w14:textId="77777777" w:rsidR="004F61C5" w:rsidRP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04D51708" w14:textId="5D711F7B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</w:p>
    <w:p w14:paraId="57D197BC" w14:textId="1EB6F046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2C7343" w14:textId="6A1B0F6C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2BA18A" w14:textId="43E0F5E9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46D020" w14:textId="3FAB255B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C4E3B6" w14:textId="536073D0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47E355" w14:textId="7EE8F583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1FA74A" w14:textId="3B618FBC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D3EE93" w14:textId="6574379F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86ADC6" w14:textId="67C544B1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E92A3F" w14:textId="2D06749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B3F6E2" w14:textId="72132C1E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906A04" w14:textId="134003AE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D9F717" w14:textId="59E8EEC4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B472B" w14:textId="7371CC96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 Список использованной литературы и других источников</w:t>
      </w:r>
    </w:p>
    <w:p w14:paraId="6FC27DBE" w14:textId="77777777" w:rsidR="004F61C5" w:rsidRP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462E5C" w14:textId="77777777" w:rsidR="004F61C5" w:rsidRP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Логинова, Ф.С. Объектно-ориентированные методы программирования. [Электронный ресурс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]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учеб. пособие — Электрон. дан. — СПб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.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ИЭО </w:t>
      </w:r>
      <w:proofErr w:type="spell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СПбУТУиЭ</w:t>
      </w:r>
      <w:proofErr w:type="spell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, 2012. — 208 с. — Режим доступа: http://e.lanbook.com/book/64040</w:t>
      </w:r>
    </w:p>
    <w:p w14:paraId="3A6D7549" w14:textId="77777777" w:rsidR="004F61C5" w:rsidRP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Васильев, А.Н. Самоучитель Java с примерами и программами. [Электронный ресурс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]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самоучитель — Электрон. дан. — СПб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.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Наука и Техника, 2016. — 368 с. — Режим доступа: http://e.lanbook.com/book/90231</w:t>
      </w:r>
    </w:p>
    <w:p w14:paraId="581CC4FF" w14:textId="143940A6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Программирование на языке Java. Конспект лекций. [Электронный ресурс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] :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учеб. пособие / А.В. Гаврилов [и др.]. — Электрон</w:t>
      </w:r>
      <w:proofErr w:type="gramStart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Pr="004F6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дан. — СПб.: НИУ ИТМО, 2015. — 126 с. — Режим доступа: http://e.lanbook.com/book/91488</w:t>
      </w:r>
    </w:p>
    <w:p w14:paraId="430C7B80" w14:textId="135EC78E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1A4ADC" w14:textId="29B69D36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B9D870" w14:textId="3DB126E4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2DC960" w14:textId="07934BD5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D0E9B2" w14:textId="41A217CC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77C78D" w14:textId="482F28E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4177CB" w14:textId="6E9D8EF8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82B356" w14:textId="0A26ABCF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99D535" w14:textId="1094FDC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D8F650" w14:textId="246E434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183AC3" w14:textId="7D930C40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49E30C" w14:textId="6697F722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A416A4" w14:textId="5E05540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75E1E5" w14:textId="7E67D4FF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632D6D" w14:textId="75354592" w:rsidR="004F61C5" w:rsidRDefault="004F61C5" w:rsidP="00842350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F61C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Перечень замечаний к работе</w:t>
      </w:r>
    </w:p>
    <w:p w14:paraId="17BAF6BD" w14:textId="7A987E82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73A36DD" w14:textId="1F579D05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2F8F65" w14:textId="5E9D19F0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BF8FCF4" w14:textId="2A0D04A5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077E5EA" w14:textId="22BC0FC9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3B65A54" w14:textId="25B406DC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677DE32" w14:textId="3F93E773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82304F7" w14:textId="62823791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89AAC96" w14:textId="20DBDA73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D582D18" w14:textId="2AC6B7DA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48800A3" w14:textId="108D29E9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28D8812" w14:textId="5AA9C566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06AFFF" w14:textId="219AB097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6755A5C" w14:textId="1F185C88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4A29079" w14:textId="6B8D14DF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E66A194" w14:textId="62517A43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ACC51D3" w14:textId="3B6C04AA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9FBAEB9" w14:textId="076AB532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3B5E54E" w14:textId="142AA646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339831A" w14:textId="106754B7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729A2E8" w14:textId="435B817D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8835EC5" w14:textId="52D7748C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E9EF58E" w14:textId="233F0222" w:rsidR="004F61C5" w:rsidRDefault="004F61C5" w:rsidP="004F61C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B023B3E" w14:textId="661ECF94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70E56DA" w14:textId="0C26CD3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79BF05A" w14:textId="44609512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843AE5A" w14:textId="6784923A" w:rsidR="004F61C5" w:rsidRDefault="004F61C5" w:rsidP="004F61C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D10BC90" w14:textId="77777777" w:rsidR="004F61C5" w:rsidRPr="004F61C5" w:rsidRDefault="004F61C5" w:rsidP="00F00ED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sectPr w:rsidR="004F61C5" w:rsidRPr="004F61C5">
      <w:footerReference w:type="default" r:id="rId4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BCD33" w14:textId="77777777" w:rsidR="002F7572" w:rsidRDefault="002F7572">
      <w:pPr>
        <w:spacing w:line="240" w:lineRule="auto"/>
      </w:pPr>
      <w:r>
        <w:separator/>
      </w:r>
    </w:p>
  </w:endnote>
  <w:endnote w:type="continuationSeparator" w:id="0">
    <w:p w14:paraId="13E71BFC" w14:textId="77777777" w:rsidR="002F7572" w:rsidRDefault="002F75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22778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FA77B67" w14:textId="7A9C0380" w:rsidR="0001101B" w:rsidRPr="0001101B" w:rsidRDefault="0001101B">
        <w:pPr>
          <w:pStyle w:val="a7"/>
          <w:jc w:val="center"/>
          <w:rPr>
            <w:rFonts w:ascii="Times New Roman" w:hAnsi="Times New Roman" w:cs="Times New Roman"/>
          </w:rPr>
        </w:pPr>
        <w:r w:rsidRPr="0001101B">
          <w:rPr>
            <w:rFonts w:ascii="Times New Roman" w:hAnsi="Times New Roman" w:cs="Times New Roman"/>
          </w:rPr>
          <w:fldChar w:fldCharType="begin"/>
        </w:r>
        <w:r w:rsidRPr="0001101B">
          <w:rPr>
            <w:rFonts w:ascii="Times New Roman" w:hAnsi="Times New Roman" w:cs="Times New Roman"/>
          </w:rPr>
          <w:instrText>PAGE   \* MERGEFORMAT</w:instrText>
        </w:r>
        <w:r w:rsidRPr="0001101B">
          <w:rPr>
            <w:rFonts w:ascii="Times New Roman" w:hAnsi="Times New Roman" w:cs="Times New Roman"/>
          </w:rPr>
          <w:fldChar w:fldCharType="separate"/>
        </w:r>
        <w:r w:rsidRPr="0001101B">
          <w:rPr>
            <w:rFonts w:ascii="Times New Roman" w:hAnsi="Times New Roman" w:cs="Times New Roman"/>
            <w:lang w:val="ru-RU"/>
          </w:rPr>
          <w:t>2</w:t>
        </w:r>
        <w:r w:rsidRPr="0001101B">
          <w:rPr>
            <w:rFonts w:ascii="Times New Roman" w:hAnsi="Times New Roman" w:cs="Times New Roman"/>
          </w:rPr>
          <w:fldChar w:fldCharType="end"/>
        </w:r>
      </w:p>
    </w:sdtContent>
  </w:sdt>
  <w:p w14:paraId="000000F9" w14:textId="273176CE" w:rsidR="003B1EA9" w:rsidRDefault="003B1EA9">
    <w:pPr>
      <w:jc w:val="right"/>
      <w:rPr>
        <w:rFonts w:ascii="Times New Roman" w:eastAsia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38C3E" w14:textId="77777777" w:rsidR="002F7572" w:rsidRDefault="002F7572">
      <w:pPr>
        <w:spacing w:line="240" w:lineRule="auto"/>
      </w:pPr>
      <w:r>
        <w:separator/>
      </w:r>
    </w:p>
  </w:footnote>
  <w:footnote w:type="continuationSeparator" w:id="0">
    <w:p w14:paraId="633C53AC" w14:textId="77777777" w:rsidR="002F7572" w:rsidRDefault="002F75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2DE1"/>
    <w:multiLevelType w:val="multilevel"/>
    <w:tmpl w:val="96747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6C60E8"/>
    <w:multiLevelType w:val="multilevel"/>
    <w:tmpl w:val="CE1A2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F40BE7"/>
    <w:multiLevelType w:val="multilevel"/>
    <w:tmpl w:val="AB961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4E4F24"/>
    <w:multiLevelType w:val="multilevel"/>
    <w:tmpl w:val="A3E4E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EA9"/>
    <w:rsid w:val="0001101B"/>
    <w:rsid w:val="00041F0D"/>
    <w:rsid w:val="00163384"/>
    <w:rsid w:val="00193675"/>
    <w:rsid w:val="002F7572"/>
    <w:rsid w:val="003029B9"/>
    <w:rsid w:val="003100CD"/>
    <w:rsid w:val="003534BC"/>
    <w:rsid w:val="003B1EA9"/>
    <w:rsid w:val="0045180D"/>
    <w:rsid w:val="004F61C5"/>
    <w:rsid w:val="00511EB3"/>
    <w:rsid w:val="00527894"/>
    <w:rsid w:val="00583FDB"/>
    <w:rsid w:val="005C691E"/>
    <w:rsid w:val="00642FCE"/>
    <w:rsid w:val="006F0EAC"/>
    <w:rsid w:val="00797C4F"/>
    <w:rsid w:val="007B2220"/>
    <w:rsid w:val="007F2119"/>
    <w:rsid w:val="007F33A2"/>
    <w:rsid w:val="00842350"/>
    <w:rsid w:val="009732C5"/>
    <w:rsid w:val="009F187C"/>
    <w:rsid w:val="00BE5EA1"/>
    <w:rsid w:val="00C579DD"/>
    <w:rsid w:val="00D72E5E"/>
    <w:rsid w:val="00D9317A"/>
    <w:rsid w:val="00F00EDF"/>
    <w:rsid w:val="00F43AA9"/>
    <w:rsid w:val="00F5125F"/>
    <w:rsid w:val="00F7099C"/>
    <w:rsid w:val="00F86B11"/>
    <w:rsid w:val="00FC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7DD1"/>
  <w15:docId w15:val="{2052CDF0-B483-4ABE-A931-6AF4A1485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894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1101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101B"/>
  </w:style>
  <w:style w:type="paragraph" w:styleId="a7">
    <w:name w:val="footer"/>
    <w:basedOn w:val="a"/>
    <w:link w:val="a8"/>
    <w:uiPriority w:val="99"/>
    <w:unhideWhenUsed/>
    <w:rsid w:val="0001101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1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147</Pages>
  <Words>15178</Words>
  <Characters>86521</Characters>
  <Application>Microsoft Office Word</Application>
  <DocSecurity>0</DocSecurity>
  <Lines>721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Анна</cp:lastModifiedBy>
  <cp:revision>16</cp:revision>
  <dcterms:created xsi:type="dcterms:W3CDTF">2023-04-11T19:35:00Z</dcterms:created>
  <dcterms:modified xsi:type="dcterms:W3CDTF">2023-06-03T17:05:00Z</dcterms:modified>
</cp:coreProperties>
</file>