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3F99B" w14:textId="77777777" w:rsidR="0020777D" w:rsidRPr="00836A30" w:rsidRDefault="00FD5880" w:rsidP="00836A30">
      <w:pPr>
        <w:jc w:val="center"/>
        <w:rPr>
          <w:b/>
          <w:sz w:val="36"/>
          <w:szCs w:val="36"/>
        </w:rPr>
      </w:pPr>
      <w:r w:rsidRPr="00836A30">
        <w:rPr>
          <w:b/>
          <w:sz w:val="36"/>
          <w:szCs w:val="36"/>
        </w:rPr>
        <w:t>Assignment-4</w:t>
      </w:r>
    </w:p>
    <w:p w14:paraId="0C6B93CA" w14:textId="77777777" w:rsidR="00FD5880" w:rsidRDefault="00FD5880"/>
    <w:p w14:paraId="16117631" w14:textId="77777777" w:rsidR="00FD5880" w:rsidRDefault="00FD5880">
      <w:bookmarkStart w:id="0" w:name="_GoBack"/>
      <w:bookmarkEnd w:id="0"/>
    </w:p>
    <w:p w14:paraId="36EFE60E" w14:textId="77777777" w:rsidR="00FD5880" w:rsidRPr="00836A30" w:rsidRDefault="00FD5880">
      <w:pPr>
        <w:rPr>
          <w:sz w:val="28"/>
          <w:szCs w:val="28"/>
        </w:rPr>
      </w:pPr>
      <w:r w:rsidRPr="00836A30">
        <w:rPr>
          <w:sz w:val="28"/>
          <w:szCs w:val="28"/>
        </w:rPr>
        <w:t>Hashmap:</w:t>
      </w:r>
    </w:p>
    <w:p w14:paraId="2C598007" w14:textId="77777777" w:rsidR="00FD5880" w:rsidRPr="00836A30" w:rsidRDefault="00FD5880">
      <w:pPr>
        <w:rPr>
          <w:sz w:val="28"/>
          <w:szCs w:val="28"/>
        </w:rPr>
      </w:pPr>
      <w:r w:rsidRPr="00836A30">
        <w:rPr>
          <w:sz w:val="28"/>
          <w:szCs w:val="28"/>
        </w:rPr>
        <w:tab/>
        <w:t xml:space="preserve">Hashmaps </w:t>
      </w:r>
      <w:r w:rsidR="00493ACE" w:rsidRPr="00836A30">
        <w:rPr>
          <w:sz w:val="28"/>
          <w:szCs w:val="28"/>
        </w:rPr>
        <w:t>are map based collection class and it helps to store</w:t>
      </w:r>
      <w:r w:rsidRPr="00836A30">
        <w:rPr>
          <w:sz w:val="28"/>
          <w:szCs w:val="28"/>
        </w:rPr>
        <w:t xml:space="preserve"> keys and values pairs. Its mandatory to enter a key and assign a value for the key. It can be </w:t>
      </w:r>
      <w:proofErr w:type="gramStart"/>
      <w:r w:rsidRPr="00836A30">
        <w:rPr>
          <w:sz w:val="28"/>
          <w:szCs w:val="28"/>
        </w:rPr>
        <w:t>of  same</w:t>
      </w:r>
      <w:proofErr w:type="gramEnd"/>
      <w:r w:rsidRPr="00836A30">
        <w:rPr>
          <w:sz w:val="28"/>
          <w:szCs w:val="28"/>
        </w:rPr>
        <w:t xml:space="preserve"> or different data type. It does not return the output in the same order as input.</w:t>
      </w:r>
      <w:r w:rsidR="00493ACE" w:rsidRPr="00836A30">
        <w:rPr>
          <w:sz w:val="28"/>
          <w:szCs w:val="28"/>
        </w:rPr>
        <w:t xml:space="preserve"> It is denoted as hashmap&lt;key, Value&gt;.</w:t>
      </w:r>
    </w:p>
    <w:p w14:paraId="00915753" w14:textId="77777777" w:rsidR="00493ACE" w:rsidRPr="00836A30" w:rsidRDefault="00493ACE">
      <w:pPr>
        <w:rPr>
          <w:sz w:val="28"/>
          <w:szCs w:val="28"/>
        </w:rPr>
      </w:pPr>
    </w:p>
    <w:p w14:paraId="62CFC944" w14:textId="77777777" w:rsidR="00493ACE" w:rsidRPr="00836A30" w:rsidRDefault="00493ACE">
      <w:pPr>
        <w:rPr>
          <w:sz w:val="28"/>
          <w:szCs w:val="28"/>
        </w:rPr>
      </w:pPr>
      <w:r w:rsidRPr="00836A30">
        <w:rPr>
          <w:sz w:val="28"/>
          <w:szCs w:val="28"/>
        </w:rPr>
        <w:t>Difference between array and hashmap:</w:t>
      </w:r>
    </w:p>
    <w:p w14:paraId="586925CC" w14:textId="77777777" w:rsidR="00493ACE" w:rsidRPr="00836A30" w:rsidRDefault="00493ACE">
      <w:pPr>
        <w:rPr>
          <w:sz w:val="28"/>
          <w:szCs w:val="28"/>
        </w:rPr>
      </w:pPr>
      <w:r w:rsidRPr="00836A30">
        <w:rPr>
          <w:sz w:val="28"/>
          <w:szCs w:val="28"/>
        </w:rPr>
        <w:t>In an array, the memory consumption cannot be shrinked when objects are removed. It can be shrinked in hashmap.</w:t>
      </w:r>
    </w:p>
    <w:p w14:paraId="54DBDE39" w14:textId="77777777" w:rsidR="00493ACE" w:rsidRPr="00836A30" w:rsidRDefault="00250745">
      <w:pPr>
        <w:rPr>
          <w:sz w:val="28"/>
          <w:szCs w:val="28"/>
        </w:rPr>
      </w:pPr>
      <w:r w:rsidRPr="00836A30">
        <w:rPr>
          <w:sz w:val="28"/>
          <w:szCs w:val="28"/>
        </w:rPr>
        <w:t xml:space="preserve">Array maintains order but hashmap </w:t>
      </w:r>
      <w:proofErr w:type="spellStart"/>
      <w:r w:rsidRPr="00836A30">
        <w:rPr>
          <w:sz w:val="28"/>
          <w:szCs w:val="28"/>
        </w:rPr>
        <w:t>doesnot</w:t>
      </w:r>
      <w:proofErr w:type="spellEnd"/>
      <w:r w:rsidRPr="00836A30">
        <w:rPr>
          <w:sz w:val="28"/>
          <w:szCs w:val="28"/>
        </w:rPr>
        <w:t>.</w:t>
      </w:r>
    </w:p>
    <w:p w14:paraId="11E905C1" w14:textId="77777777" w:rsidR="00250745" w:rsidRPr="00836A30" w:rsidRDefault="00250745">
      <w:pPr>
        <w:rPr>
          <w:sz w:val="28"/>
          <w:szCs w:val="28"/>
        </w:rPr>
      </w:pPr>
    </w:p>
    <w:p w14:paraId="338E76CF" w14:textId="77777777" w:rsidR="006558AA" w:rsidRPr="00836A30" w:rsidRDefault="006558AA">
      <w:pPr>
        <w:rPr>
          <w:sz w:val="28"/>
          <w:szCs w:val="28"/>
        </w:rPr>
      </w:pPr>
      <w:r w:rsidRPr="00836A30">
        <w:rPr>
          <w:sz w:val="28"/>
          <w:szCs w:val="28"/>
        </w:rPr>
        <w:t>Why is hashmap preferred?</w:t>
      </w:r>
    </w:p>
    <w:p w14:paraId="7B70B7CA" w14:textId="77777777" w:rsidR="006558AA" w:rsidRPr="00836A30" w:rsidRDefault="00936535">
      <w:pPr>
        <w:rPr>
          <w:sz w:val="28"/>
          <w:szCs w:val="28"/>
        </w:rPr>
      </w:pPr>
      <w:r w:rsidRPr="00836A30">
        <w:rPr>
          <w:sz w:val="28"/>
          <w:szCs w:val="28"/>
        </w:rPr>
        <w:tab/>
        <w:t>Hashmaps require less space than arrays for longer lists.</w:t>
      </w:r>
    </w:p>
    <w:p w14:paraId="2E47C35C" w14:textId="77777777" w:rsidR="00936535" w:rsidRPr="00836A30" w:rsidRDefault="00936535">
      <w:pPr>
        <w:rPr>
          <w:sz w:val="28"/>
          <w:szCs w:val="28"/>
        </w:rPr>
      </w:pPr>
      <w:r w:rsidRPr="00836A30">
        <w:rPr>
          <w:sz w:val="28"/>
          <w:szCs w:val="28"/>
        </w:rPr>
        <w:tab/>
        <w:t xml:space="preserve">Hashmaps can </w:t>
      </w:r>
      <w:r w:rsidR="00EF3C85" w:rsidRPr="00836A30">
        <w:rPr>
          <w:sz w:val="28"/>
          <w:szCs w:val="28"/>
        </w:rPr>
        <w:t xml:space="preserve">easily add or remove values in </w:t>
      </w:r>
      <w:proofErr w:type="gramStart"/>
      <w:r w:rsidR="00EF3C85" w:rsidRPr="00836A30">
        <w:rPr>
          <w:sz w:val="28"/>
          <w:szCs w:val="28"/>
        </w:rPr>
        <w:t>an</w:t>
      </w:r>
      <w:proofErr w:type="gramEnd"/>
      <w:r w:rsidR="00EF3C85" w:rsidRPr="00836A30">
        <w:rPr>
          <w:sz w:val="28"/>
          <w:szCs w:val="28"/>
        </w:rPr>
        <w:t xml:space="preserve"> list.</w:t>
      </w:r>
    </w:p>
    <w:p w14:paraId="121E6762" w14:textId="77777777" w:rsidR="00836A30" w:rsidRPr="00836A30" w:rsidRDefault="00836A30">
      <w:pPr>
        <w:rPr>
          <w:sz w:val="28"/>
          <w:szCs w:val="28"/>
        </w:rPr>
      </w:pPr>
      <w:r w:rsidRPr="00836A30">
        <w:rPr>
          <w:sz w:val="28"/>
          <w:szCs w:val="28"/>
        </w:rPr>
        <w:tab/>
        <w:t xml:space="preserve">Hashmaps are not synchronized. Can be used in multi threads too.   </w:t>
      </w:r>
    </w:p>
    <w:p w14:paraId="3370CE9A" w14:textId="77777777" w:rsidR="00493ACE" w:rsidRDefault="00493ACE"/>
    <w:sectPr w:rsidR="00493ACE" w:rsidSect="00F4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80"/>
    <w:rsid w:val="00250745"/>
    <w:rsid w:val="00493ACE"/>
    <w:rsid w:val="006558AA"/>
    <w:rsid w:val="00836A30"/>
    <w:rsid w:val="00936535"/>
    <w:rsid w:val="00DE27E5"/>
    <w:rsid w:val="00EF3C85"/>
    <w:rsid w:val="00F41728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37C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2018-02-15T21:37:00Z</dcterms:created>
  <dcterms:modified xsi:type="dcterms:W3CDTF">2018-02-15T22:15:00Z</dcterms:modified>
</cp:coreProperties>
</file>