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71C0" w14:textId="77777777" w:rsidR="00D65777" w:rsidRDefault="00F1334F" w:rsidP="00F1334F">
      <w:pPr>
        <w:pStyle w:val="a3"/>
        <w:rPr>
          <w:lang w:val="en-US"/>
        </w:rPr>
      </w:pPr>
      <w:r>
        <w:t>Внедрение</w:t>
      </w:r>
      <w:r>
        <w:t xml:space="preserve"> в нотации </w:t>
      </w:r>
      <w:r>
        <w:rPr>
          <w:lang w:val="en-US"/>
        </w:rPr>
        <w:t>IDEF0</w:t>
      </w:r>
    </w:p>
    <w:p w14:paraId="74142242" w14:textId="77777777" w:rsidR="00D65777" w:rsidRDefault="00D65777" w:rsidP="00D65777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F64BAE" wp14:editId="6274B936">
            <wp:extent cx="9670875" cy="661416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98" cy="662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083D" w14:textId="14B4B86E" w:rsidR="00D65777" w:rsidRDefault="00D65777" w:rsidP="00D65777">
      <w:pPr>
        <w:pStyle w:val="a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EB0B94" wp14:editId="42280781">
            <wp:extent cx="10325100" cy="7086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96B3" w14:textId="360B2044" w:rsidR="00F1334F" w:rsidRDefault="00D65777" w:rsidP="00F1334F">
      <w:pPr>
        <w:pStyle w:val="a3"/>
      </w:pPr>
      <w:r>
        <w:rPr>
          <w:noProof/>
        </w:rPr>
        <w:lastRenderedPageBreak/>
        <w:drawing>
          <wp:inline distT="0" distB="0" distL="0" distR="0" wp14:anchorId="2EDF88B8" wp14:editId="3FE77CE7">
            <wp:extent cx="10080000" cy="6881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0" cy="688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19E9" w14:textId="0B8C945B" w:rsidR="00F1334F" w:rsidRDefault="00D65777" w:rsidP="00D65777">
      <w:r>
        <w:rPr>
          <w:noProof/>
        </w:rPr>
        <w:lastRenderedPageBreak/>
        <w:drawing>
          <wp:inline distT="0" distB="0" distL="0" distR="0" wp14:anchorId="798220BC" wp14:editId="1CCDA697">
            <wp:extent cx="10080000" cy="68812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0" cy="688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30119D" wp14:editId="59EB496E">
            <wp:extent cx="10325100" cy="708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34F">
        <w:br w:type="page"/>
      </w:r>
    </w:p>
    <w:p w14:paraId="60A41999" w14:textId="50B60FA4" w:rsidR="00EE621C" w:rsidRPr="00EE621C" w:rsidRDefault="00F1334F" w:rsidP="00EE621C">
      <w:pPr>
        <w:pStyle w:val="a3"/>
      </w:pPr>
      <w:r>
        <w:lastRenderedPageBreak/>
        <w:t xml:space="preserve">Сопровождение в нотации </w:t>
      </w:r>
      <w:proofErr w:type="gramStart"/>
      <w:r>
        <w:rPr>
          <w:lang w:val="en-US"/>
        </w:rPr>
        <w:t>BPMN</w:t>
      </w:r>
      <w:r w:rsidR="00EE621C">
        <w:t>(</w:t>
      </w:r>
      <w:proofErr w:type="gramEnd"/>
      <w:r w:rsidR="00EE621C">
        <w:t>Общий план)</w:t>
      </w:r>
    </w:p>
    <w:p w14:paraId="7EDF9AED" w14:textId="77777777" w:rsidR="00EE621C" w:rsidRDefault="00EE621C" w:rsidP="00EE621C">
      <w:pPr>
        <w:jc w:val="center"/>
        <w:rPr>
          <w:lang w:val="en-US"/>
        </w:rPr>
        <w:sectPr w:rsidR="00EE621C" w:rsidSect="00EE621C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85F1399" wp14:editId="068F72F3">
            <wp:extent cx="10218420" cy="3060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"/>
                    <a:stretch/>
                  </pic:blipFill>
                  <pic:spPr bwMode="auto">
                    <a:xfrm>
                      <a:off x="0" y="0"/>
                      <a:ext cx="10227735" cy="3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E2507" w14:textId="11C1FD3E" w:rsidR="00EE621C" w:rsidRDefault="00EE621C" w:rsidP="00EE621C">
      <w:pPr>
        <w:pStyle w:val="a3"/>
      </w:pPr>
      <w:r>
        <w:lastRenderedPageBreak/>
        <w:t xml:space="preserve">Сопровождение в нотации </w:t>
      </w:r>
      <w:proofErr w:type="gramStart"/>
      <w:r>
        <w:rPr>
          <w:lang w:val="en-US"/>
        </w:rPr>
        <w:t>BPMN</w:t>
      </w:r>
      <w:r>
        <w:t>(</w:t>
      </w:r>
      <w:proofErr w:type="gramEnd"/>
      <w:r>
        <w:t>По частям</w:t>
      </w:r>
      <w:r>
        <w:t>)</w:t>
      </w:r>
    </w:p>
    <w:p w14:paraId="0E4227ED" w14:textId="63478249" w:rsidR="000471C5" w:rsidRDefault="00F1334F" w:rsidP="00EE621C">
      <w:pPr>
        <w:jc w:val="center"/>
      </w:pPr>
      <w:r>
        <w:rPr>
          <w:noProof/>
        </w:rPr>
        <w:drawing>
          <wp:inline distT="0" distB="0" distL="0" distR="0" wp14:anchorId="1F6A5CAC" wp14:editId="0775B95C">
            <wp:extent cx="7020000" cy="4879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12"/>
                    <a:stretch/>
                  </pic:blipFill>
                  <pic:spPr bwMode="auto">
                    <a:xfrm>
                      <a:off x="0" y="0"/>
                      <a:ext cx="7020000" cy="487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2D515" w14:textId="02E570F5" w:rsidR="00F1334F" w:rsidRDefault="00F1334F" w:rsidP="00EE621C">
      <w:pPr>
        <w:jc w:val="center"/>
      </w:pPr>
      <w:r>
        <w:rPr>
          <w:noProof/>
        </w:rPr>
        <w:drawing>
          <wp:inline distT="0" distB="0" distL="0" distR="0" wp14:anchorId="372B10D1" wp14:editId="36A540E1">
            <wp:extent cx="7020000" cy="369409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88"/>
                    <a:stretch/>
                  </pic:blipFill>
                  <pic:spPr bwMode="auto">
                    <a:xfrm>
                      <a:off x="0" y="0"/>
                      <a:ext cx="7020000" cy="369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334F" w:rsidSect="00EE621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A9"/>
    <w:rsid w:val="000243A9"/>
    <w:rsid w:val="000471C5"/>
    <w:rsid w:val="000B5186"/>
    <w:rsid w:val="00D65777"/>
    <w:rsid w:val="00EE621C"/>
    <w:rsid w:val="00F1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1DEA"/>
  <w15:chartTrackingRefBased/>
  <w15:docId w15:val="{AB683886-D6BA-4394-A1CE-89A3D33E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3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33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Lem</dc:creator>
  <cp:keywords/>
  <dc:description/>
  <cp:lastModifiedBy>Anastasia Lem</cp:lastModifiedBy>
  <cp:revision>3</cp:revision>
  <dcterms:created xsi:type="dcterms:W3CDTF">2023-06-25T14:00:00Z</dcterms:created>
  <dcterms:modified xsi:type="dcterms:W3CDTF">2023-06-25T15:27:00Z</dcterms:modified>
</cp:coreProperties>
</file>