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9FA4A" w14:textId="77777777" w:rsidR="005E7D08" w:rsidRDefault="005E7D08" w:rsidP="005E7D08">
      <w:pPr>
        <w:pStyle w:val="NormalWeb"/>
        <w:spacing w:before="240" w:beforeAutospacing="0" w:after="240" w:afterAutospacing="0"/>
      </w:pPr>
      <w:proofErr w:type="spellStart"/>
      <w:r>
        <w:rPr>
          <w:b/>
          <w:bCs/>
          <w:color w:val="000000"/>
          <w:sz w:val="28"/>
          <w:szCs w:val="28"/>
        </w:rPr>
        <w:t>Mỗi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ứng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dụng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nên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có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tối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thiểu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14:paraId="0C23E20C" w14:textId="77777777" w:rsidR="005E7D08" w:rsidRDefault="005E7D08" w:rsidP="005E7D08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ký</w:t>
      </w:r>
      <w:proofErr w:type="spellEnd"/>
      <w:r>
        <w:rPr>
          <w:color w:val="000000"/>
          <w:sz w:val="28"/>
          <w:szCs w:val="28"/>
        </w:rPr>
        <w:t xml:space="preserve"> / </w:t>
      </w:r>
      <w:proofErr w:type="spellStart"/>
      <w:r>
        <w:rPr>
          <w:color w:val="000000"/>
          <w:sz w:val="28"/>
          <w:szCs w:val="28"/>
        </w:rPr>
        <w:t>đăng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nhập</w:t>
      </w:r>
      <w:proofErr w:type="spellEnd"/>
    </w:p>
    <w:p w14:paraId="57A38EE5" w14:textId="77777777" w:rsidR="005E7D08" w:rsidRDefault="005E7D08" w:rsidP="005E7D0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Danh </w:t>
      </w:r>
      <w:proofErr w:type="spellStart"/>
      <w:r>
        <w:rPr>
          <w:color w:val="000000"/>
          <w:sz w:val="28"/>
          <w:szCs w:val="28"/>
        </w:rPr>
        <w:t>sách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dùng</w:t>
      </w:r>
      <w:proofErr w:type="spellEnd"/>
    </w:p>
    <w:p w14:paraId="38ADCB4C" w14:textId="77777777" w:rsidR="005E7D08" w:rsidRDefault="005E7D08" w:rsidP="005E7D0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Chat 1–1</w:t>
      </w:r>
    </w:p>
    <w:p w14:paraId="7E5CEFDB" w14:textId="77777777" w:rsidR="005E7D08" w:rsidRDefault="005E7D08" w:rsidP="005E7D0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Gửi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nhận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nhắn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</w:p>
    <w:p w14:paraId="4E6AAF2D" w14:textId="77777777" w:rsidR="005E7D08" w:rsidRDefault="005E7D08" w:rsidP="005E7D0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Lưu </w:t>
      </w:r>
      <w:proofErr w:type="spellStart"/>
      <w:r>
        <w:rPr>
          <w:color w:val="000000"/>
          <w:sz w:val="28"/>
          <w:szCs w:val="28"/>
        </w:rPr>
        <w:t>lịch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nhắn</w:t>
      </w:r>
      <w:proofErr w:type="spellEnd"/>
    </w:p>
    <w:p w14:paraId="6DCF2CAF" w14:textId="77777777" w:rsidR="005E7D08" w:rsidRDefault="005E7D08" w:rsidP="005E7D0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nhắn</w:t>
      </w:r>
      <w:proofErr w:type="spellEnd"/>
    </w:p>
    <w:p w14:paraId="3FF21F86" w14:textId="77777777" w:rsidR="005E7D08" w:rsidRDefault="005E7D08" w:rsidP="005E7D0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Giải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nhắn</w:t>
      </w:r>
      <w:proofErr w:type="spellEnd"/>
      <w:r>
        <w:rPr>
          <w:color w:val="000000"/>
          <w:sz w:val="28"/>
          <w:szCs w:val="28"/>
        </w:rPr>
        <w:t xml:space="preserve"> ở </w:t>
      </w:r>
      <w:proofErr w:type="spellStart"/>
      <w:r>
        <w:rPr>
          <w:color w:val="000000"/>
          <w:sz w:val="28"/>
          <w:szCs w:val="28"/>
        </w:rPr>
        <w:t>phía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nhận</w:t>
      </w:r>
      <w:proofErr w:type="spellEnd"/>
    </w:p>
    <w:p w14:paraId="46B02B86" w14:textId="77777777" w:rsidR="005E7D08" w:rsidRDefault="005E7D08" w:rsidP="005E7D0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Quản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khóa</w:t>
      </w:r>
      <w:proofErr w:type="spellEnd"/>
    </w:p>
    <w:p w14:paraId="6F829755" w14:textId="77777777" w:rsidR="005E7D08" w:rsidRDefault="005E7D08" w:rsidP="005E7D0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giải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</w:p>
    <w:p w14:paraId="7FF4880B" w14:textId="77777777" w:rsidR="005E7D08" w:rsidRDefault="005E7D08" w:rsidP="005E7D0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kích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thước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</w:p>
    <w:p w14:paraId="63140B0D" w14:textId="77777777" w:rsidR="005E7D08" w:rsidRDefault="005E7D08" w:rsidP="005E7D08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 an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triển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khai</w:t>
      </w:r>
      <w:proofErr w:type="spellEnd"/>
    </w:p>
    <w:p w14:paraId="068D1086" w14:textId="77777777" w:rsidR="005E7D08" w:rsidRPr="005E7D08" w:rsidRDefault="005E7D08" w:rsidP="005E7D08">
      <w:pPr>
        <w:spacing w:before="28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E7D08"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00"/>
        </w:rPr>
        <w:t xml:space="preserve">1. </w:t>
      </w:r>
      <w:proofErr w:type="spell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Xây</w:t>
      </w:r>
      <w:proofErr w:type="spell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dựng</w:t>
      </w:r>
      <w:proofErr w:type="spell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ứng</w:t>
      </w:r>
      <w:proofErr w:type="spell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dụng</w:t>
      </w:r>
      <w:proofErr w:type="spell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chat </w:t>
      </w:r>
      <w:proofErr w:type="gram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an</w:t>
      </w:r>
      <w:proofErr w:type="gram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toàn</w:t>
      </w:r>
      <w:proofErr w:type="spell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sử</w:t>
      </w:r>
      <w:proofErr w:type="spell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dụng</w:t>
      </w:r>
      <w:proofErr w:type="spell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thuật</w:t>
      </w:r>
      <w:proofErr w:type="spell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toán</w:t>
      </w:r>
      <w:proofErr w:type="spell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mã</w:t>
      </w:r>
      <w:proofErr w:type="spell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hóa</w:t>
      </w:r>
      <w:proofErr w:type="spellEnd"/>
      <w:r w:rsidRPr="005E7D08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AES</w:t>
      </w:r>
    </w:p>
    <w:p w14:paraId="6CBFA7BD" w14:textId="77777777" w:rsidR="005E7D08" w:rsidRPr="005E7D08" w:rsidRDefault="005E7D08" w:rsidP="005E7D08">
      <w:pPr>
        <w:spacing w:before="240" w:after="240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E7D08">
        <w:rPr>
          <w:rFonts w:eastAsia="Times New Roman" w:cs="Times New Roman"/>
          <w:color w:val="000000"/>
          <w:sz w:val="28"/>
          <w:szCs w:val="28"/>
        </w:rPr>
        <w:t>Nhóm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 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xây</w:t>
      </w:r>
      <w:proofErr w:type="spellEnd"/>
      <w:proofErr w:type="gram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dựng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chat 1–1,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trong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đó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nội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dung tin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nhắn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được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mã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hóa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bằng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AES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trước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khi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truyền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>.</w:t>
      </w:r>
    </w:p>
    <w:p w14:paraId="0F92ED4E" w14:textId="77777777" w:rsidR="005E7D08" w:rsidRPr="005E7D08" w:rsidRDefault="005E7D08" w:rsidP="005E7D08">
      <w:pPr>
        <w:spacing w:before="240" w:after="24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Yêu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cầu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thử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nghiệm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các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phiên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bản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AES:</w:t>
      </w:r>
    </w:p>
    <w:p w14:paraId="12A695B1" w14:textId="77777777" w:rsidR="005E7D08" w:rsidRPr="005E7D08" w:rsidRDefault="005E7D08" w:rsidP="005E7D08">
      <w:pPr>
        <w:numPr>
          <w:ilvl w:val="0"/>
          <w:numId w:val="2"/>
        </w:numPr>
        <w:spacing w:before="240"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5E7D08">
        <w:rPr>
          <w:rFonts w:eastAsia="Times New Roman" w:cs="Times New Roman"/>
          <w:color w:val="000000"/>
          <w:sz w:val="28"/>
          <w:szCs w:val="28"/>
        </w:rPr>
        <w:t>AES-128</w:t>
      </w:r>
    </w:p>
    <w:p w14:paraId="1BC95E4D" w14:textId="77777777" w:rsidR="005E7D08" w:rsidRPr="005E7D08" w:rsidRDefault="005E7D08" w:rsidP="005E7D08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5E7D08">
        <w:rPr>
          <w:rFonts w:eastAsia="Times New Roman" w:cs="Times New Roman"/>
          <w:color w:val="000000"/>
          <w:sz w:val="28"/>
          <w:szCs w:val="28"/>
        </w:rPr>
        <w:t>AES-192</w:t>
      </w:r>
    </w:p>
    <w:p w14:paraId="17336FE4" w14:textId="77777777" w:rsidR="005E7D08" w:rsidRPr="005E7D08" w:rsidRDefault="005E7D08" w:rsidP="005E7D08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5E7D08">
        <w:rPr>
          <w:rFonts w:eastAsia="Times New Roman" w:cs="Times New Roman"/>
          <w:color w:val="000000"/>
          <w:sz w:val="28"/>
          <w:szCs w:val="28"/>
        </w:rPr>
        <w:t>AES-256</w:t>
      </w:r>
    </w:p>
    <w:p w14:paraId="2B582EFC" w14:textId="77777777" w:rsidR="005E7D08" w:rsidRPr="005E7D08" w:rsidRDefault="005E7D08" w:rsidP="005E7D08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Thời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gian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mã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hóa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>/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giải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mã</w:t>
      </w:r>
      <w:proofErr w:type="spellEnd"/>
    </w:p>
    <w:p w14:paraId="710F3304" w14:textId="77777777" w:rsidR="005E7D08" w:rsidRPr="005E7D08" w:rsidRDefault="005E7D08" w:rsidP="005E7D08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5E7D08">
        <w:rPr>
          <w:rFonts w:eastAsia="Times New Roman" w:cs="Times New Roman"/>
          <w:color w:val="000000"/>
          <w:sz w:val="28"/>
          <w:szCs w:val="28"/>
        </w:rPr>
        <w:t xml:space="preserve">Tin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nhắn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gramStart"/>
      <w:r w:rsidRPr="005E7D08">
        <w:rPr>
          <w:rFonts w:eastAsia="Times New Roman" w:cs="Times New Roman"/>
          <w:color w:val="000000"/>
          <w:sz w:val="28"/>
          <w:szCs w:val="28"/>
        </w:rPr>
        <w:t>100 byte</w:t>
      </w:r>
      <w:proofErr w:type="gramEnd"/>
      <w:r w:rsidRPr="005E7D08">
        <w:rPr>
          <w:rFonts w:eastAsia="Times New Roman" w:cs="Times New Roman"/>
          <w:color w:val="000000"/>
          <w:sz w:val="28"/>
          <w:szCs w:val="28"/>
        </w:rPr>
        <w:t>, 1 KB, 10 KB, 100 KB</w:t>
      </w:r>
    </w:p>
    <w:p w14:paraId="6F250681" w14:textId="77777777" w:rsidR="005E7D08" w:rsidRPr="005E7D08" w:rsidRDefault="005E7D08" w:rsidP="005E7D08">
      <w:pPr>
        <w:numPr>
          <w:ilvl w:val="0"/>
          <w:numId w:val="2"/>
        </w:numPr>
        <w:spacing w:after="24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5E7D08">
        <w:rPr>
          <w:rFonts w:eastAsia="Times New Roman" w:cs="Times New Roman"/>
          <w:color w:val="000000"/>
          <w:sz w:val="28"/>
          <w:szCs w:val="28"/>
        </w:rPr>
        <w:t xml:space="preserve">So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sánh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kích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5E7D08">
        <w:rPr>
          <w:rFonts w:eastAsia="Times New Roman" w:cs="Times New Roman"/>
          <w:color w:val="000000"/>
          <w:sz w:val="28"/>
          <w:szCs w:val="28"/>
        </w:rPr>
        <w:t>thước</w:t>
      </w:r>
      <w:proofErr w:type="spellEnd"/>
      <w:r w:rsidRPr="005E7D08">
        <w:rPr>
          <w:rFonts w:eastAsia="Times New Roman" w:cs="Times New Roman"/>
          <w:color w:val="000000"/>
          <w:sz w:val="28"/>
          <w:szCs w:val="28"/>
        </w:rPr>
        <w:t xml:space="preserve"> plaintext/ciphertext</w:t>
      </w:r>
    </w:p>
    <w:p w14:paraId="3ABB3DA9" w14:textId="77777777" w:rsidR="00E04607" w:rsidRDefault="00E04607"/>
    <w:sectPr w:rsidR="00E04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B2189"/>
    <w:multiLevelType w:val="multilevel"/>
    <w:tmpl w:val="69BC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1D4B40"/>
    <w:multiLevelType w:val="multilevel"/>
    <w:tmpl w:val="2044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08"/>
    <w:rsid w:val="005E7D08"/>
    <w:rsid w:val="00E0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4564"/>
  <w15:chartTrackingRefBased/>
  <w15:docId w15:val="{EE60B9CB-06C3-498A-B522-06953656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7D0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7D0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E7D08"/>
    <w:rPr>
      <w:rFonts w:eastAsia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nguyen</dc:creator>
  <cp:keywords/>
  <dc:description/>
  <cp:lastModifiedBy>ann nguyen</cp:lastModifiedBy>
  <cp:revision>1</cp:revision>
  <dcterms:created xsi:type="dcterms:W3CDTF">2026-09-01T09:27:00Z</dcterms:created>
  <dcterms:modified xsi:type="dcterms:W3CDTF">2026-09-01T09:28:00Z</dcterms:modified>
</cp:coreProperties>
</file>