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93D" w:rsidRDefault="009C3F76">
      <w:r>
        <w:rPr>
          <w:noProof/>
        </w:rPr>
        <w:drawing>
          <wp:inline distT="0" distB="0" distL="0" distR="0">
            <wp:extent cx="1381125" cy="1057275"/>
            <wp:effectExtent l="19050" t="0" r="9525" b="0"/>
            <wp:docPr id="1" name="Picture 1" descr="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br/>
      </w:r>
      <w:r>
        <w:rPr>
          <w:noProof/>
        </w:rPr>
        <w:drawing>
          <wp:inline distT="0" distB="0" distL="0" distR="0">
            <wp:extent cx="1619250" cy="1085850"/>
            <wp:effectExtent l="19050" t="0" r="0" b="0"/>
            <wp:docPr id="4" name="Picture 4" descr="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rk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9C3F76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Pr="009C3F76">
        <w:rPr>
          <w:rFonts w:ascii="Helvetica" w:hAnsi="Helvetica" w:cs="Helvetica"/>
          <w:sz w:val="26"/>
          <w:szCs w:val="26"/>
          <w:shd w:val="clear" w:color="auto" w:fill="FFFFFF"/>
        </w:rPr>
        <w:t xml:space="preserve"> a query to identify all students who get better marks than that of the student who's </w:t>
      </w:r>
      <w:proofErr w:type="spellStart"/>
      <w:r w:rsidRPr="009C3F76">
        <w:rPr>
          <w:rFonts w:ascii="Helvetica" w:hAnsi="Helvetica" w:cs="Helvetica"/>
          <w:sz w:val="26"/>
          <w:szCs w:val="26"/>
          <w:shd w:val="clear" w:color="auto" w:fill="FFFFFF"/>
        </w:rPr>
        <w:t>StudentID</w:t>
      </w:r>
      <w:proofErr w:type="spellEnd"/>
      <w:r w:rsidRPr="009C3F76">
        <w:rPr>
          <w:rFonts w:ascii="Helvetica" w:hAnsi="Helvetica" w:cs="Helvetica"/>
          <w:sz w:val="26"/>
          <w:szCs w:val="26"/>
          <w:shd w:val="clear" w:color="auto" w:fill="FFFFFF"/>
        </w:rPr>
        <w:t xml:space="preserve"> is 'V002', but we do not know the marks of 'V002'. 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Using the result of this query, here we have written another query to identify the students who get better marks than 80.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Combined query</w:t>
      </w:r>
    </w:p>
    <w:p w:rsidR="009C3F76" w:rsidRPr="009C3F76" w:rsidRDefault="009C3F76" w:rsidP="009C3F76">
      <w:pPr>
        <w:pStyle w:val="ListParagraph"/>
      </w:pP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ORD_NUM ORD_AMOUNT ADVANCE_AMOUNT ORD_DATE  CUST_CODE       AGENT_CODE      ORD_DESCRIPTION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>---------- ---------- -------------- --------- --------------- --------------- -----------------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200114       3500           2000 15-AUG-08 C00002          A008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200122       2500            400 16-SEP-08 C00003          A004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200118        500            100 20-JUL-08 C00023          A006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200119       4000            700 16-SEP-08 C00007          A010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200121       1500            600 23-SEP-08 C00008          A004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200130       2500            400 30-JUL-08 C00025          A011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200134       4200           1800 25-SEP-08 C00004          A005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200108       4000            600 15-FEB-08 C00008          A004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200103       1500            700 15-MAY-08 C00021          A005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200105       2500            500 18-JUL-08 C00025          A011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200109       3500            800 30-JUL-08 C00011          A010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200101       3000           1000 15-JUL-08 C00001          A008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200111       1000            300 10-JUL-08 C00020          A008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200104       1500            500 13-MAR-08 C00006          A004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200106       2500            700 20-APR-08 C00005          A002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200125       2000            600 10-OCT-08 C00018          A005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200117        800            200 20-OCT-08 C00014          A001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200123        500            100 16-SEP-08 C00022          A002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200120        500            100 20-JUL-08 C00009          A002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200116        500            100 13-JUL-08 C00010          A009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200124        500            100 20-JUN-08 C00017          A007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200126        500            100 24-JUN-08 C00022          A002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200129       2500            500 20-JUL-08 C00024          A006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200127       2500            400 20-JUL-08 C00015          A003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200128       3500           1500 20-JUL-08 C00009          A002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200135       2000            800 16-SEP-08 C00007          A010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200131        900            150 26-AUG-08 C00012          A012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200133       1200            400 29-JUN-08 C00009          A002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200100       1000            600 08-JAN-08 C00015          A003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200110       3000            500 15-APR-08 C00019          A010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200107       4500            900 30-AUG-08 C00007          A010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200112       2000            400 30-MAY-08 C00016          A007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200113       4000            600 10-JUN-08 C00022          A002</w:t>
      </w:r>
    </w:p>
    <w:p w:rsidR="009C3F76" w:rsidRPr="009C3F76" w:rsidRDefault="009C3F76" w:rsidP="009C3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200102       2000            300 25-MAY-08 C00012          A012</w:t>
      </w:r>
    </w:p>
    <w:p w:rsidR="009C3F76" w:rsidRDefault="009C3F76" w:rsidP="009C3F7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5.</w:t>
      </w:r>
      <w:r w:rsidRPr="009C3F7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If we want to update that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ord_date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neworder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table with '</w:t>
      </w:r>
      <w:r>
        <w:rPr>
          <w:rStyle w:val="sql"/>
          <w:rFonts w:ascii="Helvetica" w:hAnsi="Helvetica" w:cs="Helvetica"/>
          <w:sz w:val="26"/>
          <w:szCs w:val="26"/>
          <w:shd w:val="clear" w:color="auto" w:fill="FFFFFF"/>
        </w:rPr>
        <w:t>15-JAN-10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 which have the difference of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ord_amount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advance_amount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is less than the minimum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ord_amount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'orders' table</w:t>
      </w:r>
    </w:p>
    <w:p w:rsidR="009C3F76" w:rsidRDefault="009C3F76" w:rsidP="009C3F7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6.</w:t>
      </w:r>
      <w:r w:rsidRPr="009C3F7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If we want to delete those orders from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neworder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 table which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advance_amount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are less than the maximum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advance_amount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'orders' table</w:t>
      </w:r>
    </w:p>
    <w:p w:rsidR="009C3F76" w:rsidRDefault="009C3F76" w:rsidP="009C3F76"/>
    <w:p w:rsidR="009C3F76" w:rsidRDefault="009C3F76" w:rsidP="009C3F76"/>
    <w:sectPr w:rsidR="009C3F76" w:rsidSect="003B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81625"/>
    <w:multiLevelType w:val="hybridMultilevel"/>
    <w:tmpl w:val="DF1A74D2"/>
    <w:lvl w:ilvl="0" w:tplc="F6C45E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F76"/>
    <w:rsid w:val="003B193D"/>
    <w:rsid w:val="009C3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F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3F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F76"/>
    <w:rPr>
      <w:rFonts w:ascii="Courier New" w:eastAsia="Times New Roman" w:hAnsi="Courier New" w:cs="Courier New"/>
      <w:sz w:val="20"/>
      <w:szCs w:val="20"/>
    </w:rPr>
  </w:style>
  <w:style w:type="character" w:customStyle="1" w:styleId="sql">
    <w:name w:val="sql"/>
    <w:basedOn w:val="DefaultParagraphFont"/>
    <w:rsid w:val="009C3F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467</Words>
  <Characters>2666</Characters>
  <Application>Microsoft Office Word</Application>
  <DocSecurity>0</DocSecurity>
  <Lines>22</Lines>
  <Paragraphs>6</Paragraphs>
  <ScaleCrop>false</ScaleCrop>
  <Company>Grizli777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</dc:creator>
  <cp:lastModifiedBy>6</cp:lastModifiedBy>
  <cp:revision>1</cp:revision>
  <dcterms:created xsi:type="dcterms:W3CDTF">2018-09-07T05:36:00Z</dcterms:created>
  <dcterms:modified xsi:type="dcterms:W3CDTF">2018-09-07T05:42:00Z</dcterms:modified>
</cp:coreProperties>
</file>