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5314" w14:textId="77777777" w:rsidR="00C74565" w:rsidRDefault="00C7456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D09BD4C" w14:textId="77777777" w:rsidR="00C74565" w:rsidRDefault="00C7456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8CA423E" w14:textId="77777777" w:rsidR="00C74565" w:rsidRP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16FE064" w14:textId="77777777" w:rsid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EFA037E" w14:textId="77777777" w:rsid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DDF8EF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A019718" w14:textId="1864CB7F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7456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PG/HOSTEL MANAGEMENT SYSTEM</w:t>
      </w:r>
    </w:p>
    <w:p w14:paraId="4EC53D8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FAE3C05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D274A47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510BC94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D3713C6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E85DFEA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3478F93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087B68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088964E" w14:textId="289E316C" w:rsidR="00C74565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Guide: Ms.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Gloriya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Mathew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Name: Ann Mary Ajith</w:t>
      </w:r>
    </w:p>
    <w:p w14:paraId="0E14406C" w14:textId="0364EA0D" w:rsidR="00C74565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Roll no: 21</w:t>
      </w:r>
    </w:p>
    <w:p w14:paraId="2B87F36F" w14:textId="77777777" w:rsidR="00C970FD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RMCA-S3-A</w:t>
      </w:r>
    </w:p>
    <w:p w14:paraId="0016CA96" w14:textId="77777777" w:rsidR="00E32116" w:rsidRDefault="00E32116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BB152B" w14:textId="7F4B1FFB" w:rsidR="00140D29" w:rsidRPr="00C970FD" w:rsidRDefault="00140D2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ABSTRACT</w:t>
      </w:r>
    </w:p>
    <w:p w14:paraId="664CA9D1" w14:textId="751FC4F3" w:rsidR="00140D29" w:rsidRDefault="00140D29" w:rsidP="00CD2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4079C">
        <w:rPr>
          <w:rFonts w:ascii="Times New Roman" w:hAnsi="Times New Roman" w:cs="Times New Roman"/>
          <w:sz w:val="24"/>
          <w:szCs w:val="24"/>
        </w:rPr>
        <w:t xml:space="preserve">A PG (Paying Guest) or hostel management system is </w:t>
      </w:r>
      <w:r w:rsidR="00CA6B43" w:rsidRPr="0084079C">
        <w:rPr>
          <w:rFonts w:ascii="Times New Roman" w:hAnsi="Times New Roman" w:cs="Times New Roman"/>
          <w:sz w:val="24"/>
          <w:szCs w:val="24"/>
        </w:rPr>
        <w:t xml:space="preserve">a </w:t>
      </w:r>
      <w:r w:rsidRPr="0084079C">
        <w:rPr>
          <w:rFonts w:ascii="Times New Roman" w:hAnsi="Times New Roman" w:cs="Times New Roman"/>
          <w:sz w:val="24"/>
          <w:szCs w:val="24"/>
        </w:rPr>
        <w:t>software designed to streamline and automate the various tasks and processes involved in managing a PG accommodation facility or hostel. Such systems are typically used by administrators</w:t>
      </w:r>
      <w:r w:rsidR="003F0374">
        <w:rPr>
          <w:rFonts w:ascii="Times New Roman" w:hAnsi="Times New Roman" w:cs="Times New Roman"/>
          <w:sz w:val="24"/>
          <w:szCs w:val="24"/>
        </w:rPr>
        <w:t xml:space="preserve"> and</w:t>
      </w:r>
      <w:r w:rsidRPr="0084079C">
        <w:rPr>
          <w:rFonts w:ascii="Times New Roman" w:hAnsi="Times New Roman" w:cs="Times New Roman"/>
          <w:sz w:val="24"/>
          <w:szCs w:val="24"/>
        </w:rPr>
        <w:t xml:space="preserve"> managers to efficiently manage room assignments, reservations, billing, guest information, and other aspects of the facility.</w:t>
      </w:r>
      <w:r w:rsidR="002B7F6B">
        <w:rPr>
          <w:rFonts w:ascii="Times New Roman" w:hAnsi="Times New Roman" w:cs="Times New Roman"/>
          <w:sz w:val="24"/>
          <w:szCs w:val="24"/>
        </w:rPr>
        <w:t xml:space="preserve"> This provides the list of </w:t>
      </w:r>
      <w:r w:rsidR="000E710F">
        <w:rPr>
          <w:rFonts w:ascii="Times New Roman" w:hAnsi="Times New Roman" w:cs="Times New Roman"/>
          <w:sz w:val="24"/>
          <w:szCs w:val="24"/>
        </w:rPr>
        <w:t>PGs</w:t>
      </w:r>
      <w:r w:rsidR="002B7F6B">
        <w:rPr>
          <w:rFonts w:ascii="Times New Roman" w:hAnsi="Times New Roman" w:cs="Times New Roman"/>
          <w:sz w:val="24"/>
          <w:szCs w:val="24"/>
        </w:rPr>
        <w:t xml:space="preserve"> and hostels based on location. </w:t>
      </w:r>
      <w:r w:rsidR="00275054" w:rsidRPr="00275054">
        <w:rPr>
          <w:rFonts w:ascii="Times New Roman" w:hAnsi="Times New Roman" w:cs="Times New Roman"/>
          <w:sz w:val="24"/>
          <w:szCs w:val="24"/>
        </w:rPr>
        <w:t>This system aims to enhance the overall experience for guests, residents, and staff by providing efficient tools for reservation management, room allocation, billing, communication, and more.</w:t>
      </w:r>
      <w:r w:rsidR="00275054">
        <w:rPr>
          <w:rFonts w:ascii="Times New Roman" w:hAnsi="Times New Roman" w:cs="Times New Roman"/>
          <w:sz w:val="24"/>
          <w:szCs w:val="24"/>
        </w:rPr>
        <w:t xml:space="preserve"> </w:t>
      </w:r>
      <w:r w:rsidR="00275054" w:rsidRPr="00275054">
        <w:rPr>
          <w:rFonts w:ascii="Times New Roman" w:hAnsi="Times New Roman" w:cs="Times New Roman"/>
          <w:sz w:val="24"/>
          <w:szCs w:val="24"/>
        </w:rPr>
        <w:t>A P</w:t>
      </w:r>
      <w:r w:rsidR="00275054">
        <w:rPr>
          <w:rFonts w:ascii="Times New Roman" w:hAnsi="Times New Roman" w:cs="Times New Roman"/>
          <w:sz w:val="24"/>
          <w:szCs w:val="24"/>
        </w:rPr>
        <w:t>G or h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ostel </w:t>
      </w:r>
      <w:r w:rsidR="00275054">
        <w:rPr>
          <w:rFonts w:ascii="Times New Roman" w:hAnsi="Times New Roman" w:cs="Times New Roman"/>
          <w:sz w:val="24"/>
          <w:szCs w:val="24"/>
        </w:rPr>
        <w:t>m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anagement </w:t>
      </w:r>
      <w:r w:rsidR="00275054">
        <w:rPr>
          <w:rFonts w:ascii="Times New Roman" w:hAnsi="Times New Roman" w:cs="Times New Roman"/>
          <w:sz w:val="24"/>
          <w:szCs w:val="24"/>
        </w:rPr>
        <w:t>s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ystem is a digital platform that offers a centralized hub for managing all aspects of a PG or hostel facility. It enables administrators, staff members, and residents to interact, access information, and perform tasks seamlessly. </w:t>
      </w:r>
      <w:r w:rsidRPr="0084079C">
        <w:rPr>
          <w:rFonts w:ascii="Times New Roman" w:hAnsi="Times New Roman" w:cs="Times New Roman"/>
          <w:sz w:val="24"/>
          <w:szCs w:val="24"/>
        </w:rPr>
        <w:t>Implementing such a system can help streamline operations, improve guest experiences, and increase efficiency in managing the facility.</w:t>
      </w:r>
      <w:r w:rsidRPr="008407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designed for better interaction. It handles all the requirements for easy functioning. This application will </w:t>
      </w:r>
      <w:r w:rsidR="002B7F6B"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help</w:t>
      </w:r>
      <w:r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centralize the activities and maintain data transparency where needed and properly store data for regular operations and future analysis.</w:t>
      </w:r>
    </w:p>
    <w:p w14:paraId="513EBC13" w14:textId="77777777" w:rsidR="00EB2527" w:rsidRPr="00275054" w:rsidRDefault="00EB2527" w:rsidP="00E3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A28C4" w14:textId="793D6143" w:rsidR="00410754" w:rsidRPr="00805922" w:rsidRDefault="00140D2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805922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M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ODULES</w:t>
      </w:r>
    </w:p>
    <w:p w14:paraId="4312B243" w14:textId="22C807F7" w:rsidR="00305264" w:rsidRDefault="00140D29" w:rsidP="00E3211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40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ADMI</w:t>
      </w:r>
      <w:r w:rsidR="00840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</w:t>
      </w:r>
    </w:p>
    <w:p w14:paraId="0D18D7FB" w14:textId="282B5AB2" w:rsidR="0084079C" w:rsidRPr="0084079C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</w:t>
      </w:r>
      <w:r w:rsidRPr="00DF11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in: </w:t>
      </w:r>
      <w:r w:rsidRPr="00DF11F4">
        <w:rPr>
          <w:rFonts w:ascii="Times New Roman" w:hAnsi="Times New Roman" w:cs="Times New Roman"/>
          <w:sz w:val="24"/>
          <w:szCs w:val="24"/>
        </w:rPr>
        <w:t>Admin can login to the system using username and password.</w:t>
      </w:r>
    </w:p>
    <w:p w14:paraId="04EA606C" w14:textId="5A54BE6B" w:rsidR="0084079C" w:rsidRPr="002B7F6B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sz w:val="24"/>
          <w:szCs w:val="24"/>
        </w:rPr>
        <w:t>P</w:t>
      </w:r>
      <w:r w:rsidR="008A691A">
        <w:rPr>
          <w:rFonts w:ascii="Times New Roman" w:hAnsi="Times New Roman" w:cs="Times New Roman"/>
          <w:sz w:val="24"/>
          <w:szCs w:val="24"/>
        </w:rPr>
        <w:t>G</w:t>
      </w:r>
      <w:r w:rsidRPr="002B7F6B">
        <w:rPr>
          <w:rFonts w:ascii="Times New Roman" w:hAnsi="Times New Roman" w:cs="Times New Roman"/>
          <w:sz w:val="24"/>
          <w:szCs w:val="24"/>
        </w:rPr>
        <w:t xml:space="preserve">/Hostel </w:t>
      </w:r>
      <w:r w:rsidR="001D2A71">
        <w:rPr>
          <w:rFonts w:ascii="Times New Roman" w:hAnsi="Times New Roman" w:cs="Times New Roman"/>
          <w:sz w:val="24"/>
          <w:szCs w:val="24"/>
        </w:rPr>
        <w:t>m</w:t>
      </w:r>
      <w:r w:rsidRPr="002B7F6B">
        <w:rPr>
          <w:rFonts w:ascii="Times New Roman" w:hAnsi="Times New Roman" w:cs="Times New Roman"/>
          <w:sz w:val="24"/>
          <w:szCs w:val="24"/>
        </w:rPr>
        <w:t xml:space="preserve">anagement: Admin can add, edit, delete or block </w:t>
      </w:r>
      <w:proofErr w:type="spellStart"/>
      <w:r w:rsidRPr="002B7F6B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2B7F6B">
        <w:rPr>
          <w:rFonts w:ascii="Times New Roman" w:hAnsi="Times New Roman" w:cs="Times New Roman"/>
          <w:sz w:val="24"/>
          <w:szCs w:val="24"/>
        </w:rPr>
        <w:t>/hostel.</w:t>
      </w:r>
    </w:p>
    <w:p w14:paraId="6F99D1A6" w14:textId="1FF484BF" w:rsidR="0084079C" w:rsidRPr="002B7F6B" w:rsidRDefault="002B7F6B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management: </w:t>
      </w:r>
      <w:r w:rsidRPr="002B7F6B">
        <w:rPr>
          <w:rStyle w:val="selectable-text"/>
          <w:rFonts w:ascii="Times New Roman" w:hAnsi="Times New Roman" w:cs="Times New Roman"/>
          <w:sz w:val="24"/>
          <w:szCs w:val="24"/>
        </w:rPr>
        <w:t>Admin can manage the users. The system maintains comprehensive user profiles with personal information, contact details, identification documents, and preferences.</w:t>
      </w:r>
    </w:p>
    <w:p w14:paraId="24F47E13" w14:textId="237EAB7F" w:rsidR="00EB2527" w:rsidRPr="00CD2200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sz w:val="24"/>
          <w:szCs w:val="24"/>
        </w:rPr>
        <w:t xml:space="preserve">Enquiry: </w:t>
      </w:r>
      <w:r w:rsidR="002B7F6B" w:rsidRPr="002B7F6B">
        <w:rPr>
          <w:rStyle w:val="selectable-text"/>
          <w:rFonts w:ascii="Times New Roman" w:hAnsi="Times New Roman" w:cs="Times New Roman"/>
          <w:sz w:val="24"/>
          <w:szCs w:val="24"/>
        </w:rPr>
        <w:t>The Enquiry functionality refers to a feature that handles inquiries from potential guests or residents who are interested in staying at the PG or hostel.</w:t>
      </w:r>
    </w:p>
    <w:p w14:paraId="48888240" w14:textId="77777777" w:rsidR="00EB2527" w:rsidRPr="002B7F6B" w:rsidRDefault="00EB2527" w:rsidP="00E32116">
      <w:pPr>
        <w:pStyle w:val="ListParagraph"/>
        <w:spacing w:line="360" w:lineRule="auto"/>
        <w:ind w:left="1605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861EADE" w14:textId="55AE8E05" w:rsidR="00140D29" w:rsidRPr="00574D12" w:rsidRDefault="00140D29" w:rsidP="00E321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74D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USER</w:t>
      </w:r>
    </w:p>
    <w:p w14:paraId="38A74B37" w14:textId="1A4D1F74" w:rsidR="00805922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Login: Users can login to the system using username and password.</w:t>
      </w:r>
    </w:p>
    <w:p w14:paraId="1AB3AAA6" w14:textId="1659E86B" w:rsidR="00305264" w:rsidRPr="0084079C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lastRenderedPageBreak/>
        <w:t>Registration: Users can create accounts with their personal information, contact details, and identification documents.</w:t>
      </w:r>
    </w:p>
    <w:p w14:paraId="5AB1385B" w14:textId="737ABBD1" w:rsidR="00805922" w:rsidRPr="0084079C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Profile Management: Users can update their profiles, add preferences, and manage communication settings.</w:t>
      </w:r>
    </w:p>
    <w:p w14:paraId="3DC48A00" w14:textId="297CDE08" w:rsidR="00B71817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Booking and Reservation: Guests can browse available rooms, make reservations, modify bookings, and view reservation history.</w:t>
      </w:r>
    </w:p>
    <w:p w14:paraId="69BCDDE7" w14:textId="77777777" w:rsidR="00B71817" w:rsidRPr="00B71817" w:rsidRDefault="00B71817" w:rsidP="00CD22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49BE68" w14:textId="429A3E6B" w:rsidR="00140D29" w:rsidRDefault="00140D29" w:rsidP="00CD220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PG</w:t>
      </w:r>
    </w:p>
    <w:p w14:paraId="57D59885" w14:textId="53A6B66E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>Login: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login to the system using username and password.</w:t>
      </w:r>
    </w:p>
    <w:p w14:paraId="4DBBA2BD" w14:textId="7B71951F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Owner can manage the details of </w:t>
      </w:r>
      <w:r w:rsidR="008A691A">
        <w:rPr>
          <w:rFonts w:ascii="Times New Roman" w:hAnsi="Times New Roman" w:cs="Times New Roman"/>
          <w:color w:val="000000" w:themeColor="text1"/>
          <w:sz w:val="24"/>
          <w:szCs w:val="24"/>
        </w:rPr>
        <w:t>PG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EDA30C" w14:textId="669129ED" w:rsidR="00305264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user requests.</w:t>
      </w:r>
    </w:p>
    <w:p w14:paraId="78ED87E2" w14:textId="77777777" w:rsidR="00211AC9" w:rsidRPr="00211AC9" w:rsidRDefault="00211AC9" w:rsidP="00CD22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24875" w14:textId="6E7E8C5B" w:rsidR="00140D29" w:rsidRDefault="00140D29" w:rsidP="00CD220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HOSTEL</w:t>
      </w:r>
    </w:p>
    <w:p w14:paraId="6656C70A" w14:textId="441293C8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>Login: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login to the system using username and password.</w:t>
      </w:r>
    </w:p>
    <w:p w14:paraId="2BDC78C9" w14:textId="27341850" w:rsidR="00410754" w:rsidRDefault="00410754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details of hostel.</w:t>
      </w:r>
    </w:p>
    <w:p w14:paraId="4B2F9335" w14:textId="2A38D759" w:rsidR="002B7F6B" w:rsidRDefault="00410754" w:rsidP="00CD220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user requests.</w:t>
      </w:r>
    </w:p>
    <w:p w14:paraId="2752F0D3" w14:textId="77777777" w:rsidR="00410754" w:rsidRP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C6E0390" w14:textId="376CB21F" w:rsidR="00410754" w:rsidRP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107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OFTWARE</w:t>
      </w:r>
      <w:r w:rsidRPr="004107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R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EQUIREMENTS</w:t>
      </w:r>
    </w:p>
    <w:p w14:paraId="62850431" w14:textId="5043FB84" w:rsidR="00410754" w:rsidRPr="00ED0085" w:rsidRDefault="00410754" w:rsidP="00ED008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Frontend: HTML/CSS/JavaScript</w:t>
      </w:r>
    </w:p>
    <w:p w14:paraId="13D8EBD1" w14:textId="47F219D4" w:rsidR="00410754" w:rsidRPr="00ED0085" w:rsidRDefault="00410754" w:rsidP="00ED008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Backend: Django</w:t>
      </w:r>
    </w:p>
    <w:p w14:paraId="499D38D7" w14:textId="77777777" w:rsidR="00410754" w:rsidRPr="00ED0085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F63F72B" w14:textId="63310B77" w:rsidR="00410754" w:rsidRPr="00ED0085" w:rsidRDefault="002D741B" w:rsidP="00ED00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0085">
        <w:rPr>
          <w:rFonts w:ascii="Times New Roman" w:hAnsi="Times New Roman" w:cs="Times New Roman"/>
          <w:sz w:val="24"/>
          <w:szCs w:val="24"/>
          <w:u w:val="single"/>
        </w:rPr>
        <w:t>Min</w:t>
      </w:r>
      <w:r w:rsidR="003A40EA" w:rsidRPr="00ED0085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ED0085">
        <w:rPr>
          <w:rFonts w:ascii="Times New Roman" w:hAnsi="Times New Roman" w:cs="Times New Roman"/>
          <w:sz w:val="24"/>
          <w:szCs w:val="24"/>
          <w:u w:val="single"/>
        </w:rPr>
        <w:t xml:space="preserve"> Project</w:t>
      </w:r>
    </w:p>
    <w:p w14:paraId="2E4E6EFF" w14:textId="698E054D" w:rsidR="00AB772F" w:rsidRPr="00ED0085" w:rsidRDefault="008A691A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 xml:space="preserve">Admin can add or edit or delete different </w:t>
      </w:r>
      <w:proofErr w:type="spellStart"/>
      <w:r w:rsidRPr="00ED008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ED0085">
        <w:rPr>
          <w:rFonts w:ascii="Times New Roman" w:hAnsi="Times New Roman" w:cs="Times New Roman"/>
          <w:sz w:val="24"/>
          <w:szCs w:val="24"/>
        </w:rPr>
        <w:t xml:space="preserve"> and hostels into the system.</w:t>
      </w:r>
    </w:p>
    <w:p w14:paraId="0B762CFD" w14:textId="77AB6902" w:rsidR="008A691A" w:rsidRPr="00ED0085" w:rsidRDefault="008A691A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Users can register their details and can also manage their profile. They can also make bookings, modify and view booking details.</w:t>
      </w:r>
    </w:p>
    <w:p w14:paraId="40761412" w14:textId="3D0EBB18" w:rsidR="008A691A" w:rsidRPr="00ED0085" w:rsidRDefault="008A691A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 xml:space="preserve">PG owners can manage their </w:t>
      </w:r>
      <w:r w:rsidR="000E710F" w:rsidRPr="00ED0085">
        <w:rPr>
          <w:rFonts w:ascii="Times New Roman" w:hAnsi="Times New Roman" w:cs="Times New Roman"/>
          <w:sz w:val="24"/>
          <w:szCs w:val="24"/>
        </w:rPr>
        <w:t>details and also manage the user requests.</w:t>
      </w:r>
    </w:p>
    <w:p w14:paraId="082A16A0" w14:textId="65C3E38C" w:rsidR="000E710F" w:rsidRDefault="000E710F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Hostel owners can manage their details and also manage the user requests.</w:t>
      </w:r>
    </w:p>
    <w:p w14:paraId="1FD132F2" w14:textId="77777777" w:rsidR="00ED0085" w:rsidRDefault="00ED0085" w:rsidP="00ED0085">
      <w:pPr>
        <w:rPr>
          <w:rFonts w:ascii="Times New Roman" w:hAnsi="Times New Roman" w:cs="Times New Roman"/>
          <w:sz w:val="24"/>
          <w:szCs w:val="24"/>
        </w:rPr>
      </w:pPr>
    </w:p>
    <w:p w14:paraId="207A8018" w14:textId="77777777" w:rsidR="00ED0085" w:rsidRPr="00ED0085" w:rsidRDefault="00ED0085" w:rsidP="00ED0085">
      <w:pPr>
        <w:rPr>
          <w:rFonts w:ascii="Times New Roman" w:hAnsi="Times New Roman" w:cs="Times New Roman"/>
          <w:sz w:val="24"/>
          <w:szCs w:val="24"/>
        </w:rPr>
      </w:pPr>
    </w:p>
    <w:p w14:paraId="34BBB712" w14:textId="1E56B03E" w:rsidR="001D2A71" w:rsidRPr="00ED0085" w:rsidRDefault="002D741B" w:rsidP="00ED00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0085">
        <w:rPr>
          <w:rFonts w:ascii="Times New Roman" w:hAnsi="Times New Roman" w:cs="Times New Roman"/>
          <w:sz w:val="24"/>
          <w:szCs w:val="24"/>
          <w:u w:val="single"/>
        </w:rPr>
        <w:lastRenderedPageBreak/>
        <w:t>Main Project</w:t>
      </w:r>
    </w:p>
    <w:p w14:paraId="1D9A29A6" w14:textId="352931FF" w:rsidR="001D2A71" w:rsidRPr="00ED0085" w:rsidRDefault="001D2A71" w:rsidP="00ED00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Implement geolocation</w:t>
      </w:r>
      <w:r w:rsidR="000919F8" w:rsidRPr="00ED0085">
        <w:rPr>
          <w:rFonts w:ascii="Times New Roman" w:hAnsi="Times New Roman" w:cs="Times New Roman"/>
          <w:sz w:val="24"/>
          <w:szCs w:val="24"/>
        </w:rPr>
        <w:t xml:space="preserve"> for </w:t>
      </w:r>
      <w:r w:rsidR="00574D12" w:rsidRPr="00ED0085">
        <w:rPr>
          <w:rFonts w:ascii="Times New Roman" w:hAnsi="Times New Roman" w:cs="Times New Roman"/>
          <w:sz w:val="24"/>
          <w:szCs w:val="24"/>
        </w:rPr>
        <w:t>location-based</w:t>
      </w:r>
      <w:r w:rsidR="000919F8" w:rsidRPr="00ED0085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73FCD5C" w14:textId="744354B2" w:rsidR="001D2A71" w:rsidRPr="00ED0085" w:rsidRDefault="001D2A71" w:rsidP="00ED00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Implement chatbots</w:t>
      </w:r>
      <w:r w:rsidR="000919F8" w:rsidRPr="00ED0085">
        <w:rPr>
          <w:rFonts w:ascii="Times New Roman" w:hAnsi="Times New Roman" w:cs="Times New Roman"/>
          <w:sz w:val="24"/>
          <w:szCs w:val="24"/>
        </w:rPr>
        <w:t xml:space="preserve"> to answer user queries.</w:t>
      </w:r>
    </w:p>
    <w:p w14:paraId="2911CD57" w14:textId="49534DD7" w:rsidR="00AB772F" w:rsidRPr="00ED0085" w:rsidRDefault="00AB772F" w:rsidP="00ED00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Food ordering and delivery</w:t>
      </w:r>
    </w:p>
    <w:p w14:paraId="59C113D0" w14:textId="77777777" w:rsidR="00410754" w:rsidRPr="002D741B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18399AEA" w14:textId="77777777" w:rsidR="00410754" w:rsidRPr="002B7F6B" w:rsidRDefault="00410754" w:rsidP="0041075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10754" w:rsidRPr="002B7F6B" w:rsidSect="00734C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0A1"/>
    <w:multiLevelType w:val="hybridMultilevel"/>
    <w:tmpl w:val="3C6A26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8D16AD"/>
    <w:multiLevelType w:val="multilevel"/>
    <w:tmpl w:val="609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C0C05"/>
    <w:multiLevelType w:val="hybridMultilevel"/>
    <w:tmpl w:val="78B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36D9"/>
    <w:multiLevelType w:val="hybridMultilevel"/>
    <w:tmpl w:val="E492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F6F"/>
    <w:multiLevelType w:val="hybridMultilevel"/>
    <w:tmpl w:val="A20883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27A00"/>
    <w:multiLevelType w:val="hybridMultilevel"/>
    <w:tmpl w:val="A4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6BF3"/>
    <w:multiLevelType w:val="hybridMultilevel"/>
    <w:tmpl w:val="331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64C10"/>
    <w:multiLevelType w:val="hybridMultilevel"/>
    <w:tmpl w:val="78CC9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2751A"/>
    <w:multiLevelType w:val="hybridMultilevel"/>
    <w:tmpl w:val="77DCB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1261D"/>
    <w:multiLevelType w:val="hybridMultilevel"/>
    <w:tmpl w:val="A880C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64F36"/>
    <w:multiLevelType w:val="hybridMultilevel"/>
    <w:tmpl w:val="45984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D48F6"/>
    <w:multiLevelType w:val="hybridMultilevel"/>
    <w:tmpl w:val="B010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E7DA9"/>
    <w:multiLevelType w:val="hybridMultilevel"/>
    <w:tmpl w:val="B72C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31AE3"/>
    <w:multiLevelType w:val="hybridMultilevel"/>
    <w:tmpl w:val="7996D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AB5460"/>
    <w:multiLevelType w:val="hybridMultilevel"/>
    <w:tmpl w:val="925669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B12AD"/>
    <w:multiLevelType w:val="hybridMultilevel"/>
    <w:tmpl w:val="5614D6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06C1EC7"/>
    <w:multiLevelType w:val="multilevel"/>
    <w:tmpl w:val="EAE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BB4DF8"/>
    <w:multiLevelType w:val="hybridMultilevel"/>
    <w:tmpl w:val="B0C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B3D54"/>
    <w:multiLevelType w:val="hybridMultilevel"/>
    <w:tmpl w:val="0986B84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 w15:restartNumberingAfterBreak="0">
    <w:nsid w:val="4976689A"/>
    <w:multiLevelType w:val="multilevel"/>
    <w:tmpl w:val="611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F4FBE"/>
    <w:multiLevelType w:val="hybridMultilevel"/>
    <w:tmpl w:val="02583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1E4ED2"/>
    <w:multiLevelType w:val="hybridMultilevel"/>
    <w:tmpl w:val="4278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560FEE"/>
    <w:multiLevelType w:val="hybridMultilevel"/>
    <w:tmpl w:val="A1140CD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 w15:restartNumberingAfterBreak="0">
    <w:nsid w:val="4E654D00"/>
    <w:multiLevelType w:val="hybridMultilevel"/>
    <w:tmpl w:val="93DE1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406A5"/>
    <w:multiLevelType w:val="hybridMultilevel"/>
    <w:tmpl w:val="3C7262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5B53922"/>
    <w:multiLevelType w:val="hybridMultilevel"/>
    <w:tmpl w:val="01C0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407B8"/>
    <w:multiLevelType w:val="hybridMultilevel"/>
    <w:tmpl w:val="7C0EA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1159BE"/>
    <w:multiLevelType w:val="hybridMultilevel"/>
    <w:tmpl w:val="C0D42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0482F"/>
    <w:multiLevelType w:val="hybridMultilevel"/>
    <w:tmpl w:val="04E63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E0EF2"/>
    <w:multiLevelType w:val="hybridMultilevel"/>
    <w:tmpl w:val="0C2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85F74"/>
    <w:multiLevelType w:val="hybridMultilevel"/>
    <w:tmpl w:val="800CCC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FE0688D"/>
    <w:multiLevelType w:val="hybridMultilevel"/>
    <w:tmpl w:val="747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B3AE8"/>
    <w:multiLevelType w:val="hybridMultilevel"/>
    <w:tmpl w:val="0C1E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A86209"/>
    <w:multiLevelType w:val="hybridMultilevel"/>
    <w:tmpl w:val="A7E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44B8E"/>
    <w:multiLevelType w:val="hybridMultilevel"/>
    <w:tmpl w:val="82D21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EE6FDB"/>
    <w:multiLevelType w:val="hybridMultilevel"/>
    <w:tmpl w:val="B826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2330704">
    <w:abstractNumId w:val="33"/>
  </w:num>
  <w:num w:numId="2" w16cid:durableId="1527480000">
    <w:abstractNumId w:val="26"/>
  </w:num>
  <w:num w:numId="3" w16cid:durableId="490760347">
    <w:abstractNumId w:val="6"/>
  </w:num>
  <w:num w:numId="4" w16cid:durableId="179975958">
    <w:abstractNumId w:val="0"/>
  </w:num>
  <w:num w:numId="5" w16cid:durableId="417948282">
    <w:abstractNumId w:val="1"/>
  </w:num>
  <w:num w:numId="6" w16cid:durableId="957488292">
    <w:abstractNumId w:val="19"/>
  </w:num>
  <w:num w:numId="7" w16cid:durableId="2056082516">
    <w:abstractNumId w:val="27"/>
  </w:num>
  <w:num w:numId="8" w16cid:durableId="161743137">
    <w:abstractNumId w:val="34"/>
  </w:num>
  <w:num w:numId="9" w16cid:durableId="2120954786">
    <w:abstractNumId w:val="16"/>
  </w:num>
  <w:num w:numId="10" w16cid:durableId="268389307">
    <w:abstractNumId w:val="25"/>
  </w:num>
  <w:num w:numId="11" w16cid:durableId="1759986156">
    <w:abstractNumId w:val="12"/>
  </w:num>
  <w:num w:numId="12" w16cid:durableId="750782013">
    <w:abstractNumId w:val="5"/>
  </w:num>
  <w:num w:numId="13" w16cid:durableId="636683994">
    <w:abstractNumId w:val="4"/>
  </w:num>
  <w:num w:numId="14" w16cid:durableId="855583967">
    <w:abstractNumId w:val="9"/>
  </w:num>
  <w:num w:numId="15" w16cid:durableId="399258759">
    <w:abstractNumId w:val="22"/>
  </w:num>
  <w:num w:numId="16" w16cid:durableId="939219698">
    <w:abstractNumId w:val="15"/>
  </w:num>
  <w:num w:numId="17" w16cid:durableId="855995164">
    <w:abstractNumId w:val="24"/>
  </w:num>
  <w:num w:numId="18" w16cid:durableId="241721117">
    <w:abstractNumId w:val="13"/>
  </w:num>
  <w:num w:numId="19" w16cid:durableId="1733312154">
    <w:abstractNumId w:val="29"/>
  </w:num>
  <w:num w:numId="20" w16cid:durableId="2130125991">
    <w:abstractNumId w:val="21"/>
  </w:num>
  <w:num w:numId="21" w16cid:durableId="567763266">
    <w:abstractNumId w:val="28"/>
  </w:num>
  <w:num w:numId="22" w16cid:durableId="8875758">
    <w:abstractNumId w:val="30"/>
  </w:num>
  <w:num w:numId="23" w16cid:durableId="1358192898">
    <w:abstractNumId w:val="18"/>
  </w:num>
  <w:num w:numId="24" w16cid:durableId="923878572">
    <w:abstractNumId w:val="23"/>
  </w:num>
  <w:num w:numId="25" w16cid:durableId="124273142">
    <w:abstractNumId w:val="10"/>
  </w:num>
  <w:num w:numId="26" w16cid:durableId="226576921">
    <w:abstractNumId w:val="32"/>
  </w:num>
  <w:num w:numId="27" w16cid:durableId="1227452094">
    <w:abstractNumId w:val="20"/>
  </w:num>
  <w:num w:numId="28" w16cid:durableId="1304969973">
    <w:abstractNumId w:val="35"/>
  </w:num>
  <w:num w:numId="29" w16cid:durableId="918756441">
    <w:abstractNumId w:val="11"/>
  </w:num>
  <w:num w:numId="30" w16cid:durableId="2143884694">
    <w:abstractNumId w:val="17"/>
  </w:num>
  <w:num w:numId="31" w16cid:durableId="316038047">
    <w:abstractNumId w:val="8"/>
  </w:num>
  <w:num w:numId="32" w16cid:durableId="313220646">
    <w:abstractNumId w:val="7"/>
  </w:num>
  <w:num w:numId="33" w16cid:durableId="520584618">
    <w:abstractNumId w:val="14"/>
  </w:num>
  <w:num w:numId="34" w16cid:durableId="17661640">
    <w:abstractNumId w:val="2"/>
  </w:num>
  <w:num w:numId="35" w16cid:durableId="91559373">
    <w:abstractNumId w:val="3"/>
  </w:num>
  <w:num w:numId="36" w16cid:durableId="33981427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9"/>
    <w:rsid w:val="00014954"/>
    <w:rsid w:val="000919F8"/>
    <w:rsid w:val="000E710F"/>
    <w:rsid w:val="00140D29"/>
    <w:rsid w:val="001D2A71"/>
    <w:rsid w:val="00211AC9"/>
    <w:rsid w:val="00275054"/>
    <w:rsid w:val="002B7F6B"/>
    <w:rsid w:val="002D741B"/>
    <w:rsid w:val="00305264"/>
    <w:rsid w:val="0036758A"/>
    <w:rsid w:val="003A40EA"/>
    <w:rsid w:val="003F0374"/>
    <w:rsid w:val="00410754"/>
    <w:rsid w:val="00574D12"/>
    <w:rsid w:val="00581F7D"/>
    <w:rsid w:val="006D1FCE"/>
    <w:rsid w:val="00734CD1"/>
    <w:rsid w:val="00805922"/>
    <w:rsid w:val="0084079C"/>
    <w:rsid w:val="008A691A"/>
    <w:rsid w:val="00AA7DEB"/>
    <w:rsid w:val="00AB772F"/>
    <w:rsid w:val="00B71817"/>
    <w:rsid w:val="00C74565"/>
    <w:rsid w:val="00C970FD"/>
    <w:rsid w:val="00CA6B43"/>
    <w:rsid w:val="00CD2200"/>
    <w:rsid w:val="00D41001"/>
    <w:rsid w:val="00DF11F4"/>
    <w:rsid w:val="00E32116"/>
    <w:rsid w:val="00EB2527"/>
    <w:rsid w:val="00ED0085"/>
    <w:rsid w:val="00EF078D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5AEA"/>
  <w15:chartTrackingRefBased/>
  <w15:docId w15:val="{5FCC8A67-3ECB-4608-B61D-9362B1F1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0D29"/>
    <w:rPr>
      <w:b/>
      <w:bCs/>
    </w:rPr>
  </w:style>
  <w:style w:type="character" w:customStyle="1" w:styleId="selectable-text">
    <w:name w:val="selectable-text"/>
    <w:basedOn w:val="DefaultParagraphFont"/>
    <w:rsid w:val="002B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Thomas</dc:creator>
  <cp:keywords/>
  <dc:description/>
  <cp:lastModifiedBy>Anil Thomas</cp:lastModifiedBy>
  <cp:revision>27</cp:revision>
  <dcterms:created xsi:type="dcterms:W3CDTF">2023-08-22T07:13:00Z</dcterms:created>
  <dcterms:modified xsi:type="dcterms:W3CDTF">2023-09-18T10:58:00Z</dcterms:modified>
</cp:coreProperties>
</file>